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E7" w:rsidRPr="00BE2650" w:rsidRDefault="00852AE7" w:rsidP="00BE26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E2650">
        <w:rPr>
          <w:rFonts w:ascii="Times New Roman" w:hAnsi="Times New Roman" w:cs="Times New Roman"/>
          <w:b/>
          <w:sz w:val="36"/>
          <w:szCs w:val="36"/>
        </w:rPr>
        <w:t>Chapitre</w:t>
      </w:r>
      <w:r w:rsidR="005F54F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E2650">
        <w:rPr>
          <w:rFonts w:ascii="Times New Roman" w:hAnsi="Times New Roman" w:cs="Times New Roman"/>
          <w:b/>
          <w:sz w:val="36"/>
          <w:szCs w:val="36"/>
        </w:rPr>
        <w:t>03</w:t>
      </w:r>
    </w:p>
    <w:p w:rsidR="00BE2650" w:rsidRDefault="00BE2650" w:rsidP="00852AE7">
      <w:pPr>
        <w:rPr>
          <w:rFonts w:ascii="Times New Roman" w:hAnsi="Times New Roman" w:cs="Times New Roman"/>
          <w:b/>
          <w:sz w:val="24"/>
          <w:szCs w:val="24"/>
        </w:rPr>
      </w:pPr>
    </w:p>
    <w:p w:rsidR="00852AE7" w:rsidRPr="00534BCF" w:rsidRDefault="00852AE7" w:rsidP="00BE26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BCF">
        <w:rPr>
          <w:rFonts w:ascii="Times New Roman" w:hAnsi="Times New Roman" w:cs="Times New Roman"/>
          <w:b/>
          <w:sz w:val="28"/>
          <w:szCs w:val="28"/>
        </w:rPr>
        <w:t>La transmission des données d'une vue à un contrôleur</w:t>
      </w:r>
    </w:p>
    <w:p w:rsidR="00852AE7" w:rsidRPr="00BE2650" w:rsidRDefault="00852AE7" w:rsidP="00852AE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Ce chapitre explique comment accéder aux données d'une vue dans une méthode d'action du contrôleur. Une méthode d'action est une méthode C # simple qui peut être </w:t>
      </w:r>
      <w:r w:rsid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avec </w:t>
      </w:r>
      <w:r w:rsidR="00BE2650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>paramètre</w:t>
      </w:r>
      <w:r w:rsid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>s</w:t>
      </w:r>
      <w:r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 ou sans paramètre</w:t>
      </w:r>
      <w:r w:rsid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>s</w:t>
      </w:r>
      <w:r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 dans le contrôleur.</w:t>
      </w:r>
    </w:p>
    <w:p w:rsidR="00852AE7" w:rsidRPr="00BE2650" w:rsidRDefault="00BE2650" w:rsidP="00852AE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Les requêtes qui viennent du navigateur, utilisent </w:t>
      </w:r>
      <w:r w:rsidR="00852AE7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>soit la méthode HTTP GET ou la méthode HTTP POST. </w:t>
      </w:r>
      <w:r w:rsidR="00852AE7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 w:themeFill="background1"/>
          <w:lang w:eastAsia="fr-CA"/>
        </w:rPr>
        <w:t xml:space="preserve">Lorsque nous appelons une méthode d'action dans l'URL d'une requête c'est la méthode HTTP GET qui sera utilisée par contre lorsque une requête est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 w:themeFill="background1"/>
          <w:lang w:eastAsia="fr-CA"/>
        </w:rPr>
        <w:t>générée</w:t>
      </w:r>
      <w:r w:rsidR="00852AE7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 w:themeFill="background1"/>
          <w:lang w:eastAsia="fr-CA"/>
        </w:rPr>
        <w:t xml:space="preserve"> suite à un événement clic sur un bouton alors c'est la méthode HTTP POST qui sera appelée. </w:t>
      </w:r>
      <w:r w:rsidR="00852AE7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Donc, dans cet article, je vais expliquer comment accéder aux données de la vue dans une méthode d'action du contrôleur lorsqu'une requête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 xml:space="preserve">http GET ou </w:t>
      </w:r>
      <w:r w:rsidR="00852AE7" w:rsidRPr="00BE265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eastAsia="fr-CA"/>
        </w:rPr>
        <w:t>HTTP POST est utilisée.</w:t>
      </w:r>
    </w:p>
    <w:p w:rsidR="00852AE7" w:rsidRPr="00BE2650" w:rsidRDefault="00BE2650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Quand </w:t>
      </w:r>
      <w:r w:rsidR="00852AE7" w:rsidRPr="00BE2650">
        <w:rPr>
          <w:rFonts w:ascii="Times New Roman" w:hAnsi="Times New Roman" w:cs="Times New Roman"/>
          <w:b/>
          <w:sz w:val="24"/>
          <w:szCs w:val="24"/>
        </w:rPr>
        <w:t>Les valeurs</w:t>
      </w:r>
      <w:r>
        <w:rPr>
          <w:rFonts w:ascii="Times New Roman" w:hAnsi="Times New Roman" w:cs="Times New Roman"/>
          <w:b/>
          <w:sz w:val="24"/>
          <w:szCs w:val="24"/>
        </w:rPr>
        <w:t xml:space="preserve"> sont </w:t>
      </w:r>
      <w:r w:rsidR="00852AE7" w:rsidRPr="00BE2650">
        <w:rPr>
          <w:rFonts w:ascii="Times New Roman" w:hAnsi="Times New Roman" w:cs="Times New Roman"/>
          <w:b/>
          <w:sz w:val="24"/>
          <w:szCs w:val="24"/>
        </w:rPr>
        <w:t>envoyées dans l'url de la requête</w:t>
      </w:r>
      <w:r>
        <w:rPr>
          <w:rFonts w:ascii="Times New Roman" w:hAnsi="Times New Roman" w:cs="Times New Roman"/>
          <w:b/>
          <w:sz w:val="24"/>
          <w:szCs w:val="24"/>
        </w:rPr>
        <w:t xml:space="preserve"> (http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E2650" w:rsidRDefault="00BE2650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BE2650" w:rsidRPr="004133A4" w:rsidRDefault="00BE2650" w:rsidP="00852AE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4133A4">
        <w:rPr>
          <w:rFonts w:ascii="Times New Roman" w:hAnsi="Times New Roman" w:cs="Times New Roman"/>
          <w:sz w:val="24"/>
          <w:szCs w:val="24"/>
        </w:rPr>
        <w:t>On peut envoyer des valeurs en paramètres au contrôleur dans l'URL de la requête sous la forme param1=valeur&amp;parm2=valeur&amp;…</w:t>
      </w:r>
    </w:p>
    <w:p w:rsidR="004133A4" w:rsidRPr="004133A4" w:rsidRDefault="004133A4" w:rsidP="00852AE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E2650" w:rsidRPr="004133A4" w:rsidRDefault="004133A4" w:rsidP="00852AE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BE0B83">
        <w:rPr>
          <w:rFonts w:ascii="Times New Roman" w:hAnsi="Times New Roman" w:cs="Times New Roman"/>
          <w:b/>
          <w:sz w:val="24"/>
          <w:szCs w:val="24"/>
        </w:rPr>
        <w:t>Remarque</w:t>
      </w:r>
      <w:r w:rsidR="00534B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3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Il faut que les noms des paramètres dans l'URL doivent être les mêmes noms que celle des paramètres de la méthode d'action</w:t>
      </w:r>
    </w:p>
    <w:p w:rsidR="004133A4" w:rsidRDefault="004133A4" w:rsidP="00852AE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52AE7" w:rsidRPr="004133A4" w:rsidRDefault="00852AE7" w:rsidP="00852AE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4133A4">
        <w:rPr>
          <w:rFonts w:ascii="Times New Roman" w:hAnsi="Times New Roman" w:cs="Times New Roman"/>
          <w:sz w:val="24"/>
          <w:szCs w:val="24"/>
        </w:rPr>
        <w:t>Le contenu de la méthode d'action</w:t>
      </w:r>
    </w:p>
    <w:p w:rsidR="00852AE7" w:rsidRPr="004133A4" w:rsidRDefault="00852AE7" w:rsidP="00852A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[</w:t>
      </w:r>
      <w:proofErr w:type="spellStart"/>
      <w:r w:rsidRPr="004133A4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US"/>
        </w:rPr>
        <w:t>HttpGet</w:t>
      </w:r>
      <w:proofErr w:type="spellEnd"/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]</w:t>
      </w:r>
    </w:p>
    <w:p w:rsidR="00852AE7" w:rsidRPr="00BE2650" w:rsidRDefault="00852AE7" w:rsidP="00BE265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Saisie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133A4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int</w:t>
      </w:r>
      <w:proofErr w:type="spellEnd"/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? </w:t>
      </w:r>
      <w:proofErr w:type="spellStart"/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id,</w:t>
      </w:r>
      <w:r w:rsidRPr="004133A4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proofErr w:type="spellEnd"/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nom, </w:t>
      </w:r>
      <w:r w:rsidRPr="004133A4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4133A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852AE7" w:rsidRPr="00BE2650" w:rsidRDefault="00852AE7" w:rsidP="00BE265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52AE7" w:rsidRPr="00BE2650" w:rsidRDefault="00852AE7" w:rsidP="00BE265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ViewBag.Nom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=nom;</w:t>
      </w:r>
    </w:p>
    <w:p w:rsidR="00852AE7" w:rsidRPr="00BE2650" w:rsidRDefault="00852AE7" w:rsidP="00BE265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ViewBag.Prenom</w:t>
      </w:r>
      <w:proofErr w:type="spellEnd"/>
      <w:r w:rsid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prenom</w:t>
      </w:r>
      <w:proofErr w:type="spellEnd"/>
      <w:r w:rsid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BE265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View();</w:t>
      </w:r>
    </w:p>
    <w:p w:rsidR="00852AE7" w:rsidRPr="00246CD7" w:rsidRDefault="00852AE7" w:rsidP="00BE2650">
      <w:pPr>
        <w:pStyle w:val="Paragraphedeliste"/>
        <w:ind w:left="22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BE2650" w:rsidRPr="00246CD7" w:rsidRDefault="00BE2650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2AE7" w:rsidRPr="00BE2650" w:rsidRDefault="00852AE7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Le contenu de la vue</w:t>
      </w:r>
      <w:r w:rsidR="00213CCB">
        <w:rPr>
          <w:rFonts w:ascii="Times New Roman" w:hAnsi="Times New Roman" w:cs="Times New Roman"/>
          <w:b/>
          <w:sz w:val="24"/>
          <w:szCs w:val="24"/>
        </w:rPr>
        <w:t xml:space="preserve"> qui affiche les valeurs reçues</w:t>
      </w:r>
    </w:p>
    <w:p w:rsidR="00852AE7" w:rsidRPr="00246CD7" w:rsidRDefault="00852AE7" w:rsidP="004133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46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246CD7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246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="004133A4"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meta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="viewport"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content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="width=device-width"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</w:t>
      </w:r>
    </w:p>
    <w:p w:rsidR="00852AE7" w:rsidRPr="00BE0B83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</w:t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BE0B83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title</w:t>
      </w: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proofErr w:type="spellStart"/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Saisie</w:t>
      </w:r>
      <w:proofErr w:type="spellEnd"/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BE0B83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title</w:t>
      </w: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0B83" w:rsidRDefault="00852AE7" w:rsidP="004133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BE0B83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head</w:t>
      </w: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0B83" w:rsidRDefault="00852AE7" w:rsidP="004133A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BE0B83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body</w:t>
      </w:r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</w:t>
      </w:r>
      <w:r w:rsidR="004133A4"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ab/>
      </w:r>
      <w:r w:rsidR="004133A4"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ab/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</w:t>
      </w:r>
      <w:proofErr w:type="gramEnd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voici les paramètres envoyés sur l'url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h2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Nom: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ViewBag.Nom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</w:t>
      </w:r>
    </w:p>
    <w:p w:rsidR="00852AE7" w:rsidRPr="00246CD7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13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Prenom</w:t>
      </w:r>
      <w:proofErr w:type="spellEnd"/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246CD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@</w:t>
      </w:r>
      <w:proofErr w:type="spellStart"/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ViewBag.Prenom</w:t>
      </w:r>
      <w:proofErr w:type="spellEnd"/>
    </w:p>
    <w:p w:rsidR="00852AE7" w:rsidRPr="004133A4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 w:rsidR="004133A4" w:rsidRPr="00246C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133A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4133A4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body</w:t>
      </w:r>
      <w:r w:rsidRPr="004133A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4133A4" w:rsidRDefault="00852AE7" w:rsidP="004133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133A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4133A4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html</w:t>
      </w:r>
      <w:r w:rsidRPr="004133A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4133A4" w:rsidRDefault="00852AE7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2AE7" w:rsidRPr="00BE2650" w:rsidRDefault="00852AE7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Utilisation de la collection "</w:t>
      </w:r>
      <w:proofErr w:type="spellStart"/>
      <w:r w:rsidRPr="00BE2650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BE2650">
        <w:rPr>
          <w:rFonts w:ascii="Times New Roman" w:hAnsi="Times New Roman" w:cs="Times New Roman"/>
          <w:b/>
          <w:sz w:val="24"/>
          <w:szCs w:val="24"/>
        </w:rPr>
        <w:t>" de l'objet "</w:t>
      </w:r>
      <w:proofErr w:type="spellStart"/>
      <w:r w:rsidRPr="00BE2650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BE2650">
        <w:rPr>
          <w:rFonts w:ascii="Times New Roman" w:hAnsi="Times New Roman" w:cs="Times New Roman"/>
          <w:b/>
          <w:sz w:val="24"/>
          <w:szCs w:val="24"/>
        </w:rPr>
        <w:t>"</w:t>
      </w:r>
    </w:p>
    <w:p w:rsidR="00213CCB" w:rsidRDefault="00213CCB" w:rsidP="00852AE7">
      <w:pPr>
        <w:ind w:firstLine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13CC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Dans l'approche traditionnelle on utili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</w:t>
      </w:r>
      <w:r w:rsidRPr="00213CC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 l'objet "</w:t>
      </w:r>
      <w:proofErr w:type="spellStart"/>
      <w:r w:rsidRPr="00BE0B83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Request</w:t>
      </w:r>
      <w:proofErr w:type="spellEnd"/>
      <w:r w:rsidRPr="00213CC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de la classe "</w:t>
      </w:r>
      <w:proofErr w:type="spellStart"/>
      <w:r w:rsidRPr="00213CC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HttpRequestBase</w:t>
      </w:r>
      <w:proofErr w:type="spellEnd"/>
      <w:r w:rsidRPr="00213CC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".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</w:t>
      </w:r>
      <w:r w:rsidR="00A922A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 propriété "</w:t>
      </w:r>
      <w:proofErr w:type="spellStart"/>
      <w:r w:rsidR="00A922A9" w:rsidRPr="00A922A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Form</w:t>
      </w:r>
      <w:proofErr w:type="spellEnd"/>
      <w:r w:rsidR="00A922A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de l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'objet "</w:t>
      </w:r>
      <w:proofErr w:type="spellStart"/>
      <w:r w:rsidRPr="00BE0B83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contient les valeurs des champs d'ent</w:t>
      </w:r>
      <w:r w:rsidR="00A922A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rées dans une paire nom/valeur dont la clé est de type "</w:t>
      </w:r>
      <w:r w:rsidR="00A922A9" w:rsidRPr="00A922A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string</w:t>
      </w:r>
      <w:r w:rsidR="00A922A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et la valeur de type "</w:t>
      </w:r>
      <w:proofErr w:type="spellStart"/>
      <w:r w:rsidR="00A922A9" w:rsidRPr="00A922A9">
        <w:rPr>
          <w:rFonts w:ascii="Times New Roman" w:hAnsi="Times New Roman" w:cs="Times New Roman"/>
          <w:b/>
          <w:color w:val="111111"/>
          <w:sz w:val="24"/>
          <w:szCs w:val="24"/>
          <w:highlight w:val="yellow"/>
          <w:shd w:val="clear" w:color="auto" w:fill="FFFFFF"/>
        </w:rPr>
        <w:t>StringValues</w:t>
      </w:r>
      <w:proofErr w:type="spellEnd"/>
      <w:r w:rsidR="00A922A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".</w:t>
      </w:r>
    </w:p>
    <w:p w:rsidR="00B9594B" w:rsidRDefault="00B9594B" w:rsidP="00852AE7">
      <w:pPr>
        <w:ind w:firstLine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9594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Remarque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Les clés à utiliser pour lire des valeurs de l'objet "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doivent avoir la même valeur que celle de la propriété "Name" du champ de la vue.</w:t>
      </w:r>
    </w:p>
    <w:p w:rsidR="00213CCB" w:rsidRPr="00213CCB" w:rsidRDefault="00213CCB" w:rsidP="00852AE7">
      <w:pPr>
        <w:ind w:firstLine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Quand on clique sur </w:t>
      </w:r>
      <w:r w:rsidR="00B9594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le bouton "</w:t>
      </w:r>
      <w:proofErr w:type="spellStart"/>
      <w:r w:rsidR="00B9594B" w:rsidRPr="00BE0B83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submit</w:t>
      </w:r>
      <w:proofErr w:type="spellEnd"/>
      <w:r w:rsidR="00B9594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 du côté client, une requête de type "POST" est créée et appelle la méthode d'action d'attribut "</w:t>
      </w:r>
      <w:proofErr w:type="spellStart"/>
      <w:r w:rsidR="00B9594B" w:rsidRPr="00BE0B83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HttpPost</w:t>
      </w:r>
      <w:proofErr w:type="spellEnd"/>
      <w:r w:rsidR="00B9594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".</w:t>
      </w:r>
    </w:p>
    <w:p w:rsidR="00852AE7" w:rsidRPr="00BE2650" w:rsidRDefault="00852AE7" w:rsidP="00852AE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E2650">
        <w:rPr>
          <w:rFonts w:ascii="Times New Roman" w:hAnsi="Times New Roman" w:cs="Times New Roman"/>
          <w:sz w:val="24"/>
          <w:szCs w:val="24"/>
        </w:rPr>
        <w:t>Le contenu de la vue de saisie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@{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Layout =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}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!DOCTYPE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meta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="viewport"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content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="width=device-width"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Saisie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div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Html.BeginForm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(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"Reception"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, 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,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US"/>
        </w:rPr>
        <w:t>FormMethod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.Post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{ 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Numéro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Nom: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proofErr w:type="spellStart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Prénom</w:t>
      </w:r>
      <w:proofErr w:type="spellEnd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proofErr w:type="spellStart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Téléphone</w:t>
      </w:r>
      <w:proofErr w:type="spellEnd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lastRenderedPageBreak/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Date de Naissance: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text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submit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="Envoyer"/&gt;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454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rPr>
          <w:rFonts w:ascii="Times New Roman" w:hAnsi="Times New Roman" w:cs="Times New Roman"/>
          <w:sz w:val="24"/>
          <w:szCs w:val="24"/>
        </w:rPr>
      </w:pPr>
    </w:p>
    <w:p w:rsidR="00852AE7" w:rsidRPr="00BE2650" w:rsidRDefault="00852AE7" w:rsidP="00852AE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E2650">
        <w:rPr>
          <w:rFonts w:ascii="Times New Roman" w:hAnsi="Times New Roman" w:cs="Times New Roman"/>
          <w:sz w:val="24"/>
          <w:szCs w:val="24"/>
        </w:rPr>
        <w:t>Le contenu de la méthode d'action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ab/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US"/>
        </w:rPr>
        <w:t>HttpPost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Reception()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 =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e.Numero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</w:t>
      </w:r>
      <w:proofErr w:type="gram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Convert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.ToInt32(</w:t>
      </w:r>
      <w:proofErr w:type="spellStart"/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.Request.Form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[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]</w:t>
      </w:r>
      <w:r w:rsidR="00A922A9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.</w:t>
      </w:r>
      <w:proofErr w:type="spellStart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ElementAt</w:t>
      </w:r>
      <w:proofErr w:type="spellEnd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.Request.Form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  <w:r w:rsidR="00A922A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proofErr w:type="spellStart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ElementAt</w:t>
      </w:r>
      <w:proofErr w:type="spellEnd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e.PreNom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.Request.Form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  <w:r w:rsidR="00A922A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proofErr w:type="spellStart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ElementAt</w:t>
      </w:r>
      <w:proofErr w:type="spellEnd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e.Telephone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.Request.Form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  <w:r w:rsidR="00A922A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proofErr w:type="spellStart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ElementAt</w:t>
      </w:r>
      <w:proofErr w:type="spellEnd"/>
      <w:r w:rsidR="00A922A9" w:rsidRPr="00A922A9">
        <w:rPr>
          <w:rFonts w:ascii="Consolas" w:hAnsi="Consolas" w:cs="Consolas"/>
          <w:color w:val="000000"/>
          <w:sz w:val="19"/>
          <w:szCs w:val="19"/>
          <w:lang w:val="en-CA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proofErr w:type="spellStart"/>
      <w:proofErr w:type="gram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e.DateNaissance</w:t>
      </w:r>
      <w:proofErr w:type="spellEnd"/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DateTime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.ParseExact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.Request.Form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  <w:r w:rsidR="00A922A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spellStart"/>
      <w:r w:rsidR="00A922A9">
        <w:rPr>
          <w:rFonts w:ascii="Consolas" w:hAnsi="Consolas" w:cs="Consolas"/>
          <w:color w:val="000000"/>
          <w:sz w:val="19"/>
          <w:szCs w:val="19"/>
          <w:lang w:val="fr-FR"/>
        </w:rPr>
        <w:t>ElementAt</w:t>
      </w:r>
      <w:proofErr w:type="spellEnd"/>
      <w:r w:rsidR="00A922A9">
        <w:rPr>
          <w:rFonts w:ascii="Consolas" w:hAnsi="Consolas" w:cs="Consolas"/>
          <w:color w:val="000000"/>
          <w:sz w:val="19"/>
          <w:szCs w:val="19"/>
          <w:lang w:val="fr-FR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"dd/MM/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yyyy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ViewBag.Etudiant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e;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View();</w:t>
      </w:r>
    </w:p>
    <w:p w:rsidR="00852AE7" w:rsidRPr="00246CD7" w:rsidRDefault="00852AE7" w:rsidP="00852A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852AE7" w:rsidRPr="00BE2650" w:rsidRDefault="00852AE7" w:rsidP="00852A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</w:rPr>
        <w:t>Le contenu de la vue de confirmation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@{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Layout =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}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CoursMVC.Models</w:t>
      </w:r>
      <w:proofErr w:type="spellEnd"/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@{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ViewBag.Etudiant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}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!DOCTYPE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meta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="viewport"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content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="width=device-width"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Saisie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lastRenderedPageBreak/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h2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Vos donnée sont: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h2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Html.BeginForm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Saisie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FormMethod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.Post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Numéro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etud.Numero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FA3D0E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&lt;/</w:t>
      </w:r>
      <w:r w:rsidRPr="00FA3D0E">
        <w:rPr>
          <w:rFonts w:ascii="Times New Roman" w:hAnsi="Times New Roman" w:cs="Times New Roman"/>
          <w:color w:val="800000"/>
          <w:sz w:val="24"/>
          <w:szCs w:val="24"/>
          <w:highlight w:val="white"/>
          <w:lang w:val="fr-FR"/>
        </w:rPr>
        <w:t>tr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Nom: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etud.Nom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FA3D0E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&lt;/</w:t>
      </w:r>
      <w:r w:rsidRPr="00FA3D0E">
        <w:rPr>
          <w:rFonts w:ascii="Times New Roman" w:hAnsi="Times New Roman" w:cs="Times New Roman"/>
          <w:color w:val="800000"/>
          <w:sz w:val="24"/>
          <w:szCs w:val="24"/>
          <w:highlight w:val="white"/>
          <w:lang w:val="fr-FR"/>
        </w:rPr>
        <w:t>tr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proofErr w:type="spellStart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Prénom</w:t>
      </w:r>
      <w:proofErr w:type="spellEnd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etud.PreNom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FA3D0E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&lt;/</w:t>
      </w:r>
      <w:r w:rsidRPr="00FA3D0E">
        <w:rPr>
          <w:rFonts w:ascii="Times New Roman" w:hAnsi="Times New Roman" w:cs="Times New Roman"/>
          <w:color w:val="800000"/>
          <w:sz w:val="24"/>
          <w:szCs w:val="24"/>
          <w:highlight w:val="white"/>
          <w:lang w:val="fr-FR"/>
        </w:rPr>
        <w:t>tr</w:t>
      </w:r>
      <w:r w:rsidRPr="00FA3D0E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proofErr w:type="spellStart"/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tr</w:t>
      </w:r>
      <w:proofErr w:type="spellEnd"/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534BCF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  <w:proofErr w:type="spellStart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Téléphone</w:t>
      </w:r>
      <w:proofErr w:type="spellEnd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: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&lt;/</w:t>
      </w:r>
      <w:r w:rsidRPr="00534BCF">
        <w:rPr>
          <w:rFonts w:ascii="Times New Roman" w:hAnsi="Times New Roman" w:cs="Times New Roman"/>
          <w:color w:val="800000"/>
          <w:sz w:val="24"/>
          <w:szCs w:val="24"/>
          <w:highlight w:val="white"/>
          <w:lang w:val="en-CA"/>
        </w:rPr>
        <w:t>td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etud.Telephone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Date de Naissance: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text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@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etud.DateNaissance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submit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="Envoyer"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531002">
      <w:pPr>
        <w:autoSpaceDE w:val="0"/>
        <w:autoSpaceDN w:val="0"/>
        <w:adjustRightInd w:val="0"/>
        <w:spacing w:after="0" w:line="240" w:lineRule="auto"/>
        <w:ind w:left="51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rPr>
          <w:rFonts w:ascii="Times New Roman" w:hAnsi="Times New Roman" w:cs="Times New Roman"/>
          <w:b/>
          <w:sz w:val="24"/>
          <w:szCs w:val="24"/>
        </w:rPr>
      </w:pPr>
    </w:p>
    <w:p w:rsidR="00852AE7" w:rsidRPr="00BE2650" w:rsidRDefault="00852AE7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Utilisation d</w:t>
      </w:r>
      <w:r w:rsidR="00A922A9">
        <w:rPr>
          <w:rFonts w:ascii="Times New Roman" w:hAnsi="Times New Roman" w:cs="Times New Roman"/>
          <w:b/>
          <w:sz w:val="24"/>
          <w:szCs w:val="24"/>
        </w:rPr>
        <w:t>'un objet de type</w:t>
      </w:r>
      <w:r w:rsidRPr="00BE2650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="00A922A9">
        <w:rPr>
          <w:rFonts w:ascii="Times New Roman" w:hAnsi="Times New Roman" w:cs="Times New Roman"/>
          <w:b/>
          <w:sz w:val="24"/>
          <w:szCs w:val="24"/>
        </w:rPr>
        <w:t>I</w:t>
      </w:r>
      <w:r w:rsidRPr="00BE2650">
        <w:rPr>
          <w:rFonts w:ascii="Times New Roman" w:hAnsi="Times New Roman" w:cs="Times New Roman"/>
          <w:b/>
          <w:sz w:val="24"/>
          <w:szCs w:val="24"/>
        </w:rPr>
        <w:t>FormCollection</w:t>
      </w:r>
      <w:proofErr w:type="spellEnd"/>
      <w:r w:rsidRPr="00BE2650">
        <w:rPr>
          <w:rFonts w:ascii="Times New Roman" w:hAnsi="Times New Roman" w:cs="Times New Roman"/>
          <w:b/>
          <w:sz w:val="24"/>
          <w:szCs w:val="24"/>
        </w:rPr>
        <w:t>"</w:t>
      </w:r>
      <w:r w:rsidR="00A922A9">
        <w:rPr>
          <w:rFonts w:ascii="Times New Roman" w:hAnsi="Times New Roman" w:cs="Times New Roman"/>
          <w:b/>
          <w:sz w:val="24"/>
          <w:szCs w:val="24"/>
        </w:rPr>
        <w:t xml:space="preserve"> comme paramètre</w:t>
      </w:r>
    </w:p>
    <w:p w:rsidR="001C49B0" w:rsidRPr="00246CD7" w:rsidRDefault="001C49B0" w:rsidP="00852AE7">
      <w:pPr>
        <w:pStyle w:val="Paragraphedeliste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</w:p>
    <w:p w:rsidR="001C49B0" w:rsidRDefault="001C49B0" w:rsidP="00852AE7">
      <w:pPr>
        <w:pStyle w:val="Paragraphedeliste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1C49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On peut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aussi lire les données postées en utilisant l'objet </w:t>
      </w:r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de type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proofErr w:type="spellStart"/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FormCollection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".</w:t>
      </w:r>
    </w:p>
    <w:p w:rsidR="001C49B0" w:rsidRDefault="00246CD7" w:rsidP="00852AE7">
      <w:pPr>
        <w:pStyle w:val="Paragraphedeliste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246CD7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L'objet</w:t>
      </w:r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 de type</w:t>
      </w:r>
      <w:r w:rsidRPr="00246CD7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 "</w:t>
      </w:r>
      <w:proofErr w:type="spellStart"/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i</w:t>
      </w:r>
      <w:r w:rsidRPr="00246CD7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FormCollection</w:t>
      </w:r>
      <w:proofErr w:type="spellEnd"/>
      <w:r w:rsidRPr="00246CD7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" contient les données du formulaire sous la forme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d'une </w:t>
      </w:r>
      <w:r w:rsidRPr="00246CD7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clé/valeur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 comme la propriété </w:t>
      </w:r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Form</w:t>
      </w:r>
      <w:proofErr w:type="spellEnd"/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 de l'objet </w:t>
      </w:r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Request</w:t>
      </w:r>
      <w:proofErr w:type="spellEnd"/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.</w:t>
      </w:r>
    </w:p>
    <w:p w:rsidR="00246CD7" w:rsidRDefault="00246CD7" w:rsidP="00852AE7">
      <w:pPr>
        <w:pStyle w:val="Paragraphedeliste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lastRenderedPageBreak/>
        <w:t xml:space="preserve">Pour lire les données envoyées par la vue à partir de l'objet </w:t>
      </w:r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de type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</w:t>
      </w:r>
      <w:proofErr w:type="spellStart"/>
      <w:r w:rsidR="00A922A9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FormCollection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", on aura besoin de le faire passer en paramètre à la méthode d'action du contrôleur.</w:t>
      </w:r>
    </w:p>
    <w:p w:rsidR="00246CD7" w:rsidRPr="00246CD7" w:rsidRDefault="00246CD7" w:rsidP="00852AE7">
      <w:pPr>
        <w:pStyle w:val="Paragraphedeliste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</w:p>
    <w:p w:rsidR="00852AE7" w:rsidRPr="00BE2650" w:rsidRDefault="00852AE7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Le contenu de la vue de saisie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@{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Layout =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}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!DOCTYPE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meta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="viewport"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content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="width=device-width"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/&gt;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Saisie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title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head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div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@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Html.BeginForm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"Reception"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FormMethod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.Post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{ 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for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Numéro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for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Nom: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="Nom"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for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Prénom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tr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for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="Telephone"&gt;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Téléphone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label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="text"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name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="Telephone"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  <w:lang w:val="en-US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label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for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"&gt;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Date de Naissance: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label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proofErr w:type="gram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text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=""/&gt;&lt;/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td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tr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table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input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type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submit</w:t>
      </w:r>
      <w:proofErr w:type="spellEnd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E265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="Envoyer"/&gt;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&lt;/</w:t>
      </w:r>
      <w:r w:rsidRPr="00BE265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852AE7" w:rsidRPr="00BE2650" w:rsidRDefault="00852AE7" w:rsidP="00852AE7">
      <w:pPr>
        <w:rPr>
          <w:rFonts w:ascii="Times New Roman" w:hAnsi="Times New Roman" w:cs="Times New Roman"/>
          <w:b/>
          <w:sz w:val="24"/>
          <w:szCs w:val="24"/>
        </w:rPr>
      </w:pPr>
    </w:p>
    <w:p w:rsidR="00852AE7" w:rsidRPr="00BE2650" w:rsidRDefault="00852AE7" w:rsidP="00852AE7">
      <w:pPr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Le contenu de la méthode d'action</w:t>
      </w:r>
    </w:p>
    <w:p w:rsidR="00852AE7" w:rsidRPr="006F4667" w:rsidRDefault="00852AE7" w:rsidP="00852A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[</w:t>
      </w:r>
      <w:proofErr w:type="spellStart"/>
      <w:r w:rsidRPr="006F4667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HttpPost</w:t>
      </w:r>
      <w:proofErr w:type="spellEnd"/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]</w:t>
      </w:r>
    </w:p>
    <w:p w:rsidR="00852AE7" w:rsidRPr="006F4667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 w:rsidRPr="006F466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public</w:t>
      </w:r>
      <w:proofErr w:type="gramEnd"/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Pr="006F4667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ActionResult</w:t>
      </w:r>
      <w:proofErr w:type="spellEnd"/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Reception(</w:t>
      </w:r>
      <w:proofErr w:type="spellStart"/>
      <w:r w:rsidR="006F4667"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I</w:t>
      </w:r>
      <w:r w:rsidRPr="006F4667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CA"/>
        </w:rPr>
        <w:t>FormCollection</w:t>
      </w:r>
      <w:proofErr w:type="spellEnd"/>
      <w:r w:rsidRPr="006F4667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CA"/>
        </w:rPr>
        <w:t xml:space="preserve"> </w:t>
      </w:r>
      <w:proofErr w:type="spellStart"/>
      <w:r w:rsidRPr="006F4667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CA"/>
        </w:rPr>
        <w:t>formcollection</w:t>
      </w:r>
      <w:proofErr w:type="spellEnd"/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)</w:t>
      </w:r>
    </w:p>
    <w:p w:rsidR="00852AE7" w:rsidRPr="006F4667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{</w:t>
      </w:r>
    </w:p>
    <w:p w:rsidR="00852AE7" w:rsidRPr="007057E5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6F466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r w:rsidRPr="007057E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Etudiant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e = </w:t>
      </w:r>
      <w:r w:rsidRPr="007057E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new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r w:rsidRPr="007057E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Etudiant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();</w:t>
      </w:r>
    </w:p>
    <w:p w:rsidR="00852AE7" w:rsidRPr="007057E5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e.Numero=</w:t>
      </w:r>
      <w:r w:rsidRPr="007057E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Convert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.ToInt32(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CA"/>
        </w:rPr>
        <w:t>formcollection[</w:t>
      </w:r>
      <w:r w:rsidRPr="007057E5">
        <w:rPr>
          <w:rFonts w:ascii="Times New Roman" w:hAnsi="Times New Roman" w:cs="Times New Roman"/>
          <w:color w:val="A31515"/>
          <w:sz w:val="24"/>
          <w:szCs w:val="24"/>
          <w:highlight w:val="yellow"/>
          <w:lang w:val="en-CA"/>
        </w:rPr>
        <w:t>"Numero"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CA"/>
        </w:rPr>
        <w:t>]</w:t>
      </w:r>
      <w:r w:rsidR="006F4667" w:rsidRPr="007057E5">
        <w:rPr>
          <w:rFonts w:ascii="Consolas" w:hAnsi="Consolas" w:cs="Consolas"/>
          <w:color w:val="000000"/>
          <w:sz w:val="19"/>
          <w:szCs w:val="19"/>
          <w:lang w:val="en-CA"/>
        </w:rPr>
        <w:t>.ElementAt(0)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);</w:t>
      </w:r>
    </w:p>
    <w:p w:rsidR="00852AE7" w:rsidRPr="007057E5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e.Nom = formcollection[</w:t>
      </w:r>
      <w:r w:rsidRPr="007057E5">
        <w:rPr>
          <w:rFonts w:ascii="Times New Roman" w:hAnsi="Times New Roman" w:cs="Times New Roman"/>
          <w:color w:val="A31515"/>
          <w:sz w:val="24"/>
          <w:szCs w:val="24"/>
          <w:highlight w:val="white"/>
          <w:lang w:val="en-CA"/>
        </w:rPr>
        <w:t>"Nom"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]</w:t>
      </w:r>
      <w:r w:rsidR="006F4667" w:rsidRPr="007057E5">
        <w:rPr>
          <w:rFonts w:ascii="Consolas" w:hAnsi="Consolas" w:cs="Consolas"/>
          <w:color w:val="000000"/>
          <w:sz w:val="19"/>
          <w:szCs w:val="19"/>
          <w:lang w:val="en-CA"/>
        </w:rPr>
        <w:t>.ElementAt(0)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;</w:t>
      </w:r>
    </w:p>
    <w:p w:rsidR="00852AE7" w:rsidRPr="007057E5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e.PreNom = formcollection[</w:t>
      </w:r>
      <w:r w:rsidRPr="007057E5">
        <w:rPr>
          <w:rFonts w:ascii="Times New Roman" w:hAnsi="Times New Roman" w:cs="Times New Roman"/>
          <w:color w:val="A31515"/>
          <w:sz w:val="24"/>
          <w:szCs w:val="24"/>
          <w:highlight w:val="white"/>
          <w:lang w:val="en-CA"/>
        </w:rPr>
        <w:t>"PreNom"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]</w:t>
      </w:r>
      <w:r w:rsidR="006F4667" w:rsidRPr="007057E5">
        <w:rPr>
          <w:rFonts w:ascii="Consolas" w:hAnsi="Consolas" w:cs="Consolas"/>
          <w:color w:val="000000"/>
          <w:sz w:val="19"/>
          <w:szCs w:val="19"/>
          <w:lang w:val="en-CA"/>
        </w:rPr>
        <w:t>.ElementAt(0)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;</w:t>
      </w:r>
    </w:p>
    <w:p w:rsidR="00852AE7" w:rsidRPr="007057E5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e.Telephone = </w:t>
      </w:r>
      <w:proofErr w:type="gramStart"/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formcollection[</w:t>
      </w:r>
      <w:proofErr w:type="gramEnd"/>
      <w:r w:rsidRPr="007057E5">
        <w:rPr>
          <w:rFonts w:ascii="Times New Roman" w:hAnsi="Times New Roman" w:cs="Times New Roman"/>
          <w:color w:val="A31515"/>
          <w:sz w:val="24"/>
          <w:szCs w:val="24"/>
          <w:highlight w:val="white"/>
          <w:lang w:val="en-CA"/>
        </w:rPr>
        <w:t>"Telephone"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]</w:t>
      </w:r>
      <w:r w:rsidR="006F4667" w:rsidRPr="007057E5">
        <w:rPr>
          <w:rFonts w:ascii="Consolas" w:hAnsi="Consolas" w:cs="Consolas"/>
          <w:color w:val="000000"/>
          <w:sz w:val="19"/>
          <w:szCs w:val="19"/>
          <w:lang w:val="en-CA"/>
        </w:rPr>
        <w:t>.ElementAt(0)</w:t>
      </w: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57E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proofErr w:type="spellStart"/>
      <w:proofErr w:type="gram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e.DateNaissance</w:t>
      </w:r>
      <w:proofErr w:type="spellEnd"/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DateTime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.ParseExact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formcollection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DateNaissance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  <w:r w:rsidR="006F4667">
        <w:rPr>
          <w:rFonts w:ascii="Consolas" w:hAnsi="Consolas" w:cs="Consolas"/>
          <w:color w:val="000000"/>
          <w:sz w:val="19"/>
          <w:szCs w:val="19"/>
          <w:lang w:val="fr-FR"/>
        </w:rPr>
        <w:t>.</w:t>
      </w:r>
      <w:proofErr w:type="spellStart"/>
      <w:r w:rsidR="006F4667">
        <w:rPr>
          <w:rFonts w:ascii="Consolas" w:hAnsi="Consolas" w:cs="Consolas"/>
          <w:color w:val="000000"/>
          <w:sz w:val="19"/>
          <w:szCs w:val="19"/>
          <w:lang w:val="fr-FR"/>
        </w:rPr>
        <w:t>ElementAt</w:t>
      </w:r>
      <w:proofErr w:type="spellEnd"/>
      <w:r w:rsidR="006F4667">
        <w:rPr>
          <w:rFonts w:ascii="Consolas" w:hAnsi="Consolas" w:cs="Consolas"/>
          <w:color w:val="000000"/>
          <w:sz w:val="19"/>
          <w:szCs w:val="19"/>
          <w:lang w:val="fr-FR"/>
        </w:rPr>
        <w:t>(0)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"dd/MM/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yyyy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852AE7" w:rsidRPr="00246CD7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46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.ViewBag.Etudiant</w:t>
      </w:r>
      <w:proofErr w:type="spellEnd"/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e;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246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View();</w:t>
      </w:r>
    </w:p>
    <w:p w:rsidR="00852AE7" w:rsidRPr="00BE2650" w:rsidRDefault="00852AE7" w:rsidP="00852A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852AE7" w:rsidRPr="00070073" w:rsidRDefault="00852AE7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0073">
        <w:rPr>
          <w:rFonts w:ascii="Times New Roman" w:hAnsi="Times New Roman" w:cs="Times New Roman"/>
          <w:b/>
          <w:color w:val="000000"/>
          <w:sz w:val="24"/>
          <w:szCs w:val="24"/>
        </w:rPr>
        <w:t>L'utilisation d'une suite de paramètres</w:t>
      </w:r>
    </w:p>
    <w:p w:rsidR="00F116B0" w:rsidRDefault="00F116B0" w:rsidP="00852A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On peut passer tou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tes les valeurs d</w:t>
      </w: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es champs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de saisie du formulaire </w:t>
      </w: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comme param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ètres à une méthode d'action du contrôleur. </w:t>
      </w:r>
    </w:p>
    <w:p w:rsidR="00F116B0" w:rsidRDefault="00F116B0" w:rsidP="00852AE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Remarque:</w:t>
      </w:r>
    </w:p>
    <w:p w:rsidR="00F116B0" w:rsidRDefault="00F116B0" w:rsidP="00F116B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Les noms des paramètres doivent être identiques au nom des champs du formulaire. Donc toutes les valeurs entrées par l'usager seront transmises au contrôleur à l'aide de ces paramètres. </w:t>
      </w:r>
    </w:p>
    <w:p w:rsidR="00F116B0" w:rsidRDefault="00F116B0" w:rsidP="00F116B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 xml:space="preserve">Les champs d'entrée contiennent des valeurs chaine de caractères donc tous les paramètres doivent être de type string. </w:t>
      </w:r>
    </w:p>
    <w:p w:rsidR="00F116B0" w:rsidRPr="00F116B0" w:rsidRDefault="00F116B0" w:rsidP="00F116B0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</w:pPr>
      <w:r w:rsidRPr="00F116B0">
        <w:rPr>
          <w:rFonts w:ascii="Times New Roman" w:eastAsia="Times New Roman" w:hAnsi="Times New Roman" w:cs="Times New Roman"/>
          <w:color w:val="111111"/>
          <w:sz w:val="24"/>
          <w:szCs w:val="24"/>
          <w:lang w:eastAsia="fr-CA"/>
        </w:rPr>
        <w:t>L'ordre des paramètres n'est pas important.</w:t>
      </w:r>
    </w:p>
    <w:p w:rsidR="00852AE7" w:rsidRPr="00F116B0" w:rsidRDefault="00852AE7" w:rsidP="00852AE7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852AE7" w:rsidRPr="00F116B0" w:rsidRDefault="00852AE7" w:rsidP="00852AE7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  <w:r w:rsidRPr="00F116B0">
        <w:rPr>
          <w:rFonts w:ascii="Times New Roman" w:hAnsi="Times New Roman" w:cs="Times New Roman"/>
          <w:color w:val="000000"/>
          <w:sz w:val="24"/>
          <w:szCs w:val="24"/>
        </w:rPr>
        <w:t>Le contenu de méthode d'action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Reception(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int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,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Nom,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,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Telephone,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  <w:lang w:val="en-US"/>
        </w:rPr>
        <w:t>string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 =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e.Numero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=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Numero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Nom;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e.PreNom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Prenom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e.Telephone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Telephone;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e.DateNaissance</w:t>
      </w:r>
      <w:proofErr w:type="spellEnd"/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=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yellow"/>
        </w:rPr>
        <w:t>DateTime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.ParseExact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DateNaissance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</w:t>
      </w:r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"dd/MM/</w:t>
      </w:r>
      <w:proofErr w:type="spellStart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yyyy</w:t>
      </w:r>
      <w:proofErr w:type="spellEnd"/>
      <w:r w:rsidRPr="00BE2650">
        <w:rPr>
          <w:rFonts w:ascii="Times New Roman" w:hAnsi="Times New Roman" w:cs="Times New Roman"/>
          <w:color w:val="A31515"/>
          <w:sz w:val="24"/>
          <w:szCs w:val="24"/>
          <w:highlight w:val="yellow"/>
        </w:rPr>
        <w:t>"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>null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.ViewBag.Etudiant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e;</w:t>
      </w:r>
    </w:p>
    <w:p w:rsidR="00852AE7" w:rsidRPr="00BE2650" w:rsidRDefault="00852AE7" w:rsidP="008879A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View();</w:t>
      </w:r>
    </w:p>
    <w:p w:rsidR="00852AE7" w:rsidRPr="00BE2650" w:rsidRDefault="00852AE7" w:rsidP="008879AF">
      <w:pPr>
        <w:pStyle w:val="Paragraphedeliste"/>
        <w:ind w:left="142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852AE7" w:rsidRDefault="00852AE7" w:rsidP="00852A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79AF" w:rsidRPr="00BE2650" w:rsidRDefault="008879AF" w:rsidP="00852AE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2AE7" w:rsidRPr="00BE2650" w:rsidRDefault="00852AE7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>L'utilisation d'un objet comme paramètre</w:t>
      </w:r>
    </w:p>
    <w:p w:rsidR="008879AF" w:rsidRPr="008879AF" w:rsidRDefault="008879AF" w:rsidP="00852AE7">
      <w:pPr>
        <w:ind w:firstLine="36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879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On peut passer un objet du modèle à une méthode d'action du cont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rôleur.</w:t>
      </w:r>
      <w:r w:rsidR="0046661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Dans ce cas-là, </w:t>
      </w:r>
      <w:r w:rsidR="00650AA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on n'a pas</w:t>
      </w:r>
      <w:r w:rsidR="0046661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besoin de convertir (</w:t>
      </w:r>
      <w:proofErr w:type="spellStart"/>
      <w:r w:rsidR="0046661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parse</w:t>
      </w:r>
      <w:proofErr w:type="spellEnd"/>
      <w:r w:rsidR="0046661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 les valeurs et d'écrire du code en extra.</w:t>
      </w:r>
    </w:p>
    <w:p w:rsidR="00852AE7" w:rsidRPr="00BE2650" w:rsidRDefault="00852AE7" w:rsidP="00852AE7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 xml:space="preserve">Le contenu de la méthode d'action 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HttpPost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ActionResult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Reception(</w:t>
      </w:r>
      <w:proofErr w:type="spellStart"/>
      <w:r w:rsidRPr="00BE2650">
        <w:rPr>
          <w:rFonts w:ascii="Times New Roman" w:hAnsi="Times New Roman" w:cs="Times New Roman"/>
          <w:color w:val="2B91AF"/>
          <w:sz w:val="24"/>
          <w:szCs w:val="24"/>
          <w:highlight w:val="yellow"/>
          <w:lang w:val="en-US"/>
        </w:rPr>
        <w:t>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etud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.ViewBag.Etudiant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etud</w:t>
      </w:r>
      <w:proofErr w:type="spell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View();</w:t>
      </w:r>
    </w:p>
    <w:p w:rsidR="00852AE7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50AAB" w:rsidRDefault="00650AAB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46661D" w:rsidRPr="00650AAB" w:rsidRDefault="00650AAB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650AAB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fr-FR"/>
        </w:rPr>
        <w:t>Remarque</w:t>
      </w:r>
      <w:r w:rsidRPr="00650AAB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: La vue qui appelle cette méthode doit être </w:t>
      </w:r>
      <w:r w:rsidRPr="00650AA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fr-FR"/>
        </w:rPr>
        <w:t>fortement</w:t>
      </w:r>
      <w:r w:rsidRPr="00650AAB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</w:t>
      </w:r>
      <w:r w:rsidRPr="00650AA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fr-FR"/>
        </w:rPr>
        <w:t>typée</w:t>
      </w:r>
      <w:r w:rsidRPr="00650AAB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.</w:t>
      </w:r>
    </w:p>
    <w:p w:rsidR="00650AAB" w:rsidRPr="00650AAB" w:rsidRDefault="00650AAB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</w:p>
    <w:p w:rsidR="00852AE7" w:rsidRPr="00BE2650" w:rsidRDefault="00852AE7" w:rsidP="00852A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 xml:space="preserve">L'utilisation de la méthode </w:t>
      </w:r>
      <w:proofErr w:type="spellStart"/>
      <w:proofErr w:type="gramStart"/>
      <w:r w:rsidR="00D70CC3">
        <w:rPr>
          <w:rFonts w:ascii="Times New Roman" w:hAnsi="Times New Roman" w:cs="Times New Roman"/>
          <w:b/>
          <w:sz w:val="24"/>
          <w:szCs w:val="24"/>
        </w:rPr>
        <w:t>Try</w:t>
      </w:r>
      <w:r w:rsidRPr="00BE2650">
        <w:rPr>
          <w:rFonts w:ascii="Times New Roman" w:hAnsi="Times New Roman" w:cs="Times New Roman"/>
          <w:b/>
          <w:sz w:val="24"/>
          <w:szCs w:val="24"/>
        </w:rPr>
        <w:t>UpdateModel</w:t>
      </w:r>
      <w:r w:rsidR="00D70CC3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BE265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E2650">
        <w:rPr>
          <w:rFonts w:ascii="Times New Roman" w:hAnsi="Times New Roman" w:cs="Times New Roman"/>
          <w:b/>
          <w:sz w:val="24"/>
          <w:szCs w:val="24"/>
        </w:rPr>
        <w:t>)</w:t>
      </w:r>
      <w:r w:rsidR="00D70CC3">
        <w:rPr>
          <w:rFonts w:ascii="Times New Roman" w:hAnsi="Times New Roman" w:cs="Times New Roman"/>
          <w:b/>
          <w:sz w:val="24"/>
          <w:szCs w:val="24"/>
        </w:rPr>
        <w:t xml:space="preserve"> du contrôleur</w:t>
      </w:r>
    </w:p>
    <w:p w:rsidR="00233BEE" w:rsidRDefault="00233BEE" w:rsidP="001A1211">
      <w:pPr>
        <w:pStyle w:val="Paragraphedeliste"/>
        <w:shd w:val="clear" w:color="auto" w:fill="FFFFFF" w:themeFill="background1"/>
        <w:rPr>
          <w:rFonts w:ascii="Segoe UI" w:hAnsi="Segoe UI" w:cs="Segoe UI"/>
          <w:color w:val="2A2A2A"/>
          <w:sz w:val="20"/>
          <w:szCs w:val="20"/>
          <w:shd w:val="clear" w:color="auto" w:fill="C9D7F1"/>
        </w:rPr>
      </w:pPr>
    </w:p>
    <w:p w:rsidR="00233BEE" w:rsidRDefault="00233BEE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Elle met à jour l'instance du modèle spécifié en utilisant les valeurs transmises de la vue au contrôleur.</w:t>
      </w:r>
    </w:p>
    <w:p w:rsidR="00233BEE" w:rsidRDefault="00233BEE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852AE7" w:rsidRPr="00BE2650" w:rsidRDefault="00852AE7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b/>
          <w:sz w:val="24"/>
          <w:szCs w:val="24"/>
        </w:rPr>
        <w:t xml:space="preserve">Le contenu de la méthode d'action </w:t>
      </w:r>
    </w:p>
    <w:p w:rsidR="00852AE7" w:rsidRPr="00BE0B83" w:rsidRDefault="00852AE7" w:rsidP="00852A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[</w:t>
      </w:r>
      <w:proofErr w:type="spellStart"/>
      <w:r w:rsidRPr="00BE0B83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HttpPost</w:t>
      </w:r>
      <w:proofErr w:type="spellEnd"/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]</w:t>
      </w:r>
    </w:p>
    <w:p w:rsidR="00852AE7" w:rsidRPr="00BE0B83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</w:t>
      </w:r>
      <w:proofErr w:type="gramStart"/>
      <w:r w:rsidRPr="00BE0B83">
        <w:rPr>
          <w:rFonts w:ascii="Times New Roman" w:hAnsi="Times New Roman" w:cs="Times New Roman"/>
          <w:color w:val="0000FF"/>
          <w:sz w:val="24"/>
          <w:szCs w:val="24"/>
          <w:highlight w:val="white"/>
          <w:lang w:val="en-CA"/>
        </w:rPr>
        <w:t>public</w:t>
      </w:r>
      <w:proofErr w:type="gramEnd"/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="00D70CC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async</w:t>
      </w:r>
      <w:proofErr w:type="spellEnd"/>
      <w:r w:rsidR="00D70CC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Task&lt;</w:t>
      </w:r>
      <w:proofErr w:type="spellStart"/>
      <w:r w:rsidR="00D70CC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>I</w:t>
      </w:r>
      <w:r w:rsidRPr="00BE0B83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ActionResult</w:t>
      </w:r>
      <w:proofErr w:type="spellEnd"/>
      <w:r w:rsidR="00D70CC3">
        <w:rPr>
          <w:rFonts w:ascii="Times New Roman" w:hAnsi="Times New Roman" w:cs="Times New Roman"/>
          <w:color w:val="2B91AF"/>
          <w:sz w:val="24"/>
          <w:szCs w:val="24"/>
          <w:highlight w:val="white"/>
          <w:lang w:val="en-CA"/>
        </w:rPr>
        <w:t>&gt;</w:t>
      </w: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Reception()</w:t>
      </w:r>
    </w:p>
    <w:p w:rsidR="00852AE7" w:rsidRPr="00BE0B83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{</w:t>
      </w:r>
    </w:p>
    <w:p w:rsidR="00852AE7" w:rsidRPr="00BE0B83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</w:t>
      </w:r>
    </w:p>
    <w:p w:rsidR="00852AE7" w:rsidRPr="00534BCF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BE0B83">
        <w:rPr>
          <w:rFonts w:ascii="Times New Roman" w:hAnsi="Times New Roman" w:cs="Times New Roman"/>
          <w:color w:val="000000"/>
          <w:sz w:val="24"/>
          <w:szCs w:val="24"/>
          <w:highlight w:val="white"/>
          <w:lang w:val="en-CA"/>
        </w:rPr>
        <w:t xml:space="preserve">            </w:t>
      </w:r>
      <w:r w:rsidRPr="00534BCF">
        <w:rPr>
          <w:rFonts w:ascii="Times New Roman" w:hAnsi="Times New Roman" w:cs="Times New Roman"/>
          <w:color w:val="2B91AF"/>
          <w:sz w:val="24"/>
          <w:szCs w:val="24"/>
          <w:highlight w:val="white"/>
          <w:lang w:val="fr-FR"/>
        </w:rPr>
        <w:t>Etudiant</w:t>
      </w: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e = </w:t>
      </w:r>
      <w:r w:rsidRPr="00534BCF">
        <w:rPr>
          <w:rFonts w:ascii="Times New Roman" w:hAnsi="Times New Roman" w:cs="Times New Roman"/>
          <w:color w:val="0000FF"/>
          <w:sz w:val="24"/>
          <w:szCs w:val="24"/>
          <w:highlight w:val="white"/>
          <w:lang w:val="fr-FR"/>
        </w:rPr>
        <w:t>new</w:t>
      </w: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</w:t>
      </w:r>
      <w:proofErr w:type="gramStart"/>
      <w:r w:rsidRPr="00534BCF">
        <w:rPr>
          <w:rFonts w:ascii="Times New Roman" w:hAnsi="Times New Roman" w:cs="Times New Roman"/>
          <w:color w:val="2B91AF"/>
          <w:sz w:val="24"/>
          <w:szCs w:val="24"/>
          <w:highlight w:val="white"/>
          <w:lang w:val="fr-FR"/>
        </w:rPr>
        <w:t>Etudiant</w:t>
      </w:r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(</w:t>
      </w:r>
      <w:proofErr w:type="gramEnd"/>
      <w:r w:rsidRPr="00534BCF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);</w:t>
      </w:r>
    </w:p>
    <w:p w:rsidR="00852AE7" w:rsidRPr="00FA3D0E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</w:t>
      </w:r>
      <w:proofErr w:type="spellStart"/>
      <w:r w:rsidR="00D70CC3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Await</w:t>
      </w:r>
      <w:proofErr w:type="spellEnd"/>
      <w:r w:rsidR="00D70CC3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</w:t>
      </w:r>
      <w:proofErr w:type="spellStart"/>
      <w:r w:rsidR="00D70CC3" w:rsidRPr="00D70CC3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>Try</w:t>
      </w:r>
      <w:r w:rsidRPr="00D70CC3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>UpdateModel</w:t>
      </w:r>
      <w:r w:rsidR="00D70CC3" w:rsidRPr="00D70CC3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>Async</w:t>
      </w:r>
      <w:proofErr w:type="spellEnd"/>
      <w:r w:rsidRPr="00FA3D0E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>&lt;</w:t>
      </w:r>
      <w:r w:rsidRPr="00FA3D0E">
        <w:rPr>
          <w:rFonts w:ascii="Times New Roman" w:hAnsi="Times New Roman" w:cs="Times New Roman"/>
          <w:color w:val="2B91AF"/>
          <w:sz w:val="24"/>
          <w:szCs w:val="24"/>
          <w:highlight w:val="yellow"/>
          <w:lang w:val="fr-FR"/>
        </w:rPr>
        <w:t>Etudiant</w:t>
      </w:r>
      <w:r w:rsidRPr="00FA3D0E">
        <w:rPr>
          <w:rFonts w:ascii="Times New Roman" w:hAnsi="Times New Roman" w:cs="Times New Roman"/>
          <w:color w:val="000000"/>
          <w:sz w:val="24"/>
          <w:szCs w:val="24"/>
          <w:highlight w:val="yellow"/>
          <w:lang w:val="fr-FR"/>
        </w:rPr>
        <w:t>&gt;(e)</w:t>
      </w: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;</w:t>
      </w:r>
      <w:r w:rsidR="00FA3D0E"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// utili</w:t>
      </w:r>
      <w:r w:rsidR="00887F74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s</w:t>
      </w:r>
      <w:r w:rsidR="00FA3D0E"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e les valeurs de l'objet </w:t>
      </w:r>
      <w:proofErr w:type="spellStart"/>
      <w:r w:rsidR="00FA3D0E"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Request</w:t>
      </w:r>
      <w:proofErr w:type="spellEnd"/>
      <w:r w:rsidR="00FA3D0E"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>.</w:t>
      </w:r>
    </w:p>
    <w:p w:rsidR="00852AE7" w:rsidRPr="00FA3D0E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           </w:t>
      </w:r>
    </w:p>
    <w:p w:rsidR="00852AE7" w:rsidRPr="00BE2650" w:rsidRDefault="00852AE7" w:rsidP="0085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A3D0E">
        <w:rPr>
          <w:rFonts w:ascii="Times New Roman" w:hAnsi="Times New Roman" w:cs="Times New Roman"/>
          <w:color w:val="000000"/>
          <w:sz w:val="24"/>
          <w:szCs w:val="24"/>
          <w:highlight w:val="white"/>
          <w:lang w:val="fr-FR"/>
        </w:rPr>
        <w:t xml:space="preserve">            </w:t>
      </w:r>
      <w:r w:rsidRPr="00BE265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View(e);</w:t>
      </w:r>
    </w:p>
    <w:p w:rsidR="00852AE7" w:rsidRPr="00BE2650" w:rsidRDefault="00852AE7" w:rsidP="00852AE7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BE26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29019B" w:rsidRDefault="0029019B"/>
    <w:sectPr w:rsidR="002901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62D"/>
    <w:multiLevelType w:val="hybridMultilevel"/>
    <w:tmpl w:val="E48C79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6807"/>
    <w:multiLevelType w:val="hybridMultilevel"/>
    <w:tmpl w:val="C7B28BC2"/>
    <w:lvl w:ilvl="0" w:tplc="55866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E7"/>
    <w:rsid w:val="00070073"/>
    <w:rsid w:val="001A1211"/>
    <w:rsid w:val="001C49B0"/>
    <w:rsid w:val="00213CCB"/>
    <w:rsid w:val="00233BEE"/>
    <w:rsid w:val="00246CD7"/>
    <w:rsid w:val="0029019B"/>
    <w:rsid w:val="004133A4"/>
    <w:rsid w:val="0046661D"/>
    <w:rsid w:val="00531002"/>
    <w:rsid w:val="00534BCF"/>
    <w:rsid w:val="005F54F5"/>
    <w:rsid w:val="00650AAB"/>
    <w:rsid w:val="006F4667"/>
    <w:rsid w:val="007057E5"/>
    <w:rsid w:val="00852AE7"/>
    <w:rsid w:val="008879AF"/>
    <w:rsid w:val="00887F74"/>
    <w:rsid w:val="00A922A9"/>
    <w:rsid w:val="00B9594B"/>
    <w:rsid w:val="00BE0B83"/>
    <w:rsid w:val="00BE2650"/>
    <w:rsid w:val="00D70CC3"/>
    <w:rsid w:val="00F116B0"/>
    <w:rsid w:val="00F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59575-7291-4FD6-B885-9D2E242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A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52AE7"/>
  </w:style>
  <w:style w:type="paragraph" w:styleId="Paragraphedeliste">
    <w:name w:val="List Paragraph"/>
    <w:basedOn w:val="Normal"/>
    <w:uiPriority w:val="34"/>
    <w:qFormat/>
    <w:rsid w:val="00852AE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52A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info1</cp:lastModifiedBy>
  <cp:revision>2</cp:revision>
  <dcterms:created xsi:type="dcterms:W3CDTF">2018-09-12T13:23:00Z</dcterms:created>
  <dcterms:modified xsi:type="dcterms:W3CDTF">2018-09-12T13:23:00Z</dcterms:modified>
</cp:coreProperties>
</file>