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29" w14:textId="77777777" w:rsidR="009F7569" w:rsidRDefault="006026D6">
      <w:r>
        <w:t>Brief</w:t>
      </w:r>
    </w:p>
    <w:p w14:paraId="0000002A" w14:textId="77777777" w:rsidR="009F7569" w:rsidRDefault="009F7569"/>
    <w:p w14:paraId="0000002B" w14:textId="77777777" w:rsidR="009F7569" w:rsidRDefault="006026D6">
      <w:r>
        <w:t xml:space="preserve">PF Automotive is a Tauranga based auto mechanic </w:t>
      </w:r>
      <w:proofErr w:type="spellStart"/>
      <w:r>
        <w:t>specialising</w:t>
      </w:r>
      <w:proofErr w:type="spellEnd"/>
      <w:r>
        <w:t xml:space="preserve"> in Subaru vehicles. They provide </w:t>
      </w:r>
      <w:proofErr w:type="spellStart"/>
      <w:r>
        <w:t>wofs</w:t>
      </w:r>
      <w:proofErr w:type="spellEnd"/>
      <w:r>
        <w:t>, repairs, performance installs, pre-purchase inspections, and general maintenance services. PF Automotive have been operating i</w:t>
      </w:r>
      <w:r>
        <w:t>n the bay for 35 years, and have no dedicated website, relying on word of mouth and a small social media presence.</w:t>
      </w:r>
    </w:p>
    <w:p w14:paraId="0000002C" w14:textId="77777777" w:rsidR="009F7569" w:rsidRDefault="009F7569"/>
    <w:p w14:paraId="0000002D" w14:textId="77777777" w:rsidR="009F7569" w:rsidRDefault="006026D6">
      <w:r>
        <w:t>A dedicated website would increase their reach and expand their customer base. The website needs to be informative, practical, and enticing.</w:t>
      </w:r>
      <w:r>
        <w:t xml:space="preserve"> In the auto mechanic market, trust and reliability need to be established with customers. A personal connection to the customer is a technique I have noticed through research to establish trust and reliability. A personal connection can be established thr</w:t>
      </w:r>
      <w:r>
        <w:t xml:space="preserve">ough the use of friendly faces and personal messages from the owner and workers of the shop. </w:t>
      </w:r>
    </w:p>
    <w:p w14:paraId="0000002E" w14:textId="77777777" w:rsidR="009F7569" w:rsidRDefault="009F7569"/>
    <w:p w14:paraId="0000002F" w14:textId="77777777" w:rsidR="009F7569" w:rsidRDefault="006026D6">
      <w:r>
        <w:t>Specifications.</w:t>
      </w:r>
    </w:p>
    <w:p w14:paraId="00000030" w14:textId="77777777" w:rsidR="009F7569" w:rsidRDefault="006026D6">
      <w:r>
        <w:t xml:space="preserve">Based on my research of PF Automotive, their competitors and other similar sites, the requirements of PF </w:t>
      </w:r>
      <w:proofErr w:type="spellStart"/>
      <w:r>
        <w:t>Automotive’s</w:t>
      </w:r>
      <w:proofErr w:type="spellEnd"/>
      <w:r>
        <w:t xml:space="preserve"> new website would be:</w:t>
      </w:r>
    </w:p>
    <w:p w14:paraId="00000031" w14:textId="77777777" w:rsidR="009F7569" w:rsidRDefault="006026D6">
      <w:pPr>
        <w:numPr>
          <w:ilvl w:val="0"/>
          <w:numId w:val="1"/>
        </w:numPr>
      </w:pPr>
      <w:r>
        <w:t>A sim</w:t>
      </w:r>
      <w:r>
        <w:t>ple to use contact form, and clearly displayed store details (phone, location, hours). Store contact details need to be quick for the user to find.</w:t>
      </w:r>
    </w:p>
    <w:p w14:paraId="00000032" w14:textId="77777777" w:rsidR="009F7569" w:rsidRDefault="006026D6">
      <w:pPr>
        <w:numPr>
          <w:ilvl w:val="0"/>
          <w:numId w:val="1"/>
        </w:numPr>
      </w:pPr>
      <w:r>
        <w:t>A list of services provided - to inform user.</w:t>
      </w:r>
    </w:p>
    <w:p w14:paraId="00000033" w14:textId="77777777" w:rsidR="009F7569" w:rsidRDefault="006026D6">
      <w:pPr>
        <w:numPr>
          <w:ilvl w:val="0"/>
          <w:numId w:val="1"/>
        </w:numPr>
      </w:pPr>
      <w:r>
        <w:t>About section, with information about the owner - to establish</w:t>
      </w:r>
      <w:r>
        <w:t>ing a connection with the customer</w:t>
      </w:r>
    </w:p>
    <w:p w14:paraId="00000034" w14:textId="77777777" w:rsidR="009F7569" w:rsidRDefault="006026D6">
      <w:r>
        <w:t>When it comes to styling, my interaction with the owner of PF Automotive gave me the impression that a more traditional website would be preferred, with clear links and details.</w:t>
      </w:r>
    </w:p>
    <w:p w14:paraId="00000035" w14:textId="6D05EA1D" w:rsidR="009F7569" w:rsidRDefault="009F7569"/>
    <w:p w14:paraId="16F354AC" w14:textId="100400F6" w:rsidR="0022304E" w:rsidRDefault="0022304E"/>
    <w:p w14:paraId="04A592DF" w14:textId="5F001CA6" w:rsidR="0022304E" w:rsidRDefault="0022304E"/>
    <w:p w14:paraId="2257E985" w14:textId="21A6454C" w:rsidR="0022304E" w:rsidRDefault="0022304E"/>
    <w:p w14:paraId="02BD2E02" w14:textId="2E9ABB73" w:rsidR="0022304E" w:rsidRDefault="0022304E"/>
    <w:p w14:paraId="0115F184" w14:textId="41DF0B0D" w:rsidR="0022304E" w:rsidRDefault="0022304E"/>
    <w:p w14:paraId="24B7D11C" w14:textId="3ADDE6E1" w:rsidR="0022304E" w:rsidRDefault="0022304E"/>
    <w:p w14:paraId="6DEF190E" w14:textId="08A12DB1" w:rsidR="0022304E" w:rsidRDefault="0022304E"/>
    <w:p w14:paraId="2A629FAA" w14:textId="249417B9" w:rsidR="0022304E" w:rsidRDefault="0022304E"/>
    <w:p w14:paraId="605EDB50" w14:textId="3210745D" w:rsidR="0022304E" w:rsidRDefault="0022304E"/>
    <w:p w14:paraId="3C4CE7A1" w14:textId="6D5EEF24" w:rsidR="0022304E" w:rsidRDefault="0022304E"/>
    <w:p w14:paraId="6E09283E" w14:textId="7059CF93" w:rsidR="0022304E" w:rsidRDefault="0022304E"/>
    <w:p w14:paraId="407D40C0" w14:textId="2029D374" w:rsidR="0022304E" w:rsidRDefault="0022304E"/>
    <w:p w14:paraId="7FA1CA79" w14:textId="7CE19324" w:rsidR="0022304E" w:rsidRDefault="0022304E"/>
    <w:p w14:paraId="74D6D0C6" w14:textId="70143024" w:rsidR="0022304E" w:rsidRDefault="0022304E"/>
    <w:p w14:paraId="5187CACA" w14:textId="617B8F02" w:rsidR="0022304E" w:rsidRDefault="0022304E"/>
    <w:p w14:paraId="5C2A2195" w14:textId="77777777" w:rsidR="0022304E" w:rsidRDefault="0022304E"/>
    <w:p w14:paraId="00000036" w14:textId="77777777" w:rsidR="009F7569" w:rsidRDefault="009F7569"/>
    <w:p w14:paraId="00000037" w14:textId="77777777" w:rsidR="009F7569" w:rsidRDefault="009F7569"/>
    <w:p w14:paraId="00000038" w14:textId="77777777" w:rsidR="009F7569" w:rsidRDefault="009F7569"/>
    <w:p w14:paraId="00000039" w14:textId="77777777" w:rsidR="009F7569" w:rsidRDefault="009F7569"/>
    <w:p w14:paraId="0000003A" w14:textId="77777777" w:rsidR="009F7569" w:rsidRDefault="009F7569"/>
    <w:p w14:paraId="0000003B" w14:textId="77777777" w:rsidR="009F7569" w:rsidRDefault="009F7569"/>
    <w:p w14:paraId="2B5A1E18" w14:textId="77777777" w:rsidR="0022304E" w:rsidRDefault="0022304E" w:rsidP="0022304E">
      <w:r>
        <w:t>Client: PF Automotive</w:t>
      </w:r>
    </w:p>
    <w:p w14:paraId="3B413AA9" w14:textId="77777777" w:rsidR="0022304E" w:rsidRDefault="0022304E" w:rsidP="0022304E"/>
    <w:p w14:paraId="50744B39" w14:textId="77777777" w:rsidR="0022304E" w:rsidRDefault="0022304E" w:rsidP="0022304E">
      <w:r>
        <w:t>Research:</w:t>
      </w:r>
    </w:p>
    <w:p w14:paraId="18769DC8" w14:textId="77777777" w:rsidR="0022304E" w:rsidRDefault="0022304E" w:rsidP="0022304E">
      <w:r>
        <w:t>Existing, similar sites.</w:t>
      </w:r>
    </w:p>
    <w:p w14:paraId="198FAD7E" w14:textId="77777777" w:rsidR="0022304E" w:rsidRDefault="0022304E" w:rsidP="0022304E">
      <w:hyperlink r:id="rId5">
        <w:r>
          <w:rPr>
            <w:color w:val="1155CC"/>
            <w:u w:val="single"/>
          </w:rPr>
          <w:t>https://baya</w:t>
        </w:r>
        <w:r>
          <w:rPr>
            <w:color w:val="1155CC"/>
            <w:u w:val="single"/>
          </w:rPr>
          <w:t>u</w:t>
        </w:r>
        <w:r>
          <w:rPr>
            <w:color w:val="1155CC"/>
            <w:u w:val="single"/>
          </w:rPr>
          <w:t>tomotive.co.nz/</w:t>
        </w:r>
      </w:hyperlink>
    </w:p>
    <w:p w14:paraId="37FF7837" w14:textId="77777777" w:rsidR="0022304E" w:rsidRDefault="0022304E" w:rsidP="0022304E">
      <w:r>
        <w:t xml:space="preserve">General automotive services. Wide coverage of services from basic servicing to </w:t>
      </w:r>
      <w:proofErr w:type="spellStart"/>
      <w:r>
        <w:t>wofs</w:t>
      </w:r>
      <w:proofErr w:type="spellEnd"/>
      <w:r>
        <w:t>, repairs, wheel alignments. European specialists</w:t>
      </w:r>
    </w:p>
    <w:p w14:paraId="5EB3ADB8" w14:textId="77777777" w:rsidR="0022304E" w:rsidRDefault="0022304E" w:rsidP="0022304E">
      <w:r>
        <w:t>Targets a wide audience. Family, enthusiast.</w:t>
      </w:r>
    </w:p>
    <w:p w14:paraId="2E1C6095" w14:textId="77777777" w:rsidR="0022304E" w:rsidRDefault="0022304E" w:rsidP="0022304E"/>
    <w:p w14:paraId="11B20DD2" w14:textId="77777777" w:rsidR="0022304E" w:rsidRDefault="0022304E" w:rsidP="0022304E">
      <w:r>
        <w:t>Nav: Home | About | Services | Contact</w:t>
      </w:r>
    </w:p>
    <w:p w14:paraId="76C8F505" w14:textId="77777777" w:rsidR="0022304E" w:rsidRDefault="0022304E" w:rsidP="0022304E"/>
    <w:p w14:paraId="166CC8D0" w14:textId="77777777" w:rsidR="0022304E" w:rsidRDefault="0022304E" w:rsidP="0022304E">
      <w:r>
        <w:t xml:space="preserve">‘Home’ and ‘About’ establish a personal connection. Clear push for a general automotive image while also </w:t>
      </w:r>
      <w:proofErr w:type="spellStart"/>
      <w:r>
        <w:t>specialising</w:t>
      </w:r>
      <w:proofErr w:type="spellEnd"/>
      <w:r>
        <w:t xml:space="preserve"> in euro vehicles.</w:t>
      </w:r>
    </w:p>
    <w:p w14:paraId="6660A11C" w14:textId="77777777" w:rsidR="0022304E" w:rsidRDefault="0022304E" w:rsidP="0022304E">
      <w:r>
        <w:t>Lots of faces in pictures.</w:t>
      </w:r>
    </w:p>
    <w:p w14:paraId="2411AF4D" w14:textId="77777777" w:rsidR="0022304E" w:rsidRDefault="0022304E" w:rsidP="0022304E"/>
    <w:p w14:paraId="557EE7AD" w14:textId="77777777" w:rsidR="0022304E" w:rsidRDefault="0022304E" w:rsidP="0022304E">
      <w:r>
        <w:t>‘Services’ provides a clear list of services that they cover</w:t>
      </w:r>
    </w:p>
    <w:p w14:paraId="008AB55D" w14:textId="77777777" w:rsidR="0022304E" w:rsidRDefault="0022304E" w:rsidP="0022304E"/>
    <w:p w14:paraId="645C5845" w14:textId="77777777" w:rsidR="0022304E" w:rsidRDefault="0022304E" w:rsidP="0022304E">
      <w:r>
        <w:t>‘Contact’ provides a simple contact form with business details such as address, phone and open hours</w:t>
      </w:r>
    </w:p>
    <w:p w14:paraId="45B344B4" w14:textId="77777777" w:rsidR="0022304E" w:rsidRDefault="0022304E" w:rsidP="0022304E"/>
    <w:p w14:paraId="095F9971" w14:textId="77777777" w:rsidR="0022304E" w:rsidRDefault="0022304E" w:rsidP="0022304E">
      <w:proofErr w:type="spellStart"/>
      <w:r>
        <w:t>Misc</w:t>
      </w:r>
      <w:proofErr w:type="spellEnd"/>
      <w:r>
        <w:t>:</w:t>
      </w:r>
    </w:p>
    <w:p w14:paraId="338E34AE" w14:textId="77777777" w:rsidR="0022304E" w:rsidRDefault="0022304E" w:rsidP="0022304E">
      <w:r>
        <w:t>Phone number is displayed in header</w:t>
      </w:r>
    </w:p>
    <w:p w14:paraId="7187CCA0" w14:textId="77777777" w:rsidR="0022304E" w:rsidRDefault="0022304E" w:rsidP="0022304E">
      <w:r>
        <w:t>Contact links everywhere</w:t>
      </w:r>
    </w:p>
    <w:p w14:paraId="01C21907" w14:textId="77777777" w:rsidR="0022304E" w:rsidRDefault="0022304E" w:rsidP="0022304E">
      <w:r>
        <w:t>Light on testimonials</w:t>
      </w:r>
    </w:p>
    <w:p w14:paraId="0E46E19C" w14:textId="77777777" w:rsidR="0022304E" w:rsidRDefault="0022304E" w:rsidP="0022304E"/>
    <w:p w14:paraId="5049DCC3" w14:textId="77777777" w:rsidR="0022304E" w:rsidRDefault="0022304E" w:rsidP="0022304E">
      <w:hyperlink r:id="rId6">
        <w:r>
          <w:rPr>
            <w:color w:val="1155CC"/>
            <w:u w:val="single"/>
          </w:rPr>
          <w:t>https://www.</w:t>
        </w:r>
        <w:bookmarkStart w:id="0" w:name="_GoBack"/>
        <w:r>
          <w:rPr>
            <w:color w:val="1155CC"/>
            <w:u w:val="single"/>
          </w:rPr>
          <w:t>subtech</w:t>
        </w:r>
        <w:bookmarkEnd w:id="0"/>
        <w:r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o.nz/</w:t>
        </w:r>
      </w:hyperlink>
    </w:p>
    <w:p w14:paraId="3CA7136F" w14:textId="77777777" w:rsidR="0022304E" w:rsidRDefault="0022304E" w:rsidP="0022304E">
      <w:r>
        <w:t xml:space="preserve">Independent </w:t>
      </w:r>
      <w:proofErr w:type="spellStart"/>
      <w:r>
        <w:t>subaru</w:t>
      </w:r>
      <w:proofErr w:type="spellEnd"/>
      <w:r>
        <w:t xml:space="preserve"> service </w:t>
      </w:r>
      <w:proofErr w:type="spellStart"/>
      <w:r>
        <w:t>centre</w:t>
      </w:r>
      <w:proofErr w:type="spellEnd"/>
      <w:r>
        <w:t xml:space="preserve">. Subaru specialist </w:t>
      </w:r>
    </w:p>
    <w:p w14:paraId="70A1670F" w14:textId="77777777" w:rsidR="0022304E" w:rsidRDefault="0022304E" w:rsidP="0022304E">
      <w:r>
        <w:t>Targets the enthusiast audience. Focus on performance</w:t>
      </w:r>
    </w:p>
    <w:p w14:paraId="7AFB8D34" w14:textId="77777777" w:rsidR="0022304E" w:rsidRDefault="0022304E" w:rsidP="0022304E"/>
    <w:p w14:paraId="1F64ED51" w14:textId="77777777" w:rsidR="0022304E" w:rsidRDefault="0022304E" w:rsidP="0022304E">
      <w:r>
        <w:t xml:space="preserve">Nav: home | about | parts | services | </w:t>
      </w:r>
      <w:proofErr w:type="spellStart"/>
      <w:r>
        <w:t>faq’s</w:t>
      </w:r>
      <w:proofErr w:type="spellEnd"/>
      <w:r>
        <w:t xml:space="preserve"> | tips &amp; tricks | staff | online shop | gallery | contact</w:t>
      </w:r>
    </w:p>
    <w:p w14:paraId="7DF105C7" w14:textId="77777777" w:rsidR="0022304E" w:rsidRDefault="0022304E" w:rsidP="0022304E"/>
    <w:p w14:paraId="22779CD4" w14:textId="77777777" w:rsidR="0022304E" w:rsidRDefault="0022304E" w:rsidP="0022304E">
      <w:r>
        <w:t>Contact details in the header.</w:t>
      </w:r>
    </w:p>
    <w:p w14:paraId="61C83C77" w14:textId="77777777" w:rsidR="0022304E" w:rsidRDefault="0022304E" w:rsidP="0022304E">
      <w:r>
        <w:t>Way too many nav links. Most of them can be combined</w:t>
      </w:r>
    </w:p>
    <w:p w14:paraId="59C49E0F" w14:textId="77777777" w:rsidR="0022304E" w:rsidRDefault="0022304E" w:rsidP="0022304E"/>
    <w:p w14:paraId="66F096D0" w14:textId="77777777" w:rsidR="0022304E" w:rsidRDefault="0022304E" w:rsidP="0022304E"/>
    <w:p w14:paraId="36D6A2F2" w14:textId="77777777" w:rsidR="0022304E" w:rsidRDefault="0022304E" w:rsidP="0022304E"/>
    <w:p w14:paraId="633601A4" w14:textId="77777777" w:rsidR="0022304E" w:rsidRDefault="0022304E" w:rsidP="0022304E">
      <w:pPr>
        <w:rPr>
          <w:b/>
        </w:rPr>
      </w:pPr>
      <w:proofErr w:type="spellStart"/>
      <w:r>
        <w:rPr>
          <w:b/>
        </w:rPr>
        <w:t>Europeanrepairs</w:t>
      </w:r>
      <w:proofErr w:type="spellEnd"/>
      <w:r>
        <w:rPr>
          <w:b/>
        </w:rPr>
        <w:t>.</w:t>
      </w:r>
    </w:p>
    <w:p w14:paraId="29E9E7B7" w14:textId="77777777" w:rsidR="0022304E" w:rsidRDefault="0022304E" w:rsidP="0022304E"/>
    <w:p w14:paraId="0D6B29FB" w14:textId="77777777" w:rsidR="0022304E" w:rsidRDefault="0022304E" w:rsidP="0022304E"/>
    <w:p w14:paraId="63363522" w14:textId="77777777" w:rsidR="0022304E" w:rsidRDefault="0022304E" w:rsidP="0022304E"/>
    <w:p w14:paraId="31A146F9" w14:textId="77777777" w:rsidR="0022304E" w:rsidRDefault="0022304E" w:rsidP="0022304E"/>
    <w:p w14:paraId="132C8E55" w14:textId="77777777" w:rsidR="0022304E" w:rsidRDefault="0022304E" w:rsidP="0022304E"/>
    <w:p w14:paraId="2F5D1E7C" w14:textId="77777777" w:rsidR="0022304E" w:rsidRDefault="0022304E" w:rsidP="0022304E"/>
    <w:p w14:paraId="0000003C" w14:textId="77777777" w:rsidR="009F7569" w:rsidRDefault="009F7569"/>
    <w:sectPr w:rsidR="009F75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3E5B"/>
    <w:multiLevelType w:val="multilevel"/>
    <w:tmpl w:val="DF069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569"/>
    <w:rsid w:val="0022304E"/>
    <w:rsid w:val="006026D6"/>
    <w:rsid w:val="009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3917"/>
  <w15:docId w15:val="{BEABFC7D-B827-4708-98E7-FD50F0C6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tech.co.nz/" TargetMode="External"/><Relationship Id="rId5" Type="http://schemas.openxmlformats.org/officeDocument/2006/relationships/hyperlink" Target="https://bayautomotive.co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Boyte</cp:lastModifiedBy>
  <cp:revision>2</cp:revision>
  <dcterms:created xsi:type="dcterms:W3CDTF">2019-09-04T22:07:00Z</dcterms:created>
  <dcterms:modified xsi:type="dcterms:W3CDTF">2019-09-04T23:26:00Z</dcterms:modified>
</cp:coreProperties>
</file>