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2"/>
      </w:tblGrid>
      <w:tr w:rsidR="00091BF4" w:rsidTr="00D643DE">
        <w:tc>
          <w:tcPr>
            <w:tcW w:w="7222" w:type="dxa"/>
          </w:tcPr>
          <w:p w:rsidR="00091BF4" w:rsidRDefault="00EE673B" w:rsidP="00D643DE">
            <w:pPr>
              <w:jc w:val="center"/>
            </w:pPr>
            <w:r>
              <w:t>Book</w:t>
            </w:r>
          </w:p>
        </w:tc>
      </w:tr>
      <w:tr w:rsidR="00091BF4" w:rsidTr="00D643DE">
        <w:tc>
          <w:tcPr>
            <w:tcW w:w="7222" w:type="dxa"/>
          </w:tcPr>
          <w:p w:rsidR="00091BF4" w:rsidRDefault="00D643DE" w:rsidP="00D643DE">
            <w:r>
              <w:t xml:space="preserve">+ &lt;&lt;property&gt;&gt; </w:t>
            </w: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:rsidR="00D643DE" w:rsidRDefault="00D643DE" w:rsidP="00D643DE">
            <w:r>
              <w:t xml:space="preserve">+ &lt;&lt;property&gt;&gt; </w:t>
            </w:r>
            <w:proofErr w:type="gramStart"/>
            <w:r>
              <w:t>Author :</w:t>
            </w:r>
            <w:proofErr w:type="gramEnd"/>
            <w:r>
              <w:t xml:space="preserve"> string</w:t>
            </w:r>
          </w:p>
          <w:p w:rsidR="00D643DE" w:rsidRDefault="00D643DE" w:rsidP="00D643DE">
            <w:r>
              <w:t xml:space="preserve">+ &lt;&lt;property&gt;&gt; </w:t>
            </w:r>
            <w:proofErr w:type="gramStart"/>
            <w:r>
              <w:t>Publisher :</w:t>
            </w:r>
            <w:proofErr w:type="gramEnd"/>
            <w:r>
              <w:t xml:space="preserve"> string</w:t>
            </w:r>
          </w:p>
          <w:p w:rsidR="00D643DE" w:rsidRDefault="00D643DE" w:rsidP="00D643DE"/>
        </w:tc>
      </w:tr>
      <w:tr w:rsidR="00091BF4" w:rsidTr="00D643DE">
        <w:trPr>
          <w:trHeight w:val="453"/>
        </w:trPr>
        <w:tc>
          <w:tcPr>
            <w:tcW w:w="7222" w:type="dxa"/>
          </w:tcPr>
          <w:p w:rsidR="00D643DE" w:rsidRDefault="00D643DE">
            <w:r>
              <w:t>+ &lt;&lt;Constructor&gt;&gt;</w:t>
            </w:r>
            <w:proofErr w:type="gramStart"/>
            <w:r>
              <w:t>Book(</w:t>
            </w:r>
            <w:proofErr w:type="gramEnd"/>
            <w:r>
              <w:t>)</w:t>
            </w:r>
          </w:p>
          <w:p w:rsidR="00091BF4" w:rsidRDefault="00D643DE">
            <w:r>
              <w:t>+  &lt;&lt;Constructor&gt;&gt;</w:t>
            </w:r>
            <w:proofErr w:type="gramStart"/>
            <w:r>
              <w:t>Book(</w:t>
            </w:r>
            <w:proofErr w:type="gramEnd"/>
            <w:r>
              <w:t xml:space="preserve">_title : string,  </w:t>
            </w:r>
            <w:bookmarkStart w:id="0" w:name="_GoBack"/>
            <w:bookmarkEnd w:id="0"/>
            <w:r>
              <w:t>_author : string, _publisher : string)</w:t>
            </w:r>
          </w:p>
        </w:tc>
      </w:tr>
    </w:tbl>
    <w:p w:rsidR="005D3A1A" w:rsidRDefault="005D3A1A"/>
    <w:sectPr w:rsidR="005D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F4"/>
    <w:rsid w:val="00091BF4"/>
    <w:rsid w:val="000F76EE"/>
    <w:rsid w:val="005D3A1A"/>
    <w:rsid w:val="00D643DE"/>
    <w:rsid w:val="00E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1DED"/>
  <w15:chartTrackingRefBased/>
  <w15:docId w15:val="{6F747E3C-2437-4F93-B612-884C3A91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1</cp:revision>
  <dcterms:created xsi:type="dcterms:W3CDTF">2019-08-07T02:29:00Z</dcterms:created>
  <dcterms:modified xsi:type="dcterms:W3CDTF">2019-08-07T03:30:00Z</dcterms:modified>
</cp:coreProperties>
</file>