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NZ"/>
        </w:rPr>
        <w:id w:val="-5976374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A6B9F" w:rsidRDefault="008A6B9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4CCA770EA494E5AB822861D7C964D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A6B9F" w:rsidRDefault="00D765A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WACS database physical design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D425F077AF5461AA9EB35A43C34383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A6B9F" w:rsidRDefault="00533E3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Comp6212 Assignment 2</w:t>
              </w:r>
            </w:p>
          </w:sdtContent>
        </w:sdt>
        <w:p w:rsidR="008A6B9F" w:rsidRDefault="008A6B9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107FC" w:rsidRDefault="00A107F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3, 2019</w:t>
                                    </w:r>
                                  </w:p>
                                </w:sdtContent>
                              </w:sdt>
                              <w:p w:rsidR="00A107FC" w:rsidRDefault="00A107F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Lukas jeremias roessner</w:t>
                                    </w:r>
                                  </w:sdtContent>
                                </w:sdt>
                              </w:p>
                              <w:p w:rsidR="00A107FC" w:rsidRDefault="00A107F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30021032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107FC" w:rsidRDefault="00A107F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3, 2019</w:t>
                              </w:r>
                            </w:p>
                          </w:sdtContent>
                        </w:sdt>
                        <w:p w:rsidR="00A107FC" w:rsidRDefault="00A107F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Lukas jeremias roessner</w:t>
                              </w:r>
                            </w:sdtContent>
                          </w:sdt>
                        </w:p>
                        <w:p w:rsidR="00A107FC" w:rsidRDefault="00A107F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30021032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A6B9F" w:rsidRDefault="008A6B9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241112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6B9F" w:rsidRDefault="008A6B9F">
          <w:pPr>
            <w:pStyle w:val="TOCHeading"/>
          </w:pPr>
          <w:r>
            <w:t>Table of Contents</w:t>
          </w:r>
        </w:p>
        <w:p w:rsidR="00A107FC" w:rsidRDefault="008A6B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17561" w:history="1">
            <w:r w:rsidR="00A107FC" w:rsidRPr="001F1953">
              <w:rPr>
                <w:rStyle w:val="Hyperlink"/>
                <w:noProof/>
              </w:rPr>
              <w:t>Introduction</w:t>
            </w:r>
            <w:r w:rsidR="00A107FC">
              <w:rPr>
                <w:noProof/>
                <w:webHidden/>
              </w:rPr>
              <w:tab/>
            </w:r>
            <w:r w:rsidR="00A107FC">
              <w:rPr>
                <w:noProof/>
                <w:webHidden/>
              </w:rPr>
              <w:fldChar w:fldCharType="begin"/>
            </w:r>
            <w:r w:rsidR="00A107FC">
              <w:rPr>
                <w:noProof/>
                <w:webHidden/>
              </w:rPr>
              <w:instrText xml:space="preserve"> PAGEREF _Toc24017561 \h </w:instrText>
            </w:r>
            <w:r w:rsidR="00A107FC">
              <w:rPr>
                <w:noProof/>
                <w:webHidden/>
              </w:rPr>
            </w:r>
            <w:r w:rsidR="00A107FC"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2</w:t>
            </w:r>
            <w:r w:rsidR="00A107FC"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62" w:history="1">
            <w:r w:rsidRPr="001F1953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63" w:history="1">
            <w:r w:rsidRPr="001F1953">
              <w:rPr>
                <w:rStyle w:val="Hyperlink"/>
                <w:noProof/>
              </w:rPr>
              <w:t>Physical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64" w:history="1">
            <w:r w:rsidRPr="001F1953">
              <w:rPr>
                <w:rStyle w:val="Hyperlink"/>
                <w:noProof/>
              </w:rPr>
              <w:t>Data Volume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65" w:history="1">
            <w:r w:rsidRPr="001F1953">
              <w:rPr>
                <w:rStyle w:val="Hyperlink"/>
                <w:noProof/>
              </w:rPr>
              <w:t>Tables SQL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66" w:history="1">
            <w:r w:rsidRPr="001F1953">
              <w:rPr>
                <w:rStyle w:val="Hyperlink"/>
                <w:noProof/>
              </w:rPr>
              <w:t>Data Insert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67" w:history="1">
            <w:r w:rsidRPr="001F1953">
              <w:rPr>
                <w:rStyle w:val="Hyperlink"/>
                <w:noProof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68" w:history="1">
            <w:r w:rsidRPr="001F1953">
              <w:rPr>
                <w:rStyle w:val="Hyperlink"/>
                <w:noProof/>
              </w:rPr>
              <w:t>Index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69" w:history="1">
            <w:r w:rsidRPr="001F1953">
              <w:rPr>
                <w:rStyle w:val="Hyperlink"/>
                <w:noProof/>
              </w:rPr>
              <w:t>Possible De-Normalization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70" w:history="1">
            <w:r w:rsidRPr="001F1953">
              <w:rPr>
                <w:rStyle w:val="Hyperlink"/>
                <w:noProof/>
              </w:rPr>
              <w:t>Reports (Database Name: Lukas)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71" w:history="1">
            <w:r w:rsidRPr="001F1953">
              <w:rPr>
                <w:rStyle w:val="Hyperlink"/>
                <w:noProof/>
              </w:rPr>
              <w:t>List of Clients, Animals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72" w:history="1">
            <w:r w:rsidRPr="001F1953">
              <w:rPr>
                <w:rStyle w:val="Hyperlink"/>
                <w:noProof/>
              </w:rPr>
              <w:t>List of Scheduled Vets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73" w:history="1">
            <w:r w:rsidRPr="001F1953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74" w:history="1">
            <w:r w:rsidRPr="001F1953">
              <w:rPr>
                <w:rStyle w:val="Hyperlink"/>
                <w:noProof/>
              </w:rPr>
              <w:t>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75" w:history="1">
            <w:r w:rsidRPr="001F1953">
              <w:rPr>
                <w:rStyle w:val="Hyperlink"/>
                <w:noProof/>
              </w:rPr>
              <w:t>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76" w:history="1">
            <w:r w:rsidRPr="001F1953">
              <w:rPr>
                <w:rStyle w:val="Hyperlink"/>
                <w:noProof/>
              </w:rPr>
              <w:t>TIMESLOT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77" w:history="1">
            <w:r w:rsidRPr="001F1953">
              <w:rPr>
                <w:rStyle w:val="Hyperlink"/>
                <w:noProof/>
              </w:rPr>
              <w:t>VET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78" w:history="1">
            <w:r w:rsidRPr="001F1953">
              <w:rPr>
                <w:rStyle w:val="Hyperlink"/>
                <w:noProof/>
              </w:rPr>
              <w:t>SPECIALITY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79" w:history="1">
            <w:r w:rsidRPr="001F1953">
              <w:rPr>
                <w:rStyle w:val="Hyperlink"/>
                <w:noProof/>
              </w:rPr>
              <w:t>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80" w:history="1">
            <w:r w:rsidRPr="001F1953">
              <w:rPr>
                <w:rStyle w:val="Hyperlink"/>
                <w:noProof/>
              </w:rPr>
              <w:t>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81" w:history="1">
            <w:r w:rsidRPr="001F1953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82" w:history="1">
            <w:r w:rsidRPr="001F1953">
              <w:rPr>
                <w:rStyle w:val="Hyperlink"/>
                <w:noProof/>
              </w:rPr>
              <w:t>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83" w:history="1">
            <w:r w:rsidRPr="001F1953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84" w:history="1">
            <w:r w:rsidRPr="001F1953">
              <w:rPr>
                <w:rStyle w:val="Hyperlink"/>
                <w:noProof/>
              </w:rPr>
              <w:t>CALL_SCHEDULE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7FC" w:rsidRDefault="00A107F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4017585" w:history="1">
            <w:r w:rsidRPr="001F1953">
              <w:rPr>
                <w:rStyle w:val="Hyperlink"/>
                <w:noProof/>
              </w:rPr>
              <w:t>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54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B9F" w:rsidRDefault="008A6B9F">
          <w:r>
            <w:rPr>
              <w:b/>
              <w:bCs/>
              <w:noProof/>
            </w:rPr>
            <w:fldChar w:fldCharType="end"/>
          </w:r>
        </w:p>
      </w:sdtContent>
    </w:sdt>
    <w:p w:rsidR="008A6B9F" w:rsidRDefault="008A6B9F"/>
    <w:p w:rsidR="008A6B9F" w:rsidRDefault="008A6B9F"/>
    <w:p w:rsidR="008A6B9F" w:rsidRDefault="008A6B9F"/>
    <w:p w:rsidR="008A6B9F" w:rsidRDefault="008A6B9F"/>
    <w:p w:rsidR="008A6B9F" w:rsidRDefault="008A6B9F">
      <w:bookmarkStart w:id="0" w:name="_GoBack"/>
      <w:bookmarkEnd w:id="0"/>
    </w:p>
    <w:p w:rsidR="008A6B9F" w:rsidRDefault="008A6B9F"/>
    <w:p w:rsidR="008A6B9F" w:rsidRDefault="008A6B9F"/>
    <w:p w:rsidR="008A6B9F" w:rsidRDefault="008A6B9F" w:rsidP="008A6B9F">
      <w:pPr>
        <w:pStyle w:val="Heading1"/>
      </w:pPr>
      <w:bookmarkStart w:id="1" w:name="_Toc24017561"/>
      <w:r>
        <w:lastRenderedPageBreak/>
        <w:t>Introduction</w:t>
      </w:r>
      <w:bookmarkEnd w:id="1"/>
    </w:p>
    <w:p w:rsidR="008A6B9F" w:rsidRDefault="000B2655">
      <w:r>
        <w:t xml:space="preserve">This Report </w:t>
      </w:r>
      <w:r w:rsidR="00FD1BFF">
        <w:t xml:space="preserve">goes in-depth about the Physical design of a database designed for </w:t>
      </w:r>
      <w:proofErr w:type="spellStart"/>
      <w:r w:rsidR="00FD1BFF">
        <w:t>Wopwop</w:t>
      </w:r>
      <w:proofErr w:type="spellEnd"/>
      <w:r w:rsidR="00FD1BFF">
        <w:t xml:space="preserve"> Animal Care Service to keep track of vets, clients, employees, animals, treatments etc. </w:t>
      </w:r>
    </w:p>
    <w:p w:rsidR="00675EE2" w:rsidRDefault="00675EE2">
      <w:r w:rsidRPr="00675EE2">
        <w:rPr>
          <w:u w:val="single"/>
        </w:rPr>
        <w:t>Database Name:</w:t>
      </w:r>
      <w:r>
        <w:t xml:space="preserve"> Lukas</w:t>
      </w:r>
    </w:p>
    <w:p w:rsidR="008A6B9F" w:rsidRDefault="00796932" w:rsidP="00796932">
      <w:pPr>
        <w:pStyle w:val="Heading1"/>
      </w:pPr>
      <w:bookmarkStart w:id="2" w:name="_Toc24017562"/>
      <w:r>
        <w:t>Assumptions</w:t>
      </w:r>
      <w:bookmarkEnd w:id="2"/>
    </w:p>
    <w:p w:rsidR="00796932" w:rsidRPr="00796932" w:rsidRDefault="000B2655" w:rsidP="00796932">
      <w:r>
        <w:t xml:space="preserve">The assumption that a </w:t>
      </w:r>
      <w:proofErr w:type="spellStart"/>
      <w:r>
        <w:t>Date_of_Schedule</w:t>
      </w:r>
      <w:proofErr w:type="spellEnd"/>
      <w:r>
        <w:t xml:space="preserve"> and </w:t>
      </w:r>
      <w:proofErr w:type="spellStart"/>
      <w:r>
        <w:t>Date_of_Call_Schedule</w:t>
      </w:r>
      <w:proofErr w:type="spellEnd"/>
      <w:r>
        <w:t xml:space="preserve"> were needed was made. This assumption has been made to record the date of when a client is scheduled to come in or a vet is scheduled to do a call out.</w:t>
      </w:r>
    </w:p>
    <w:p w:rsidR="008A6B9F" w:rsidRDefault="008A6B9F" w:rsidP="008A6B9F">
      <w:pPr>
        <w:pStyle w:val="Heading1"/>
      </w:pPr>
      <w:bookmarkStart w:id="3" w:name="_Toc24017563"/>
      <w:r>
        <w:t>Physical Design</w:t>
      </w:r>
      <w:bookmarkEnd w:id="3"/>
    </w:p>
    <w:p w:rsidR="008A6B9F" w:rsidRDefault="008A6B9F" w:rsidP="008A6B9F">
      <w:pPr>
        <w:pStyle w:val="Heading2"/>
      </w:pPr>
      <w:bookmarkStart w:id="4" w:name="_Toc24017564"/>
      <w:r>
        <w:t>Data Volume Map</w:t>
      </w:r>
      <w:bookmarkEnd w:id="4"/>
    </w:p>
    <w:p w:rsidR="00DA10A1" w:rsidRDefault="00CF4BD0" w:rsidP="00DA10A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839337</wp:posOffset>
                </wp:positionH>
                <wp:positionV relativeFrom="paragraph">
                  <wp:posOffset>1093413</wp:posOffset>
                </wp:positionV>
                <wp:extent cx="204717" cy="129654"/>
                <wp:effectExtent l="0" t="0" r="241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7" cy="1296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70B62" id="Rectangle 5" o:spid="_x0000_s1026" style="position:absolute;margin-left:66.1pt;margin-top:86.1pt;width:16.1pt;height:1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" fillcolor="white [3201]" strokecolor="white [3212]" strokeweight="1pt"/>
            </w:pict>
          </mc:Fallback>
        </mc:AlternateContent>
      </w:r>
      <w:r w:rsidR="00F318E2">
        <w:rPr>
          <w:noProof/>
        </w:rPr>
        <w:drawing>
          <wp:inline distT="0" distB="0" distL="0" distR="0" wp14:anchorId="346BA325" wp14:editId="6B79A7B7">
            <wp:extent cx="5731510" cy="4951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318E2" w:rsidTr="00F318E2">
        <w:tc>
          <w:tcPr>
            <w:tcW w:w="4508" w:type="dxa"/>
          </w:tcPr>
          <w:p w:rsidR="00F318E2" w:rsidRDefault="00F318E2" w:rsidP="00DA10A1">
            <w:r>
              <w:t xml:space="preserve">Employee: </w:t>
            </w:r>
            <w:r>
              <w:tab/>
              <w:t>10</w:t>
            </w:r>
            <w:r>
              <w:br/>
              <w:t xml:space="preserve">Client: </w:t>
            </w:r>
            <w:r>
              <w:tab/>
            </w:r>
            <w:r>
              <w:tab/>
              <w:t>15,000</w:t>
            </w:r>
            <w:r>
              <w:br/>
              <w:t>Animal:</w:t>
            </w:r>
            <w:r>
              <w:tab/>
            </w:r>
            <w:r>
              <w:tab/>
              <w:t>12,000</w:t>
            </w:r>
            <w:r>
              <w:br/>
              <w:t xml:space="preserve">Vet: </w:t>
            </w:r>
            <w:r>
              <w:tab/>
            </w:r>
            <w:r>
              <w:tab/>
              <w:t>8</w:t>
            </w:r>
            <w:r>
              <w:br/>
              <w:t xml:space="preserve">Room: </w:t>
            </w:r>
            <w:r>
              <w:tab/>
            </w:r>
            <w:r>
              <w:tab/>
              <w:t>4</w:t>
            </w:r>
            <w:r>
              <w:br/>
              <w:t xml:space="preserve">Specialty: </w:t>
            </w:r>
            <w:r>
              <w:tab/>
              <w:t>12</w:t>
            </w:r>
          </w:p>
        </w:tc>
        <w:tc>
          <w:tcPr>
            <w:tcW w:w="4508" w:type="dxa"/>
          </w:tcPr>
          <w:p w:rsidR="00F318E2" w:rsidRDefault="00F318E2" w:rsidP="00DA10A1">
            <w:r>
              <w:t>Timeslot:</w:t>
            </w:r>
            <w:r>
              <w:tab/>
              <w:t xml:space="preserve"> 8</w:t>
            </w:r>
            <w:r>
              <w:br/>
              <w:t xml:space="preserve">Schedule: </w:t>
            </w:r>
            <w:r>
              <w:tab/>
              <w:t>240</w:t>
            </w:r>
            <w:r>
              <w:br/>
              <w:t xml:space="preserve">Site: </w:t>
            </w:r>
            <w:r>
              <w:tab/>
            </w:r>
            <w:r>
              <w:tab/>
              <w:t>200</w:t>
            </w:r>
            <w:r>
              <w:br/>
              <w:t xml:space="preserve">Call Schedule: </w:t>
            </w:r>
            <w:r>
              <w:tab/>
              <w:t>800</w:t>
            </w:r>
            <w:r>
              <w:br/>
              <w:t xml:space="preserve">VS: </w:t>
            </w:r>
            <w:r>
              <w:tab/>
            </w:r>
            <w:r>
              <w:tab/>
              <w:t>24</w:t>
            </w:r>
            <w:r>
              <w:br/>
              <w:t xml:space="preserve">Treatment: </w:t>
            </w:r>
            <w:r>
              <w:tab/>
              <w:t>22,800</w:t>
            </w:r>
          </w:p>
        </w:tc>
      </w:tr>
    </w:tbl>
    <w:p w:rsidR="008A6B9F" w:rsidRDefault="008A6B9F" w:rsidP="008A6B9F">
      <w:pPr>
        <w:pStyle w:val="Heading2"/>
      </w:pPr>
      <w:bookmarkStart w:id="5" w:name="_Toc24017565"/>
      <w:r>
        <w:lastRenderedPageBreak/>
        <w:t>Tables SQL Commands</w:t>
      </w:r>
      <w:bookmarkEnd w:id="5"/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E#,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E_Surname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Suburb)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--PK- E#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E_Firstname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E_Surname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Suburb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ROOM(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R#,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RoomName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--PK- R#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TIMESLOT(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Slot#, From, To)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--PK- Slot#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Slot#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Fromm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Too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PK_Slot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Slot#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--VET (V#,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V_Firstname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V_Surname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Suburb,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ContactNo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--PK- V#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V_Firstname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V_Surname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Suburb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SPECIALITY(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SP#, Description)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--PK- SP#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SP#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SITE(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Site#,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SiteType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Suburb)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--PK- Site#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Site#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Suburb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PK_Site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Site#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--VS (V#, SP#)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--PK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>�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(V#, SP#)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>�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composite key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--FK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>�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V#, and SP#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PK_VSP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FK_V_VSP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FK_SP_VSP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CLIENT(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C#,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C_Firstname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C_Surname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Suburb,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ContactNo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--PK- C#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Suburb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ANIMAL(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A#,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C#)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--PK- A#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--FK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>�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C#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FK_C_A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SCHEDULE(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#, V#, Slot#, R#,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Oncall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--R#, V# and Slot# nulls should be allowed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--PK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#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--FK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>�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V#, Slot# and R#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Slot#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FK_V_Sch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FK_Slot_Sch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Slot#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Slot#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FK_R_Sch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--CALL_SCHEDULE (V#, Site#, From, To)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--PK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>�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(V#, Site#)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>�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composite key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--FK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>�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V#, and Site#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CALL_SCHEDULE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Site#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Fromm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Too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Date_of_Call_Schedule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PK_VSite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FK_V_VSite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FK_Site_VSite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Site#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Site#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TREATMENT(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T#,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Date_of_Treatment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V#, A#, Site#,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Treatment_Given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--Site# - nulls should be allowed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--PK - T#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--FK </w:t>
      </w:r>
      <w:r>
        <w:rPr>
          <w:rFonts w:ascii="Tahoma" w:hAnsi="Tahoma" w:cs="Tahoma"/>
          <w:color w:val="008000"/>
          <w:sz w:val="19"/>
          <w:szCs w:val="19"/>
          <w:highlight w:val="white"/>
        </w:rPr>
        <w:t>�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V#, A# and Site#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TREATMENT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Date_of_Treatment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Site#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Treatment_Given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FK_V_T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46052" w:rsidRDefault="00946052" w:rsidP="0094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FK_A_T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96932" w:rsidRDefault="00946052" w:rsidP="00946052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FK_Site_T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Site#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Site#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46052" w:rsidRPr="00946052" w:rsidRDefault="00946052" w:rsidP="00946052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6B9F" w:rsidRDefault="008A6B9F" w:rsidP="008A6B9F">
      <w:pPr>
        <w:pStyle w:val="Heading2"/>
      </w:pPr>
      <w:bookmarkStart w:id="6" w:name="_Toc24017566"/>
      <w:r>
        <w:t>Data Insert Commands</w:t>
      </w:r>
      <w:bookmarkEnd w:id="6"/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--EMPLOYEE data insert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'Arthur'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'Goff'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'Elit,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'Austin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'Silva'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'Maecenas Rd.'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Aosta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'Yuli'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'Calhoun'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'Venenatis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'Baiso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'Callie'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'Ullamcorper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'Nashville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'Tarik'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'Landry'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'Sed, Street'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Chépica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'Stacey'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'Justo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'Llanidloes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'Rahim'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'Yang'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'Ultrices St.'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Bhusawal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'Iris'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'Snyder'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'Ornare, Avenue'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Koszalin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'Rashad'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'Baker'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'Neque Rd.'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Chimbarongo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'Hinton'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'Fermentum Avenue'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Chantemelle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--ROOM data insert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'Red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'X-Ray'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'Treatment Room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'Treatment Room 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'Treatment Room 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--TIMESLOT data insert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'07:30:00'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'07:45:00'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'08:15:00'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'08:30:00'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'09:15:00'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'09:45:00'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'10:30:00'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'10:45:00'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'11:15:00'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'11:30:00'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'12:15:00'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'12:45:00'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--VET data insert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'Ferdinand'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'Cobb'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'Venenatis Rd.'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'Devizes'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'1694111035599'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'Bevis'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'Fields'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'Accumsan St.'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'Solihull'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'1623041589899'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'Harlan'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'Estes'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'Ligula. Rd.'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'SŽlange'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'1685021802299'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'Luke'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'Howard'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'Phasellus Rd.'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Gaggio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Montano'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'1674032563399'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'Rutledge'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'Accumsan Rd.'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'Rankweil'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'1633031790399'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'Madison'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'Valentine'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'Molestie Road'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'1617071402699'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'Winter'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'Copeland'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'Phasellus Rd.'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'Ancona'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'1643102355199'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'Cadman'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'Vinson'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'Parturient Rd.'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'Çeşme'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'1645060648799'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--SPECIALITY data insert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'Anaesthesiology'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'Cardiology'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'Dentistry'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'Internal medicine'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'Porcine'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'Preventive medicine'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--SITE data insert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'Ipsum Street'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Farciennes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'Mollis Ave'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Diet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s-Heur'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'Clinic'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'Scelerisque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'Vichy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'Lorem St.'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Aydın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'Vehicula St.'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Dilsen-Stokkem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'Ornare St.'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Roux-M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iroir'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'Mauris Rd.'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Chiny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'Clinic'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'Sit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'Coleville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Lake'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'Iaculis St.'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Olivar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'Magna.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Av.'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'Gresham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'Faucibus Rd.'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Coinco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'Nam Rd.'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Leffinge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 St.'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Baie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-Comeau'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'Tristique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'Kingston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-on-Thames'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'Ante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'Omaha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'Nulla Avenue'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Ruddervoorde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'Diam. Av.'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Castelbianco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'Clinic'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'Vestibulum, Street'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Orsogna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'Tristique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'Wichita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'Nunc Street'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Osgoode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'Vulputate,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'Coquimbo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'Mauris Rd.'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Bonnyville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Municipal District'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'Clinic'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'Non Rd.'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Stalhille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'Clinic'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'Egestas Avenue'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Gdańsk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'Clinic'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'Sit St.'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Baunatal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'Kilwinning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 Road'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Salzwedel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'Clinic'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'Nam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'Jerez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la Frontera'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'Pulvinar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'Reutlingen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--VS data insert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--CLIENT data insert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'Ashely'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'Hooper'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'Nam Rd.'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'Zeebrugge'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'1659100177999'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'Rhona'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'Shepherd'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'Adipiscing Rd.'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'Compiano'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'1662121092499'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'Blaze'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'Nolan'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'Dapibus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'Town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of Yarmouth'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'1650100273799'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'Ferdinand'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'Cursus Avenue'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'Heidenheim'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'1612112135099'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'Kameko'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'Euismod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'Alto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del Carmen'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'1664092578499'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'Chadwick'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'Ortega'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'Sapien. St.'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'Plainevaux'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'1653021115299'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'Davis'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'Flynn'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'Euismod Street'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'Brescia'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'1676071947399'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'Marquez'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 Av.'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'Tredegar'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'1683012204399'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'Axel'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'Miller'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'Urna Rd.'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'Orsogna'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'1669020400199'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'Ramona'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'Munoz'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'Augue Ave'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'Katowice'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'1602122749699'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'Howe'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'Aliquet Av.'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'Kapolei'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'1669022610699'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'Keegan'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'Amet Av.'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'Turriaco'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'1630080806199'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'Donovan'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'Floyd'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'Integer Road'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'Miami'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'1663011549799'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'Scarlett'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'Mcclure'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'Amet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'Moose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Jaw'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'1647070745699'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'Rylee'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'Mullen'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'Habitant Road'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'Ruisbroek'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'1672120518699'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'Montana'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'Fuentes'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'Dui,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Rd.'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'Jerez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la Frontera'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'1685091201799'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'Camilla'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'Tillman'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'Eget, Road'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'Brodick'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'1605061184199'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'Walters'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'Odio. Av.'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'Sandy'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'1623102475899'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'Yardley'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'Hebert'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'Tristique Av.'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'Jonesboro'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'1642080338499'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[C_Firstname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[StreetName]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[Suburb]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[ContactNo]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'Michelle'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'Interdum. Ave'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'Wepion'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'1665061934499'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--ANIMAL data insert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'Cedric'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'Slade'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'Julie'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'Cailin'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'Gemma'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'Jakeem'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'Lillith'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'Doris'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'Gannon'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'Keane'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'Urielle'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'Burke'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'Eleanor'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'Rhona'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'Bradley'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'Remedios'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--SCHEDULE data insert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Slot#]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Slot#]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Slot#]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Slot#]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Slot#]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Slot#]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Slot#]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Slot#]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--CALL_SCHEDULE data insert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CALL_SCHEDULE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Site#]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[Date_of_Call_Schedule]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CALL_SCHEDULE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Site#]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[Date_of_Call_Schedule]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CALL_SCHEDULE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Site#]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[Date_of_Call_Schedule]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CALL_SCHEDULE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Site#]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[Date_of_Call_Schedule]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'08:30:00'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CALL_SCHEDULE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Site#]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[Date_of_Call_Schedule]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CALL_SCHEDULE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Site#]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[Date_of_Call_Schedule]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CALL_SCHEDULE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Site#]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[Fromm]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[Date_of_Call_Schedule]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--TREATMENT data insert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TREATMENT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[Date_of_Treatment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[Site#]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[Treatment_Given]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'2019-10-07'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'Antibiotics given'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TREATMENT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[Date_of_Treatment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[Site#]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[Treatment_Given]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'Ambutated left rear foot'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TREATMENT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[Date_of_Treatment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[Site#]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[Treatment_Given]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'2019-10-19'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'Pain killers for next two weeks'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TREATMENT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[Date_of_Treatment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[Site#]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[Treatment_Given]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'2019-10-25'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'Therapy recommended'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Pr="00045FD2" w:rsidRDefault="00045FD2" w:rsidP="00045FD2"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TREATMENT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[Date_of_Treatment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[Site#]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[Treatment_Given]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'2019-10-25'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'Administered injection'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A6B9F" w:rsidRDefault="008A6B9F" w:rsidP="008A6B9F">
      <w:pPr>
        <w:pStyle w:val="Heading2"/>
      </w:pPr>
      <w:bookmarkStart w:id="7" w:name="_Toc24017567"/>
      <w:r>
        <w:lastRenderedPageBreak/>
        <w:t>Database Diagram</w:t>
      </w:r>
      <w:bookmarkEnd w:id="7"/>
    </w:p>
    <w:p w:rsidR="001C2AB5" w:rsidRPr="001C2AB5" w:rsidRDefault="001C2AB5" w:rsidP="001C2AB5">
      <w:r>
        <w:rPr>
          <w:noProof/>
        </w:rPr>
        <w:drawing>
          <wp:inline distT="0" distB="0" distL="0" distR="0" wp14:anchorId="684287DE" wp14:editId="74B537E8">
            <wp:extent cx="8561673" cy="5439025"/>
            <wp:effectExtent l="0" t="95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87578" cy="545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9F" w:rsidRDefault="008A6B9F" w:rsidP="008A6B9F">
      <w:pPr>
        <w:pStyle w:val="Heading2"/>
      </w:pPr>
      <w:bookmarkStart w:id="8" w:name="_Toc24017568"/>
      <w:r>
        <w:lastRenderedPageBreak/>
        <w:t>Index Files</w:t>
      </w:r>
      <w:bookmarkEnd w:id="8"/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ind_EMP_Fn_Ln</w:t>
      </w:r>
      <w:proofErr w:type="spellEnd"/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E_Firstname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E_Surname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ind_VET_Fn_Ln</w:t>
      </w:r>
      <w:proofErr w:type="spellEnd"/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V_Firstname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V_Surname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ind_CLI_Fn_Ln</w:t>
      </w:r>
      <w:proofErr w:type="spellEnd"/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5FD2" w:rsidRDefault="00045FD2" w:rsidP="0004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ind_ANI_A#_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Nme</w:t>
      </w:r>
      <w:proofErr w:type="spellEnd"/>
    </w:p>
    <w:p w:rsidR="00D765A7" w:rsidRPr="00D765A7" w:rsidRDefault="00045FD2" w:rsidP="00045FD2"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D1BFF" w:rsidRPr="00FD1BFF" w:rsidRDefault="00FD1BFF" w:rsidP="00FD1BFF"/>
    <w:p w:rsidR="008A6B9F" w:rsidRDefault="008A6B9F" w:rsidP="008A6B9F">
      <w:pPr>
        <w:pStyle w:val="Heading2"/>
      </w:pPr>
      <w:bookmarkStart w:id="9" w:name="_Toc24017569"/>
      <w:r>
        <w:t>Possible De-Normalization</w:t>
      </w:r>
      <w:bookmarkEnd w:id="9"/>
    </w:p>
    <w:p w:rsidR="00820EC9" w:rsidRPr="00FD1BFF" w:rsidRDefault="00820EC9" w:rsidP="00FD1BFF">
      <w:r>
        <w:t>A suggestion for a De-Normalization would be the ROOM table with the SCHEDULE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30"/>
        <w:gridCol w:w="1418"/>
        <w:gridCol w:w="3426"/>
      </w:tblGrid>
      <w:tr w:rsidR="00DD642F" w:rsidTr="00DD6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E7E6E6" w:themeFill="background2"/>
          </w:tcPr>
          <w:p w:rsidR="00DD642F" w:rsidRDefault="00DD642F" w:rsidP="00FD1BFF">
            <w:r>
              <w:t>Column</w:t>
            </w:r>
          </w:p>
        </w:tc>
        <w:tc>
          <w:tcPr>
            <w:tcW w:w="1418" w:type="dxa"/>
            <w:shd w:val="clear" w:color="auto" w:fill="E7E6E6" w:themeFill="background2"/>
          </w:tcPr>
          <w:p w:rsidR="00DD642F" w:rsidRDefault="00DD642F" w:rsidP="00FD1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</w:t>
            </w:r>
          </w:p>
        </w:tc>
        <w:tc>
          <w:tcPr>
            <w:tcW w:w="3426" w:type="dxa"/>
            <w:shd w:val="clear" w:color="auto" w:fill="E7E6E6" w:themeFill="background2"/>
          </w:tcPr>
          <w:p w:rsidR="00DD642F" w:rsidRDefault="00DD642F" w:rsidP="00FD1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DD642F" w:rsidTr="00DD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D642F" w:rsidRPr="00DD642F" w:rsidRDefault="00DD642F" w:rsidP="00820EC9">
            <w:pPr>
              <w:rPr>
                <w:u w:val="single"/>
              </w:rPr>
            </w:pPr>
            <w:proofErr w:type="spellStart"/>
            <w:r w:rsidRPr="00DD642F">
              <w:rPr>
                <w:u w:val="single"/>
              </w:rPr>
              <w:t>Sch</w:t>
            </w:r>
            <w:proofErr w:type="spellEnd"/>
            <w:r w:rsidRPr="00DD642F">
              <w:rPr>
                <w:u w:val="single"/>
              </w:rPr>
              <w:t>#</w:t>
            </w:r>
          </w:p>
        </w:tc>
        <w:tc>
          <w:tcPr>
            <w:tcW w:w="1418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3426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DD642F" w:rsidTr="00DD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D642F" w:rsidRPr="00DD642F" w:rsidRDefault="00DD642F" w:rsidP="00820EC9">
            <w:pPr>
              <w:rPr>
                <w:b w:val="0"/>
                <w:i/>
              </w:rPr>
            </w:pPr>
            <w:r w:rsidRPr="00DD642F">
              <w:rPr>
                <w:b w:val="0"/>
                <w:i/>
              </w:rPr>
              <w:t>V#</w:t>
            </w:r>
            <w:r>
              <w:rPr>
                <w:b w:val="0"/>
                <w:i/>
              </w:rPr>
              <w:t>*</w:t>
            </w:r>
          </w:p>
        </w:tc>
        <w:tc>
          <w:tcPr>
            <w:tcW w:w="1418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3426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DD642F" w:rsidTr="00DD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D642F" w:rsidRPr="00DD642F" w:rsidRDefault="00DD642F" w:rsidP="00820EC9">
            <w:pPr>
              <w:rPr>
                <w:b w:val="0"/>
                <w:i/>
              </w:rPr>
            </w:pPr>
            <w:r w:rsidRPr="00DD642F">
              <w:rPr>
                <w:b w:val="0"/>
                <w:i/>
              </w:rPr>
              <w:t>Slot#*</w:t>
            </w:r>
          </w:p>
        </w:tc>
        <w:tc>
          <w:tcPr>
            <w:tcW w:w="1418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3426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DD642F" w:rsidTr="00DD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D642F" w:rsidRPr="00820EC9" w:rsidRDefault="00DD642F" w:rsidP="00820E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Date_of_Schedule</w:t>
            </w:r>
            <w:proofErr w:type="spellEnd"/>
          </w:p>
        </w:tc>
        <w:tc>
          <w:tcPr>
            <w:tcW w:w="1418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6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DD642F" w:rsidTr="00DD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D642F" w:rsidRPr="00820EC9" w:rsidRDefault="00DD642F" w:rsidP="00820E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Oncall</w:t>
            </w:r>
            <w:proofErr w:type="spellEnd"/>
          </w:p>
        </w:tc>
        <w:tc>
          <w:tcPr>
            <w:tcW w:w="1418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6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</w:tr>
      <w:tr w:rsidR="00DD642F" w:rsidTr="00DD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D642F" w:rsidRDefault="00DD642F" w:rsidP="00FD1BF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RoomName</w:t>
            </w:r>
            <w:proofErr w:type="spellEnd"/>
          </w:p>
        </w:tc>
        <w:tc>
          <w:tcPr>
            <w:tcW w:w="1418" w:type="dxa"/>
          </w:tcPr>
          <w:p w:rsidR="00DD642F" w:rsidRDefault="00DD642F" w:rsidP="00FD1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6" w:type="dxa"/>
          </w:tcPr>
          <w:p w:rsidR="00DD642F" w:rsidRPr="00820EC9" w:rsidRDefault="00DD642F" w:rsidP="00FD1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</w:tr>
    </w:tbl>
    <w:p w:rsidR="00FD1BFF" w:rsidRDefault="00FD1BFF" w:rsidP="00FD1BFF"/>
    <w:p w:rsidR="00DD642F" w:rsidRPr="00FD1BFF" w:rsidRDefault="00DD642F" w:rsidP="00FD1BFF">
      <w:r>
        <w:t>A positive impact of this de-normalization would be that the ROOM table has now merged with the SCHEDULE table and therefore we have one less table which decreases the storage space needed.</w:t>
      </w:r>
    </w:p>
    <w:p w:rsidR="00DD642F" w:rsidRDefault="00DD642F" w:rsidP="00FB146F">
      <w:r>
        <w:t xml:space="preserve">A negative impact of this de-normalization would be that we now have too write a long string, the room name, into every record under the </w:t>
      </w:r>
      <w:proofErr w:type="spellStart"/>
      <w:r>
        <w:t>RoomName</w:t>
      </w:r>
      <w:proofErr w:type="spellEnd"/>
      <w:r>
        <w:t xml:space="preserve"> column where we used to just have the </w:t>
      </w:r>
      <w:r w:rsidR="00505A6F">
        <w:t>foreign key of the ROOM table.</w:t>
      </w:r>
    </w:p>
    <w:p w:rsidR="00D3648C" w:rsidRPr="00FB146F" w:rsidRDefault="00D3648C" w:rsidP="00FB146F"/>
    <w:p w:rsidR="00BE0183" w:rsidRPr="00BE0183" w:rsidRDefault="008A6B9F" w:rsidP="00BE0183">
      <w:pPr>
        <w:pStyle w:val="Heading2"/>
      </w:pPr>
      <w:bookmarkStart w:id="10" w:name="_Toc24017570"/>
      <w:r>
        <w:t>Reports</w:t>
      </w:r>
      <w:r w:rsidR="00BE0183">
        <w:t xml:space="preserve"> (Database Name: Lukas)</w:t>
      </w:r>
      <w:bookmarkEnd w:id="10"/>
    </w:p>
    <w:p w:rsidR="008A6B9F" w:rsidRDefault="008A6B9F" w:rsidP="008A6B9F">
      <w:pPr>
        <w:pStyle w:val="Heading3"/>
      </w:pPr>
      <w:bookmarkStart w:id="11" w:name="_Toc24017571"/>
      <w:r w:rsidRPr="008A6B9F">
        <w:t xml:space="preserve">List of </w:t>
      </w:r>
      <w:r>
        <w:t>C</w:t>
      </w:r>
      <w:r w:rsidRPr="008A6B9F">
        <w:t>lients</w:t>
      </w:r>
      <w:r w:rsidR="004D6F1B">
        <w:t>, Animals and Treatments</w:t>
      </w:r>
      <w:bookmarkEnd w:id="11"/>
    </w:p>
    <w:p w:rsidR="002B1C75" w:rsidRPr="002B1C75" w:rsidRDefault="004D6F1B" w:rsidP="002B1C75">
      <w:r>
        <w:rPr>
          <w:noProof/>
        </w:rPr>
        <w:drawing>
          <wp:inline distT="0" distB="0" distL="0" distR="0" wp14:anchorId="05DFB84C" wp14:editId="39299A3D">
            <wp:extent cx="5731510" cy="229450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9F" w:rsidRDefault="008A6B9F" w:rsidP="008A6B9F">
      <w:pPr>
        <w:pStyle w:val="Heading3"/>
      </w:pPr>
      <w:bookmarkStart w:id="12" w:name="_Toc24017572"/>
      <w:r w:rsidRPr="008A6B9F">
        <w:lastRenderedPageBreak/>
        <w:t xml:space="preserve">List of </w:t>
      </w:r>
      <w:r>
        <w:t>S</w:t>
      </w:r>
      <w:r w:rsidRPr="008A6B9F">
        <w:t xml:space="preserve">cheduled </w:t>
      </w:r>
      <w:r>
        <w:t>V</w:t>
      </w:r>
      <w:r w:rsidRPr="008A6B9F">
        <w:t>ets</w:t>
      </w:r>
      <w:bookmarkEnd w:id="12"/>
    </w:p>
    <w:p w:rsidR="008D2EED" w:rsidRPr="008D2EED" w:rsidRDefault="008D2EED" w:rsidP="008D2EED">
      <w:r>
        <w:rPr>
          <w:noProof/>
        </w:rPr>
        <w:drawing>
          <wp:inline distT="0" distB="0" distL="0" distR="0" wp14:anchorId="77418430" wp14:editId="1A55BD9B">
            <wp:extent cx="5731510" cy="3198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08" w:rsidRDefault="008A6B9F" w:rsidP="004E4393">
      <w:pPr>
        <w:pStyle w:val="Heading2"/>
      </w:pPr>
      <w:bookmarkStart w:id="13" w:name="_Toc24017573"/>
      <w:r>
        <w:t>Data Dictionary</w:t>
      </w:r>
      <w:bookmarkEnd w:id="13"/>
    </w:p>
    <w:p w:rsidR="004E4393" w:rsidRDefault="004E4393" w:rsidP="004E4393">
      <w:pPr>
        <w:pStyle w:val="Heading3"/>
      </w:pPr>
      <w:bookmarkStart w:id="14" w:name="_Toc24017574"/>
      <w:r>
        <w:t>EMPLOYEE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4E4393">
        <w:tc>
          <w:tcPr>
            <w:tcW w:w="2547" w:type="dxa"/>
            <w:shd w:val="clear" w:color="auto" w:fill="E7E6E6" w:themeFill="background2"/>
          </w:tcPr>
          <w:p w:rsidR="004E4393" w:rsidRDefault="004E4393" w:rsidP="004E4393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4E4393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4E4393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4E4393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4E4393">
            <w:r>
              <w:t>Not Null</w:t>
            </w:r>
          </w:p>
        </w:tc>
      </w:tr>
      <w:tr w:rsidR="004E4393" w:rsidTr="004E4393">
        <w:tc>
          <w:tcPr>
            <w:tcW w:w="2547" w:type="dxa"/>
          </w:tcPr>
          <w:p w:rsidR="004E4393" w:rsidRDefault="004E4393" w:rsidP="004E4393">
            <w:r>
              <w:t>E#</w:t>
            </w:r>
          </w:p>
        </w:tc>
        <w:tc>
          <w:tcPr>
            <w:tcW w:w="2126" w:type="dxa"/>
          </w:tcPr>
          <w:p w:rsidR="004E4393" w:rsidRDefault="004E4393" w:rsidP="004E4393">
            <w:r>
              <w:t>int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>
            <w:r>
              <w:t>identity</w:t>
            </w:r>
          </w:p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E_Firstname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C204B" w:rsidP="004E4393">
            <w:r>
              <w:t>Y</w:t>
            </w:r>
          </w:p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E_Surname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C204B" w:rsidP="004E4393">
            <w:r>
              <w:t>Y</w:t>
            </w:r>
          </w:p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C204B" w:rsidP="004E4393">
            <w:r>
              <w:t>Y</w:t>
            </w:r>
          </w:p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C204B" w:rsidP="004E4393">
            <w:r>
              <w:t>Y</w:t>
            </w:r>
          </w:p>
        </w:tc>
      </w:tr>
      <w:tr w:rsidR="004E4393" w:rsidTr="004E4393">
        <w:tc>
          <w:tcPr>
            <w:tcW w:w="2547" w:type="dxa"/>
          </w:tcPr>
          <w:p w:rsidR="004E4393" w:rsidRDefault="004E4393" w:rsidP="004E4393">
            <w:r>
              <w:t>Suburb</w:t>
            </w:r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C204B" w:rsidP="004E4393">
            <w:r>
              <w:t>Y</w:t>
            </w:r>
          </w:p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5" w:name="_Toc24017575"/>
      <w:r>
        <w:t>ROOM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796932">
        <w:tc>
          <w:tcPr>
            <w:tcW w:w="2547" w:type="dxa"/>
            <w:shd w:val="clear" w:color="auto" w:fill="E7E6E6" w:themeFill="background2"/>
          </w:tcPr>
          <w:p w:rsidR="004E4393" w:rsidRDefault="004E4393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796932">
            <w:r>
              <w:t>Not Null</w:t>
            </w:r>
          </w:p>
        </w:tc>
      </w:tr>
      <w:tr w:rsidR="004E4393" w:rsidTr="00796932">
        <w:tc>
          <w:tcPr>
            <w:tcW w:w="2547" w:type="dxa"/>
          </w:tcPr>
          <w:p w:rsidR="004E4393" w:rsidRDefault="004E4393" w:rsidP="00796932">
            <w:r>
              <w:t>R#</w:t>
            </w:r>
          </w:p>
        </w:tc>
        <w:tc>
          <w:tcPr>
            <w:tcW w:w="2126" w:type="dxa"/>
          </w:tcPr>
          <w:p w:rsidR="004E4393" w:rsidRDefault="004E4393" w:rsidP="00796932">
            <w:r>
              <w:t>int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>
            <w:r>
              <w:t>identity</w:t>
            </w:r>
          </w:p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proofErr w:type="spellStart"/>
            <w:r>
              <w:t>RoomName</w:t>
            </w:r>
            <w:proofErr w:type="spellEnd"/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C204B" w:rsidP="00796932">
            <w:r>
              <w:t>Y</w:t>
            </w:r>
          </w:p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6" w:name="_Toc24017576"/>
      <w:r>
        <w:t>TIMESLOT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796932">
        <w:tc>
          <w:tcPr>
            <w:tcW w:w="2547" w:type="dxa"/>
            <w:shd w:val="clear" w:color="auto" w:fill="E7E6E6" w:themeFill="background2"/>
          </w:tcPr>
          <w:p w:rsidR="004E4393" w:rsidRDefault="004E4393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796932">
            <w:r>
              <w:t>Not Null</w:t>
            </w:r>
          </w:p>
        </w:tc>
      </w:tr>
      <w:tr w:rsidR="004E4393" w:rsidTr="00796932">
        <w:tc>
          <w:tcPr>
            <w:tcW w:w="2547" w:type="dxa"/>
          </w:tcPr>
          <w:p w:rsidR="004E4393" w:rsidRDefault="004E4393" w:rsidP="00796932">
            <w:r>
              <w:t>Slot#</w:t>
            </w:r>
          </w:p>
        </w:tc>
        <w:tc>
          <w:tcPr>
            <w:tcW w:w="2126" w:type="dxa"/>
          </w:tcPr>
          <w:p w:rsidR="004E4393" w:rsidRDefault="004E4393" w:rsidP="00796932">
            <w:r>
              <w:t>int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>
            <w:r>
              <w:t>identity</w:t>
            </w:r>
          </w:p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r>
              <w:t>Fromm</w:t>
            </w:r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C204B" w:rsidP="00796932">
            <w:r>
              <w:t>Y</w:t>
            </w:r>
          </w:p>
        </w:tc>
      </w:tr>
      <w:tr w:rsidR="004E4393" w:rsidTr="00796932">
        <w:tc>
          <w:tcPr>
            <w:tcW w:w="2547" w:type="dxa"/>
          </w:tcPr>
          <w:p w:rsidR="004E4393" w:rsidRDefault="004E4393" w:rsidP="00796932">
            <w:r>
              <w:t>Too</w:t>
            </w:r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C204B" w:rsidP="00796932">
            <w:r>
              <w:t>Y</w:t>
            </w:r>
          </w:p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7" w:name="_Toc24017577"/>
      <w:r>
        <w:t>VET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796932">
        <w:tc>
          <w:tcPr>
            <w:tcW w:w="2547" w:type="dxa"/>
            <w:shd w:val="clear" w:color="auto" w:fill="E7E6E6" w:themeFill="background2"/>
          </w:tcPr>
          <w:p w:rsidR="004E4393" w:rsidRDefault="004E4393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796932">
            <w:r>
              <w:t>Not Null</w:t>
            </w:r>
          </w:p>
        </w:tc>
      </w:tr>
      <w:tr w:rsidR="004E4393" w:rsidTr="00796932">
        <w:tc>
          <w:tcPr>
            <w:tcW w:w="2547" w:type="dxa"/>
          </w:tcPr>
          <w:p w:rsidR="004E4393" w:rsidRDefault="004E4393" w:rsidP="00796932">
            <w:r>
              <w:t>V#</w:t>
            </w:r>
          </w:p>
        </w:tc>
        <w:tc>
          <w:tcPr>
            <w:tcW w:w="2126" w:type="dxa"/>
          </w:tcPr>
          <w:p w:rsidR="004E4393" w:rsidRDefault="004E4393" w:rsidP="00796932">
            <w:r>
              <w:t>int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>
            <w:r>
              <w:t>identity</w:t>
            </w:r>
          </w:p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proofErr w:type="spellStart"/>
            <w:r>
              <w:t>V_Firstname</w:t>
            </w:r>
            <w:proofErr w:type="spellEnd"/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C204B" w:rsidP="00796932">
            <w:r>
              <w:t>Y</w:t>
            </w:r>
          </w:p>
        </w:tc>
      </w:tr>
      <w:tr w:rsidR="004E4393" w:rsidTr="00796932">
        <w:tc>
          <w:tcPr>
            <w:tcW w:w="2547" w:type="dxa"/>
          </w:tcPr>
          <w:p w:rsidR="004E4393" w:rsidRDefault="004E4393" w:rsidP="00796932">
            <w:proofErr w:type="spellStart"/>
            <w:r>
              <w:t>V_Surname</w:t>
            </w:r>
            <w:proofErr w:type="spellEnd"/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C204B" w:rsidP="00796932">
            <w:r>
              <w:t>Y</w:t>
            </w:r>
          </w:p>
        </w:tc>
      </w:tr>
      <w:tr w:rsidR="004E4393" w:rsidTr="00796932">
        <w:tc>
          <w:tcPr>
            <w:tcW w:w="2547" w:type="dxa"/>
          </w:tcPr>
          <w:p w:rsidR="004E4393" w:rsidRDefault="004E4393" w:rsidP="00796932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C204B" w:rsidP="00796932">
            <w:r>
              <w:t>Y</w:t>
            </w:r>
          </w:p>
        </w:tc>
      </w:tr>
      <w:tr w:rsidR="004E4393" w:rsidTr="00796932">
        <w:tc>
          <w:tcPr>
            <w:tcW w:w="2547" w:type="dxa"/>
          </w:tcPr>
          <w:p w:rsidR="004E4393" w:rsidRDefault="004E4393" w:rsidP="00796932">
            <w:proofErr w:type="spellStart"/>
            <w:r>
              <w:lastRenderedPageBreak/>
              <w:t>StreetName</w:t>
            </w:r>
            <w:proofErr w:type="spellEnd"/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C204B" w:rsidP="00796932">
            <w:r>
              <w:t>Y</w:t>
            </w:r>
          </w:p>
        </w:tc>
      </w:tr>
      <w:tr w:rsidR="004E4393" w:rsidTr="00796932">
        <w:tc>
          <w:tcPr>
            <w:tcW w:w="2547" w:type="dxa"/>
          </w:tcPr>
          <w:p w:rsidR="004E4393" w:rsidRDefault="004E4393" w:rsidP="00796932">
            <w:r>
              <w:t>Suburb</w:t>
            </w:r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C204B" w:rsidP="00796932">
            <w:r>
              <w:t>Y</w:t>
            </w:r>
          </w:p>
        </w:tc>
      </w:tr>
      <w:tr w:rsidR="004E4393" w:rsidTr="00796932">
        <w:tc>
          <w:tcPr>
            <w:tcW w:w="2547" w:type="dxa"/>
          </w:tcPr>
          <w:p w:rsidR="004E4393" w:rsidRDefault="004E4393" w:rsidP="00796932">
            <w:proofErr w:type="spellStart"/>
            <w:r>
              <w:t>ContactNo</w:t>
            </w:r>
            <w:proofErr w:type="spellEnd"/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C204B" w:rsidP="00796932">
            <w:r>
              <w:t>Y</w:t>
            </w:r>
          </w:p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8" w:name="_Toc24017578"/>
      <w:r>
        <w:t>SPECIAL</w:t>
      </w:r>
      <w:r w:rsidR="002E0A18">
        <w:t>I</w:t>
      </w:r>
      <w:r>
        <w:t>TY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796932">
        <w:tc>
          <w:tcPr>
            <w:tcW w:w="2547" w:type="dxa"/>
            <w:shd w:val="clear" w:color="auto" w:fill="E7E6E6" w:themeFill="background2"/>
          </w:tcPr>
          <w:p w:rsidR="004E4393" w:rsidRDefault="004E4393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796932">
            <w:r>
              <w:t>Not Null</w:t>
            </w:r>
          </w:p>
        </w:tc>
      </w:tr>
      <w:tr w:rsidR="004E4393" w:rsidTr="00796932">
        <w:tc>
          <w:tcPr>
            <w:tcW w:w="2547" w:type="dxa"/>
          </w:tcPr>
          <w:p w:rsidR="004E4393" w:rsidRDefault="002E0A18" w:rsidP="00796932">
            <w:r>
              <w:t>SP</w:t>
            </w:r>
            <w:r w:rsidR="004E4393">
              <w:t>#</w:t>
            </w:r>
          </w:p>
        </w:tc>
        <w:tc>
          <w:tcPr>
            <w:tcW w:w="2126" w:type="dxa"/>
          </w:tcPr>
          <w:p w:rsidR="004E4393" w:rsidRDefault="004E4393" w:rsidP="00796932">
            <w:r>
              <w:t>int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>
            <w:r>
              <w:t>identity</w:t>
            </w:r>
          </w:p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2E0A18" w:rsidP="00796932">
            <w:r>
              <w:t>Description</w:t>
            </w:r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 w:rsidR="002E0A18">
              <w:t>200</w:t>
            </w:r>
            <w:r>
              <w:t>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C204B" w:rsidP="00796932">
            <w:r>
              <w:t>Y</w:t>
            </w:r>
          </w:p>
        </w:tc>
      </w:tr>
    </w:tbl>
    <w:p w:rsidR="004E4393" w:rsidRDefault="004E4393" w:rsidP="004E4393">
      <w:pPr>
        <w:pStyle w:val="Heading3"/>
      </w:pPr>
      <w:bookmarkStart w:id="19" w:name="_Toc24017579"/>
      <w:r>
        <w:t>SITE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2E0A18" w:rsidTr="00796932">
        <w:tc>
          <w:tcPr>
            <w:tcW w:w="2547" w:type="dxa"/>
            <w:shd w:val="clear" w:color="auto" w:fill="E7E6E6" w:themeFill="background2"/>
          </w:tcPr>
          <w:p w:rsidR="002E0A18" w:rsidRDefault="002E0A18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2E0A18" w:rsidRDefault="002E0A18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2E0A18" w:rsidRDefault="002E0A18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2E0A18" w:rsidRDefault="002E0A18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2E0A18" w:rsidRDefault="002E0A18" w:rsidP="00796932">
            <w:r>
              <w:t>Not Null</w:t>
            </w:r>
          </w:p>
        </w:tc>
      </w:tr>
      <w:tr w:rsidR="002E0A18" w:rsidTr="00796932">
        <w:tc>
          <w:tcPr>
            <w:tcW w:w="2547" w:type="dxa"/>
          </w:tcPr>
          <w:p w:rsidR="002E0A18" w:rsidRDefault="002E0A18" w:rsidP="00796932">
            <w:r>
              <w:t>Site#</w:t>
            </w:r>
          </w:p>
        </w:tc>
        <w:tc>
          <w:tcPr>
            <w:tcW w:w="2126" w:type="dxa"/>
          </w:tcPr>
          <w:p w:rsidR="002E0A18" w:rsidRDefault="002E0A18" w:rsidP="00796932">
            <w:r>
              <w:t>int</w:t>
            </w:r>
          </w:p>
        </w:tc>
        <w:tc>
          <w:tcPr>
            <w:tcW w:w="1701" w:type="dxa"/>
          </w:tcPr>
          <w:p w:rsidR="002E0A18" w:rsidRDefault="002E0A18" w:rsidP="00796932"/>
        </w:tc>
        <w:tc>
          <w:tcPr>
            <w:tcW w:w="1559" w:type="dxa"/>
          </w:tcPr>
          <w:p w:rsidR="002E0A18" w:rsidRDefault="002E0A18" w:rsidP="00796932">
            <w:r>
              <w:t>identity</w:t>
            </w:r>
          </w:p>
        </w:tc>
        <w:tc>
          <w:tcPr>
            <w:tcW w:w="1083" w:type="dxa"/>
          </w:tcPr>
          <w:p w:rsidR="002E0A18" w:rsidRDefault="002E0A18" w:rsidP="00796932"/>
        </w:tc>
      </w:tr>
      <w:tr w:rsidR="002E0A18" w:rsidTr="00796932">
        <w:tc>
          <w:tcPr>
            <w:tcW w:w="2547" w:type="dxa"/>
          </w:tcPr>
          <w:p w:rsidR="002E0A18" w:rsidRDefault="002E0A18" w:rsidP="00796932">
            <w:proofErr w:type="spellStart"/>
            <w:r>
              <w:t>SiteType</w:t>
            </w:r>
            <w:proofErr w:type="spellEnd"/>
          </w:p>
        </w:tc>
        <w:tc>
          <w:tcPr>
            <w:tcW w:w="2126" w:type="dxa"/>
          </w:tcPr>
          <w:p w:rsidR="002E0A18" w:rsidRDefault="002E0A18" w:rsidP="00796932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701" w:type="dxa"/>
          </w:tcPr>
          <w:p w:rsidR="002E0A18" w:rsidRDefault="002E0A18" w:rsidP="00796932"/>
        </w:tc>
        <w:tc>
          <w:tcPr>
            <w:tcW w:w="1559" w:type="dxa"/>
          </w:tcPr>
          <w:p w:rsidR="002E0A18" w:rsidRDefault="002E0A18" w:rsidP="00796932"/>
        </w:tc>
        <w:tc>
          <w:tcPr>
            <w:tcW w:w="1083" w:type="dxa"/>
          </w:tcPr>
          <w:p w:rsidR="002E0A18" w:rsidRDefault="004C204B" w:rsidP="00796932">
            <w:r>
              <w:t>Y</w:t>
            </w:r>
          </w:p>
        </w:tc>
      </w:tr>
      <w:tr w:rsidR="002E0A18" w:rsidTr="00796932">
        <w:tc>
          <w:tcPr>
            <w:tcW w:w="2547" w:type="dxa"/>
          </w:tcPr>
          <w:p w:rsidR="002E0A18" w:rsidRDefault="002E0A18" w:rsidP="00796932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2E0A18" w:rsidRDefault="002E0A18" w:rsidP="00796932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2E0A18" w:rsidRDefault="002E0A18" w:rsidP="00796932"/>
        </w:tc>
        <w:tc>
          <w:tcPr>
            <w:tcW w:w="1559" w:type="dxa"/>
          </w:tcPr>
          <w:p w:rsidR="002E0A18" w:rsidRDefault="002E0A18" w:rsidP="00796932"/>
        </w:tc>
        <w:tc>
          <w:tcPr>
            <w:tcW w:w="1083" w:type="dxa"/>
          </w:tcPr>
          <w:p w:rsidR="002E0A18" w:rsidRDefault="004C204B" w:rsidP="00796932">
            <w:r>
              <w:t>Y</w:t>
            </w:r>
          </w:p>
        </w:tc>
      </w:tr>
      <w:tr w:rsidR="002E0A18" w:rsidTr="00796932">
        <w:tc>
          <w:tcPr>
            <w:tcW w:w="2547" w:type="dxa"/>
          </w:tcPr>
          <w:p w:rsidR="002E0A18" w:rsidRDefault="002E0A18" w:rsidP="00796932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2E0A18" w:rsidRDefault="002E0A18" w:rsidP="0079693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2E0A18" w:rsidRDefault="002E0A18" w:rsidP="00796932"/>
        </w:tc>
        <w:tc>
          <w:tcPr>
            <w:tcW w:w="1559" w:type="dxa"/>
          </w:tcPr>
          <w:p w:rsidR="002E0A18" w:rsidRDefault="002E0A18" w:rsidP="00796932"/>
        </w:tc>
        <w:tc>
          <w:tcPr>
            <w:tcW w:w="1083" w:type="dxa"/>
          </w:tcPr>
          <w:p w:rsidR="002E0A18" w:rsidRDefault="004C204B" w:rsidP="00796932">
            <w:r>
              <w:t>Y</w:t>
            </w:r>
          </w:p>
        </w:tc>
      </w:tr>
      <w:tr w:rsidR="002E0A18" w:rsidTr="00796932">
        <w:tc>
          <w:tcPr>
            <w:tcW w:w="2547" w:type="dxa"/>
          </w:tcPr>
          <w:p w:rsidR="002E0A18" w:rsidRDefault="002E0A18" w:rsidP="00796932">
            <w:r>
              <w:t>Suburb</w:t>
            </w:r>
          </w:p>
        </w:tc>
        <w:tc>
          <w:tcPr>
            <w:tcW w:w="2126" w:type="dxa"/>
          </w:tcPr>
          <w:p w:rsidR="002E0A18" w:rsidRDefault="002E0A18" w:rsidP="0079693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2E0A18" w:rsidRDefault="002E0A18" w:rsidP="00796932"/>
        </w:tc>
        <w:tc>
          <w:tcPr>
            <w:tcW w:w="1559" w:type="dxa"/>
          </w:tcPr>
          <w:p w:rsidR="002E0A18" w:rsidRDefault="002E0A18" w:rsidP="00796932"/>
        </w:tc>
        <w:tc>
          <w:tcPr>
            <w:tcW w:w="1083" w:type="dxa"/>
          </w:tcPr>
          <w:p w:rsidR="002E0A18" w:rsidRDefault="004C204B" w:rsidP="00796932">
            <w:r>
              <w:t>Y</w:t>
            </w:r>
          </w:p>
        </w:tc>
      </w:tr>
    </w:tbl>
    <w:p w:rsidR="002E0A18" w:rsidRPr="002E0A18" w:rsidRDefault="002E0A18" w:rsidP="002E0A18"/>
    <w:p w:rsidR="004E4393" w:rsidRDefault="004E4393" w:rsidP="004E4393">
      <w:pPr>
        <w:pStyle w:val="Heading3"/>
      </w:pPr>
      <w:bookmarkStart w:id="20" w:name="_Toc24017580"/>
      <w:r>
        <w:t>VS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2E0A18" w:rsidTr="00796932">
        <w:tc>
          <w:tcPr>
            <w:tcW w:w="2547" w:type="dxa"/>
            <w:shd w:val="clear" w:color="auto" w:fill="E7E6E6" w:themeFill="background2"/>
          </w:tcPr>
          <w:p w:rsidR="002E0A18" w:rsidRDefault="002E0A18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2E0A18" w:rsidRDefault="002E0A18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2E0A18" w:rsidRDefault="002E0A18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2E0A18" w:rsidRDefault="002E0A18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2E0A18" w:rsidRDefault="002E0A18" w:rsidP="00796932">
            <w:r>
              <w:t>Not Null</w:t>
            </w:r>
          </w:p>
        </w:tc>
      </w:tr>
      <w:tr w:rsidR="002E0A18" w:rsidTr="00796932">
        <w:tc>
          <w:tcPr>
            <w:tcW w:w="2547" w:type="dxa"/>
          </w:tcPr>
          <w:p w:rsidR="002E0A18" w:rsidRDefault="002E0A18" w:rsidP="00796932">
            <w:r>
              <w:t>V#</w:t>
            </w:r>
          </w:p>
        </w:tc>
        <w:tc>
          <w:tcPr>
            <w:tcW w:w="2126" w:type="dxa"/>
          </w:tcPr>
          <w:p w:rsidR="002E0A18" w:rsidRDefault="002E0A18" w:rsidP="00796932">
            <w:r>
              <w:t>int</w:t>
            </w:r>
          </w:p>
        </w:tc>
        <w:tc>
          <w:tcPr>
            <w:tcW w:w="1701" w:type="dxa"/>
          </w:tcPr>
          <w:p w:rsidR="002E0A18" w:rsidRDefault="002E0A18" w:rsidP="00796932">
            <w:r>
              <w:t>VET</w:t>
            </w:r>
          </w:p>
        </w:tc>
        <w:tc>
          <w:tcPr>
            <w:tcW w:w="1559" w:type="dxa"/>
          </w:tcPr>
          <w:p w:rsidR="002E0A18" w:rsidRDefault="002E0A18" w:rsidP="00796932"/>
        </w:tc>
        <w:tc>
          <w:tcPr>
            <w:tcW w:w="1083" w:type="dxa"/>
          </w:tcPr>
          <w:p w:rsidR="002E0A18" w:rsidRDefault="004C204B" w:rsidP="00796932">
            <w:r>
              <w:t>Y</w:t>
            </w:r>
          </w:p>
        </w:tc>
      </w:tr>
      <w:tr w:rsidR="002E0A18" w:rsidTr="00796932">
        <w:tc>
          <w:tcPr>
            <w:tcW w:w="2547" w:type="dxa"/>
          </w:tcPr>
          <w:p w:rsidR="002E0A18" w:rsidRDefault="002E0A18" w:rsidP="00796932">
            <w:r>
              <w:t>SP#</w:t>
            </w:r>
          </w:p>
        </w:tc>
        <w:tc>
          <w:tcPr>
            <w:tcW w:w="2126" w:type="dxa"/>
          </w:tcPr>
          <w:p w:rsidR="002E0A18" w:rsidRDefault="002E0A18" w:rsidP="00796932">
            <w:r>
              <w:t>int</w:t>
            </w:r>
          </w:p>
        </w:tc>
        <w:tc>
          <w:tcPr>
            <w:tcW w:w="1701" w:type="dxa"/>
          </w:tcPr>
          <w:p w:rsidR="002E0A18" w:rsidRDefault="002E0A18" w:rsidP="00796932">
            <w:r>
              <w:t>SPECIALITY</w:t>
            </w:r>
          </w:p>
        </w:tc>
        <w:tc>
          <w:tcPr>
            <w:tcW w:w="1559" w:type="dxa"/>
          </w:tcPr>
          <w:p w:rsidR="002E0A18" w:rsidRDefault="002E0A18" w:rsidP="00796932"/>
        </w:tc>
        <w:tc>
          <w:tcPr>
            <w:tcW w:w="1083" w:type="dxa"/>
          </w:tcPr>
          <w:p w:rsidR="002E0A18" w:rsidRDefault="004C204B" w:rsidP="00796932">
            <w:r>
              <w:t>Y</w:t>
            </w:r>
          </w:p>
        </w:tc>
      </w:tr>
    </w:tbl>
    <w:p w:rsidR="002E0A18" w:rsidRPr="002E0A18" w:rsidRDefault="002E0A18" w:rsidP="002E0A18"/>
    <w:p w:rsidR="004E4393" w:rsidRDefault="004E4393" w:rsidP="004E4393">
      <w:pPr>
        <w:pStyle w:val="Heading3"/>
      </w:pPr>
      <w:bookmarkStart w:id="21" w:name="_Toc24017581"/>
      <w:r>
        <w:t>CLIENT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620725" w:rsidTr="00796932">
        <w:tc>
          <w:tcPr>
            <w:tcW w:w="2547" w:type="dxa"/>
            <w:shd w:val="clear" w:color="auto" w:fill="E7E6E6" w:themeFill="background2"/>
          </w:tcPr>
          <w:p w:rsidR="00620725" w:rsidRDefault="00620725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620725" w:rsidRDefault="00620725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620725" w:rsidRDefault="00620725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620725" w:rsidRDefault="00620725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620725" w:rsidRDefault="00620725" w:rsidP="00796932">
            <w:r>
              <w:t>Not Null</w:t>
            </w:r>
          </w:p>
        </w:tc>
      </w:tr>
      <w:tr w:rsidR="00620725" w:rsidTr="00796932">
        <w:tc>
          <w:tcPr>
            <w:tcW w:w="2547" w:type="dxa"/>
          </w:tcPr>
          <w:p w:rsidR="00620725" w:rsidRDefault="00620725" w:rsidP="00796932">
            <w:r>
              <w:t>C#</w:t>
            </w:r>
          </w:p>
        </w:tc>
        <w:tc>
          <w:tcPr>
            <w:tcW w:w="2126" w:type="dxa"/>
          </w:tcPr>
          <w:p w:rsidR="00620725" w:rsidRDefault="00620725" w:rsidP="00796932">
            <w:r>
              <w:t>int</w:t>
            </w:r>
          </w:p>
        </w:tc>
        <w:tc>
          <w:tcPr>
            <w:tcW w:w="1701" w:type="dxa"/>
          </w:tcPr>
          <w:p w:rsidR="00620725" w:rsidRDefault="00620725" w:rsidP="00796932"/>
        </w:tc>
        <w:tc>
          <w:tcPr>
            <w:tcW w:w="1559" w:type="dxa"/>
          </w:tcPr>
          <w:p w:rsidR="00620725" w:rsidRDefault="00620725" w:rsidP="00796932">
            <w:r>
              <w:t>identity</w:t>
            </w:r>
          </w:p>
        </w:tc>
        <w:tc>
          <w:tcPr>
            <w:tcW w:w="1083" w:type="dxa"/>
          </w:tcPr>
          <w:p w:rsidR="00620725" w:rsidRDefault="00620725" w:rsidP="00796932"/>
        </w:tc>
      </w:tr>
      <w:tr w:rsidR="00620725" w:rsidTr="00796932">
        <w:tc>
          <w:tcPr>
            <w:tcW w:w="2547" w:type="dxa"/>
          </w:tcPr>
          <w:p w:rsidR="00620725" w:rsidRDefault="00620725" w:rsidP="00620725">
            <w:proofErr w:type="spellStart"/>
            <w:r>
              <w:t>C_Firstname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4C204B" w:rsidP="00620725">
            <w:r>
              <w:t>Y</w:t>
            </w:r>
          </w:p>
        </w:tc>
      </w:tr>
      <w:tr w:rsidR="00620725" w:rsidTr="00796932">
        <w:tc>
          <w:tcPr>
            <w:tcW w:w="2547" w:type="dxa"/>
          </w:tcPr>
          <w:p w:rsidR="00620725" w:rsidRDefault="00620725" w:rsidP="00620725">
            <w:proofErr w:type="spellStart"/>
            <w:r>
              <w:t>C_Surname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4C204B" w:rsidP="00620725">
            <w:r>
              <w:t>Y</w:t>
            </w:r>
          </w:p>
        </w:tc>
      </w:tr>
      <w:tr w:rsidR="00620725" w:rsidTr="00796932">
        <w:tc>
          <w:tcPr>
            <w:tcW w:w="2547" w:type="dxa"/>
          </w:tcPr>
          <w:p w:rsidR="00620725" w:rsidRDefault="00620725" w:rsidP="00620725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4C204B" w:rsidP="00620725">
            <w:r>
              <w:t>Y</w:t>
            </w:r>
          </w:p>
        </w:tc>
      </w:tr>
      <w:tr w:rsidR="00620725" w:rsidTr="00796932">
        <w:tc>
          <w:tcPr>
            <w:tcW w:w="2547" w:type="dxa"/>
          </w:tcPr>
          <w:p w:rsidR="00620725" w:rsidRDefault="00620725" w:rsidP="00620725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4C204B" w:rsidP="00620725">
            <w:r>
              <w:t>Y</w:t>
            </w:r>
          </w:p>
        </w:tc>
      </w:tr>
      <w:tr w:rsidR="00620725" w:rsidTr="00796932">
        <w:tc>
          <w:tcPr>
            <w:tcW w:w="2547" w:type="dxa"/>
          </w:tcPr>
          <w:p w:rsidR="00620725" w:rsidRDefault="00620725" w:rsidP="00620725">
            <w:r>
              <w:t>Suburb</w:t>
            </w:r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4C204B" w:rsidP="00620725">
            <w:r>
              <w:t>Y</w:t>
            </w:r>
          </w:p>
        </w:tc>
      </w:tr>
      <w:tr w:rsidR="00620725" w:rsidTr="00796932">
        <w:tc>
          <w:tcPr>
            <w:tcW w:w="2547" w:type="dxa"/>
          </w:tcPr>
          <w:p w:rsidR="00620725" w:rsidRDefault="00620725" w:rsidP="00620725">
            <w:proofErr w:type="spellStart"/>
            <w:r>
              <w:t>ContactNo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4C204B" w:rsidP="00620725">
            <w:r>
              <w:t>Y</w:t>
            </w:r>
          </w:p>
        </w:tc>
      </w:tr>
    </w:tbl>
    <w:p w:rsidR="00620725" w:rsidRPr="00620725" w:rsidRDefault="00620725" w:rsidP="00620725"/>
    <w:p w:rsidR="004E4393" w:rsidRDefault="004E4393" w:rsidP="004E4393">
      <w:pPr>
        <w:pStyle w:val="Heading3"/>
      </w:pPr>
      <w:bookmarkStart w:id="22" w:name="_Toc24017582"/>
      <w:r>
        <w:t>ANIMAL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796932">
        <w:tc>
          <w:tcPr>
            <w:tcW w:w="2547" w:type="dxa"/>
            <w:shd w:val="clear" w:color="auto" w:fill="E7E6E6" w:themeFill="background2"/>
          </w:tcPr>
          <w:p w:rsidR="00F34781" w:rsidRDefault="00F34781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796932">
            <w:r>
              <w:t>Not Null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A#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>
            <w:r>
              <w:t>identity</w:t>
            </w:r>
          </w:p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proofErr w:type="spellStart"/>
            <w:r>
              <w:t>AName</w:t>
            </w:r>
            <w:proofErr w:type="spellEnd"/>
          </w:p>
        </w:tc>
        <w:tc>
          <w:tcPr>
            <w:tcW w:w="2126" w:type="dxa"/>
          </w:tcPr>
          <w:p w:rsidR="00F34781" w:rsidRDefault="00F34781" w:rsidP="00796932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4C204B" w:rsidP="00796932">
            <w:r>
              <w:t>Y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C#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CLIENT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4C204B" w:rsidP="00796932">
            <w:r>
              <w:t>Y</w:t>
            </w:r>
          </w:p>
        </w:tc>
      </w:tr>
    </w:tbl>
    <w:p w:rsidR="00F34781" w:rsidRPr="00F34781" w:rsidRDefault="00F34781" w:rsidP="00F34781"/>
    <w:p w:rsidR="004E4393" w:rsidRDefault="004E4393" w:rsidP="004E4393">
      <w:pPr>
        <w:pStyle w:val="Heading3"/>
      </w:pPr>
      <w:bookmarkStart w:id="23" w:name="_Toc24017583"/>
      <w:r>
        <w:t>SCHEDULE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796932">
        <w:tc>
          <w:tcPr>
            <w:tcW w:w="2547" w:type="dxa"/>
            <w:shd w:val="clear" w:color="auto" w:fill="E7E6E6" w:themeFill="background2"/>
          </w:tcPr>
          <w:p w:rsidR="00F34781" w:rsidRDefault="00F34781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796932">
            <w:r>
              <w:t>Not Null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proofErr w:type="spellStart"/>
            <w:r>
              <w:t>Sch</w:t>
            </w:r>
            <w:proofErr w:type="spellEnd"/>
            <w:r>
              <w:t>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>
            <w:r>
              <w:t>identity</w:t>
            </w:r>
          </w:p>
        </w:tc>
        <w:tc>
          <w:tcPr>
            <w:tcW w:w="1083" w:type="dxa"/>
          </w:tcPr>
          <w:p w:rsidR="00F34781" w:rsidRDefault="004C204B" w:rsidP="00796932">
            <w:r>
              <w:t>Y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V#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VET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Slot#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TIMESLOT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R#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ROOM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  <w:tr w:rsidR="00E8648A" w:rsidTr="00796932">
        <w:tc>
          <w:tcPr>
            <w:tcW w:w="2547" w:type="dxa"/>
          </w:tcPr>
          <w:p w:rsidR="00E8648A" w:rsidRDefault="00E8648A" w:rsidP="00796932">
            <w:proofErr w:type="spellStart"/>
            <w:r>
              <w:t>Date_of_Schedule</w:t>
            </w:r>
            <w:proofErr w:type="spellEnd"/>
          </w:p>
        </w:tc>
        <w:tc>
          <w:tcPr>
            <w:tcW w:w="2126" w:type="dxa"/>
          </w:tcPr>
          <w:p w:rsidR="00E8648A" w:rsidRDefault="00E8648A" w:rsidP="00796932">
            <w:r>
              <w:t>date</w:t>
            </w:r>
          </w:p>
        </w:tc>
        <w:tc>
          <w:tcPr>
            <w:tcW w:w="1701" w:type="dxa"/>
          </w:tcPr>
          <w:p w:rsidR="00E8648A" w:rsidRDefault="00E8648A" w:rsidP="00796932"/>
        </w:tc>
        <w:tc>
          <w:tcPr>
            <w:tcW w:w="1559" w:type="dxa"/>
          </w:tcPr>
          <w:p w:rsidR="00E8648A" w:rsidRDefault="00E8648A" w:rsidP="00796932"/>
        </w:tc>
        <w:tc>
          <w:tcPr>
            <w:tcW w:w="1083" w:type="dxa"/>
          </w:tcPr>
          <w:p w:rsidR="00E8648A" w:rsidRDefault="004C204B" w:rsidP="00796932">
            <w:r>
              <w:t>Y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proofErr w:type="spellStart"/>
            <w:r>
              <w:t>Oncall</w:t>
            </w:r>
            <w:proofErr w:type="spellEnd"/>
          </w:p>
        </w:tc>
        <w:tc>
          <w:tcPr>
            <w:tcW w:w="2126" w:type="dxa"/>
          </w:tcPr>
          <w:p w:rsidR="00F34781" w:rsidRDefault="00C10C82" w:rsidP="00796932">
            <w:r>
              <w:t>BIT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4C204B" w:rsidP="00796932">
            <w:r>
              <w:t>Y</w:t>
            </w:r>
          </w:p>
        </w:tc>
      </w:tr>
    </w:tbl>
    <w:p w:rsidR="004E4393" w:rsidRDefault="004E4393" w:rsidP="004E4393">
      <w:pPr>
        <w:pStyle w:val="Heading3"/>
      </w:pPr>
      <w:bookmarkStart w:id="24" w:name="_Toc24017584"/>
      <w:r>
        <w:lastRenderedPageBreak/>
        <w:t>CALL_SCHEDULE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796932">
        <w:tc>
          <w:tcPr>
            <w:tcW w:w="2547" w:type="dxa"/>
            <w:shd w:val="clear" w:color="auto" w:fill="E7E6E6" w:themeFill="background2"/>
          </w:tcPr>
          <w:p w:rsidR="00F34781" w:rsidRDefault="00F34781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796932">
            <w:r>
              <w:t>Not Null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V#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VET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4C204B" w:rsidP="00796932">
            <w:r>
              <w:t>Y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Site#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SITE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4C204B" w:rsidP="00796932">
            <w:r>
              <w:t>Y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Fromm</w:t>
            </w:r>
          </w:p>
        </w:tc>
        <w:tc>
          <w:tcPr>
            <w:tcW w:w="2126" w:type="dxa"/>
          </w:tcPr>
          <w:p w:rsidR="00F34781" w:rsidRDefault="00F34781" w:rsidP="00796932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4C204B" w:rsidP="00796932">
            <w:r>
              <w:t>Y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Too</w:t>
            </w:r>
          </w:p>
        </w:tc>
        <w:tc>
          <w:tcPr>
            <w:tcW w:w="2126" w:type="dxa"/>
          </w:tcPr>
          <w:p w:rsidR="00F34781" w:rsidRDefault="00F34781" w:rsidP="00796932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4C204B" w:rsidP="00796932">
            <w:r>
              <w:t>Y</w:t>
            </w:r>
          </w:p>
        </w:tc>
      </w:tr>
      <w:tr w:rsidR="00E8648A" w:rsidTr="00796932">
        <w:tc>
          <w:tcPr>
            <w:tcW w:w="2547" w:type="dxa"/>
          </w:tcPr>
          <w:p w:rsidR="00E8648A" w:rsidRDefault="00E8648A" w:rsidP="00796932">
            <w:proofErr w:type="spellStart"/>
            <w:r>
              <w:t>Date_of_Call_Schedule</w:t>
            </w:r>
            <w:proofErr w:type="spellEnd"/>
          </w:p>
        </w:tc>
        <w:tc>
          <w:tcPr>
            <w:tcW w:w="2126" w:type="dxa"/>
          </w:tcPr>
          <w:p w:rsidR="00E8648A" w:rsidRDefault="00E8648A" w:rsidP="00796932">
            <w:r>
              <w:t>date</w:t>
            </w:r>
          </w:p>
        </w:tc>
        <w:tc>
          <w:tcPr>
            <w:tcW w:w="1701" w:type="dxa"/>
          </w:tcPr>
          <w:p w:rsidR="00E8648A" w:rsidRDefault="00E8648A" w:rsidP="00796932"/>
        </w:tc>
        <w:tc>
          <w:tcPr>
            <w:tcW w:w="1559" w:type="dxa"/>
          </w:tcPr>
          <w:p w:rsidR="00E8648A" w:rsidRDefault="00E8648A" w:rsidP="00796932"/>
        </w:tc>
        <w:tc>
          <w:tcPr>
            <w:tcW w:w="1083" w:type="dxa"/>
          </w:tcPr>
          <w:p w:rsidR="00E8648A" w:rsidRDefault="004C204B" w:rsidP="00796932">
            <w:r>
              <w:t>Y</w:t>
            </w:r>
          </w:p>
        </w:tc>
      </w:tr>
    </w:tbl>
    <w:p w:rsidR="00F34781" w:rsidRPr="00F34781" w:rsidRDefault="00F34781" w:rsidP="00F34781"/>
    <w:p w:rsidR="004E4393" w:rsidRDefault="004E4393" w:rsidP="004E4393">
      <w:pPr>
        <w:pStyle w:val="Heading3"/>
      </w:pPr>
      <w:bookmarkStart w:id="25" w:name="_Toc24017585"/>
      <w:r>
        <w:t>TREATMENT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796932">
        <w:tc>
          <w:tcPr>
            <w:tcW w:w="2547" w:type="dxa"/>
            <w:shd w:val="clear" w:color="auto" w:fill="E7E6E6" w:themeFill="background2"/>
          </w:tcPr>
          <w:p w:rsidR="00F34781" w:rsidRDefault="00F34781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796932">
            <w:r>
              <w:t>Not Null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T#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>
            <w:r>
              <w:t>identity</w:t>
            </w:r>
          </w:p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proofErr w:type="spellStart"/>
            <w:r>
              <w:t>Date_of_Treatment</w:t>
            </w:r>
            <w:proofErr w:type="spellEnd"/>
          </w:p>
        </w:tc>
        <w:tc>
          <w:tcPr>
            <w:tcW w:w="2126" w:type="dxa"/>
          </w:tcPr>
          <w:p w:rsidR="00F34781" w:rsidRDefault="00F34781" w:rsidP="00796932">
            <w:r>
              <w:t>date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4C204B" w:rsidP="00796932">
            <w:r>
              <w:t>Y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V#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VET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4C204B" w:rsidP="00796932">
            <w:r>
              <w:t>Y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A#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957E3C" w:rsidP="00796932">
            <w:r>
              <w:t>ANIMAL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4C204B" w:rsidP="00796932">
            <w:r>
              <w:t>Y</w:t>
            </w:r>
          </w:p>
        </w:tc>
      </w:tr>
      <w:tr w:rsidR="00957E3C" w:rsidTr="00796932">
        <w:tc>
          <w:tcPr>
            <w:tcW w:w="2547" w:type="dxa"/>
          </w:tcPr>
          <w:p w:rsidR="00957E3C" w:rsidRDefault="00957E3C" w:rsidP="00796932">
            <w:r>
              <w:t>Site</w:t>
            </w:r>
          </w:p>
        </w:tc>
        <w:tc>
          <w:tcPr>
            <w:tcW w:w="2126" w:type="dxa"/>
          </w:tcPr>
          <w:p w:rsidR="00957E3C" w:rsidRDefault="00957E3C" w:rsidP="00796932">
            <w:r>
              <w:t>int</w:t>
            </w:r>
          </w:p>
        </w:tc>
        <w:tc>
          <w:tcPr>
            <w:tcW w:w="1701" w:type="dxa"/>
          </w:tcPr>
          <w:p w:rsidR="00957E3C" w:rsidRDefault="00957E3C" w:rsidP="00796932">
            <w:r>
              <w:t>SITE</w:t>
            </w:r>
          </w:p>
        </w:tc>
        <w:tc>
          <w:tcPr>
            <w:tcW w:w="1559" w:type="dxa"/>
          </w:tcPr>
          <w:p w:rsidR="00957E3C" w:rsidRDefault="00957E3C" w:rsidP="00796932"/>
        </w:tc>
        <w:tc>
          <w:tcPr>
            <w:tcW w:w="1083" w:type="dxa"/>
          </w:tcPr>
          <w:p w:rsidR="00957E3C" w:rsidRDefault="00957E3C" w:rsidP="00796932"/>
        </w:tc>
      </w:tr>
      <w:tr w:rsidR="00957E3C" w:rsidTr="00796932">
        <w:tc>
          <w:tcPr>
            <w:tcW w:w="2547" w:type="dxa"/>
          </w:tcPr>
          <w:p w:rsidR="00957E3C" w:rsidRDefault="00957E3C" w:rsidP="00796932">
            <w:proofErr w:type="spellStart"/>
            <w:r>
              <w:t>Treatment_Given</w:t>
            </w:r>
            <w:proofErr w:type="spellEnd"/>
          </w:p>
        </w:tc>
        <w:tc>
          <w:tcPr>
            <w:tcW w:w="2126" w:type="dxa"/>
          </w:tcPr>
          <w:p w:rsidR="00957E3C" w:rsidRDefault="00E8648A" w:rsidP="00796932">
            <w:proofErr w:type="gramStart"/>
            <w:r>
              <w:t>v</w:t>
            </w:r>
            <w:r w:rsidR="00957E3C">
              <w:t>archar(</w:t>
            </w:r>
            <w:proofErr w:type="gramEnd"/>
            <w:r w:rsidR="00957E3C">
              <w:t>200)</w:t>
            </w:r>
          </w:p>
        </w:tc>
        <w:tc>
          <w:tcPr>
            <w:tcW w:w="1701" w:type="dxa"/>
          </w:tcPr>
          <w:p w:rsidR="00957E3C" w:rsidRDefault="00957E3C" w:rsidP="00796932"/>
        </w:tc>
        <w:tc>
          <w:tcPr>
            <w:tcW w:w="1559" w:type="dxa"/>
          </w:tcPr>
          <w:p w:rsidR="00957E3C" w:rsidRDefault="00957E3C" w:rsidP="00796932"/>
        </w:tc>
        <w:tc>
          <w:tcPr>
            <w:tcW w:w="1083" w:type="dxa"/>
          </w:tcPr>
          <w:p w:rsidR="00957E3C" w:rsidRDefault="004C204B" w:rsidP="00796932">
            <w:r>
              <w:t>Y</w:t>
            </w:r>
          </w:p>
        </w:tc>
      </w:tr>
    </w:tbl>
    <w:p w:rsidR="00F34781" w:rsidRPr="00F34781" w:rsidRDefault="00F34781" w:rsidP="00F34781"/>
    <w:p w:rsidR="004E4393" w:rsidRPr="004E4393" w:rsidRDefault="004E4393" w:rsidP="004E4393"/>
    <w:p w:rsidR="008A6B9F" w:rsidRPr="008A6B9F" w:rsidRDefault="008A6B9F" w:rsidP="008A6B9F"/>
    <w:sectPr w:rsidR="008A6B9F" w:rsidRPr="008A6B9F" w:rsidSect="008A6B9F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7FC" w:rsidRDefault="00A107FC" w:rsidP="008A6B9F">
      <w:pPr>
        <w:spacing w:after="0" w:line="240" w:lineRule="auto"/>
      </w:pPr>
      <w:r>
        <w:separator/>
      </w:r>
    </w:p>
  </w:endnote>
  <w:endnote w:type="continuationSeparator" w:id="0">
    <w:p w:rsidR="00A107FC" w:rsidRDefault="00A107FC" w:rsidP="008A6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9093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07FC" w:rsidRDefault="00A107F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07FC" w:rsidRDefault="00A107FC">
    <w:pPr>
      <w:pStyle w:val="Footer"/>
    </w:pPr>
    <w:r>
      <w:t>Lukas Jeremias Roessner</w:t>
    </w:r>
    <w:r>
      <w:tab/>
      <w:t>30021032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7FC" w:rsidRDefault="00A107FC" w:rsidP="008A6B9F">
      <w:pPr>
        <w:spacing w:after="0" w:line="240" w:lineRule="auto"/>
      </w:pPr>
      <w:r>
        <w:separator/>
      </w:r>
    </w:p>
  </w:footnote>
  <w:footnote w:type="continuationSeparator" w:id="0">
    <w:p w:rsidR="00A107FC" w:rsidRDefault="00A107FC" w:rsidP="008A6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9F"/>
    <w:rsid w:val="00045FD2"/>
    <w:rsid w:val="0005189B"/>
    <w:rsid w:val="00071E31"/>
    <w:rsid w:val="000A1704"/>
    <w:rsid w:val="000B2655"/>
    <w:rsid w:val="00185032"/>
    <w:rsid w:val="001C2AB5"/>
    <w:rsid w:val="002B1C75"/>
    <w:rsid w:val="002E0A18"/>
    <w:rsid w:val="003122CE"/>
    <w:rsid w:val="0035453C"/>
    <w:rsid w:val="003551E2"/>
    <w:rsid w:val="004C204B"/>
    <w:rsid w:val="004D6F1B"/>
    <w:rsid w:val="004E36E8"/>
    <w:rsid w:val="004E4393"/>
    <w:rsid w:val="00505A6F"/>
    <w:rsid w:val="00533E34"/>
    <w:rsid w:val="005C0B63"/>
    <w:rsid w:val="0060512F"/>
    <w:rsid w:val="00620725"/>
    <w:rsid w:val="00630313"/>
    <w:rsid w:val="00675EE2"/>
    <w:rsid w:val="007128F1"/>
    <w:rsid w:val="00780221"/>
    <w:rsid w:val="00796932"/>
    <w:rsid w:val="007B6391"/>
    <w:rsid w:val="00820EC9"/>
    <w:rsid w:val="008A6B9F"/>
    <w:rsid w:val="008D2EED"/>
    <w:rsid w:val="009313B0"/>
    <w:rsid w:val="00946052"/>
    <w:rsid w:val="00957E3C"/>
    <w:rsid w:val="009E4698"/>
    <w:rsid w:val="00A107FC"/>
    <w:rsid w:val="00A2554C"/>
    <w:rsid w:val="00A43ED8"/>
    <w:rsid w:val="00BD2408"/>
    <w:rsid w:val="00BE0183"/>
    <w:rsid w:val="00C10C82"/>
    <w:rsid w:val="00CD4CB7"/>
    <w:rsid w:val="00CF4BD0"/>
    <w:rsid w:val="00D3648C"/>
    <w:rsid w:val="00D765A7"/>
    <w:rsid w:val="00D9176D"/>
    <w:rsid w:val="00DA10A1"/>
    <w:rsid w:val="00DD642F"/>
    <w:rsid w:val="00DD7C15"/>
    <w:rsid w:val="00E637FB"/>
    <w:rsid w:val="00E8648A"/>
    <w:rsid w:val="00EB3520"/>
    <w:rsid w:val="00F318E2"/>
    <w:rsid w:val="00F34781"/>
    <w:rsid w:val="00FB146F"/>
    <w:rsid w:val="00FD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9056"/>
  <w15:chartTrackingRefBased/>
  <w15:docId w15:val="{BF0F98D4-8629-426C-AC50-44AECF56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B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8A6B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6B9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9F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A6B9F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A6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B9F"/>
  </w:style>
  <w:style w:type="paragraph" w:styleId="Footer">
    <w:name w:val="footer"/>
    <w:basedOn w:val="Normal"/>
    <w:link w:val="FooterChar"/>
    <w:uiPriority w:val="99"/>
    <w:unhideWhenUsed/>
    <w:rsid w:val="008A6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B9F"/>
  </w:style>
  <w:style w:type="table" w:styleId="TableGrid">
    <w:name w:val="Table Grid"/>
    <w:basedOn w:val="TableNormal"/>
    <w:uiPriority w:val="39"/>
    <w:rsid w:val="004E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518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8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18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189B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820E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CCA770EA494E5AB822861D7C964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84386-9D32-4EEE-97B9-32D8490E0035}"/>
      </w:docPartPr>
      <w:docPartBody>
        <w:p w:rsidR="003D70D7" w:rsidRDefault="00B40126" w:rsidP="00B40126">
          <w:pPr>
            <w:pStyle w:val="24CCA770EA494E5AB822861D7C964D1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425F077AF5461AA9EB35A43C343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BDC8A-D06B-4C94-ADDA-F4EC28F1414D}"/>
      </w:docPartPr>
      <w:docPartBody>
        <w:p w:rsidR="003D70D7" w:rsidRDefault="00B40126" w:rsidP="00B40126">
          <w:pPr>
            <w:pStyle w:val="BD425F077AF5461AA9EB35A43C34383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26"/>
    <w:rsid w:val="00123AF0"/>
    <w:rsid w:val="002C3AEF"/>
    <w:rsid w:val="00334613"/>
    <w:rsid w:val="003D70D7"/>
    <w:rsid w:val="003E5320"/>
    <w:rsid w:val="004153A0"/>
    <w:rsid w:val="00697173"/>
    <w:rsid w:val="00A24C39"/>
    <w:rsid w:val="00B40126"/>
    <w:rsid w:val="00CD5244"/>
    <w:rsid w:val="00F2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CA770EA494E5AB822861D7C964D1A">
    <w:name w:val="24CCA770EA494E5AB822861D7C964D1A"/>
    <w:rsid w:val="00B40126"/>
  </w:style>
  <w:style w:type="paragraph" w:customStyle="1" w:styleId="BD425F077AF5461AA9EB35A43C343831">
    <w:name w:val="BD425F077AF5461AA9EB35A43C343831"/>
    <w:rsid w:val="00B40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2019-11-03T00:00:00</PublishDate>
  <Abstract/>
  <CompanyAddress>30021032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6DB129-042B-4C9C-B9D4-B20A2D20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16</Pages>
  <Words>3604</Words>
  <Characters>20549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WACS database physical design</vt:lpstr>
    </vt:vector>
  </TitlesOfParts>
  <Company>Lukas jeremias roessner</Company>
  <LinksUpToDate>false</LinksUpToDate>
  <CharactersWithSpaces>24105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WACS database physical design</dc:title>
  <dc:subject>Comp6212 Assignment 2</dc:subject>
  <dc:creator>Jeremias</dc:creator>
  <cp:keywords/>
  <dc:description/>
  <cp:lastModifiedBy>Lukas Roessner</cp:lastModifiedBy>
  <cp:revision>29</cp:revision>
  <dcterms:created xsi:type="dcterms:W3CDTF">2019-11-02T21:59:00Z</dcterms:created>
  <dcterms:modified xsi:type="dcterms:W3CDTF">2019-11-06T22:42:00Z</dcterms:modified>
</cp:coreProperties>
</file>