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AA" w:rsidRPr="00F06DA4" w:rsidRDefault="004D54E0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D9FBDB" wp14:editId="639FD201">
            <wp:simplePos x="0" y="0"/>
            <wp:positionH relativeFrom="column">
              <wp:posOffset>3274060</wp:posOffset>
            </wp:positionH>
            <wp:positionV relativeFrom="paragraph">
              <wp:posOffset>342900</wp:posOffset>
            </wp:positionV>
            <wp:extent cx="2671445" cy="1371600"/>
            <wp:effectExtent l="19050" t="19050" r="1460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Array Exercise 2</w:t>
      </w:r>
      <w:r w:rsidR="00845BF2" w:rsidRPr="00F06DA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845BF2" w:rsidRPr="00F06DA4">
        <w:rPr>
          <w:b/>
          <w:sz w:val="28"/>
          <w:szCs w:val="28"/>
        </w:rPr>
        <w:t xml:space="preserve"> </w:t>
      </w:r>
      <w:r>
        <w:rPr>
          <w:rFonts w:cstheme="minorHAnsi"/>
          <w:b/>
          <w:color w:val="000000"/>
          <w:sz w:val="28"/>
          <w:szCs w:val="28"/>
        </w:rPr>
        <w:t>Flocking and Arrays</w:t>
      </w:r>
    </w:p>
    <w:p w:rsidR="006422AA" w:rsidRDefault="006422AA">
      <w:r w:rsidRPr="006422AA">
        <w:t>Let’s look at some examples of using arrays</w:t>
      </w:r>
      <w:r w:rsidR="004D54E0">
        <w:t xml:space="preserve"> in our flocking algorithms</w:t>
      </w:r>
      <w:r w:rsidRPr="006422AA">
        <w:t>.</w:t>
      </w:r>
    </w:p>
    <w:p w:rsidR="004D54E0" w:rsidRDefault="004D54E0"/>
    <w:p w:rsidR="004D54E0" w:rsidRDefault="004D54E0">
      <w:r>
        <w:t>Try utilizing the following code in your flocking algorithms.</w:t>
      </w:r>
    </w:p>
    <w:p w:rsidR="004D54E0" w:rsidRDefault="004D54E0"/>
    <w:p w:rsidR="004D54E0" w:rsidRDefault="004D54E0">
      <w:r>
        <w:t>Make a copy of your flocking project and try implementing the following code: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D9D9D9"/>
        <w:tblLook w:val="04A0" w:firstRow="1" w:lastRow="0" w:firstColumn="1" w:lastColumn="0" w:noHBand="0" w:noVBand="1"/>
      </w:tblPr>
      <w:tblGrid>
        <w:gridCol w:w="9468"/>
      </w:tblGrid>
      <w:tr w:rsidR="004D54E0" w:rsidTr="004D54E0">
        <w:tc>
          <w:tcPr>
            <w:tcW w:w="9468" w:type="dxa"/>
            <w:shd w:val="clear" w:color="auto" w:fill="D9D9D9"/>
          </w:tcPr>
          <w:p w:rsidR="004D54E0" w:rsidRDefault="004D54E0" w:rsidP="004D54E0">
            <w:pPr>
              <w:pStyle w:val="ATemplateCode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54E0" w:rsidRPr="004D54E0" w:rsidRDefault="004D54E0" w:rsidP="004D54E0">
            <w:pPr>
              <w:pStyle w:val="ATemplateCode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Image[] myImageArray = new Image[10];</w:t>
            </w:r>
          </w:p>
          <w:p w:rsidR="004D54E0" w:rsidRPr="00F625F0" w:rsidRDefault="004D54E0" w:rsidP="004D54E0">
            <w:pPr>
              <w:pStyle w:val="ATemplateCode"/>
              <w:rPr>
                <w:rFonts w:ascii="Arial" w:hAnsi="Arial" w:cs="Arial"/>
                <w:b w:val="0"/>
                <w:noProof/>
                <w:color w:val="000000"/>
              </w:rPr>
            </w:pPr>
          </w:p>
        </w:tc>
      </w:tr>
    </w:tbl>
    <w:p w:rsidR="004D54E0" w:rsidRDefault="004D54E0" w:rsidP="004D54E0">
      <w:pPr>
        <w:pStyle w:val="NoSpacing"/>
      </w:pPr>
    </w:p>
    <w:p w:rsidR="004D54E0" w:rsidRDefault="004D54E0" w:rsidP="004D54E0">
      <w:pPr>
        <w:pStyle w:val="NoSpacing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D9D9D9"/>
        <w:tblLook w:val="04A0" w:firstRow="1" w:lastRow="0" w:firstColumn="1" w:lastColumn="0" w:noHBand="0" w:noVBand="1"/>
      </w:tblPr>
      <w:tblGrid>
        <w:gridCol w:w="9468"/>
      </w:tblGrid>
      <w:tr w:rsidR="004D54E0" w:rsidTr="004D54E0">
        <w:tc>
          <w:tcPr>
            <w:tcW w:w="9468" w:type="dxa"/>
            <w:shd w:val="clear" w:color="auto" w:fill="D9D9D9"/>
          </w:tcPr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myImageArray[0] = testImage1;</w:t>
            </w: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myImageArray[1] = testImage2;</w:t>
            </w: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myImageArray[2] = testImage3;</w:t>
            </w: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myImageArray[3] = testImage4;</w:t>
            </w: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myImageArray[4] = testImage5;</w:t>
            </w: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myImageArray[5] = testImage6;</w:t>
            </w: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myImageArray[6] = testImage7;</w:t>
            </w: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myImageArray[7] = testImage8;</w:t>
            </w: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myImageArray[8] = testImage9;</w:t>
            </w:r>
          </w:p>
          <w:p w:rsidR="004D54E0" w:rsidRP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D54E0">
              <w:rPr>
                <w:rFonts w:ascii="Consolas" w:hAnsi="Consolas" w:cs="Consolas"/>
                <w:sz w:val="19"/>
                <w:szCs w:val="19"/>
              </w:rPr>
              <w:t>myImageArray[9] = testImage10;</w:t>
            </w:r>
          </w:p>
          <w:p w:rsidR="004D54E0" w:rsidRPr="00F625F0" w:rsidRDefault="004D54E0" w:rsidP="007461AC">
            <w:pPr>
              <w:pStyle w:val="ATemplateCode"/>
              <w:rPr>
                <w:rFonts w:ascii="Arial" w:hAnsi="Arial" w:cs="Arial"/>
                <w:b w:val="0"/>
                <w:noProof/>
                <w:color w:val="000000"/>
              </w:rPr>
            </w:pPr>
          </w:p>
        </w:tc>
      </w:tr>
    </w:tbl>
    <w:p w:rsidR="004D54E0" w:rsidRDefault="004D54E0" w:rsidP="004D54E0">
      <w:pPr>
        <w:pStyle w:val="NoSpacing"/>
      </w:pPr>
    </w:p>
    <w:p w:rsidR="004D54E0" w:rsidRDefault="004D54E0" w:rsidP="004D54E0">
      <w:pPr>
        <w:pStyle w:val="NoSpacing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D9D9D9"/>
        <w:tblLook w:val="04A0" w:firstRow="1" w:lastRow="0" w:firstColumn="1" w:lastColumn="0" w:noHBand="0" w:noVBand="1"/>
      </w:tblPr>
      <w:tblGrid>
        <w:gridCol w:w="9468"/>
      </w:tblGrid>
      <w:tr w:rsidR="004D54E0" w:rsidTr="004D54E0">
        <w:tc>
          <w:tcPr>
            <w:tcW w:w="9468" w:type="dxa"/>
            <w:shd w:val="clear" w:color="auto" w:fill="D9D9D9"/>
          </w:tcPr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Utils.Move_Lock_To_Grid(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myImageArray[0], </w:t>
            </w:r>
          </w:p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TestGrid, </w:t>
            </w:r>
          </w:p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 /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)number.Next(1, 20)) + 2, </w:t>
            </w:r>
          </w:p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testFlag1X,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testFlag1Y);</w:t>
            </w:r>
          </w:p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 = 1; loop &lt; myImageArray.Length; loop++)</w:t>
            </w:r>
          </w:p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Utils.Basic_Follow(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myImageArray[loop], </w:t>
            </w:r>
          </w:p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myImageArray[0], </w:t>
            </w:r>
          </w:p>
          <w:p w:rsidR="004D54E0" w:rsidRDefault="004D54E0" w:rsidP="004D5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 /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)number.Next(1,21)) +  1);</w:t>
            </w:r>
          </w:p>
          <w:p w:rsidR="004D54E0" w:rsidRPr="004D54E0" w:rsidRDefault="004D54E0" w:rsidP="004D54E0">
            <w:r>
              <w:t>}</w:t>
            </w:r>
          </w:p>
        </w:tc>
      </w:tr>
    </w:tbl>
    <w:p w:rsidR="004D54E0" w:rsidRDefault="004D54E0" w:rsidP="004D54E0"/>
    <w:p w:rsidR="004D54E0" w:rsidRDefault="004D54E0" w:rsidP="004D54E0">
      <w:r>
        <w:t>You can add more images to the array as needed……………..</w:t>
      </w:r>
      <w:bookmarkStart w:id="0" w:name="_GoBack"/>
      <w:bookmarkEnd w:id="0"/>
    </w:p>
    <w:p w:rsidR="004D54E0" w:rsidRDefault="004D54E0" w:rsidP="004D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4E0" w:rsidRDefault="004D54E0" w:rsidP="004D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4D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0DBE"/>
    <w:multiLevelType w:val="hybridMultilevel"/>
    <w:tmpl w:val="B990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0E0C1A"/>
    <w:multiLevelType w:val="hybridMultilevel"/>
    <w:tmpl w:val="D0609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964E87"/>
    <w:multiLevelType w:val="hybridMultilevel"/>
    <w:tmpl w:val="D24E8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B24C08"/>
    <w:multiLevelType w:val="hybridMultilevel"/>
    <w:tmpl w:val="1C02D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0E3E5D"/>
    <w:multiLevelType w:val="hybridMultilevel"/>
    <w:tmpl w:val="6E60E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68117D"/>
    <w:multiLevelType w:val="hybridMultilevel"/>
    <w:tmpl w:val="20C45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42"/>
    <w:rsid w:val="000C386E"/>
    <w:rsid w:val="0011586B"/>
    <w:rsid w:val="002449F2"/>
    <w:rsid w:val="004D54E0"/>
    <w:rsid w:val="006127D1"/>
    <w:rsid w:val="006422AA"/>
    <w:rsid w:val="00745A55"/>
    <w:rsid w:val="007557C4"/>
    <w:rsid w:val="007567BB"/>
    <w:rsid w:val="00845BF2"/>
    <w:rsid w:val="00862733"/>
    <w:rsid w:val="00954EE2"/>
    <w:rsid w:val="00957559"/>
    <w:rsid w:val="00A11B73"/>
    <w:rsid w:val="00AE66A7"/>
    <w:rsid w:val="00B37D88"/>
    <w:rsid w:val="00BC2C42"/>
    <w:rsid w:val="00E210F4"/>
    <w:rsid w:val="00E724BE"/>
    <w:rsid w:val="00EA09EE"/>
    <w:rsid w:val="00F06DA4"/>
    <w:rsid w:val="00F831FC"/>
    <w:rsid w:val="00FB2CC9"/>
    <w:rsid w:val="00FD31AB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2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815"/>
    <w:rPr>
      <w:rFonts w:ascii="Tahoma" w:hAnsi="Tahoma" w:cs="Tahoma"/>
      <w:sz w:val="16"/>
      <w:szCs w:val="16"/>
    </w:rPr>
  </w:style>
  <w:style w:type="paragraph" w:customStyle="1" w:styleId="ATemplateCode">
    <w:name w:val="A Template Code"/>
    <w:basedOn w:val="Normal"/>
    <w:rsid w:val="004D54E0"/>
    <w:pPr>
      <w:spacing w:after="0" w:line="240" w:lineRule="auto"/>
    </w:pPr>
    <w:rPr>
      <w:rFonts w:ascii="Courier New" w:eastAsia="Times New Roman" w:hAnsi="Courier New" w:cs="Times New Roman"/>
      <w:b/>
      <w:bCs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2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815"/>
    <w:rPr>
      <w:rFonts w:ascii="Tahoma" w:hAnsi="Tahoma" w:cs="Tahoma"/>
      <w:sz w:val="16"/>
      <w:szCs w:val="16"/>
    </w:rPr>
  </w:style>
  <w:style w:type="paragraph" w:customStyle="1" w:styleId="ATemplateCode">
    <w:name w:val="A Template Code"/>
    <w:basedOn w:val="Normal"/>
    <w:rsid w:val="004D54E0"/>
    <w:pPr>
      <w:spacing w:after="0" w:line="240" w:lineRule="auto"/>
    </w:pPr>
    <w:rPr>
      <w:rFonts w:ascii="Courier New" w:eastAsia="Times New Roman" w:hAnsi="Courier New" w:cs="Times New Roman"/>
      <w:b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Morris</dc:creator>
  <cp:keywords/>
  <dc:description/>
  <cp:lastModifiedBy>Paul Morris</cp:lastModifiedBy>
  <cp:revision>8</cp:revision>
  <dcterms:created xsi:type="dcterms:W3CDTF">2020-03-01T07:00:00Z</dcterms:created>
  <dcterms:modified xsi:type="dcterms:W3CDTF">2020-03-15T22:11:00Z</dcterms:modified>
</cp:coreProperties>
</file>