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1"/>
      </w:tblGrid>
      <w:tr w:rsidR="00A00044" w:rsidTr="00410D7F">
        <w:trPr>
          <w:trHeight w:val="355"/>
        </w:trPr>
        <w:tc>
          <w:tcPr>
            <w:tcW w:w="6361" w:type="dxa"/>
          </w:tcPr>
          <w:p w:rsidR="00A00044" w:rsidRPr="00A00044" w:rsidRDefault="00A00044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</w:t>
            </w:r>
            <w:r w:rsidR="00410D7F">
              <w:rPr>
                <w:b/>
              </w:rPr>
              <w:t xml:space="preserve">  </w:t>
            </w:r>
            <w:r>
              <w:rPr>
                <w:b/>
              </w:rPr>
              <w:t xml:space="preserve">  Employee</w:t>
            </w:r>
          </w:p>
        </w:tc>
      </w:tr>
      <w:tr w:rsidR="00A00044" w:rsidTr="00410D7F">
        <w:trPr>
          <w:trHeight w:val="1754"/>
        </w:trPr>
        <w:tc>
          <w:tcPr>
            <w:tcW w:w="6361" w:type="dxa"/>
          </w:tcPr>
          <w:p w:rsidR="00A00044" w:rsidRDefault="00A00044">
            <w:r>
              <w:t>- bank: string</w:t>
            </w:r>
          </w:p>
          <w:p w:rsidR="00A00044" w:rsidRDefault="00A00044">
            <w:r>
              <w:t xml:space="preserve">- </w:t>
            </w:r>
            <w:proofErr w:type="spellStart"/>
            <w:r>
              <w:t>ird</w:t>
            </w:r>
            <w:proofErr w:type="spellEnd"/>
            <w:r>
              <w:t>: int</w:t>
            </w:r>
          </w:p>
          <w:p w:rsidR="00A00044" w:rsidRDefault="00A00044">
            <w:r>
              <w:t>- pay: double</w:t>
            </w:r>
          </w:p>
          <w:p w:rsidR="00A00044" w:rsidRDefault="00A00044">
            <w:r>
              <w:t>- hrs: int</w:t>
            </w:r>
          </w:p>
          <w:p w:rsidR="00A00044" w:rsidRDefault="00A00044">
            <w:r>
              <w:t>- name: string</w:t>
            </w:r>
          </w:p>
          <w:p w:rsidR="00A00044" w:rsidRDefault="00A00044">
            <w:r>
              <w:t>- age: int</w:t>
            </w:r>
          </w:p>
        </w:tc>
      </w:tr>
      <w:tr w:rsidR="00A00044" w:rsidTr="00410D7F">
        <w:trPr>
          <w:trHeight w:val="1403"/>
        </w:trPr>
        <w:tc>
          <w:tcPr>
            <w:tcW w:w="6361" w:type="dxa"/>
          </w:tcPr>
          <w:p w:rsidR="00A00044" w:rsidRPr="00A00044" w:rsidRDefault="00A00044">
            <w:r>
              <w:t xml:space="preserve"> + &lt;&lt;&lt;constructor&gt;&gt;&gt; </w:t>
            </w:r>
            <w:r w:rsidRPr="00A00044">
              <w:t>Employee</w:t>
            </w:r>
            <w:r>
              <w:rPr>
                <w:b/>
              </w:rPr>
              <w:t xml:space="preserve"> </w:t>
            </w:r>
            <w:r>
              <w:t>();</w:t>
            </w:r>
          </w:p>
          <w:p w:rsidR="00A00044" w:rsidRDefault="00A00044">
            <w:r>
              <w:t xml:space="preserve">+ &lt;&lt;&lt;constructor&gt;&gt;&gt; </w:t>
            </w:r>
            <w:r w:rsidRPr="00A00044">
              <w:t>Employee</w:t>
            </w:r>
            <w:r>
              <w:rPr>
                <w:b/>
              </w:rPr>
              <w:t xml:space="preserve"> </w:t>
            </w:r>
            <w:r>
              <w:t xml:space="preserve">(Bank: string, </w:t>
            </w:r>
            <w:proofErr w:type="spellStart"/>
            <w:r>
              <w:t>Ird</w:t>
            </w:r>
            <w:proofErr w:type="spellEnd"/>
            <w:r>
              <w:t>: int, Pay: double, Hrs: int, Name: string, Age: int)</w:t>
            </w:r>
            <w:bookmarkStart w:id="0" w:name="_GoBack"/>
            <w:bookmarkEnd w:id="0"/>
          </w:p>
          <w:p w:rsidR="00A00044" w:rsidRDefault="00A00044">
            <w:r>
              <w:t xml:space="preserve">+ </w:t>
            </w:r>
            <w:proofErr w:type="spellStart"/>
            <w:proofErr w:type="gramStart"/>
            <w:r>
              <w:t>EmployeeDtls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A00044" w:rsidRDefault="00A00044"/>
        </w:tc>
      </w:tr>
    </w:tbl>
    <w:p w:rsidR="00822A22" w:rsidRDefault="00B1094B"/>
    <w:sectPr w:rsidR="0082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44"/>
    <w:rsid w:val="00410D7F"/>
    <w:rsid w:val="00A00044"/>
    <w:rsid w:val="00B1094B"/>
    <w:rsid w:val="00D43CE4"/>
    <w:rsid w:val="00DA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A262"/>
  <w15:chartTrackingRefBased/>
  <w15:docId w15:val="{6A2CC527-0E3F-4909-B742-0F52D398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Sullivan</dc:creator>
  <cp:keywords/>
  <dc:description/>
  <cp:lastModifiedBy>Liam Sullivan</cp:lastModifiedBy>
  <cp:revision>1</cp:revision>
  <dcterms:created xsi:type="dcterms:W3CDTF">2019-09-04T02:18:00Z</dcterms:created>
  <dcterms:modified xsi:type="dcterms:W3CDTF">2019-09-04T04:26:00Z</dcterms:modified>
</cp:coreProperties>
</file>