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595CA" w14:textId="3C32FE2E" w:rsidR="00D4411A" w:rsidRPr="00281F86" w:rsidRDefault="00281F86" w:rsidP="00281F86">
      <w:pPr>
        <w:pStyle w:val="ListParagraph"/>
        <w:spacing w:line="360" w:lineRule="auto"/>
        <w:jc w:val="center"/>
        <w:rPr>
          <w:b/>
          <w:bCs/>
          <w:lang w:val="en-GB"/>
        </w:rPr>
      </w:pPr>
      <w:r w:rsidRPr="00281F86">
        <w:rPr>
          <w:b/>
          <w:bCs/>
          <w:lang w:val="en-GB"/>
        </w:rPr>
        <w:t>Surface Blast Design Calculator</w:t>
      </w:r>
    </w:p>
    <w:p w14:paraId="7B3FBE9D" w14:textId="77258758" w:rsidR="00850A39" w:rsidRPr="000B4745" w:rsidRDefault="00850A39" w:rsidP="000C0BFD">
      <w:pPr>
        <w:pStyle w:val="ListParagraph"/>
        <w:numPr>
          <w:ilvl w:val="0"/>
          <w:numId w:val="1"/>
        </w:numPr>
        <w:spacing w:line="360" w:lineRule="auto"/>
        <w:rPr>
          <w:lang w:val="en-GB"/>
        </w:rPr>
      </w:pPr>
      <w:r>
        <w:rPr>
          <w:lang w:val="en-GB"/>
        </w:rPr>
        <w:t xml:space="preserve">Ask the user to provide the </w:t>
      </w:r>
      <w:r w:rsidR="000C0BFD">
        <w:rPr>
          <w:lang w:val="en-GB"/>
        </w:rPr>
        <w:t>onsite data</w:t>
      </w:r>
      <w:r>
        <w:rPr>
          <w:lang w:val="en-GB"/>
        </w:rPr>
        <w:t xml:space="preserve"> that contain the blasting specifications</w:t>
      </w:r>
      <w:r w:rsidR="000B4745">
        <w:rPr>
          <w:lang w:val="en-GB"/>
        </w:rPr>
        <w:t xml:space="preserve"> which are</w:t>
      </w:r>
      <w:r w:rsidRPr="000B4745">
        <w:rPr>
          <w:lang w:val="en-GB"/>
        </w:rPr>
        <w:t xml:space="preserve"> Blasting Diameter, Average In-Hole Density, Spacing</w:t>
      </w:r>
      <w:r w:rsidR="006113FA" w:rsidRPr="000B4745">
        <w:rPr>
          <w:lang w:val="en-GB"/>
        </w:rPr>
        <w:t xml:space="preserve"> to </w:t>
      </w:r>
      <w:r w:rsidRPr="000B4745">
        <w:rPr>
          <w:lang w:val="en-GB"/>
        </w:rPr>
        <w:t xml:space="preserve">Burden </w:t>
      </w:r>
      <w:r w:rsidR="006113FA" w:rsidRPr="000B4745">
        <w:rPr>
          <w:lang w:val="en-GB"/>
        </w:rPr>
        <w:t xml:space="preserve">Ratio </w:t>
      </w:r>
      <w:r w:rsidRPr="000B4745">
        <w:rPr>
          <w:lang w:val="en-GB"/>
        </w:rPr>
        <w:t>and Bench Height.</w:t>
      </w:r>
    </w:p>
    <w:p w14:paraId="48B2700D" w14:textId="27660B92" w:rsidR="00850A39" w:rsidRDefault="000B4745" w:rsidP="000C0BFD">
      <w:pPr>
        <w:pStyle w:val="ListParagraph"/>
        <w:numPr>
          <w:ilvl w:val="0"/>
          <w:numId w:val="1"/>
        </w:numPr>
        <w:spacing w:line="360" w:lineRule="auto"/>
        <w:rPr>
          <w:lang w:val="en-GB"/>
        </w:rPr>
      </w:pPr>
      <w:r>
        <w:rPr>
          <w:lang w:val="en-GB"/>
        </w:rPr>
        <w:t>C</w:t>
      </w:r>
      <w:r w:rsidR="00850A39">
        <w:rPr>
          <w:lang w:val="en-GB"/>
        </w:rPr>
        <w:t>onditions and restrictions</w:t>
      </w:r>
      <w:r>
        <w:rPr>
          <w:lang w:val="en-GB"/>
        </w:rPr>
        <w:t xml:space="preserve"> will be set</w:t>
      </w:r>
      <w:r w:rsidR="00850A39">
        <w:rPr>
          <w:lang w:val="en-GB"/>
        </w:rPr>
        <w:t xml:space="preserve"> so that accurate and precise values are entered by the blasting engineers.</w:t>
      </w:r>
    </w:p>
    <w:p w14:paraId="006AF0F0" w14:textId="0E4456FD" w:rsidR="00F30802" w:rsidRDefault="00F30802" w:rsidP="000C0BFD">
      <w:pPr>
        <w:pStyle w:val="ListParagraph"/>
        <w:numPr>
          <w:ilvl w:val="0"/>
          <w:numId w:val="1"/>
        </w:numPr>
        <w:spacing w:line="360" w:lineRule="auto"/>
        <w:rPr>
          <w:lang w:val="en-GB"/>
        </w:rPr>
      </w:pPr>
      <w:r>
        <w:rPr>
          <w:lang w:val="en-GB"/>
        </w:rPr>
        <w:t>With restrictions and conditions that regard the correct units, the app must display a comment/ instruction that tells the blasting engineer the correct units that variable must have.</w:t>
      </w:r>
    </w:p>
    <w:p w14:paraId="02286F11" w14:textId="23DD215C" w:rsidR="00850A39" w:rsidRDefault="00850A39" w:rsidP="000C0BFD">
      <w:pPr>
        <w:pStyle w:val="ListParagraph"/>
        <w:numPr>
          <w:ilvl w:val="0"/>
          <w:numId w:val="1"/>
        </w:numPr>
        <w:spacing w:line="360" w:lineRule="auto"/>
        <w:rPr>
          <w:lang w:val="en-GB"/>
        </w:rPr>
      </w:pPr>
      <w:r>
        <w:rPr>
          <w:lang w:val="en-GB"/>
        </w:rPr>
        <w:t xml:space="preserve">The first restriction </w:t>
      </w:r>
      <w:r w:rsidR="000B4745">
        <w:rPr>
          <w:lang w:val="en-GB"/>
        </w:rPr>
        <w:t>will</w:t>
      </w:r>
      <w:r>
        <w:rPr>
          <w:lang w:val="en-GB"/>
        </w:rPr>
        <w:t xml:space="preserve"> be such that the Bench height value must be entered in meters (m) and that the app only accepts positive number</w:t>
      </w:r>
      <w:r w:rsidR="00F30802">
        <w:rPr>
          <w:lang w:val="en-GB"/>
        </w:rPr>
        <w:t>s</w:t>
      </w:r>
      <w:r>
        <w:rPr>
          <w:lang w:val="en-GB"/>
        </w:rPr>
        <w:t xml:space="preserve"> that are greater and not equal to zero.</w:t>
      </w:r>
    </w:p>
    <w:p w14:paraId="0627BE93" w14:textId="7371BAF6" w:rsidR="00850A39" w:rsidRDefault="00850A39" w:rsidP="000C0BFD">
      <w:pPr>
        <w:pStyle w:val="ListParagraph"/>
        <w:numPr>
          <w:ilvl w:val="0"/>
          <w:numId w:val="1"/>
        </w:numPr>
        <w:spacing w:line="360" w:lineRule="auto"/>
        <w:rPr>
          <w:lang w:val="en-GB"/>
        </w:rPr>
      </w:pPr>
      <w:r>
        <w:rPr>
          <w:lang w:val="en-GB"/>
        </w:rPr>
        <w:t xml:space="preserve">The second restriction </w:t>
      </w:r>
      <w:r w:rsidR="000B4745">
        <w:rPr>
          <w:lang w:val="en-GB"/>
        </w:rPr>
        <w:t>will</w:t>
      </w:r>
      <w:r>
        <w:rPr>
          <w:lang w:val="en-GB"/>
        </w:rPr>
        <w:t xml:space="preserve"> be that the </w:t>
      </w:r>
      <w:r w:rsidR="00F30802">
        <w:rPr>
          <w:lang w:val="en-GB"/>
        </w:rPr>
        <w:t>blasting</w:t>
      </w:r>
      <w:r>
        <w:rPr>
          <w:lang w:val="en-GB"/>
        </w:rPr>
        <w:t xml:space="preserve"> diameter</w:t>
      </w:r>
      <w:r w:rsidR="00B05E95">
        <w:rPr>
          <w:lang w:val="en-GB"/>
        </w:rPr>
        <w:t xml:space="preserve"> (D)</w:t>
      </w:r>
      <w:r>
        <w:rPr>
          <w:lang w:val="en-GB"/>
        </w:rPr>
        <w:t xml:space="preserve"> must be in millimetres (mm</w:t>
      </w:r>
      <w:proofErr w:type="gramStart"/>
      <w:r>
        <w:rPr>
          <w:lang w:val="en-GB"/>
        </w:rPr>
        <w:t>)</w:t>
      </w:r>
      <w:proofErr w:type="gramEnd"/>
      <w:r>
        <w:rPr>
          <w:lang w:val="en-GB"/>
        </w:rPr>
        <w:t xml:space="preserve"> and the app only accepts positive numbers that are greater than </w:t>
      </w:r>
      <w:r w:rsidR="00F30802">
        <w:rPr>
          <w:lang w:val="en-GB"/>
        </w:rPr>
        <w:t>zero.</w:t>
      </w:r>
    </w:p>
    <w:p w14:paraId="1F031157" w14:textId="7E425B10" w:rsidR="00CD58F3" w:rsidRDefault="00CD58F3" w:rsidP="000C0BFD">
      <w:pPr>
        <w:pStyle w:val="ListParagraph"/>
        <w:numPr>
          <w:ilvl w:val="0"/>
          <w:numId w:val="1"/>
        </w:numPr>
        <w:spacing w:line="360" w:lineRule="auto"/>
        <w:rPr>
          <w:lang w:val="en-GB"/>
        </w:rPr>
      </w:pPr>
      <w:r>
        <w:rPr>
          <w:lang w:val="en-GB"/>
        </w:rPr>
        <w:t>The third restriction will be that the average in-hole density must be in grams per cubic centimetre (g/cc) and have a positive value that is greater than zero.</w:t>
      </w:r>
    </w:p>
    <w:p w14:paraId="4C4E8B9A" w14:textId="57684FB6" w:rsidR="00F30802" w:rsidRDefault="000B4745" w:rsidP="000C0BFD">
      <w:pPr>
        <w:pStyle w:val="ListParagraph"/>
        <w:numPr>
          <w:ilvl w:val="0"/>
          <w:numId w:val="1"/>
        </w:numPr>
        <w:spacing w:line="360" w:lineRule="auto"/>
        <w:rPr>
          <w:lang w:val="en-GB"/>
        </w:rPr>
      </w:pPr>
      <w:r>
        <w:rPr>
          <w:lang w:val="en-GB"/>
        </w:rPr>
        <w:t>T</w:t>
      </w:r>
      <w:r w:rsidR="0037401C">
        <w:rPr>
          <w:lang w:val="en-GB"/>
        </w:rPr>
        <w:t>he app will ask the engineer to specify the type of rock on that environment.</w:t>
      </w:r>
    </w:p>
    <w:p w14:paraId="4F55AD77" w14:textId="6DFEB0CB" w:rsidR="00E768AE" w:rsidRDefault="000B4745" w:rsidP="000C0BFD">
      <w:pPr>
        <w:pStyle w:val="ListParagraph"/>
        <w:numPr>
          <w:ilvl w:val="0"/>
          <w:numId w:val="1"/>
        </w:numPr>
        <w:spacing w:line="360" w:lineRule="auto"/>
        <w:rPr>
          <w:lang w:val="en-GB"/>
        </w:rPr>
      </w:pPr>
      <w:r>
        <w:rPr>
          <w:lang w:val="en-GB"/>
        </w:rPr>
        <w:t>T</w:t>
      </w:r>
      <w:r w:rsidR="00E768AE">
        <w:rPr>
          <w:lang w:val="en-GB"/>
        </w:rPr>
        <w:t>he application will then</w:t>
      </w:r>
      <w:r w:rsidR="001B2114">
        <w:rPr>
          <w:lang w:val="en-GB"/>
        </w:rPr>
        <w:t xml:space="preserve"> execute a calculation to calculate the stemming length</w:t>
      </w:r>
      <w:r>
        <w:rPr>
          <w:lang w:val="en-GB"/>
        </w:rPr>
        <w:t xml:space="preserve"> (SL</w:t>
      </w:r>
      <w:r w:rsidR="000C0BFD">
        <w:rPr>
          <w:lang w:val="en-GB"/>
        </w:rPr>
        <w:t>), (</w:t>
      </w:r>
      <w:r w:rsidR="001B2114">
        <w:rPr>
          <w:lang w:val="en-GB"/>
        </w:rPr>
        <w:t xml:space="preserve">using the assumption/ rule that stemming length on hard rock is 20 times hole diameter and in soft rock it is 30 times hole diameter). </w:t>
      </w:r>
    </w:p>
    <w:p w14:paraId="7DFB0AFA" w14:textId="13635121" w:rsidR="001B2114" w:rsidRDefault="001B2114" w:rsidP="000C0BFD">
      <w:pPr>
        <w:pStyle w:val="ListParagraph"/>
        <w:numPr>
          <w:ilvl w:val="0"/>
          <w:numId w:val="1"/>
        </w:numPr>
        <w:spacing w:line="360" w:lineRule="auto"/>
        <w:rPr>
          <w:lang w:val="en-GB"/>
        </w:rPr>
      </w:pPr>
      <w:r>
        <w:rPr>
          <w:lang w:val="en-GB"/>
        </w:rPr>
        <w:t>Still evaluating the type of rock, the user will then be provided a value of the technical powder factor taken from a table of constants that shows the average technical powder factors to be used in each type of rock.</w:t>
      </w:r>
    </w:p>
    <w:p w14:paraId="2497E37B" w14:textId="5EE954BF" w:rsidR="006113FA" w:rsidRDefault="00CD58F3" w:rsidP="000C0BFD">
      <w:pPr>
        <w:pStyle w:val="ListParagraph"/>
        <w:numPr>
          <w:ilvl w:val="0"/>
          <w:numId w:val="1"/>
        </w:numPr>
        <w:spacing w:line="360" w:lineRule="auto"/>
        <w:rPr>
          <w:lang w:val="en-GB"/>
        </w:rPr>
      </w:pPr>
      <w:r>
        <w:rPr>
          <w:lang w:val="en-GB"/>
        </w:rPr>
        <w:t>Using the average hole density then</w:t>
      </w:r>
      <w:r w:rsidR="00B05E95">
        <w:rPr>
          <w:lang w:val="en-GB"/>
        </w:rPr>
        <w:t xml:space="preserve"> the app </w:t>
      </w:r>
      <w:r>
        <w:rPr>
          <w:lang w:val="en-GB"/>
        </w:rPr>
        <w:t>will</w:t>
      </w:r>
      <w:r w:rsidR="00B05E95">
        <w:rPr>
          <w:lang w:val="en-GB"/>
        </w:rPr>
        <w:t xml:space="preserve"> calculate the mass charge per meter (M) which will be in (kg/m), using the formular [M=(p*D^2)/1273].</w:t>
      </w:r>
    </w:p>
    <w:p w14:paraId="0AD13F25" w14:textId="0A12226E" w:rsidR="006113FA" w:rsidRDefault="00B05E95" w:rsidP="000C0BFD">
      <w:pPr>
        <w:pStyle w:val="ListParagraph"/>
        <w:numPr>
          <w:ilvl w:val="0"/>
          <w:numId w:val="1"/>
        </w:numPr>
        <w:spacing w:line="360" w:lineRule="auto"/>
        <w:rPr>
          <w:lang w:val="en-GB"/>
        </w:rPr>
      </w:pPr>
      <w:r w:rsidRPr="006113FA">
        <w:rPr>
          <w:lang w:val="en-GB"/>
        </w:rPr>
        <w:t xml:space="preserve">The app </w:t>
      </w:r>
      <w:r w:rsidR="000B4745">
        <w:rPr>
          <w:lang w:val="en-GB"/>
        </w:rPr>
        <w:t>will</w:t>
      </w:r>
      <w:r w:rsidRPr="006113FA">
        <w:rPr>
          <w:lang w:val="en-GB"/>
        </w:rPr>
        <w:t xml:space="preserve"> now calculate burden </w:t>
      </w:r>
      <w:r w:rsidR="000B4745">
        <w:rPr>
          <w:lang w:val="en-GB"/>
        </w:rPr>
        <w:t xml:space="preserve">(B) </w:t>
      </w:r>
      <w:r w:rsidRPr="006113FA">
        <w:rPr>
          <w:lang w:val="en-GB"/>
        </w:rPr>
        <w:t>using the provided parameters and the ones calculated</w:t>
      </w:r>
      <w:r w:rsidR="006113FA" w:rsidRPr="006113FA">
        <w:rPr>
          <w:lang w:val="en-GB"/>
        </w:rPr>
        <w:t>: Bench height, Stemming Length, Spacing to burden ratio, Bench height, Mass charger per meter, Technical Powder factor</w:t>
      </w:r>
    </w:p>
    <w:p w14:paraId="5099BC4E" w14:textId="1300DBAA" w:rsidR="006113FA" w:rsidRPr="000B4745" w:rsidRDefault="000B4745" w:rsidP="000C0BFD">
      <w:pPr>
        <w:pStyle w:val="ListParagraph"/>
        <w:numPr>
          <w:ilvl w:val="0"/>
          <w:numId w:val="1"/>
        </w:numPr>
        <w:spacing w:line="360" w:lineRule="auto"/>
        <w:rPr>
          <w:lang w:val="en-GB"/>
        </w:rPr>
      </w:pPr>
      <w:r>
        <w:rPr>
          <w:lang w:val="en-GB"/>
        </w:rPr>
        <w:t>T</w:t>
      </w:r>
      <w:r w:rsidR="006113FA">
        <w:rPr>
          <w:lang w:val="en-GB"/>
        </w:rPr>
        <w:t xml:space="preserve">he application will now use </w:t>
      </w:r>
      <w:r>
        <w:rPr>
          <w:lang w:val="en-GB"/>
        </w:rPr>
        <w:t xml:space="preserve">the calculated </w:t>
      </w:r>
      <w:r w:rsidRPr="000B4745">
        <w:rPr>
          <w:lang w:val="en-GB"/>
        </w:rPr>
        <w:t>value</w:t>
      </w:r>
      <w:r>
        <w:rPr>
          <w:lang w:val="en-GB"/>
        </w:rPr>
        <w:t xml:space="preserve"> for burden</w:t>
      </w:r>
      <w:r w:rsidR="006113FA" w:rsidRPr="000B4745">
        <w:rPr>
          <w:lang w:val="en-GB"/>
        </w:rPr>
        <w:t xml:space="preserve"> to calculate the actual powder factor together with all the other parameters</w:t>
      </w:r>
      <w:r w:rsidRPr="000B4745">
        <w:rPr>
          <w:lang w:val="en-GB"/>
        </w:rPr>
        <w:t xml:space="preserve"> [K</w:t>
      </w:r>
      <w:r w:rsidR="000C0BFD" w:rsidRPr="000B4745">
        <w:rPr>
          <w:lang w:val="en-GB"/>
        </w:rPr>
        <w:t>=</w:t>
      </w:r>
      <w:r w:rsidR="000C0BFD">
        <w:rPr>
          <w:lang w:val="en-GB"/>
        </w:rPr>
        <w:t xml:space="preserve"> (</w:t>
      </w:r>
      <w:r>
        <w:rPr>
          <w:lang w:val="en-GB"/>
        </w:rPr>
        <w:t>B-SL</w:t>
      </w:r>
      <w:r w:rsidR="000C0BFD">
        <w:rPr>
          <w:lang w:val="en-GB"/>
        </w:rPr>
        <w:t>+/- U) *M/(B*S*H)]</w:t>
      </w:r>
      <w:r w:rsidR="006113FA" w:rsidRPr="000B4745">
        <w:rPr>
          <w:lang w:val="en-GB"/>
        </w:rPr>
        <w:t>.</w:t>
      </w:r>
    </w:p>
    <w:p w14:paraId="294B00F9" w14:textId="6B89627B" w:rsidR="000C0BFD" w:rsidRDefault="000C0BFD" w:rsidP="000C0BFD">
      <w:pPr>
        <w:spacing w:line="360" w:lineRule="auto"/>
        <w:ind w:left="360"/>
        <w:rPr>
          <w:lang w:val="en-GB"/>
        </w:rPr>
      </w:pPr>
    </w:p>
    <w:p w14:paraId="1094048B" w14:textId="77777777" w:rsidR="000C0BFD" w:rsidRDefault="000C0BFD">
      <w:pPr>
        <w:rPr>
          <w:lang w:val="en-GB"/>
        </w:rPr>
      </w:pPr>
      <w:r>
        <w:rPr>
          <w:lang w:val="en-GB"/>
        </w:rPr>
        <w:br w:type="page"/>
      </w:r>
    </w:p>
    <w:p w14:paraId="22853685" w14:textId="7B58359E" w:rsidR="008E28B8" w:rsidRPr="00D55647" w:rsidRDefault="00E162B7" w:rsidP="000C0BFD">
      <w:pPr>
        <w:spacing w:line="360" w:lineRule="auto"/>
        <w:ind w:left="360"/>
        <w:rPr>
          <w:color w:val="000000" w:themeColor="text1"/>
          <w:lang w:val="en-GB"/>
        </w:rPr>
      </w:pPr>
      <w:r>
        <w:rPr>
          <w:noProof/>
          <w:color w:val="000000" w:themeColor="text1"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3D74332" wp14:editId="278DA32C">
                <wp:simplePos x="0" y="0"/>
                <wp:positionH relativeFrom="column">
                  <wp:posOffset>3220630</wp:posOffset>
                </wp:positionH>
                <wp:positionV relativeFrom="paragraph">
                  <wp:posOffset>214812</wp:posOffset>
                </wp:positionV>
                <wp:extent cx="360421" cy="246954"/>
                <wp:effectExtent l="38100" t="0" r="20955" b="39370"/>
                <wp:wrapNone/>
                <wp:docPr id="1951204499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421" cy="24695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AC747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9" o:spid="_x0000_s1026" type="#_x0000_t67" style="position:absolute;margin-left:253.6pt;margin-top:16.9pt;width:28.4pt;height:19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" adj="10800" fillcolor="#156082 [3204]" strokecolor="#030e13 [484]" strokeweight="1pt"/>
            </w:pict>
          </mc:Fallback>
        </mc:AlternateContent>
      </w:r>
      <w:r w:rsidR="00C36A3E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17FE29" wp14:editId="12CEAB79">
                <wp:simplePos x="0" y="0"/>
                <wp:positionH relativeFrom="column">
                  <wp:posOffset>2575016</wp:posOffset>
                </wp:positionH>
                <wp:positionV relativeFrom="paragraph">
                  <wp:posOffset>-294459</wp:posOffset>
                </wp:positionV>
                <wp:extent cx="1628273" cy="429442"/>
                <wp:effectExtent l="19050" t="19050" r="10160" b="27940"/>
                <wp:wrapNone/>
                <wp:docPr id="8842990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273" cy="429442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67000"/>
                              </a:schemeClr>
                            </a:gs>
                            <a:gs pos="48000">
                              <a:schemeClr val="accent2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3809068511">
                                <a:custGeom>
                                  <a:avLst/>
                                  <a:gdLst>
                                    <a:gd name="csX0" fmla="*/ 0 w 1628273"/>
                                    <a:gd name="csY0" fmla="*/ 344905 h 689810"/>
                                    <a:gd name="csX1" fmla="*/ 814137 w 1628273"/>
                                    <a:gd name="csY1" fmla="*/ 0 h 689810"/>
                                    <a:gd name="csX2" fmla="*/ 1628274 w 1628273"/>
                                    <a:gd name="csY2" fmla="*/ 344905 h 689810"/>
                                    <a:gd name="csX3" fmla="*/ 814137 w 1628273"/>
                                    <a:gd name="csY3" fmla="*/ 689810 h 689810"/>
                                    <a:gd name="csX4" fmla="*/ 0 w 1628273"/>
                                    <a:gd name="csY4" fmla="*/ 344905 h 68981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</a:cxnLst>
                                  <a:rect l="l" t="t" r="r" b="b"/>
                                  <a:pathLst>
                                    <a:path w="1628273" h="689810" fill="none" extrusionOk="0">
                                      <a:moveTo>
                                        <a:pt x="0" y="344905"/>
                                      </a:moveTo>
                                      <a:cubicBezTo>
                                        <a:pt x="-43880" y="113144"/>
                                        <a:pt x="351556" y="-25668"/>
                                        <a:pt x="814137" y="0"/>
                                      </a:cubicBezTo>
                                      <a:cubicBezTo>
                                        <a:pt x="1267097" y="4079"/>
                                        <a:pt x="1630667" y="156072"/>
                                        <a:pt x="1628274" y="344905"/>
                                      </a:cubicBezTo>
                                      <a:cubicBezTo>
                                        <a:pt x="1628959" y="530182"/>
                                        <a:pt x="1229794" y="661562"/>
                                        <a:pt x="814137" y="689810"/>
                                      </a:cubicBezTo>
                                      <a:cubicBezTo>
                                        <a:pt x="340040" y="703682"/>
                                        <a:pt x="3914" y="546181"/>
                                        <a:pt x="0" y="344905"/>
                                      </a:cubicBezTo>
                                      <a:close/>
                                    </a:path>
                                    <a:path w="1628273" h="689810" stroke="0" extrusionOk="0">
                                      <a:moveTo>
                                        <a:pt x="0" y="344905"/>
                                      </a:moveTo>
                                      <a:cubicBezTo>
                                        <a:pt x="-39311" y="216837"/>
                                        <a:pt x="378324" y="-12070"/>
                                        <a:pt x="814137" y="0"/>
                                      </a:cubicBezTo>
                                      <a:cubicBezTo>
                                        <a:pt x="1274450" y="15206"/>
                                        <a:pt x="1648829" y="139215"/>
                                        <a:pt x="1628274" y="344905"/>
                                      </a:cubicBezTo>
                                      <a:cubicBezTo>
                                        <a:pt x="1641989" y="466737"/>
                                        <a:pt x="1315849" y="734518"/>
                                        <a:pt x="814137" y="689810"/>
                                      </a:cubicBezTo>
                                      <a:cubicBezTo>
                                        <a:pt x="359087" y="725520"/>
                                        <a:pt x="-8616" y="526922"/>
                                        <a:pt x="0" y="34490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0D8F86" w14:textId="5831AB27" w:rsidR="000C0BFD" w:rsidRPr="00E162B7" w:rsidRDefault="000C0BFD" w:rsidP="000C0BF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162B7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17FE29" id="Oval 1" o:spid="_x0000_s1026" style="position:absolute;left:0;text-align:left;margin-left:202.75pt;margin-top:-23.2pt;width:128.2pt;height:33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" fillcolor="#aa4612 [2149]" strokecolor="#3a7c22 [2409]" strokeweight="3pt">
                <v:fill color2="#f1a983 [1941]" rotate="t" angle="180" colors="0 #ab4712;31457f #ea7538;1 #f2aa84" focus="100%" type="gradient"/>
                <v:textbox>
                  <w:txbxContent>
                    <w:p w14:paraId="3D0D8F86" w14:textId="5831AB27" w:rsidR="000C0BFD" w:rsidRPr="00E162B7" w:rsidRDefault="000C0BFD" w:rsidP="000C0BF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E162B7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7C998F3C" w14:textId="42C3223C" w:rsidR="00805433" w:rsidRPr="00D55647" w:rsidRDefault="00E162B7" w:rsidP="00805433">
      <w:pPr>
        <w:rPr>
          <w:color w:val="000000" w:themeColor="text1"/>
          <w:lang w:val="en-GB"/>
        </w:rPr>
      </w:pPr>
      <w:r w:rsidRPr="00D55647"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DEFAC3" wp14:editId="29B2B766">
                <wp:simplePos x="0" y="0"/>
                <wp:positionH relativeFrom="column">
                  <wp:posOffset>1577884</wp:posOffset>
                </wp:positionH>
                <wp:positionV relativeFrom="paragraph">
                  <wp:posOffset>152491</wp:posOffset>
                </wp:positionV>
                <wp:extent cx="3625201" cy="1391738"/>
                <wp:effectExtent l="19050" t="19050" r="13970" b="18415"/>
                <wp:wrapNone/>
                <wp:docPr id="1880328869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5201" cy="1391738"/>
                        </a:xfrm>
                        <a:prstGeom prst="parallelogram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67000"/>
                              </a:schemeClr>
                            </a:gs>
                            <a:gs pos="48000">
                              <a:schemeClr val="accent2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 w="2857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70A0AA" w14:textId="0EA65E5A" w:rsidR="000C0BFD" w:rsidRPr="00E162B7" w:rsidRDefault="000C0BFD" w:rsidP="000C0BFD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162B7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Input Parameters</w:t>
                            </w:r>
                          </w:p>
                          <w:p w14:paraId="07F94082" w14:textId="323794BD" w:rsidR="000C0BFD" w:rsidRPr="00E162B7" w:rsidRDefault="000C0BFD" w:rsidP="000C0BF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162B7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Bench height (BH)</w:t>
                            </w:r>
                          </w:p>
                          <w:p w14:paraId="75D50391" w14:textId="6158FB74" w:rsidR="000C0BFD" w:rsidRPr="00E162B7" w:rsidRDefault="000C0BFD" w:rsidP="000C0BF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162B7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Hole Diameter (D)</w:t>
                            </w:r>
                          </w:p>
                          <w:p w14:paraId="3C923121" w14:textId="0993CE17" w:rsidR="000C0BFD" w:rsidRPr="00E162B7" w:rsidRDefault="000C0BFD" w:rsidP="000C0BF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162B7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Spacing to Burden Ratio (a)</w:t>
                            </w:r>
                          </w:p>
                          <w:p w14:paraId="29A86334" w14:textId="2DADFCD1" w:rsidR="000C0BFD" w:rsidRPr="00E162B7" w:rsidRDefault="000C0BFD" w:rsidP="000C0BF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162B7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In-Hole Density (p)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DEFAC3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" o:spid="_x0000_s1027" type="#_x0000_t7" style="position:absolute;margin-left:124.25pt;margin-top:12pt;width:285.45pt;height:109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" adj="2073" fillcolor="#aa4612 [2149]" strokecolor="#3a7c22 [2409]" strokeweight="2.25pt">
                <v:fill color2="#f1a983 [1941]" rotate="t" angle="180" colors="0 #ab4712;31457f #ea7538;1 #f2aa84" focus="100%" type="gradient"/>
                <v:textbox>
                  <w:txbxContent>
                    <w:p w14:paraId="3770A0AA" w14:textId="0EA65E5A" w:rsidR="000C0BFD" w:rsidRPr="00E162B7" w:rsidRDefault="000C0BFD" w:rsidP="000C0BFD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E162B7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Input Parameters</w:t>
                      </w:r>
                    </w:p>
                    <w:p w14:paraId="07F94082" w14:textId="323794BD" w:rsidR="000C0BFD" w:rsidRPr="00E162B7" w:rsidRDefault="000C0BFD" w:rsidP="000C0BF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E162B7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Bench height (BH)</w:t>
                      </w:r>
                    </w:p>
                    <w:p w14:paraId="75D50391" w14:textId="6158FB74" w:rsidR="000C0BFD" w:rsidRPr="00E162B7" w:rsidRDefault="000C0BFD" w:rsidP="000C0BF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E162B7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Hole Diameter (D)</w:t>
                      </w:r>
                    </w:p>
                    <w:p w14:paraId="3C923121" w14:textId="0993CE17" w:rsidR="000C0BFD" w:rsidRPr="00E162B7" w:rsidRDefault="000C0BFD" w:rsidP="000C0BF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E162B7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Spacing to Burden Ratio (a)</w:t>
                      </w:r>
                    </w:p>
                    <w:p w14:paraId="29A86334" w14:textId="2DADFCD1" w:rsidR="000C0BFD" w:rsidRPr="00E162B7" w:rsidRDefault="000C0BFD" w:rsidP="000C0BF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E162B7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In-Hole Density (p)</w:t>
                      </w:r>
                    </w:p>
                  </w:txbxContent>
                </v:textbox>
              </v:shape>
            </w:pict>
          </mc:Fallback>
        </mc:AlternateContent>
      </w:r>
    </w:p>
    <w:p w14:paraId="16AF23AF" w14:textId="21B1F2FA" w:rsidR="00805433" w:rsidRPr="00D55647" w:rsidRDefault="00805433" w:rsidP="00805433">
      <w:pPr>
        <w:rPr>
          <w:color w:val="000000" w:themeColor="text1"/>
          <w:lang w:val="en-GB"/>
        </w:rPr>
      </w:pPr>
    </w:p>
    <w:p w14:paraId="78897A97" w14:textId="77777777" w:rsidR="00805433" w:rsidRPr="00D55647" w:rsidRDefault="00805433" w:rsidP="00805433">
      <w:pPr>
        <w:rPr>
          <w:color w:val="000000" w:themeColor="text1"/>
          <w:lang w:val="en-GB"/>
        </w:rPr>
      </w:pPr>
    </w:p>
    <w:p w14:paraId="68D84468" w14:textId="281C8AE1" w:rsidR="00805433" w:rsidRPr="00D55647" w:rsidRDefault="00805433" w:rsidP="00805433">
      <w:pPr>
        <w:rPr>
          <w:color w:val="000000" w:themeColor="text1"/>
          <w:lang w:val="en-GB"/>
        </w:rPr>
      </w:pPr>
    </w:p>
    <w:p w14:paraId="6610EFA1" w14:textId="77777777" w:rsidR="00805433" w:rsidRPr="00D55647" w:rsidRDefault="00805433" w:rsidP="00805433">
      <w:pPr>
        <w:rPr>
          <w:color w:val="000000" w:themeColor="text1"/>
          <w:lang w:val="en-GB"/>
        </w:rPr>
      </w:pPr>
    </w:p>
    <w:p w14:paraId="6B6B29C7" w14:textId="3FFCD0F2" w:rsidR="00805433" w:rsidRPr="00D55647" w:rsidRDefault="00E162B7" w:rsidP="00805433">
      <w:pPr>
        <w:rPr>
          <w:color w:val="000000" w:themeColor="text1"/>
          <w:lang w:val="en-GB"/>
        </w:rPr>
      </w:pPr>
      <w:r w:rsidRPr="00D55647"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DDE897" wp14:editId="3A93CD6B">
                <wp:simplePos x="0" y="0"/>
                <wp:positionH relativeFrom="column">
                  <wp:posOffset>1518467</wp:posOffset>
                </wp:positionH>
                <wp:positionV relativeFrom="paragraph">
                  <wp:posOffset>214357</wp:posOffset>
                </wp:positionV>
                <wp:extent cx="636671" cy="421640"/>
                <wp:effectExtent l="19050" t="19050" r="11430" b="16510"/>
                <wp:wrapNone/>
                <wp:docPr id="1984540507" name="Flowchart: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671" cy="421640"/>
                        </a:xfrm>
                        <a:prstGeom prst="flowChartConnector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67000"/>
                              </a:schemeClr>
                            </a:gs>
                            <a:gs pos="48000">
                              <a:schemeClr val="accent2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 w="2857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74BFB4" w14:textId="0E407A35" w:rsidR="00D55647" w:rsidRPr="00E162B7" w:rsidRDefault="00D55647" w:rsidP="00D55647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proofErr w:type="spellStart"/>
                            <w:r w:rsidRPr="00E162B7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Yes</w:t>
                            </w:r>
                            <w:r w:rsidRPr="00E162B7">
                              <w:rPr>
                                <w:sz w:val="20"/>
                                <w:szCs w:val="20"/>
                                <w:lang w:val="en-GB"/>
                              </w:rPr>
                              <w:t>s</w:t>
                            </w:r>
                            <w:proofErr w:type="spellEnd"/>
                          </w:p>
                          <w:p w14:paraId="3D2BD64F" w14:textId="77777777" w:rsidR="00C36A3E" w:rsidRDefault="00C36A3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3DDE89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5" o:spid="_x0000_s1028" type="#_x0000_t120" style="position:absolute;margin-left:119.55pt;margin-top:16.9pt;width:50.15pt;height:33.2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" fillcolor="#aa4612 [2149]" strokecolor="#3a7c22 [2409]" strokeweight="2.25pt">
                <v:fill color2="#f1a983 [1941]" rotate="t" angle="180" colors="0 #ab4712;31457f #ea7538;1 #f2aa84" focus="100%" type="gradient"/>
                <v:textbox>
                  <w:txbxContent>
                    <w:p w14:paraId="3F74BFB4" w14:textId="0E407A35" w:rsidR="00D55647" w:rsidRPr="00E162B7" w:rsidRDefault="00D55647" w:rsidP="00D55647">
                      <w:pPr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  <w:proofErr w:type="spellStart"/>
                      <w:r w:rsidRPr="00E162B7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Yes</w:t>
                      </w:r>
                      <w:r w:rsidRPr="00E162B7">
                        <w:rPr>
                          <w:sz w:val="20"/>
                          <w:szCs w:val="20"/>
                          <w:lang w:val="en-GB"/>
                        </w:rPr>
                        <w:t>s</w:t>
                      </w:r>
                      <w:proofErr w:type="spellEnd"/>
                    </w:p>
                    <w:p w14:paraId="3D2BD64F" w14:textId="77777777" w:rsidR="00C36A3E" w:rsidRDefault="00C36A3E"/>
                  </w:txbxContent>
                </v:textbox>
              </v:shape>
            </w:pict>
          </mc:Fallback>
        </mc:AlternateContent>
      </w:r>
      <w:r w:rsidRPr="00D55647"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A8B5DC" wp14:editId="275422B2">
                <wp:simplePos x="0" y="0"/>
                <wp:positionH relativeFrom="column">
                  <wp:posOffset>4707890</wp:posOffset>
                </wp:positionH>
                <wp:positionV relativeFrom="paragraph">
                  <wp:posOffset>186418</wp:posOffset>
                </wp:positionV>
                <wp:extent cx="661744" cy="421640"/>
                <wp:effectExtent l="19050" t="19050" r="24130" b="16510"/>
                <wp:wrapNone/>
                <wp:docPr id="1542942034" name="Flowchart: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744" cy="421640"/>
                        </a:xfrm>
                        <a:prstGeom prst="flowChartConnector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67000"/>
                              </a:schemeClr>
                            </a:gs>
                            <a:gs pos="48000">
                              <a:schemeClr val="accent2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 w="2857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0E7DDF" w14:textId="60DC0BCE" w:rsidR="00D55647" w:rsidRPr="00E162B7" w:rsidRDefault="00D55647" w:rsidP="00D55647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162B7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A8B5DC" id="_x0000_s1029" type="#_x0000_t120" style="position:absolute;margin-left:370.7pt;margin-top:14.7pt;width:52.1pt;height:33.2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" fillcolor="#aa4612 [2149]" strokecolor="#3a7c22 [2409]" strokeweight="2.25pt">
                <v:fill color2="#f1a983 [1941]" rotate="t" angle="180" colors="0 #ab4712;31457f #ea7538;1 #f2aa84" focus="100%" type="gradient"/>
                <v:textbox>
                  <w:txbxContent>
                    <w:p w14:paraId="4A0E7DDF" w14:textId="60DC0BCE" w:rsidR="00D55647" w:rsidRPr="00E162B7" w:rsidRDefault="00D55647" w:rsidP="00D55647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E162B7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C0813A" wp14:editId="218EBFBB">
                <wp:simplePos x="0" y="0"/>
                <wp:positionH relativeFrom="column">
                  <wp:posOffset>3295469</wp:posOffset>
                </wp:positionH>
                <wp:positionV relativeFrom="paragraph">
                  <wp:posOffset>87267</wp:posOffset>
                </wp:positionV>
                <wp:extent cx="308972" cy="233606"/>
                <wp:effectExtent l="19050" t="0" r="15240" b="33655"/>
                <wp:wrapNone/>
                <wp:docPr id="62486799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972" cy="233606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1B59C" id="Arrow: Down 9" o:spid="_x0000_s1026" type="#_x0000_t67" style="position:absolute;margin-left:259.5pt;margin-top:6.85pt;width:24.35pt;height:18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" adj="10800" fillcolor="#156082" strokecolor="#042433" strokeweight="1pt"/>
            </w:pict>
          </mc:Fallback>
        </mc:AlternateContent>
      </w:r>
    </w:p>
    <w:p w14:paraId="5DA49317" w14:textId="463A2727" w:rsidR="00805433" w:rsidRPr="00D55647" w:rsidRDefault="00E162B7" w:rsidP="00805433">
      <w:pPr>
        <w:rPr>
          <w:color w:val="000000" w:themeColor="text1"/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D5AC99" wp14:editId="26B41272">
                <wp:simplePos x="0" y="0"/>
                <wp:positionH relativeFrom="column">
                  <wp:posOffset>2662101</wp:posOffset>
                </wp:positionH>
                <wp:positionV relativeFrom="paragraph">
                  <wp:posOffset>108676</wp:posOffset>
                </wp:positionV>
                <wp:extent cx="1583328" cy="830035"/>
                <wp:effectExtent l="19050" t="19050" r="17145" b="27305"/>
                <wp:wrapNone/>
                <wp:docPr id="2025789865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328" cy="830035"/>
                        </a:xfrm>
                        <a:prstGeom prst="diamond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67000"/>
                              </a:schemeClr>
                            </a:gs>
                            <a:gs pos="48000">
                              <a:schemeClr val="accent2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 w="28575">
                          <a:solidFill>
                            <a:schemeClr val="accent6">
                              <a:lumMod val="75000"/>
                            </a:schemeClr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5AEBC5" w14:textId="7835D830" w:rsidR="00805433" w:rsidRPr="00E162B7" w:rsidRDefault="00805433" w:rsidP="00805433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162B7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Is it hard rock?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D5AC99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" o:spid="_x0000_s1030" type="#_x0000_t4" style="position:absolute;margin-left:209.6pt;margin-top:8.55pt;width:124.65pt;height:65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" fillcolor="#aa4612 [2149]" strokecolor="#3a7c22 [2409]" strokeweight="2.25pt">
                <v:fill color2="#f1a983 [1941]" rotate="t" angle="180" colors="0 #ab4712;31457f #ea7538;1 #f2aa84" focus="100%" type="gradient"/>
                <v:textbox>
                  <w:txbxContent>
                    <w:p w14:paraId="635AEBC5" w14:textId="7835D830" w:rsidR="00805433" w:rsidRPr="00E162B7" w:rsidRDefault="00805433" w:rsidP="00805433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E162B7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Is it hard rock?</w:t>
                      </w:r>
                    </w:p>
                  </w:txbxContent>
                </v:textbox>
              </v:shape>
            </w:pict>
          </mc:Fallback>
        </mc:AlternateContent>
      </w:r>
    </w:p>
    <w:p w14:paraId="1136DD9F" w14:textId="5CF77985" w:rsidR="00805433" w:rsidRPr="00D55647" w:rsidRDefault="00E162B7" w:rsidP="00805433">
      <w:pPr>
        <w:rPr>
          <w:color w:val="000000" w:themeColor="text1"/>
          <w:lang w:val="en-GB"/>
        </w:rPr>
      </w:pPr>
      <w:r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627362A" wp14:editId="07B6A886">
                <wp:simplePos x="0" y="0"/>
                <wp:positionH relativeFrom="column">
                  <wp:posOffset>4348843</wp:posOffset>
                </wp:positionH>
                <wp:positionV relativeFrom="paragraph">
                  <wp:posOffset>55336</wp:posOffset>
                </wp:positionV>
                <wp:extent cx="1667042" cy="613925"/>
                <wp:effectExtent l="0" t="0" r="47625" b="34290"/>
                <wp:wrapNone/>
                <wp:docPr id="960818864" name="Arrow: Bent-U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667042" cy="613925"/>
                        </a:xfrm>
                        <a:prstGeom prst="bentUp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71927" id="Arrow: Bent-Up 11" o:spid="_x0000_s1026" style="position:absolute;margin-left:342.45pt;margin-top:4.35pt;width:131.25pt;height:48.35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67042,61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" path="m,460444r1436820,l1436820,153481r-76740,l1513561,r153481,153481l1590301,153481r,460444l,613925,,460444xe" fillcolor="#156082" strokecolor="#042433" strokeweight="1pt">
                <v:stroke joinstyle="miter"/>
                <v:path arrowok="t" o:connecttype="custom" o:connectlocs="0,460444;1436820,460444;1436820,153481;1360080,153481;1513561,0;1667042,153481;1590301,153481;1590301,613925;0,613925;0,460444" o:connectangles="0,0,0,0,0,0,0,0,0,0"/>
              </v:shape>
            </w:pict>
          </mc:Fallback>
        </mc:AlternateContent>
      </w:r>
      <w:r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85482C" wp14:editId="1E889394">
                <wp:simplePos x="0" y="0"/>
                <wp:positionH relativeFrom="column">
                  <wp:posOffset>1089116</wp:posOffset>
                </wp:positionH>
                <wp:positionV relativeFrom="paragraph">
                  <wp:posOffset>75928</wp:posOffset>
                </wp:positionV>
                <wp:extent cx="1506855" cy="613925"/>
                <wp:effectExtent l="19050" t="0" r="17145" b="34290"/>
                <wp:wrapNone/>
                <wp:docPr id="1053528473" name="Arrow: Bent-U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506855" cy="613925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4BB09" id="Arrow: Bent-Up 11" o:spid="_x0000_s1026" style="position:absolute;margin-left:85.75pt;margin-top:6pt;width:118.65pt;height:48.35pt;flip:x y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506855,61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" path="m,460444r1276633,l1276633,153481r-76740,l1353374,r153481,153481l1430114,153481r,460444l,613925,,460444xe" fillcolor="#156082 [3204]" strokecolor="#030e13 [484]" strokeweight="1pt">
                <v:stroke joinstyle="miter"/>
                <v:path arrowok="t" o:connecttype="custom" o:connectlocs="0,460444;1276633,460444;1276633,153481;1199893,153481;1353374,0;1506855,153481;1430114,153481;1430114,613925;0,613925;0,460444" o:connectangles="0,0,0,0,0,0,0,0,0,0"/>
              </v:shape>
            </w:pict>
          </mc:Fallback>
        </mc:AlternateContent>
      </w:r>
    </w:p>
    <w:p w14:paraId="4BDDE31E" w14:textId="62C5E538" w:rsidR="00805433" w:rsidRPr="00D55647" w:rsidRDefault="00805433" w:rsidP="00805433">
      <w:pPr>
        <w:rPr>
          <w:color w:val="000000" w:themeColor="text1"/>
          <w:lang w:val="en-GB"/>
        </w:rPr>
      </w:pPr>
    </w:p>
    <w:p w14:paraId="40CA9484" w14:textId="478B3497" w:rsidR="00805433" w:rsidRPr="00D55647" w:rsidRDefault="007F3BBF" w:rsidP="00805433">
      <w:pPr>
        <w:rPr>
          <w:color w:val="000000" w:themeColor="text1"/>
          <w:lang w:val="en-GB"/>
        </w:rPr>
      </w:pPr>
      <w:r w:rsidRPr="00D55647"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7B650D" wp14:editId="5FB505AC">
                <wp:simplePos x="0" y="0"/>
                <wp:positionH relativeFrom="column">
                  <wp:posOffset>4488815</wp:posOffset>
                </wp:positionH>
                <wp:positionV relativeFrom="paragraph">
                  <wp:posOffset>77470</wp:posOffset>
                </wp:positionV>
                <wp:extent cx="2710815" cy="377190"/>
                <wp:effectExtent l="19050" t="19050" r="13335" b="22860"/>
                <wp:wrapNone/>
                <wp:docPr id="685403000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0815" cy="377190"/>
                        </a:xfrm>
                        <a:prstGeom prst="parallelogram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67000"/>
                              </a:schemeClr>
                            </a:gs>
                            <a:gs pos="48000">
                              <a:schemeClr val="accent2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 w="2857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96EE52" w14:textId="1471090C" w:rsidR="00805433" w:rsidRPr="00E45422" w:rsidRDefault="00805433" w:rsidP="00E45422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4542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Stemming Length:</w:t>
                            </w:r>
                            <w:r w:rsidRPr="00E45422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30*</w:t>
                            </w:r>
                            <w:r w:rsidR="00E45422" w:rsidRPr="00E45422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</w:p>
                          <w:p w14:paraId="436AB390" w14:textId="77777777" w:rsidR="00805433" w:rsidRPr="00805433" w:rsidRDefault="00805433" w:rsidP="00805433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B650D" id="Parallelogram 6" o:spid="_x0000_s1031" type="#_x0000_t7" style="position:absolute;margin-left:353.45pt;margin-top:6.1pt;width:213.45pt;height:29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" adj="751" fillcolor="#aa4612 [2149]" strokecolor="#3a7c22 [2409]" strokeweight="2.25pt">
                <v:fill color2="#f1a983 [1941]" rotate="t" angle="180" colors="0 #ab4712;31457f #ea7538;1 #f2aa84" focus="100%" type="gradient"/>
                <v:textbox>
                  <w:txbxContent>
                    <w:p w14:paraId="5396EE52" w14:textId="1471090C" w:rsidR="00805433" w:rsidRPr="00E45422" w:rsidRDefault="00805433" w:rsidP="00E45422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E4542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Stemming Length:</w:t>
                      </w:r>
                      <w:r w:rsidRPr="00E45422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30*</w:t>
                      </w:r>
                      <w:r w:rsidR="00E45422" w:rsidRPr="00E45422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D</w:t>
                      </w:r>
                    </w:p>
                    <w:p w14:paraId="436AB390" w14:textId="77777777" w:rsidR="00805433" w:rsidRPr="00805433" w:rsidRDefault="00805433" w:rsidP="00805433">
                      <w:pPr>
                        <w:jc w:val="center"/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55647"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D0EA48" wp14:editId="6B90403B">
                <wp:simplePos x="0" y="0"/>
                <wp:positionH relativeFrom="column">
                  <wp:posOffset>-158037</wp:posOffset>
                </wp:positionH>
                <wp:positionV relativeFrom="paragraph">
                  <wp:posOffset>114935</wp:posOffset>
                </wp:positionV>
                <wp:extent cx="2862580" cy="307521"/>
                <wp:effectExtent l="19050" t="19050" r="13970" b="16510"/>
                <wp:wrapNone/>
                <wp:docPr id="1445959203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2580" cy="307521"/>
                        </a:xfrm>
                        <a:prstGeom prst="parallelogram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67000"/>
                              </a:schemeClr>
                            </a:gs>
                            <a:gs pos="48000">
                              <a:schemeClr val="accent2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 w="2857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E4E149" w14:textId="6D15B3CC" w:rsidR="00805433" w:rsidRPr="00366D6C" w:rsidRDefault="00805433" w:rsidP="00805433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66D6C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Stemming Length</w:t>
                            </w:r>
                            <w:r w:rsidRPr="00366D6C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: 20*D</w:t>
                            </w:r>
                          </w:p>
                          <w:p w14:paraId="1F1C0D00" w14:textId="77777777" w:rsidR="00805433" w:rsidRPr="00805433" w:rsidRDefault="00805433" w:rsidP="008A62EC">
                            <w:pPr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0EA48" id="_x0000_s1032" type="#_x0000_t7" style="position:absolute;margin-left:-12.45pt;margin-top:9.05pt;width:225.4pt;height:24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" adj="580" fillcolor="#aa4612 [2149]" strokecolor="#3a7c22 [2409]" strokeweight="2.25pt">
                <v:fill color2="#f1a983 [1941]" rotate="t" angle="180" colors="0 #ab4712;31457f #ea7538;1 #f2aa84" focus="100%" type="gradient"/>
                <v:textbox>
                  <w:txbxContent>
                    <w:p w14:paraId="00E4E149" w14:textId="6D15B3CC" w:rsidR="00805433" w:rsidRPr="00366D6C" w:rsidRDefault="00805433" w:rsidP="00805433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366D6C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Stemming Length</w:t>
                      </w:r>
                      <w:r w:rsidRPr="00366D6C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: 20*D</w:t>
                      </w:r>
                    </w:p>
                    <w:p w14:paraId="1F1C0D00" w14:textId="77777777" w:rsidR="00805433" w:rsidRPr="00805433" w:rsidRDefault="00805433" w:rsidP="008A62EC">
                      <w:pPr>
                        <w:rPr>
                          <w:color w:val="FFFFFF" w:themeColor="background1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5584FC9" w14:textId="6B4C5EFF" w:rsidR="00805433" w:rsidRPr="00D55647" w:rsidRDefault="007F3BBF" w:rsidP="00805433">
      <w:pPr>
        <w:rPr>
          <w:color w:val="000000" w:themeColor="text1"/>
          <w:lang w:val="en-GB"/>
        </w:rPr>
      </w:pPr>
      <w:r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A84F8CC" wp14:editId="7EC49FA5">
                <wp:simplePos x="0" y="0"/>
                <wp:positionH relativeFrom="column">
                  <wp:posOffset>5808694</wp:posOffset>
                </wp:positionH>
                <wp:positionV relativeFrom="paragraph">
                  <wp:posOffset>166694</wp:posOffset>
                </wp:positionV>
                <wp:extent cx="206479" cy="246963"/>
                <wp:effectExtent l="19050" t="0" r="22225" b="39370"/>
                <wp:wrapNone/>
                <wp:docPr id="65714588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206479" cy="246963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52725" id="Arrow: Down 9" o:spid="_x0000_s1026" type="#_x0000_t67" style="position:absolute;margin-left:457.4pt;margin-top:13.15pt;width:16.25pt;height:19.45pt;rotation:180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" adj="12570" fillcolor="#156082" strokecolor="#042433" strokeweight="1pt"/>
            </w:pict>
          </mc:Fallback>
        </mc:AlternateContent>
      </w:r>
      <w:r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DDA1893" wp14:editId="3EBC07FD">
                <wp:simplePos x="0" y="0"/>
                <wp:positionH relativeFrom="column">
                  <wp:posOffset>1087275</wp:posOffset>
                </wp:positionH>
                <wp:positionV relativeFrom="paragraph">
                  <wp:posOffset>140685</wp:posOffset>
                </wp:positionV>
                <wp:extent cx="229805" cy="275084"/>
                <wp:effectExtent l="19050" t="0" r="18415" b="29845"/>
                <wp:wrapNone/>
                <wp:docPr id="1685103968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229805" cy="275084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16434" id="Arrow: Down 9" o:spid="_x0000_s1026" type="#_x0000_t67" style="position:absolute;margin-left:85.6pt;margin-top:11.1pt;width:18.1pt;height:21.65pt;rotation:180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" adj="12578" fillcolor="#156082" strokecolor="#042433" strokeweight="1pt"/>
            </w:pict>
          </mc:Fallback>
        </mc:AlternateContent>
      </w:r>
    </w:p>
    <w:p w14:paraId="4E8DFC40" w14:textId="18BE2995" w:rsidR="00805433" w:rsidRPr="00D55647" w:rsidRDefault="00E162B7" w:rsidP="00805433">
      <w:pPr>
        <w:rPr>
          <w:color w:val="000000" w:themeColor="text1"/>
          <w:lang w:val="en-GB"/>
        </w:rPr>
      </w:pPr>
      <w:r w:rsidRPr="00D55647"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6354BF8" wp14:editId="61363C80">
                <wp:simplePos x="0" y="0"/>
                <wp:positionH relativeFrom="column">
                  <wp:posOffset>-230759</wp:posOffset>
                </wp:positionH>
                <wp:positionV relativeFrom="paragraph">
                  <wp:posOffset>135255</wp:posOffset>
                </wp:positionV>
                <wp:extent cx="2882810" cy="381544"/>
                <wp:effectExtent l="19050" t="19050" r="13335" b="19050"/>
                <wp:wrapNone/>
                <wp:docPr id="2141806906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2810" cy="381544"/>
                        </a:xfrm>
                        <a:prstGeom prst="parallelogram">
                          <a:avLst/>
                        </a:prstGeom>
                        <a:gradFill flip="none" rotWithShape="1">
                          <a:gsLst>
                            <a:gs pos="0">
                              <a:srgbClr val="E97132">
                                <a:lumMod val="67000"/>
                              </a:srgbClr>
                            </a:gs>
                            <a:gs pos="48000">
                              <a:srgbClr val="E97132">
                                <a:lumMod val="97000"/>
                                <a:lumOff val="3000"/>
                              </a:srgbClr>
                            </a:gs>
                            <a:gs pos="100000">
                              <a:srgbClr val="E97132">
                                <a:lumMod val="60000"/>
                                <a:lumOff val="4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28575">
                          <a:solidFill>
                            <a:srgbClr val="4EA72E">
                              <a:lumMod val="75000"/>
                            </a:srgbClr>
                          </a:solidFill>
                        </a:ln>
                        <a:effectLst/>
                      </wps:spPr>
                      <wps:txbx>
                        <w:txbxContent>
                          <w:p w14:paraId="3BC2C577" w14:textId="48406B85" w:rsidR="008A62EC" w:rsidRPr="00366D6C" w:rsidRDefault="008A62EC" w:rsidP="008A62EC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vertAlign w:val="superscript"/>
                                <w:lang w:val="en-GB"/>
                              </w:rPr>
                            </w:pPr>
                            <w:r w:rsidRPr="00366D6C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Technical Powder Factor: </w:t>
                            </w:r>
                            <w:r w:rsidR="00366D6C" w:rsidRPr="00366D6C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0.7 kg/m</w:t>
                            </w:r>
                            <w:r w:rsidR="00366D6C" w:rsidRPr="00366D6C">
                              <w:rPr>
                                <w:color w:val="000000" w:themeColor="text1"/>
                                <w:sz w:val="20"/>
                                <w:szCs w:val="20"/>
                                <w:vertAlign w:val="superscript"/>
                                <w:lang w:val="en-GB"/>
                              </w:rPr>
                              <w:t>3</w:t>
                            </w:r>
                          </w:p>
                          <w:p w14:paraId="3A1E45FD" w14:textId="77777777" w:rsidR="008A62EC" w:rsidRPr="00805433" w:rsidRDefault="008A62EC" w:rsidP="008A62EC">
                            <w:pPr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54BF8" id="_x0000_s1033" type="#_x0000_t7" style="position:absolute;margin-left:-18.15pt;margin-top:10.65pt;width:227pt;height:30.0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" adj="715" fillcolor="#ab4712" strokecolor="#3b7d23" strokeweight="2.25pt">
                <v:fill color2="#f2aa84" rotate="t" angle="180" colors="0 #ab4712;31457f #ea7538;1 #f2aa84" focus="100%" type="gradient"/>
                <v:textbox>
                  <w:txbxContent>
                    <w:p w14:paraId="3BC2C577" w14:textId="48406B85" w:rsidR="008A62EC" w:rsidRPr="00366D6C" w:rsidRDefault="008A62EC" w:rsidP="008A62EC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vertAlign w:val="superscript"/>
                          <w:lang w:val="en-GB"/>
                        </w:rPr>
                      </w:pPr>
                      <w:r w:rsidRPr="00366D6C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Technical Powder Factor: </w:t>
                      </w:r>
                      <w:r w:rsidR="00366D6C" w:rsidRPr="00366D6C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0.7 kg/m</w:t>
                      </w:r>
                      <w:r w:rsidR="00366D6C" w:rsidRPr="00366D6C">
                        <w:rPr>
                          <w:color w:val="000000" w:themeColor="text1"/>
                          <w:sz w:val="20"/>
                          <w:szCs w:val="20"/>
                          <w:vertAlign w:val="superscript"/>
                          <w:lang w:val="en-GB"/>
                        </w:rPr>
                        <w:t>3</w:t>
                      </w:r>
                    </w:p>
                    <w:p w14:paraId="3A1E45FD" w14:textId="77777777" w:rsidR="008A62EC" w:rsidRPr="00805433" w:rsidRDefault="008A62EC" w:rsidP="008A62EC">
                      <w:pPr>
                        <w:rPr>
                          <w:color w:val="FFFFFF" w:themeColor="background1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55647"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D042EBB" wp14:editId="0A6030E8">
                <wp:simplePos x="0" y="0"/>
                <wp:positionH relativeFrom="column">
                  <wp:posOffset>4412524</wp:posOffset>
                </wp:positionH>
                <wp:positionV relativeFrom="paragraph">
                  <wp:posOffset>134801</wp:posOffset>
                </wp:positionV>
                <wp:extent cx="2816678" cy="381000"/>
                <wp:effectExtent l="19050" t="19050" r="22225" b="19050"/>
                <wp:wrapNone/>
                <wp:docPr id="82988207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6678" cy="381000"/>
                        </a:xfrm>
                        <a:prstGeom prst="parallelogram">
                          <a:avLst/>
                        </a:prstGeom>
                        <a:gradFill flip="none" rotWithShape="1">
                          <a:gsLst>
                            <a:gs pos="0">
                              <a:srgbClr val="E97132">
                                <a:lumMod val="67000"/>
                              </a:srgbClr>
                            </a:gs>
                            <a:gs pos="48000">
                              <a:srgbClr val="E97132">
                                <a:lumMod val="97000"/>
                                <a:lumOff val="3000"/>
                              </a:srgbClr>
                            </a:gs>
                            <a:gs pos="100000">
                              <a:srgbClr val="E97132">
                                <a:lumMod val="60000"/>
                                <a:lumOff val="4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28575">
                          <a:solidFill>
                            <a:srgbClr val="4EA72E">
                              <a:lumMod val="75000"/>
                            </a:srgbClr>
                          </a:solidFill>
                        </a:ln>
                        <a:effectLst/>
                      </wps:spPr>
                      <wps:txbx>
                        <w:txbxContent>
                          <w:p w14:paraId="09594503" w14:textId="77777777" w:rsidR="00E45422" w:rsidRPr="00E45422" w:rsidRDefault="00E45422" w:rsidP="00E45422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vertAlign w:val="superscript"/>
                                <w:lang w:val="en-GB"/>
                              </w:rPr>
                            </w:pPr>
                            <w:r w:rsidRPr="00E4542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Technical powder Factor</w:t>
                            </w:r>
                            <w:r w:rsidRPr="00E45422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: 0.3 kg/m</w:t>
                            </w:r>
                            <w:r w:rsidRPr="00E45422">
                              <w:rPr>
                                <w:color w:val="000000" w:themeColor="text1"/>
                                <w:sz w:val="20"/>
                                <w:szCs w:val="20"/>
                                <w:vertAlign w:val="superscript"/>
                                <w:lang w:val="en-GB"/>
                              </w:rPr>
                              <w:t>3</w:t>
                            </w:r>
                          </w:p>
                          <w:p w14:paraId="6F243CF2" w14:textId="7C6D54C0" w:rsidR="00E45422" w:rsidRPr="00C36A3E" w:rsidRDefault="00E45422" w:rsidP="00E45422">
                            <w:pPr>
                              <w:rPr>
                                <w:color w:val="000000" w:themeColor="text1"/>
                                <w:lang w:val="en-GB"/>
                              </w:rPr>
                            </w:pPr>
                          </w:p>
                          <w:p w14:paraId="5C4309BF" w14:textId="77777777" w:rsidR="00E45422" w:rsidRPr="00805433" w:rsidRDefault="00E45422" w:rsidP="00E45422">
                            <w:pPr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42EBB" id="_x0000_s1034" type="#_x0000_t7" style="position:absolute;margin-left:347.45pt;margin-top:10.6pt;width:221.8pt;height:30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" adj="730" fillcolor="#ab4712" strokecolor="#3b7d23" strokeweight="2.25pt">
                <v:fill color2="#f2aa84" rotate="t" angle="180" colors="0 #ab4712;31457f #ea7538;1 #f2aa84" focus="100%" type="gradient"/>
                <v:textbox>
                  <w:txbxContent>
                    <w:p w14:paraId="09594503" w14:textId="77777777" w:rsidR="00E45422" w:rsidRPr="00E45422" w:rsidRDefault="00E45422" w:rsidP="00E45422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vertAlign w:val="superscript"/>
                          <w:lang w:val="en-GB"/>
                        </w:rPr>
                      </w:pPr>
                      <w:r w:rsidRPr="00E4542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Technical powder Factor</w:t>
                      </w:r>
                      <w:r w:rsidRPr="00E45422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: 0.3 kg/m</w:t>
                      </w:r>
                      <w:r w:rsidRPr="00E45422">
                        <w:rPr>
                          <w:color w:val="000000" w:themeColor="text1"/>
                          <w:sz w:val="20"/>
                          <w:szCs w:val="20"/>
                          <w:vertAlign w:val="superscript"/>
                          <w:lang w:val="en-GB"/>
                        </w:rPr>
                        <w:t>3</w:t>
                      </w:r>
                    </w:p>
                    <w:p w14:paraId="6F243CF2" w14:textId="7C6D54C0" w:rsidR="00E45422" w:rsidRPr="00C36A3E" w:rsidRDefault="00E45422" w:rsidP="00E45422">
                      <w:pPr>
                        <w:rPr>
                          <w:color w:val="000000" w:themeColor="text1"/>
                          <w:lang w:val="en-GB"/>
                        </w:rPr>
                      </w:pPr>
                    </w:p>
                    <w:p w14:paraId="5C4309BF" w14:textId="77777777" w:rsidR="00E45422" w:rsidRPr="00805433" w:rsidRDefault="00E45422" w:rsidP="00E45422">
                      <w:pPr>
                        <w:rPr>
                          <w:color w:val="FFFFFF" w:themeColor="background1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D55D813" w14:textId="551BC53F" w:rsidR="00805433" w:rsidRPr="00D55647" w:rsidRDefault="00805433" w:rsidP="00805433">
      <w:pPr>
        <w:rPr>
          <w:color w:val="000000" w:themeColor="text1"/>
          <w:lang w:val="en-GB"/>
        </w:rPr>
      </w:pPr>
    </w:p>
    <w:p w14:paraId="0885E5E7" w14:textId="49C37AD7" w:rsidR="00805433" w:rsidRPr="00D55647" w:rsidRDefault="00E162B7" w:rsidP="00805433">
      <w:pPr>
        <w:rPr>
          <w:color w:val="000000" w:themeColor="text1"/>
          <w:lang w:val="en-GB"/>
        </w:rPr>
      </w:pPr>
      <w:r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5D95939" wp14:editId="34710DF1">
                <wp:simplePos x="0" y="0"/>
                <wp:positionH relativeFrom="column">
                  <wp:posOffset>4859655</wp:posOffset>
                </wp:positionH>
                <wp:positionV relativeFrom="paragraph">
                  <wp:posOffset>155712</wp:posOffset>
                </wp:positionV>
                <wp:extent cx="934768" cy="540249"/>
                <wp:effectExtent l="0" t="0" r="24765" b="43815"/>
                <wp:wrapNone/>
                <wp:docPr id="202972830" name="Arrow: Bent-U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934768" cy="540249"/>
                        </a:xfrm>
                        <a:prstGeom prst="bentUp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A2A9A" id="Arrow: Bent-Up 11" o:spid="_x0000_s1026" style="position:absolute;margin-left:382.65pt;margin-top:12.25pt;width:73.6pt;height:42.55pt;rotation:-90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4768,540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" path="m,405187r732175,l732175,135062r-67531,l799706,,934768,135062r-67531,l867237,540249,,540249,,405187xe" fillcolor="#156082" strokecolor="#042433" strokeweight="1pt">
                <v:stroke joinstyle="miter"/>
                <v:path arrowok="t" o:connecttype="custom" o:connectlocs="0,405187;732175,405187;732175,135062;664644,135062;799706,0;934768,135062;867237,135062;867237,540249;0,540249;0,405187" o:connectangles="0,0,0,0,0,0,0,0,0,0"/>
              </v:shape>
            </w:pict>
          </mc:Fallback>
        </mc:AlternateContent>
      </w:r>
      <w:r w:rsidRPr="00D55647"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412CBB" wp14:editId="4F33F0DF">
                <wp:simplePos x="0" y="0"/>
                <wp:positionH relativeFrom="column">
                  <wp:posOffset>2098675</wp:posOffset>
                </wp:positionH>
                <wp:positionV relativeFrom="paragraph">
                  <wp:posOffset>178888</wp:posOffset>
                </wp:positionV>
                <wp:extent cx="2606766" cy="760367"/>
                <wp:effectExtent l="19050" t="19050" r="22225" b="20955"/>
                <wp:wrapNone/>
                <wp:docPr id="41113184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6766" cy="760367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67000"/>
                              </a:schemeClr>
                            </a:gs>
                            <a:gs pos="48000">
                              <a:schemeClr val="accent2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 w="2857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3E694B" w14:textId="2FB8B1D7" w:rsidR="00CD58F3" w:rsidRPr="00E45422" w:rsidRDefault="00CD58F3" w:rsidP="00CD58F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4542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Mass charge per meter:</w:t>
                            </w:r>
                          </w:p>
                          <w:p w14:paraId="0B170EFD" w14:textId="759CA315" w:rsidR="00CD58F3" w:rsidRPr="00E45422" w:rsidRDefault="00CD58F3" w:rsidP="00CD58F3">
                            <w:pPr>
                              <w:jc w:val="center"/>
                              <w:rPr>
                                <w:rFonts w:eastAsiaTheme="minorEastAsi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GB"/>
                                  </w:rPr>
                                  <m:t xml:space="preserve">M=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n-GB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GB"/>
                                      </w:rPr>
                                      <m:t>p ×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m:t>D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GB"/>
                                      </w:rPr>
                                      <m:t>1273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428933EC" w14:textId="77777777" w:rsidR="00CD58F3" w:rsidRPr="00CD58F3" w:rsidRDefault="00CD58F3" w:rsidP="00CD58F3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412CBB" id="Rectangle 7" o:spid="_x0000_s1035" style="position:absolute;margin-left:165.25pt;margin-top:14.1pt;width:205.25pt;height:59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" fillcolor="#aa4612 [2149]" strokecolor="#3a7c22 [2409]" strokeweight="2.25pt">
                <v:fill color2="#f1a983 [1941]" rotate="t" angle="180" colors="0 #ab4712;31457f #ea7538;1 #f2aa84" focus="100%" type="gradient"/>
                <v:textbox>
                  <w:txbxContent>
                    <w:p w14:paraId="303E694B" w14:textId="2FB8B1D7" w:rsidR="00CD58F3" w:rsidRPr="00E45422" w:rsidRDefault="00CD58F3" w:rsidP="00CD58F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E4542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Mass charge per meter:</w:t>
                      </w:r>
                    </w:p>
                    <w:p w14:paraId="0B170EFD" w14:textId="759CA315" w:rsidR="00CD58F3" w:rsidRPr="00E45422" w:rsidRDefault="00CD58F3" w:rsidP="00CD58F3">
                      <w:pPr>
                        <w:jc w:val="center"/>
                        <w:rPr>
                          <w:rFonts w:eastAsiaTheme="minorEastAsia"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en-GB"/>
                            </w:rPr>
                            <m:t xml:space="preserve">M=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n-GB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GB"/>
                                </w:rPr>
                                <m:t>p 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m:t>D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GB"/>
                                </w:rPr>
                                <m:t>1273</m:t>
                              </m:r>
                            </m:den>
                          </m:f>
                        </m:oMath>
                      </m:oMathPara>
                    </w:p>
                    <w:p w14:paraId="428933EC" w14:textId="77777777" w:rsidR="00CD58F3" w:rsidRPr="00CD58F3" w:rsidRDefault="00CD58F3" w:rsidP="00CD58F3">
                      <w:pPr>
                        <w:jc w:val="center"/>
                        <w:rPr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8D1E7E2" wp14:editId="694306DE">
                <wp:simplePos x="0" y="0"/>
                <wp:positionH relativeFrom="column">
                  <wp:posOffset>1056867</wp:posOffset>
                </wp:positionH>
                <wp:positionV relativeFrom="paragraph">
                  <wp:posOffset>116613</wp:posOffset>
                </wp:positionV>
                <wp:extent cx="952500" cy="603885"/>
                <wp:effectExtent l="2857" t="0" r="40958" b="40957"/>
                <wp:wrapNone/>
                <wp:docPr id="1731210536" name="Arrow: Bent-U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 flipV="1">
                          <a:off x="0" y="0"/>
                          <a:ext cx="952500" cy="603885"/>
                        </a:xfrm>
                        <a:prstGeom prst="bentUpArrow">
                          <a:avLst>
                            <a:gd name="adj1" fmla="val 25000"/>
                            <a:gd name="adj2" fmla="val 25050"/>
                            <a:gd name="adj3" fmla="val 39010"/>
                          </a:avLst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DC2D4" id="Arrow: Bent-Up 11" o:spid="_x0000_s1026" style="position:absolute;margin-left:83.2pt;margin-top:9.2pt;width:75pt;height:47.55pt;rotation:-90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52500,603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" path="m,452914r725741,l725741,235576r-75787,l801227,,952500,235576r-75788,l876712,603885,,603885,,452914xe" fillcolor="#156082" strokecolor="#042433" strokeweight="1pt">
                <v:stroke joinstyle="miter"/>
                <v:path arrowok="t" o:connecttype="custom" o:connectlocs="0,452914;725741,452914;725741,235576;649954,235576;801227,0;952500,235576;876712,235576;876712,603885;0,603885;0,452914" o:connectangles="0,0,0,0,0,0,0,0,0,0"/>
              </v:shape>
            </w:pict>
          </mc:Fallback>
        </mc:AlternateContent>
      </w:r>
    </w:p>
    <w:p w14:paraId="662B3DE1" w14:textId="37D482EF" w:rsidR="00805433" w:rsidRDefault="007F3BBF" w:rsidP="00805433">
      <w:pPr>
        <w:jc w:val="center"/>
        <w:rPr>
          <w:color w:val="000000" w:themeColor="text1"/>
          <w:lang w:val="en-GB"/>
        </w:rPr>
      </w:pPr>
      <w:r w:rsidRPr="002F2C4D">
        <w:rPr>
          <w:noProof/>
          <w:color w:val="000000" w:themeColor="text1"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BCB973E" wp14:editId="386F0599">
                <wp:simplePos x="0" y="0"/>
                <wp:positionH relativeFrom="column">
                  <wp:posOffset>2104442</wp:posOffset>
                </wp:positionH>
                <wp:positionV relativeFrom="paragraph">
                  <wp:posOffset>1100623</wp:posOffset>
                </wp:positionV>
                <wp:extent cx="2602865" cy="847376"/>
                <wp:effectExtent l="19050" t="19050" r="26035" b="10160"/>
                <wp:wrapNone/>
                <wp:docPr id="116862014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2865" cy="847376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67000"/>
                              </a:schemeClr>
                            </a:gs>
                            <a:gs pos="48000">
                              <a:schemeClr val="accent2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 w="2857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7710CD" w14:textId="41473B43" w:rsidR="002F2C4D" w:rsidRDefault="002F2C4D" w:rsidP="002F2C4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</w:pPr>
                            <w:r w:rsidRPr="00B31867"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>Burden:</w:t>
                            </w:r>
                          </w:p>
                          <w:p w14:paraId="016ED6B6" w14:textId="4BCC5094" w:rsidR="00B31867" w:rsidRPr="00132FA1" w:rsidRDefault="00132FA1" w:rsidP="002F2C4D">
                            <w:pPr>
                              <w:jc w:val="center"/>
                              <w:rPr>
                                <w:color w:val="000000" w:themeColor="text1"/>
                                <w:lang w:val="en-GB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GB"/>
                                  </w:rPr>
                                  <m:t>B= √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GB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GB"/>
                                      </w:rPr>
                                      <m:t>M×(BH-SL)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GB"/>
                                      </w:rPr>
                                      <m:t>a×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000000" w:themeColor="text1"/>
                                            <w:lang w:val="en-GB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lang w:val="en-GB"/>
                                          </w:rPr>
                                          <m:t>PF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lang w:val="en-GB"/>
                                          </w:rPr>
                                          <m:t>tech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GB"/>
                                      </w:rPr>
                                      <m:t>×BH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3545B70C" w14:textId="77777777" w:rsidR="002F2C4D" w:rsidRPr="002F2C4D" w:rsidRDefault="002F2C4D" w:rsidP="002F2C4D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CB973E" id="Rectangle 17" o:spid="_x0000_s1036" style="position:absolute;left:0;text-align:left;margin-left:165.7pt;margin-top:86.65pt;width:204.95pt;height:66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" fillcolor="#aa4612 [2149]" strokecolor="#3a7c22 [2409]" strokeweight="2.25pt">
                <v:fill color2="#f1a983 [1941]" rotate="t" angle="180" colors="0 #ab4712;31457f #ea7538;1 #f2aa84" focus="100%" type="gradient"/>
                <v:textbox>
                  <w:txbxContent>
                    <w:p w14:paraId="507710CD" w14:textId="41473B43" w:rsidR="002F2C4D" w:rsidRDefault="002F2C4D" w:rsidP="002F2C4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</w:pPr>
                      <w:r w:rsidRPr="00B31867"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>Burden:</w:t>
                      </w:r>
                    </w:p>
                    <w:p w14:paraId="016ED6B6" w14:textId="4BCC5094" w:rsidR="00B31867" w:rsidRPr="00132FA1" w:rsidRDefault="00132FA1" w:rsidP="002F2C4D">
                      <w:pPr>
                        <w:jc w:val="center"/>
                        <w:rPr>
                          <w:color w:val="000000" w:themeColor="text1"/>
                          <w:lang w:val="en-GB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GB"/>
                            </w:rPr>
                            <m:t>B= √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lang w:val="en-GB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GB"/>
                                </w:rPr>
                                <m:t>M×(BH-SL)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GB"/>
                                </w:rPr>
                                <m:t>a×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GB"/>
                                    </w:rPr>
                                    <m:t>PF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GB"/>
                                    </w:rPr>
                                    <m:t>tech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GB"/>
                                </w:rPr>
                                <m:t>×BH</m:t>
                              </m:r>
                            </m:den>
                          </m:f>
                        </m:oMath>
                      </m:oMathPara>
                    </w:p>
                    <w:p w14:paraId="3545B70C" w14:textId="77777777" w:rsidR="002F2C4D" w:rsidRPr="002F2C4D" w:rsidRDefault="002F2C4D" w:rsidP="002F2C4D">
                      <w:pPr>
                        <w:jc w:val="center"/>
                        <w:rPr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7132083" wp14:editId="7338F30B">
                <wp:simplePos x="0" y="0"/>
                <wp:positionH relativeFrom="column">
                  <wp:posOffset>3293628</wp:posOffset>
                </wp:positionH>
                <wp:positionV relativeFrom="paragraph">
                  <wp:posOffset>652897</wp:posOffset>
                </wp:positionV>
                <wp:extent cx="276070" cy="391886"/>
                <wp:effectExtent l="19050" t="0" r="29210" b="46355"/>
                <wp:wrapNone/>
                <wp:docPr id="1974070040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276070" cy="391886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80A48" id="Arrow: Down 9" o:spid="_x0000_s1026" type="#_x0000_t67" style="position:absolute;margin-left:259.35pt;margin-top:51.4pt;width:21.75pt;height:30.85pt;rotation:180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" adj="13992" fillcolor="#156082" strokecolor="#042433" strokeweight="1pt"/>
            </w:pict>
          </mc:Fallback>
        </mc:AlternateContent>
      </w:r>
      <w:r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54F1368" wp14:editId="78D276E7">
                <wp:simplePos x="0" y="0"/>
                <wp:positionH relativeFrom="column">
                  <wp:posOffset>3335694</wp:posOffset>
                </wp:positionH>
                <wp:positionV relativeFrom="paragraph">
                  <wp:posOffset>2019663</wp:posOffset>
                </wp:positionV>
                <wp:extent cx="243801" cy="312964"/>
                <wp:effectExtent l="19050" t="0" r="23495" b="30480"/>
                <wp:wrapNone/>
                <wp:docPr id="1997839690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243801" cy="312964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E594F" id="Arrow: Down 9" o:spid="_x0000_s1026" type="#_x0000_t67" style="position:absolute;margin-left:262.65pt;margin-top:159.05pt;width:19.2pt;height:24.65pt;rotation:180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" adj="13187" fillcolor="#156082" strokecolor="#042433" strokeweight="1pt"/>
            </w:pict>
          </mc:Fallback>
        </mc:AlternateContent>
      </w:r>
      <w:r w:rsidR="00132FA1"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59FC119" wp14:editId="61ABDDA8">
                <wp:simplePos x="0" y="0"/>
                <wp:positionH relativeFrom="column">
                  <wp:posOffset>2109978</wp:posOffset>
                </wp:positionH>
                <wp:positionV relativeFrom="paragraph">
                  <wp:posOffset>2366264</wp:posOffset>
                </wp:positionV>
                <wp:extent cx="2623820" cy="883158"/>
                <wp:effectExtent l="19050" t="19050" r="24130" b="12700"/>
                <wp:wrapNone/>
                <wp:docPr id="93929193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3820" cy="883158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67000"/>
                              </a:schemeClr>
                            </a:gs>
                            <a:gs pos="48000">
                              <a:schemeClr val="accent2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 w="2857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1A5EB4" w14:textId="12695C25" w:rsidR="00132FA1" w:rsidRDefault="00132FA1" w:rsidP="00132FA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32FA1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Actual Powder Factor:</w:t>
                            </w:r>
                          </w:p>
                          <w:p w14:paraId="25CBF234" w14:textId="39798003" w:rsidR="00132FA1" w:rsidRPr="00132FA1" w:rsidRDefault="00132FA1" w:rsidP="00132FA1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GB"/>
                                  </w:rPr>
                                  <m:t xml:space="preserve">K=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n-GB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GB"/>
                                      </w:rPr>
                                      <m:t>(BH-SL±U)×M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GB"/>
                                      </w:rPr>
                                      <m:t>B×S×H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9FC119" id="_x0000_s1037" style="position:absolute;left:0;text-align:left;margin-left:166.15pt;margin-top:186.3pt;width:206.6pt;height:69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" fillcolor="#aa4612 [2149]" strokecolor="#3a7c22 [2409]" strokeweight="2.25pt">
                <v:fill color2="#f1a983 [1941]" rotate="t" angle="180" colors="0 #ab4712;31457f #ea7538;1 #f2aa84" focus="100%" type="gradient"/>
                <v:textbox>
                  <w:txbxContent>
                    <w:p w14:paraId="351A5EB4" w14:textId="12695C25" w:rsidR="00132FA1" w:rsidRDefault="00132FA1" w:rsidP="00132FA1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132FA1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Actual Powder Factor:</w:t>
                      </w:r>
                    </w:p>
                    <w:p w14:paraId="25CBF234" w14:textId="39798003" w:rsidR="00132FA1" w:rsidRPr="00132FA1" w:rsidRDefault="00132FA1" w:rsidP="00132FA1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en-GB"/>
                            </w:rPr>
                            <m:t xml:space="preserve">K=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n-GB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GB"/>
                                </w:rPr>
                                <m:t>(BH-SL±U)×M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GB"/>
                                </w:rPr>
                                <m:t>B×S×H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E162B7" w:rsidRPr="00D55647"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8A7122A" wp14:editId="077F174F">
                <wp:simplePos x="0" y="0"/>
                <wp:positionH relativeFrom="column">
                  <wp:posOffset>2457450</wp:posOffset>
                </wp:positionH>
                <wp:positionV relativeFrom="paragraph">
                  <wp:posOffset>3833950</wp:posOffset>
                </wp:positionV>
                <wp:extent cx="1862001" cy="412024"/>
                <wp:effectExtent l="19050" t="19050" r="24130" b="26670"/>
                <wp:wrapNone/>
                <wp:docPr id="963529031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001" cy="412024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67000"/>
                              </a:schemeClr>
                            </a:gs>
                            <a:gs pos="48000">
                              <a:schemeClr val="accent2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 w="2857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3D5476" w14:textId="57D22BF3" w:rsidR="00D55647" w:rsidRPr="00E162B7" w:rsidRDefault="00D55647" w:rsidP="00D5564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162B7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A7122A" id="Oval 8" o:spid="_x0000_s1038" style="position:absolute;left:0;text-align:left;margin-left:193.5pt;margin-top:301.9pt;width:146.6pt;height:32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" fillcolor="#aa4612 [2149]" strokecolor="#3a7c22 [2409]" strokeweight="2.25pt">
                <v:fill color2="#f1a983 [1941]" rotate="t" angle="180" colors="0 #ab4712;31457f #ea7538;1 #f2aa84" focus="100%" type="gradient"/>
                <v:textbox>
                  <w:txbxContent>
                    <w:p w14:paraId="633D5476" w14:textId="57D22BF3" w:rsidR="00D55647" w:rsidRPr="00E162B7" w:rsidRDefault="00D55647" w:rsidP="00D55647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E162B7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="00C36A3E"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75884A9" wp14:editId="0B6475E8">
                <wp:simplePos x="0" y="0"/>
                <wp:positionH relativeFrom="column">
                  <wp:posOffset>3244423</wp:posOffset>
                </wp:positionH>
                <wp:positionV relativeFrom="paragraph">
                  <wp:posOffset>3332081</wp:posOffset>
                </wp:positionV>
                <wp:extent cx="360421" cy="433840"/>
                <wp:effectExtent l="19050" t="0" r="20955" b="42545"/>
                <wp:wrapNone/>
                <wp:docPr id="493177202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360421" cy="433840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0DBCD" id="Arrow: Down 9" o:spid="_x0000_s1026" type="#_x0000_t67" style="position:absolute;margin-left:255.45pt;margin-top:262.35pt;width:28.4pt;height:34.15pt;rotation:180;flip:y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" adj="12628" fillcolor="#156082" strokecolor="#042433" strokeweight="1pt"/>
            </w:pict>
          </mc:Fallback>
        </mc:AlternateContent>
      </w:r>
    </w:p>
    <w:p w14:paraId="106C81F2" w14:textId="77777777" w:rsidR="009C262F" w:rsidRPr="009C262F" w:rsidRDefault="009C262F" w:rsidP="009C262F">
      <w:pPr>
        <w:rPr>
          <w:lang w:val="en-GB"/>
        </w:rPr>
      </w:pPr>
    </w:p>
    <w:p w14:paraId="259A6EC6" w14:textId="77777777" w:rsidR="009C262F" w:rsidRPr="009C262F" w:rsidRDefault="009C262F" w:rsidP="009C262F">
      <w:pPr>
        <w:rPr>
          <w:lang w:val="en-GB"/>
        </w:rPr>
      </w:pPr>
    </w:p>
    <w:p w14:paraId="62728186" w14:textId="77777777" w:rsidR="009C262F" w:rsidRPr="009C262F" w:rsidRDefault="009C262F" w:rsidP="009C262F">
      <w:pPr>
        <w:rPr>
          <w:lang w:val="en-GB"/>
        </w:rPr>
      </w:pPr>
    </w:p>
    <w:p w14:paraId="715273A9" w14:textId="77777777" w:rsidR="009C262F" w:rsidRPr="009C262F" w:rsidRDefault="009C262F" w:rsidP="009C262F">
      <w:pPr>
        <w:rPr>
          <w:lang w:val="en-GB"/>
        </w:rPr>
      </w:pPr>
    </w:p>
    <w:p w14:paraId="4E081120" w14:textId="77777777" w:rsidR="009C262F" w:rsidRPr="009C262F" w:rsidRDefault="009C262F" w:rsidP="009C262F">
      <w:pPr>
        <w:rPr>
          <w:lang w:val="en-GB"/>
        </w:rPr>
      </w:pPr>
    </w:p>
    <w:p w14:paraId="7638AFCB" w14:textId="77777777" w:rsidR="009C262F" w:rsidRPr="009C262F" w:rsidRDefault="009C262F" w:rsidP="009C262F">
      <w:pPr>
        <w:rPr>
          <w:lang w:val="en-GB"/>
        </w:rPr>
      </w:pPr>
    </w:p>
    <w:p w14:paraId="248E3011" w14:textId="77777777" w:rsidR="009C262F" w:rsidRPr="009C262F" w:rsidRDefault="009C262F" w:rsidP="009C262F">
      <w:pPr>
        <w:rPr>
          <w:lang w:val="en-GB"/>
        </w:rPr>
      </w:pPr>
    </w:p>
    <w:p w14:paraId="327ECFED" w14:textId="77777777" w:rsidR="009C262F" w:rsidRPr="009C262F" w:rsidRDefault="009C262F" w:rsidP="009C262F">
      <w:pPr>
        <w:rPr>
          <w:lang w:val="en-GB"/>
        </w:rPr>
      </w:pPr>
    </w:p>
    <w:p w14:paraId="5A764C97" w14:textId="77777777" w:rsidR="009C262F" w:rsidRPr="009C262F" w:rsidRDefault="009C262F" w:rsidP="009C262F">
      <w:pPr>
        <w:rPr>
          <w:lang w:val="en-GB"/>
        </w:rPr>
      </w:pPr>
    </w:p>
    <w:p w14:paraId="4BE53F2E" w14:textId="77777777" w:rsidR="009C262F" w:rsidRPr="009C262F" w:rsidRDefault="009C262F" w:rsidP="009C262F">
      <w:pPr>
        <w:rPr>
          <w:lang w:val="en-GB"/>
        </w:rPr>
      </w:pPr>
    </w:p>
    <w:p w14:paraId="3908D89E" w14:textId="77777777" w:rsidR="009C262F" w:rsidRDefault="009C262F" w:rsidP="009C262F">
      <w:pPr>
        <w:rPr>
          <w:color w:val="000000" w:themeColor="text1"/>
          <w:lang w:val="en-GB"/>
        </w:rPr>
      </w:pPr>
    </w:p>
    <w:p w14:paraId="58CEEFDA" w14:textId="5C368721" w:rsidR="009C262F" w:rsidRDefault="009C262F" w:rsidP="009C262F">
      <w:pPr>
        <w:tabs>
          <w:tab w:val="left" w:pos="8178"/>
        </w:tabs>
        <w:rPr>
          <w:lang w:val="en-GB"/>
        </w:rPr>
      </w:pPr>
      <w:r>
        <w:rPr>
          <w:lang w:val="en-GB"/>
        </w:rPr>
        <w:tab/>
      </w:r>
    </w:p>
    <w:p w14:paraId="32EAE9B6" w14:textId="77777777" w:rsidR="009C262F" w:rsidRDefault="009C262F">
      <w:pPr>
        <w:rPr>
          <w:lang w:val="en-GB"/>
        </w:rPr>
      </w:pPr>
      <w:r>
        <w:rPr>
          <w:lang w:val="en-GB"/>
        </w:rPr>
        <w:br w:type="page"/>
      </w:r>
    </w:p>
    <w:p w14:paraId="39AA7AD1" w14:textId="4200A204" w:rsidR="009C262F" w:rsidRDefault="00666072" w:rsidP="00AD166A">
      <w:pPr>
        <w:tabs>
          <w:tab w:val="left" w:pos="8178"/>
        </w:tabs>
        <w:spacing w:line="240" w:lineRule="auto"/>
        <w:rPr>
          <w:lang w:val="en-GB"/>
        </w:rPr>
      </w:pPr>
      <w:r>
        <w:rPr>
          <w:lang w:val="en-GB"/>
        </w:rPr>
        <w:lastRenderedPageBreak/>
        <w:t>START</w:t>
      </w:r>
    </w:p>
    <w:p w14:paraId="17CF74C8" w14:textId="3C651DE1" w:rsidR="00666072" w:rsidRDefault="00666072" w:rsidP="00AD166A">
      <w:pPr>
        <w:tabs>
          <w:tab w:val="left" w:pos="8178"/>
        </w:tabs>
        <w:spacing w:line="240" w:lineRule="auto"/>
        <w:rPr>
          <w:lang w:val="en-GB"/>
        </w:rPr>
      </w:pPr>
      <w:r>
        <w:rPr>
          <w:lang w:val="en-GB"/>
        </w:rPr>
        <w:t>Display “Blast Design Calculator”</w:t>
      </w:r>
    </w:p>
    <w:p w14:paraId="19383340" w14:textId="38608853" w:rsidR="00666072" w:rsidRDefault="00666072" w:rsidP="00AD166A">
      <w:pPr>
        <w:tabs>
          <w:tab w:val="left" w:pos="8178"/>
        </w:tabs>
        <w:spacing w:line="240" w:lineRule="auto"/>
        <w:rPr>
          <w:lang w:val="en-GB"/>
        </w:rPr>
      </w:pPr>
      <w:r>
        <w:rPr>
          <w:lang w:val="en-GB"/>
        </w:rPr>
        <w:t xml:space="preserve">INPUT bench </w:t>
      </w:r>
      <w:r w:rsidR="00B909F2">
        <w:rPr>
          <w:lang w:val="en-GB"/>
        </w:rPr>
        <w:t>height (</w:t>
      </w:r>
      <w:r w:rsidR="002D6B61">
        <w:rPr>
          <w:lang w:val="en-GB"/>
        </w:rPr>
        <w:t>BH)</w:t>
      </w:r>
    </w:p>
    <w:p w14:paraId="69F14E2B" w14:textId="6A5A9D29" w:rsidR="00666072" w:rsidRDefault="00666072" w:rsidP="00AD166A">
      <w:pPr>
        <w:tabs>
          <w:tab w:val="left" w:pos="8178"/>
        </w:tabs>
        <w:spacing w:line="240" w:lineRule="auto"/>
        <w:rPr>
          <w:lang w:val="en-GB"/>
        </w:rPr>
      </w:pPr>
      <w:r>
        <w:rPr>
          <w:lang w:val="en-GB"/>
        </w:rPr>
        <w:t>INPUT hole diameter</w:t>
      </w:r>
      <w:r w:rsidR="00B909F2">
        <w:rPr>
          <w:lang w:val="en-GB"/>
        </w:rPr>
        <w:t xml:space="preserve"> </w:t>
      </w:r>
      <w:r w:rsidR="002D6B61">
        <w:rPr>
          <w:lang w:val="en-GB"/>
        </w:rPr>
        <w:t>(D)</w:t>
      </w:r>
    </w:p>
    <w:p w14:paraId="13CF3B4A" w14:textId="05AF7986" w:rsidR="00666072" w:rsidRDefault="00666072" w:rsidP="00AD166A">
      <w:pPr>
        <w:tabs>
          <w:tab w:val="left" w:pos="8178"/>
        </w:tabs>
        <w:spacing w:line="240" w:lineRule="auto"/>
        <w:rPr>
          <w:lang w:val="en-GB"/>
        </w:rPr>
      </w:pPr>
      <w:r>
        <w:rPr>
          <w:lang w:val="en-GB"/>
        </w:rPr>
        <w:t>INPUT spacing to burden ratio</w:t>
      </w:r>
      <w:r w:rsidR="00B909F2">
        <w:rPr>
          <w:lang w:val="en-GB"/>
        </w:rPr>
        <w:t xml:space="preserve"> </w:t>
      </w:r>
      <w:r w:rsidR="002D6B61">
        <w:rPr>
          <w:lang w:val="en-GB"/>
        </w:rPr>
        <w:t>(a)</w:t>
      </w:r>
    </w:p>
    <w:p w14:paraId="0B9744CF" w14:textId="3A48609F" w:rsidR="00666072" w:rsidRDefault="00666072" w:rsidP="00AD166A">
      <w:pPr>
        <w:tabs>
          <w:tab w:val="left" w:pos="8178"/>
        </w:tabs>
        <w:spacing w:line="240" w:lineRule="auto"/>
        <w:rPr>
          <w:lang w:val="en-GB"/>
        </w:rPr>
      </w:pPr>
      <w:r>
        <w:rPr>
          <w:lang w:val="en-GB"/>
        </w:rPr>
        <w:t>INPUT in hole d</w:t>
      </w:r>
      <w:r w:rsidR="002D6B61">
        <w:rPr>
          <w:lang w:val="en-GB"/>
        </w:rPr>
        <w:t>ensity</w:t>
      </w:r>
      <w:r w:rsidR="00B909F2">
        <w:rPr>
          <w:lang w:val="en-GB"/>
        </w:rPr>
        <w:t xml:space="preserve"> </w:t>
      </w:r>
      <w:r w:rsidR="002D6B61">
        <w:rPr>
          <w:lang w:val="en-GB"/>
        </w:rPr>
        <w:t>(p)</w:t>
      </w:r>
    </w:p>
    <w:p w14:paraId="22992175" w14:textId="7CB47A3E" w:rsidR="00666072" w:rsidRDefault="00666072" w:rsidP="00AD166A">
      <w:pPr>
        <w:tabs>
          <w:tab w:val="left" w:pos="8178"/>
        </w:tabs>
        <w:spacing w:line="240" w:lineRule="auto"/>
        <w:rPr>
          <w:lang w:val="en-GB"/>
        </w:rPr>
      </w:pPr>
      <w:r>
        <w:rPr>
          <w:lang w:val="en-GB"/>
        </w:rPr>
        <w:t>IF bench height is less than or equal to zero OR hole diameter is less than or equal to zero OR density i</w:t>
      </w:r>
      <w:r w:rsidR="007D46C4">
        <w:rPr>
          <w:lang w:val="en-GB"/>
        </w:rPr>
        <w:t>s</w:t>
      </w:r>
      <w:r>
        <w:rPr>
          <w:lang w:val="en-GB"/>
        </w:rPr>
        <w:t xml:space="preserve"> less than or equal to zero</w:t>
      </w:r>
      <w:r w:rsidR="007D46C4">
        <w:rPr>
          <w:lang w:val="en-GB"/>
        </w:rPr>
        <w:t xml:space="preserve"> OR ratio is less than or equal to zero:</w:t>
      </w:r>
    </w:p>
    <w:p w14:paraId="0750E089" w14:textId="6EC347AC" w:rsidR="007D46C4" w:rsidRDefault="007D46C4" w:rsidP="00AD166A">
      <w:pPr>
        <w:tabs>
          <w:tab w:val="left" w:pos="8178"/>
        </w:tabs>
        <w:spacing w:line="240" w:lineRule="auto"/>
        <w:rPr>
          <w:lang w:val="en-GB"/>
        </w:rPr>
      </w:pPr>
      <w:r>
        <w:rPr>
          <w:lang w:val="en-GB"/>
        </w:rPr>
        <w:t xml:space="preserve">        THEN DISPLAY “Invalid input. All values must be positive and greater than zero”</w:t>
      </w:r>
    </w:p>
    <w:p w14:paraId="5495A7BC" w14:textId="23F4C841" w:rsidR="007D46C4" w:rsidRDefault="007D46C4" w:rsidP="00AD166A">
      <w:pPr>
        <w:tabs>
          <w:tab w:val="left" w:pos="8178"/>
        </w:tabs>
        <w:spacing w:line="240" w:lineRule="auto"/>
        <w:rPr>
          <w:lang w:val="en-GB"/>
        </w:rPr>
      </w:pPr>
      <w:r>
        <w:rPr>
          <w:lang w:val="en-GB"/>
        </w:rPr>
        <w:t>END IF</w:t>
      </w:r>
    </w:p>
    <w:p w14:paraId="73A24455" w14:textId="6C5732FD" w:rsidR="007D46C4" w:rsidRDefault="007D46C4" w:rsidP="00AD166A">
      <w:pPr>
        <w:tabs>
          <w:tab w:val="left" w:pos="8178"/>
        </w:tabs>
        <w:spacing w:line="240" w:lineRule="auto"/>
        <w:rPr>
          <w:lang w:val="en-GB"/>
        </w:rPr>
      </w:pPr>
      <w:r>
        <w:rPr>
          <w:lang w:val="en-GB"/>
        </w:rPr>
        <w:t>DISPLAY bench height, hole diameter, ratio and density</w:t>
      </w:r>
    </w:p>
    <w:p w14:paraId="4681D2C0" w14:textId="18E20B65" w:rsidR="007D46C4" w:rsidRDefault="007D46C4" w:rsidP="00AD166A">
      <w:pPr>
        <w:tabs>
          <w:tab w:val="left" w:pos="8178"/>
        </w:tabs>
        <w:spacing w:line="240" w:lineRule="auto"/>
        <w:rPr>
          <w:lang w:val="en-GB"/>
        </w:rPr>
      </w:pPr>
      <w:r>
        <w:rPr>
          <w:lang w:val="en-GB"/>
        </w:rPr>
        <w:t>INPUT rock type</w:t>
      </w:r>
    </w:p>
    <w:p w14:paraId="3A001C97" w14:textId="0BF27815" w:rsidR="007D46C4" w:rsidRDefault="007D46C4" w:rsidP="00AD166A">
      <w:pPr>
        <w:tabs>
          <w:tab w:val="left" w:pos="8178"/>
        </w:tabs>
        <w:spacing w:line="240" w:lineRule="auto"/>
        <w:rPr>
          <w:lang w:val="en-GB"/>
        </w:rPr>
      </w:pPr>
      <w:r>
        <w:rPr>
          <w:lang w:val="en-GB"/>
        </w:rPr>
        <w:t>CONVERT rock type to UPPERCASE</w:t>
      </w:r>
    </w:p>
    <w:p w14:paraId="36880467" w14:textId="174E0F04" w:rsidR="007D46C4" w:rsidRDefault="007D46C4" w:rsidP="00AD166A">
      <w:pPr>
        <w:tabs>
          <w:tab w:val="left" w:pos="8178"/>
        </w:tabs>
        <w:spacing w:line="240" w:lineRule="auto"/>
        <w:rPr>
          <w:vertAlign w:val="superscript"/>
          <w:lang w:val="en-GB"/>
        </w:rPr>
      </w:pPr>
      <w:r>
        <w:rPr>
          <w:lang w:val="en-GB"/>
        </w:rPr>
        <w:t>Hard rock constant = 0.7 kg/m</w:t>
      </w:r>
      <w:r>
        <w:rPr>
          <w:vertAlign w:val="superscript"/>
          <w:lang w:val="en-GB"/>
        </w:rPr>
        <w:t>3</w:t>
      </w:r>
    </w:p>
    <w:p w14:paraId="05CF68F7" w14:textId="1273BF8F" w:rsidR="007D46C4" w:rsidRDefault="007D46C4" w:rsidP="00AD166A">
      <w:pPr>
        <w:tabs>
          <w:tab w:val="left" w:pos="8178"/>
        </w:tabs>
        <w:spacing w:line="240" w:lineRule="auto"/>
        <w:rPr>
          <w:lang w:val="en-GB"/>
        </w:rPr>
      </w:pPr>
      <w:r>
        <w:rPr>
          <w:lang w:val="en-GB"/>
        </w:rPr>
        <w:t>Soft rock constant = 0.3 kg/m</w:t>
      </w:r>
      <w:r>
        <w:rPr>
          <w:vertAlign w:val="superscript"/>
          <w:lang w:val="en-GB"/>
        </w:rPr>
        <w:t xml:space="preserve">3 </w:t>
      </w:r>
    </w:p>
    <w:p w14:paraId="77C90CBA" w14:textId="636A4EB5" w:rsidR="007D46C4" w:rsidRDefault="007D46C4" w:rsidP="00AD166A">
      <w:pPr>
        <w:tabs>
          <w:tab w:val="left" w:pos="8178"/>
        </w:tabs>
        <w:spacing w:line="240" w:lineRule="auto"/>
        <w:rPr>
          <w:lang w:val="en-GB"/>
        </w:rPr>
      </w:pPr>
      <w:r>
        <w:rPr>
          <w:lang w:val="en-GB"/>
        </w:rPr>
        <w:t>IF rock type is HARD:</w:t>
      </w:r>
    </w:p>
    <w:p w14:paraId="704FF4BC" w14:textId="65866E3A" w:rsidR="00E50077" w:rsidRDefault="00E50077" w:rsidP="00AD166A">
      <w:pPr>
        <w:tabs>
          <w:tab w:val="left" w:pos="8178"/>
        </w:tabs>
        <w:spacing w:line="240" w:lineRule="auto"/>
        <w:rPr>
          <w:lang w:val="en-GB"/>
        </w:rPr>
      </w:pPr>
      <w:r>
        <w:rPr>
          <w:lang w:val="en-GB"/>
        </w:rPr>
        <w:t xml:space="preserve">      THEN Technical powder factor = hard rock constant</w:t>
      </w:r>
      <w:r w:rsidR="002D6B61">
        <w:rPr>
          <w:lang w:val="en-GB"/>
        </w:rPr>
        <w:t xml:space="preserve"> </w:t>
      </w:r>
      <w:r>
        <w:rPr>
          <w:lang w:val="en-GB"/>
        </w:rPr>
        <w:t>And Stemming length = 20 * diameter</w:t>
      </w:r>
    </w:p>
    <w:p w14:paraId="30661FEE" w14:textId="2ACAF006" w:rsidR="00E50077" w:rsidRDefault="00E50077" w:rsidP="00AD166A">
      <w:pPr>
        <w:tabs>
          <w:tab w:val="left" w:pos="8178"/>
        </w:tabs>
        <w:spacing w:line="240" w:lineRule="auto"/>
        <w:rPr>
          <w:lang w:val="en-GB"/>
        </w:rPr>
      </w:pPr>
      <w:r>
        <w:rPr>
          <w:lang w:val="en-GB"/>
        </w:rPr>
        <w:t>Else:</w:t>
      </w:r>
    </w:p>
    <w:p w14:paraId="2DE1857A" w14:textId="4190FDD3" w:rsidR="00E50077" w:rsidRDefault="00E50077" w:rsidP="00AD166A">
      <w:pPr>
        <w:tabs>
          <w:tab w:val="left" w:pos="8178"/>
        </w:tabs>
        <w:spacing w:line="240" w:lineRule="auto"/>
        <w:rPr>
          <w:lang w:val="en-GB"/>
        </w:rPr>
      </w:pPr>
      <w:r>
        <w:rPr>
          <w:lang w:val="en-GB"/>
        </w:rPr>
        <w:t xml:space="preserve">       Technical powder factor = soft rock constant</w:t>
      </w:r>
      <w:r w:rsidR="002D6B61">
        <w:rPr>
          <w:lang w:val="en-GB"/>
        </w:rPr>
        <w:t xml:space="preserve"> </w:t>
      </w:r>
      <w:proofErr w:type="gramStart"/>
      <w:r>
        <w:rPr>
          <w:lang w:val="en-GB"/>
        </w:rPr>
        <w:t>And</w:t>
      </w:r>
      <w:proofErr w:type="gramEnd"/>
      <w:r>
        <w:rPr>
          <w:lang w:val="en-GB"/>
        </w:rPr>
        <w:t xml:space="preserve"> stemming length = 30 * diameter</w:t>
      </w:r>
    </w:p>
    <w:p w14:paraId="1BC237F4" w14:textId="01735399" w:rsidR="00E50077" w:rsidRDefault="00E50077" w:rsidP="00AD166A">
      <w:pPr>
        <w:tabs>
          <w:tab w:val="left" w:pos="8178"/>
        </w:tabs>
        <w:spacing w:line="240" w:lineRule="auto"/>
        <w:rPr>
          <w:lang w:val="en-GB"/>
        </w:rPr>
      </w:pPr>
      <w:r>
        <w:rPr>
          <w:lang w:val="en-GB"/>
        </w:rPr>
        <w:t>END IF</w:t>
      </w:r>
    </w:p>
    <w:p w14:paraId="52DC1FBF" w14:textId="6C766860" w:rsidR="00E50077" w:rsidRDefault="00E50077" w:rsidP="00AD166A">
      <w:pPr>
        <w:tabs>
          <w:tab w:val="left" w:pos="8178"/>
        </w:tabs>
        <w:spacing w:line="240" w:lineRule="auto"/>
        <w:rPr>
          <w:lang w:val="en-GB"/>
        </w:rPr>
      </w:pPr>
      <w:r>
        <w:rPr>
          <w:lang w:val="en-GB"/>
        </w:rPr>
        <w:t xml:space="preserve">CALCULATE mass charge per meter: </w:t>
      </w:r>
      <m:oMath>
        <m:r>
          <w:rPr>
            <w:rFonts w:ascii="Cambria Math" w:hAnsi="Cambria Math"/>
            <w:lang w:val="en-GB"/>
          </w:rPr>
          <m:t xml:space="preserve">M= </m:t>
        </m:r>
        <m:f>
          <m:fPr>
            <m:ctrlPr>
              <w:rPr>
                <w:rFonts w:ascii="Cambria Math" w:hAnsi="Cambria Math"/>
                <w:i/>
                <w:lang w:val="en-GB"/>
              </w:rPr>
            </m:ctrlPr>
          </m:fPr>
          <m:num>
            <m:r>
              <w:rPr>
                <w:rFonts w:ascii="Cambria Math" w:hAnsi="Cambria Math"/>
                <w:lang w:val="en-GB"/>
              </w:rPr>
              <m:t>p ×</m:t>
            </m:r>
            <m:sSup>
              <m:sSupPr>
                <m:ctrlPr>
                  <w:rPr>
                    <w:rFonts w:ascii="Cambria Math" w:hAnsi="Cambria Math"/>
                    <w:i/>
                    <w:lang w:val="en-GB"/>
                  </w:rPr>
                </m:ctrlPr>
              </m:sSupPr>
              <m:e>
                <m:r>
                  <w:rPr>
                    <w:rFonts w:ascii="Cambria Math" w:hAnsi="Cambria Math"/>
                    <w:lang w:val="en-GB"/>
                  </w:rPr>
                  <m:t>D</m:t>
                </m:r>
              </m:e>
              <m:sup>
                <m:r>
                  <w:rPr>
                    <w:rFonts w:ascii="Cambria Math" w:hAnsi="Cambria Math"/>
                    <w:lang w:val="en-GB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lang w:val="en-GB"/>
              </w:rPr>
              <m:t>1273</m:t>
            </m:r>
          </m:den>
        </m:f>
      </m:oMath>
    </w:p>
    <w:p w14:paraId="38E03265" w14:textId="6C0DC803" w:rsidR="00E50077" w:rsidRDefault="00E50077" w:rsidP="00AD166A">
      <w:pPr>
        <w:tabs>
          <w:tab w:val="left" w:pos="8178"/>
        </w:tabs>
        <w:spacing w:line="240" w:lineRule="auto"/>
        <w:rPr>
          <w:lang w:val="en-GB"/>
        </w:rPr>
      </w:pPr>
      <w:r>
        <w:rPr>
          <w:lang w:val="en-GB"/>
        </w:rPr>
        <w:t>DISPLAY mass charge per meter</w:t>
      </w:r>
    </w:p>
    <w:p w14:paraId="5D613738" w14:textId="61723720" w:rsidR="00E50077" w:rsidRDefault="00E50077" w:rsidP="00AD166A">
      <w:pPr>
        <w:tabs>
          <w:tab w:val="left" w:pos="8178"/>
        </w:tabs>
        <w:spacing w:line="240" w:lineRule="auto"/>
        <w:rPr>
          <w:lang w:val="en-GB"/>
        </w:rPr>
      </w:pPr>
      <w:r>
        <w:rPr>
          <w:lang w:val="en-GB"/>
        </w:rPr>
        <w:t>CALCULTE burden:</w:t>
      </w:r>
      <m:oMath>
        <m:r>
          <w:rPr>
            <w:rFonts w:ascii="Cambria Math" w:hAnsi="Cambria Math"/>
            <w:lang w:val="en-GB"/>
          </w:rPr>
          <m:t>B= √</m:t>
        </m:r>
        <m:f>
          <m:fPr>
            <m:ctrlPr>
              <w:rPr>
                <w:rFonts w:ascii="Cambria Math" w:hAnsi="Cambria Math"/>
                <w:i/>
                <w:lang w:val="en-GB"/>
              </w:rPr>
            </m:ctrlPr>
          </m:fPr>
          <m:num>
            <m:r>
              <w:rPr>
                <w:rFonts w:ascii="Cambria Math" w:hAnsi="Cambria Math"/>
                <w:lang w:val="en-GB"/>
              </w:rPr>
              <m:t>M×(BH-SL)</m:t>
            </m:r>
          </m:num>
          <m:den>
            <m:r>
              <w:rPr>
                <w:rFonts w:ascii="Cambria Math" w:hAnsi="Cambria Math"/>
                <w:lang w:val="en-GB"/>
              </w:rPr>
              <m:t>a×</m:t>
            </m:r>
            <m:sSub>
              <m:sSubPr>
                <m:ctrlPr>
                  <w:rPr>
                    <w:rFonts w:ascii="Cambria Math" w:hAnsi="Cambria Math"/>
                    <w:i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PF</m:t>
                </m:r>
              </m:e>
              <m:sub>
                <m:r>
                  <w:rPr>
                    <w:rFonts w:ascii="Cambria Math" w:hAnsi="Cambria Math"/>
                    <w:lang w:val="en-GB"/>
                  </w:rPr>
                  <m:t>tech</m:t>
                </m:r>
              </m:sub>
            </m:sSub>
            <m:r>
              <w:rPr>
                <w:rFonts w:ascii="Cambria Math" w:hAnsi="Cambria Math"/>
                <w:lang w:val="en-GB"/>
              </w:rPr>
              <m:t>×BH</m:t>
            </m:r>
          </m:den>
        </m:f>
      </m:oMath>
    </w:p>
    <w:p w14:paraId="759CFA6A" w14:textId="2E41DBCD" w:rsidR="00E50077" w:rsidRDefault="00E50077" w:rsidP="00AD166A">
      <w:pPr>
        <w:tabs>
          <w:tab w:val="left" w:pos="8178"/>
        </w:tabs>
        <w:spacing w:line="240" w:lineRule="auto"/>
        <w:rPr>
          <w:lang w:val="en-GB"/>
        </w:rPr>
      </w:pPr>
      <w:r>
        <w:rPr>
          <w:lang w:val="en-GB"/>
        </w:rPr>
        <w:t xml:space="preserve"> DISPLAY burden</w:t>
      </w:r>
    </w:p>
    <w:p w14:paraId="7728A7C9" w14:textId="78C452A0" w:rsidR="00E50077" w:rsidRDefault="00E50077" w:rsidP="00AD166A">
      <w:pPr>
        <w:tabs>
          <w:tab w:val="left" w:pos="8178"/>
        </w:tabs>
        <w:spacing w:line="240" w:lineRule="auto"/>
        <w:rPr>
          <w:lang w:val="en-GB"/>
        </w:rPr>
      </w:pPr>
      <w:r>
        <w:rPr>
          <w:lang w:val="en-GB"/>
        </w:rPr>
        <w:t>CALCULATE subdrill(U): (1/2 * burden)</w:t>
      </w:r>
    </w:p>
    <w:p w14:paraId="3A83401E" w14:textId="1ADE0DFB" w:rsidR="00E50077" w:rsidRDefault="00E50077" w:rsidP="00AD166A">
      <w:pPr>
        <w:tabs>
          <w:tab w:val="left" w:pos="8178"/>
        </w:tabs>
        <w:spacing w:line="240" w:lineRule="auto"/>
        <w:rPr>
          <w:lang w:val="en-GB"/>
        </w:rPr>
      </w:pPr>
      <w:r>
        <w:rPr>
          <w:lang w:val="en-GB"/>
        </w:rPr>
        <w:t>CALCULATE spacing(S): (ratio * burden)</w:t>
      </w:r>
    </w:p>
    <w:p w14:paraId="088BD61B" w14:textId="24F31F8D" w:rsidR="00E50077" w:rsidRDefault="00E50077" w:rsidP="00AD166A">
      <w:pPr>
        <w:tabs>
          <w:tab w:val="left" w:pos="8178"/>
        </w:tabs>
        <w:spacing w:line="240" w:lineRule="auto"/>
        <w:rPr>
          <w:lang w:val="en-GB"/>
        </w:rPr>
      </w:pPr>
      <w:r>
        <w:rPr>
          <w:lang w:val="en-GB"/>
        </w:rPr>
        <w:t>CALCULATE charge length (H): (bench height – stemming length)</w:t>
      </w:r>
    </w:p>
    <w:p w14:paraId="1ED81262" w14:textId="1BB53EEC" w:rsidR="00E50077" w:rsidRDefault="00E50077" w:rsidP="00AD166A">
      <w:pPr>
        <w:tabs>
          <w:tab w:val="left" w:pos="8178"/>
        </w:tabs>
        <w:spacing w:line="240" w:lineRule="auto"/>
        <w:rPr>
          <w:lang w:val="en-GB"/>
        </w:rPr>
      </w:pPr>
      <w:r>
        <w:rPr>
          <w:lang w:val="en-GB"/>
        </w:rPr>
        <w:t>CALCULATE actual powder factor:</w:t>
      </w:r>
      <m:oMath>
        <m:r>
          <w:rPr>
            <w:rFonts w:ascii="Cambria Math" w:hAnsi="Cambria Math"/>
            <w:lang w:val="en-GB"/>
          </w:rPr>
          <m:t xml:space="preserve">K= </m:t>
        </m:r>
        <m:f>
          <m:fPr>
            <m:ctrlPr>
              <w:rPr>
                <w:rFonts w:ascii="Cambria Math" w:hAnsi="Cambria Math"/>
                <w:i/>
                <w:lang w:val="en-GB"/>
              </w:rPr>
            </m:ctrlPr>
          </m:fPr>
          <m:num>
            <m:r>
              <w:rPr>
                <w:rFonts w:ascii="Cambria Math" w:hAnsi="Cambria Math"/>
                <w:lang w:val="en-GB"/>
              </w:rPr>
              <m:t>(BH-SL±U)×U</m:t>
            </m:r>
          </m:num>
          <m:den>
            <m:r>
              <w:rPr>
                <w:rFonts w:ascii="Cambria Math" w:hAnsi="Cambria Math"/>
                <w:lang w:val="en-GB"/>
              </w:rPr>
              <m:t>B×S×H</m:t>
            </m:r>
          </m:den>
        </m:f>
      </m:oMath>
    </w:p>
    <w:p w14:paraId="70F6076F" w14:textId="45EA3C30" w:rsidR="00E50077" w:rsidRDefault="00E50077" w:rsidP="00AD166A">
      <w:pPr>
        <w:tabs>
          <w:tab w:val="left" w:pos="8178"/>
        </w:tabs>
        <w:spacing w:line="240" w:lineRule="auto"/>
        <w:rPr>
          <w:lang w:val="en-GB"/>
        </w:rPr>
      </w:pPr>
      <w:r>
        <w:rPr>
          <w:lang w:val="en-GB"/>
        </w:rPr>
        <w:t>DISPLAY actual powder factor</w:t>
      </w:r>
    </w:p>
    <w:p w14:paraId="6C98A628" w14:textId="3D64745C" w:rsidR="0006588E" w:rsidRPr="0006588E" w:rsidRDefault="00E50077" w:rsidP="0006588E">
      <w:pPr>
        <w:tabs>
          <w:tab w:val="left" w:pos="8178"/>
        </w:tabs>
        <w:spacing w:line="240" w:lineRule="auto"/>
        <w:rPr>
          <w:lang w:val="en-GB"/>
        </w:rPr>
      </w:pPr>
      <w:r>
        <w:rPr>
          <w:lang w:val="en-GB"/>
        </w:rPr>
        <w:t>END</w:t>
      </w:r>
    </w:p>
    <w:p w14:paraId="0E00E787" w14:textId="019FDAC7" w:rsidR="0006588E" w:rsidRPr="008C3C2F" w:rsidRDefault="0006588E" w:rsidP="0006588E">
      <w:pPr>
        <w:pStyle w:val="ListParagraph"/>
        <w:numPr>
          <w:ilvl w:val="0"/>
          <w:numId w:val="6"/>
        </w:numPr>
        <w:spacing w:line="240" w:lineRule="auto"/>
      </w:pPr>
      <w:r w:rsidRPr="008C3C2F">
        <w:lastRenderedPageBreak/>
        <w:t>The user is prompted to provide the following input parameters: Average In-hole Density (kg/m³), Bench Height (m), Relative Effective Energy of Explosive (E) (ANFO = 100, TNT = 115), and Stemming Length (m)</w:t>
      </w:r>
    </w:p>
    <w:p w14:paraId="53BECFED" w14:textId="77777777" w:rsidR="0006588E" w:rsidRPr="008C3C2F" w:rsidRDefault="0006588E" w:rsidP="0006588E">
      <w:pPr>
        <w:numPr>
          <w:ilvl w:val="0"/>
          <w:numId w:val="6"/>
        </w:numPr>
        <w:spacing w:line="240" w:lineRule="auto"/>
      </w:pPr>
      <w:r w:rsidRPr="008C3C2F">
        <w:t xml:space="preserve">The application displays instructions indicating the correct units for each parameter before the user enters the values. </w:t>
      </w:r>
    </w:p>
    <w:p w14:paraId="5A3BA58A" w14:textId="77777777" w:rsidR="0006588E" w:rsidRPr="008C3C2F" w:rsidRDefault="0006588E" w:rsidP="0006588E">
      <w:pPr>
        <w:numPr>
          <w:ilvl w:val="0"/>
          <w:numId w:val="6"/>
        </w:numPr>
        <w:spacing w:line="240" w:lineRule="auto"/>
      </w:pPr>
      <w:r w:rsidRPr="008C3C2F">
        <w:t xml:space="preserve">The application validates all user inputs by ensuring: All values are numeric, </w:t>
      </w:r>
      <w:proofErr w:type="gramStart"/>
      <w:r w:rsidRPr="008C3C2F">
        <w:t>No</w:t>
      </w:r>
      <w:proofErr w:type="gramEnd"/>
      <w:r w:rsidRPr="008C3C2F">
        <w:t xml:space="preserve"> negative or zero values are accepted, if an invalid value is entered, an error message is displayed, and the user is prompted to enter the value again. </w:t>
      </w:r>
    </w:p>
    <w:p w14:paraId="3D4A954C" w14:textId="77777777" w:rsidR="0006588E" w:rsidRPr="008C3C2F" w:rsidRDefault="0006588E" w:rsidP="0006588E">
      <w:pPr>
        <w:numPr>
          <w:ilvl w:val="0"/>
          <w:numId w:val="6"/>
        </w:numPr>
        <w:spacing w:line="240" w:lineRule="auto"/>
      </w:pPr>
      <w:r w:rsidRPr="008C3C2F">
        <w:t xml:space="preserve">Once all valid inputs have been received, the application uses the fragmentation size equation to calculate the mean fragment size (X₅₀). </w:t>
      </w:r>
    </w:p>
    <w:p w14:paraId="714E493E" w14:textId="77777777" w:rsidR="0006588E" w:rsidRPr="008C3C2F" w:rsidRDefault="0006588E" w:rsidP="0006588E">
      <w:pPr>
        <w:numPr>
          <w:ilvl w:val="0"/>
          <w:numId w:val="6"/>
        </w:numPr>
        <w:spacing w:line="240" w:lineRule="auto"/>
      </w:pPr>
      <w:r w:rsidRPr="008C3C2F">
        <w:t xml:space="preserve">The application displays the calculated mean fragment size in the appropriate unit (e.g., millimeters (mm)). </w:t>
      </w:r>
    </w:p>
    <w:p w14:paraId="635CB80C" w14:textId="77777777" w:rsidR="0006588E" w:rsidRDefault="0006588E" w:rsidP="0006588E">
      <w:pPr>
        <w:numPr>
          <w:ilvl w:val="0"/>
          <w:numId w:val="6"/>
        </w:numPr>
        <w:spacing w:line="240" w:lineRule="auto"/>
      </w:pPr>
      <w:r w:rsidRPr="008C3C2F">
        <w:t xml:space="preserve">The user is given the option to perform another calculation or exit the application. </w:t>
      </w:r>
    </w:p>
    <w:p w14:paraId="18EB0C50" w14:textId="77777777" w:rsidR="0006588E" w:rsidRPr="008C3C2F" w:rsidRDefault="0006588E" w:rsidP="0006588E">
      <w:pPr>
        <w:spacing w:line="240" w:lineRule="auto"/>
        <w:ind w:left="720"/>
      </w:pPr>
    </w:p>
    <w:p w14:paraId="0BA06E14" w14:textId="77777777" w:rsidR="0006588E" w:rsidRPr="00E70E3B" w:rsidRDefault="0006588E" w:rsidP="0006588E">
      <w:pPr>
        <w:spacing w:line="240" w:lineRule="auto"/>
      </w:pPr>
      <w:r>
        <w:t>START</w:t>
      </w:r>
    </w:p>
    <w:p w14:paraId="24ABB28F" w14:textId="77777777" w:rsidR="0006588E" w:rsidRPr="00E70E3B" w:rsidRDefault="0006588E" w:rsidP="0006588E">
      <w:pPr>
        <w:spacing w:line="240" w:lineRule="auto"/>
      </w:pPr>
      <w:r w:rsidRPr="00E70E3B">
        <w:t xml:space="preserve">    Display "</w:t>
      </w:r>
      <w:r w:rsidRPr="0006588E">
        <w:rPr>
          <w:sz w:val="22"/>
          <w:szCs w:val="22"/>
        </w:rPr>
        <w:t>FRAGMENTATION SIZE CALCULATOR</w:t>
      </w:r>
      <w:r w:rsidRPr="00E70E3B">
        <w:t>"</w:t>
      </w:r>
    </w:p>
    <w:p w14:paraId="69EDE1C0" w14:textId="77777777" w:rsidR="0006588E" w:rsidRPr="00E70E3B" w:rsidRDefault="0006588E" w:rsidP="0006588E">
      <w:pPr>
        <w:spacing w:line="240" w:lineRule="auto"/>
      </w:pPr>
      <w:r w:rsidRPr="00E70E3B">
        <w:t xml:space="preserve">    Display "Please enter the following values."</w:t>
      </w:r>
    </w:p>
    <w:p w14:paraId="65FA7FBA" w14:textId="77777777" w:rsidR="0006588E" w:rsidRPr="00E70E3B" w:rsidRDefault="0006588E" w:rsidP="0006588E">
      <w:pPr>
        <w:spacing w:line="240" w:lineRule="auto"/>
      </w:pPr>
      <w:r w:rsidRPr="00E70E3B">
        <w:t xml:space="preserve">    Display "Average In-hole Density (kg/m³)"</w:t>
      </w:r>
    </w:p>
    <w:p w14:paraId="560301DF" w14:textId="77777777" w:rsidR="0006588E" w:rsidRPr="00E70E3B" w:rsidRDefault="0006588E" w:rsidP="0006588E">
      <w:pPr>
        <w:spacing w:line="240" w:lineRule="auto"/>
      </w:pPr>
      <w:r w:rsidRPr="00E70E3B">
        <w:t xml:space="preserve">    Display "Bench Height (m)"</w:t>
      </w:r>
    </w:p>
    <w:p w14:paraId="4C6BB927" w14:textId="77777777" w:rsidR="0006588E" w:rsidRPr="00E70E3B" w:rsidRDefault="0006588E" w:rsidP="0006588E">
      <w:pPr>
        <w:spacing w:line="240" w:lineRule="auto"/>
      </w:pPr>
      <w:r w:rsidRPr="00E70E3B">
        <w:t xml:space="preserve">    Display "Relative Effective Energy (ANFO = 100, TNT = 115)"</w:t>
      </w:r>
    </w:p>
    <w:p w14:paraId="5BAAF1A5" w14:textId="77777777" w:rsidR="0006588E" w:rsidRPr="00E70E3B" w:rsidRDefault="0006588E" w:rsidP="0006588E">
      <w:pPr>
        <w:spacing w:line="240" w:lineRule="auto"/>
      </w:pPr>
      <w:r w:rsidRPr="00E70E3B">
        <w:t xml:space="preserve">    Display "Stemming Length (m)"</w:t>
      </w:r>
    </w:p>
    <w:p w14:paraId="48053709" w14:textId="77777777" w:rsidR="0006588E" w:rsidRPr="00E70E3B" w:rsidRDefault="0006588E" w:rsidP="0006588E">
      <w:pPr>
        <w:spacing w:line="240" w:lineRule="auto"/>
      </w:pPr>
      <w:r w:rsidRPr="00E70E3B">
        <w:t xml:space="preserve">        Input </w:t>
      </w:r>
      <w:proofErr w:type="spellStart"/>
      <w:r w:rsidRPr="00E70E3B">
        <w:t>AverageInHoleDensity</w:t>
      </w:r>
      <w:proofErr w:type="spellEnd"/>
    </w:p>
    <w:p w14:paraId="0B1D23EC" w14:textId="77777777" w:rsidR="0006588E" w:rsidRPr="00E70E3B" w:rsidRDefault="0006588E" w:rsidP="0006588E">
      <w:pPr>
        <w:spacing w:line="240" w:lineRule="auto"/>
      </w:pPr>
      <w:r w:rsidRPr="00E70E3B">
        <w:t xml:space="preserve">    UNTIL </w:t>
      </w:r>
      <w:proofErr w:type="spellStart"/>
      <w:r w:rsidRPr="00E70E3B">
        <w:t>AverageInHoleDensity</w:t>
      </w:r>
      <w:proofErr w:type="spellEnd"/>
      <w:r w:rsidRPr="00E70E3B">
        <w:t xml:space="preserve"> &gt; 0</w:t>
      </w:r>
    </w:p>
    <w:p w14:paraId="77F7CB6E" w14:textId="77777777" w:rsidR="0006588E" w:rsidRPr="00E70E3B" w:rsidRDefault="0006588E" w:rsidP="0006588E">
      <w:pPr>
        <w:spacing w:line="240" w:lineRule="auto"/>
      </w:pPr>
      <w:r w:rsidRPr="00E70E3B">
        <w:t xml:space="preserve">        Input </w:t>
      </w:r>
      <w:proofErr w:type="spellStart"/>
      <w:r w:rsidRPr="00E70E3B">
        <w:t>BenchHeight</w:t>
      </w:r>
      <w:proofErr w:type="spellEnd"/>
    </w:p>
    <w:p w14:paraId="78442BBA" w14:textId="77777777" w:rsidR="0006588E" w:rsidRPr="00E70E3B" w:rsidRDefault="0006588E" w:rsidP="0006588E">
      <w:pPr>
        <w:spacing w:line="240" w:lineRule="auto"/>
      </w:pPr>
      <w:r w:rsidRPr="00E70E3B">
        <w:t xml:space="preserve">    UNTIL </w:t>
      </w:r>
      <w:proofErr w:type="spellStart"/>
      <w:r w:rsidRPr="00E70E3B">
        <w:t>BenchHeight</w:t>
      </w:r>
      <w:proofErr w:type="spellEnd"/>
      <w:r w:rsidRPr="00E70E3B">
        <w:t xml:space="preserve"> &gt; 0</w:t>
      </w:r>
    </w:p>
    <w:p w14:paraId="6A4E66A5" w14:textId="77777777" w:rsidR="0006588E" w:rsidRPr="00E70E3B" w:rsidRDefault="0006588E" w:rsidP="0006588E">
      <w:pPr>
        <w:spacing w:line="240" w:lineRule="auto"/>
      </w:pPr>
      <w:r w:rsidRPr="00E70E3B">
        <w:t xml:space="preserve">        Input </w:t>
      </w:r>
      <w:proofErr w:type="spellStart"/>
      <w:r w:rsidRPr="00E70E3B">
        <w:t>RelativeEffectiveEnergy</w:t>
      </w:r>
      <w:proofErr w:type="spellEnd"/>
    </w:p>
    <w:p w14:paraId="5CC4AD51" w14:textId="77777777" w:rsidR="0006588E" w:rsidRPr="00E70E3B" w:rsidRDefault="0006588E" w:rsidP="0006588E">
      <w:pPr>
        <w:spacing w:line="240" w:lineRule="auto"/>
      </w:pPr>
      <w:r w:rsidRPr="00E70E3B">
        <w:t xml:space="preserve">    UNTIL </w:t>
      </w:r>
      <w:proofErr w:type="spellStart"/>
      <w:r w:rsidRPr="00E70E3B">
        <w:t>RelativeEffectiveEnergy</w:t>
      </w:r>
      <w:proofErr w:type="spellEnd"/>
      <w:r w:rsidRPr="00E70E3B">
        <w:t xml:space="preserve"> &gt; </w:t>
      </w:r>
      <w:r>
        <w:t>0</w:t>
      </w:r>
    </w:p>
    <w:p w14:paraId="0039F36B" w14:textId="77777777" w:rsidR="0006588E" w:rsidRPr="00E70E3B" w:rsidRDefault="0006588E" w:rsidP="0006588E">
      <w:pPr>
        <w:spacing w:line="240" w:lineRule="auto"/>
      </w:pPr>
      <w:r w:rsidRPr="00E70E3B">
        <w:t xml:space="preserve">        Input </w:t>
      </w:r>
      <w:proofErr w:type="spellStart"/>
      <w:r w:rsidRPr="00E70E3B">
        <w:t>StemmingLength</w:t>
      </w:r>
      <w:proofErr w:type="spellEnd"/>
    </w:p>
    <w:p w14:paraId="4A3BEE11" w14:textId="77777777" w:rsidR="0006588E" w:rsidRPr="00E70E3B" w:rsidRDefault="0006588E" w:rsidP="0006588E">
      <w:pPr>
        <w:spacing w:line="240" w:lineRule="auto"/>
      </w:pPr>
      <w:r w:rsidRPr="00E70E3B">
        <w:t xml:space="preserve">    UNTIL </w:t>
      </w:r>
      <w:proofErr w:type="spellStart"/>
      <w:r w:rsidRPr="00E70E3B">
        <w:t>StemmingLength</w:t>
      </w:r>
      <w:proofErr w:type="spellEnd"/>
      <w:r w:rsidRPr="00E70E3B">
        <w:t xml:space="preserve"> &gt; 0</w:t>
      </w:r>
    </w:p>
    <w:p w14:paraId="7828E3BB" w14:textId="77777777" w:rsidR="0006588E" w:rsidRPr="00E70E3B" w:rsidRDefault="0006588E" w:rsidP="0006588E">
      <w:pPr>
        <w:spacing w:line="240" w:lineRule="auto"/>
      </w:pPr>
      <w:r w:rsidRPr="00E70E3B">
        <w:t xml:space="preserve">Calculate </w:t>
      </w:r>
      <w:proofErr w:type="spellStart"/>
      <w:r w:rsidRPr="00E70E3B">
        <w:t>MeanFragmentSize</w:t>
      </w:r>
      <w:proofErr w:type="spellEnd"/>
    </w:p>
    <w:p w14:paraId="53B57831" w14:textId="77777777" w:rsidR="0006588E" w:rsidRPr="00E70E3B" w:rsidRDefault="0006588E" w:rsidP="0006588E">
      <w:pPr>
        <w:spacing w:line="240" w:lineRule="auto"/>
      </w:pPr>
      <w:r w:rsidRPr="00E70E3B">
        <w:t xml:space="preserve">   (Use the fragmentation size formula)</w:t>
      </w:r>
    </w:p>
    <w:p w14:paraId="73D0C1FF" w14:textId="77777777" w:rsidR="0006588E" w:rsidRPr="00E70E3B" w:rsidRDefault="0006588E" w:rsidP="0006588E">
      <w:pPr>
        <w:spacing w:line="240" w:lineRule="auto"/>
      </w:pPr>
      <w:r w:rsidRPr="00E70E3B">
        <w:t xml:space="preserve">    Display "Mean Fragment Size = ", </w:t>
      </w:r>
      <w:proofErr w:type="spellStart"/>
      <w:r w:rsidRPr="00E70E3B">
        <w:t>MeanFragmentSize</w:t>
      </w:r>
      <w:proofErr w:type="spellEnd"/>
      <w:r w:rsidRPr="00E70E3B">
        <w:t>, " mm"</w:t>
      </w:r>
    </w:p>
    <w:p w14:paraId="25B654B6" w14:textId="4C4782DD" w:rsidR="0006588E" w:rsidRPr="006B24A8" w:rsidRDefault="0006588E" w:rsidP="006B24A8">
      <w:pPr>
        <w:spacing w:line="240" w:lineRule="auto"/>
      </w:pPr>
      <w:r w:rsidRPr="00E70E3B">
        <w:t>END</w:t>
      </w:r>
    </w:p>
    <w:p w14:paraId="1748A64A" w14:textId="7E9F5E30" w:rsidR="00E50077" w:rsidRDefault="0006588E" w:rsidP="0006588E">
      <w:pPr>
        <w:rPr>
          <w:lang w:val="en-GB"/>
        </w:rPr>
      </w:pPr>
      <w:r>
        <w:rPr>
          <w:lang w:val="en-GB"/>
        </w:rPr>
        <w:br w:type="page"/>
      </w:r>
    </w:p>
    <w:p w14:paraId="18691E51" w14:textId="565A17A8" w:rsidR="00E50077" w:rsidRPr="007D46C4" w:rsidRDefault="009A133A" w:rsidP="00AD166A">
      <w:pPr>
        <w:tabs>
          <w:tab w:val="left" w:pos="8178"/>
        </w:tabs>
        <w:spacing w:line="240" w:lineRule="auto"/>
        <w:rPr>
          <w:lang w:val="en-GB"/>
        </w:rPr>
      </w:pPr>
      <w:r w:rsidRPr="00D55647">
        <w:rPr>
          <w:noProof/>
          <w:color w:val="000000" w:themeColor="text1"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48A009B" wp14:editId="66F159ED">
                <wp:simplePos x="0" y="0"/>
                <wp:positionH relativeFrom="column">
                  <wp:posOffset>4853305</wp:posOffset>
                </wp:positionH>
                <wp:positionV relativeFrom="paragraph">
                  <wp:posOffset>5683250</wp:posOffset>
                </wp:positionV>
                <wp:extent cx="895350" cy="421640"/>
                <wp:effectExtent l="19050" t="19050" r="19050" b="16510"/>
                <wp:wrapNone/>
                <wp:docPr id="728616377" name="Flowchart: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421640"/>
                        </a:xfrm>
                        <a:prstGeom prst="flowChartConnector">
                          <a:avLst/>
                        </a:prstGeom>
                        <a:gradFill flip="none" rotWithShape="1">
                          <a:gsLst>
                            <a:gs pos="0">
                              <a:srgbClr val="E97132">
                                <a:lumMod val="67000"/>
                              </a:srgbClr>
                            </a:gs>
                            <a:gs pos="48000">
                              <a:srgbClr val="E97132">
                                <a:lumMod val="97000"/>
                                <a:lumOff val="3000"/>
                              </a:srgbClr>
                            </a:gs>
                            <a:gs pos="100000">
                              <a:srgbClr val="E97132">
                                <a:lumMod val="60000"/>
                                <a:lumOff val="4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28575">
                          <a:solidFill>
                            <a:srgbClr val="4EA72E">
                              <a:lumMod val="75000"/>
                            </a:srgbClr>
                          </a:solidFill>
                        </a:ln>
                        <a:effectLst/>
                      </wps:spPr>
                      <wps:txbx>
                        <w:txbxContent>
                          <w:p w14:paraId="1D2D1887" w14:textId="7C6A869F" w:rsidR="009A133A" w:rsidRPr="00E162B7" w:rsidRDefault="009A133A" w:rsidP="009A133A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TNT</w:t>
                            </w:r>
                          </w:p>
                          <w:p w14:paraId="6612B6ED" w14:textId="77777777" w:rsidR="009A133A" w:rsidRDefault="009A133A" w:rsidP="009A133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8A009B" id="_x0000_s1039" type="#_x0000_t120" style="position:absolute;margin-left:382.15pt;margin-top:447.5pt;width:70.5pt;height:33.2pt;z-index:251761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" fillcolor="#ab4712" strokecolor="#3b7d23" strokeweight="2.25pt">
                <v:fill color2="#f2aa84" rotate="t" angle="180" colors="0 #ab4712;31457f #ea7538;1 #f2aa84" focus="100%" type="gradient"/>
                <v:textbox>
                  <w:txbxContent>
                    <w:p w14:paraId="1D2D1887" w14:textId="7C6A869F" w:rsidR="009A133A" w:rsidRPr="00E162B7" w:rsidRDefault="009A133A" w:rsidP="009A133A">
                      <w:pPr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TNT</w:t>
                      </w:r>
                    </w:p>
                    <w:p w14:paraId="6612B6ED" w14:textId="77777777" w:rsidR="009A133A" w:rsidRDefault="009A133A" w:rsidP="009A133A"/>
                  </w:txbxContent>
                </v:textbox>
              </v:shape>
            </w:pict>
          </mc:Fallback>
        </mc:AlternateContent>
      </w:r>
      <w:r w:rsidRPr="00D55647"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EF99F7F" wp14:editId="02FEB8B9">
                <wp:simplePos x="0" y="0"/>
                <wp:positionH relativeFrom="column">
                  <wp:posOffset>1270000</wp:posOffset>
                </wp:positionH>
                <wp:positionV relativeFrom="paragraph">
                  <wp:posOffset>5759450</wp:posOffset>
                </wp:positionV>
                <wp:extent cx="895350" cy="421640"/>
                <wp:effectExtent l="19050" t="19050" r="19050" b="16510"/>
                <wp:wrapNone/>
                <wp:docPr id="1227648795" name="Flowchart: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421640"/>
                        </a:xfrm>
                        <a:prstGeom prst="flowChartConnector">
                          <a:avLst/>
                        </a:prstGeom>
                        <a:gradFill flip="none" rotWithShape="1">
                          <a:gsLst>
                            <a:gs pos="0">
                              <a:srgbClr val="E97132">
                                <a:lumMod val="67000"/>
                              </a:srgbClr>
                            </a:gs>
                            <a:gs pos="48000">
                              <a:srgbClr val="E97132">
                                <a:lumMod val="97000"/>
                                <a:lumOff val="3000"/>
                              </a:srgbClr>
                            </a:gs>
                            <a:gs pos="100000">
                              <a:srgbClr val="E97132">
                                <a:lumMod val="60000"/>
                                <a:lumOff val="4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28575">
                          <a:solidFill>
                            <a:srgbClr val="4EA72E">
                              <a:lumMod val="75000"/>
                            </a:srgbClr>
                          </a:solidFill>
                        </a:ln>
                        <a:effectLst/>
                      </wps:spPr>
                      <wps:txbx>
                        <w:txbxContent>
                          <w:p w14:paraId="7F612AE9" w14:textId="40DA509E" w:rsidR="009A133A" w:rsidRPr="00E162B7" w:rsidRDefault="009A133A" w:rsidP="009A133A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ANFO</w:t>
                            </w:r>
                          </w:p>
                          <w:p w14:paraId="4DB81BC3" w14:textId="77777777" w:rsidR="009A133A" w:rsidRDefault="009A133A" w:rsidP="009A133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F99F7F" id="_x0000_s1040" type="#_x0000_t120" style="position:absolute;margin-left:100pt;margin-top:453.5pt;width:70.5pt;height:33.2pt;z-index:25175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" fillcolor="#ab4712" strokecolor="#3b7d23" strokeweight="2.25pt">
                <v:fill color2="#f2aa84" rotate="t" angle="180" colors="0 #ab4712;31457f #ea7538;1 #f2aa84" focus="100%" type="gradient"/>
                <v:textbox>
                  <w:txbxContent>
                    <w:p w14:paraId="7F612AE9" w14:textId="40DA509E" w:rsidR="009A133A" w:rsidRPr="00E162B7" w:rsidRDefault="009A133A" w:rsidP="009A133A">
                      <w:pPr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ANFO</w:t>
                      </w:r>
                    </w:p>
                    <w:p w14:paraId="4DB81BC3" w14:textId="77777777" w:rsidR="009A133A" w:rsidRDefault="009A133A" w:rsidP="009A133A"/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E4007AD" wp14:editId="543701DF">
                <wp:simplePos x="0" y="0"/>
                <wp:positionH relativeFrom="column">
                  <wp:posOffset>4401820</wp:posOffset>
                </wp:positionH>
                <wp:positionV relativeFrom="paragraph">
                  <wp:posOffset>5812155</wp:posOffset>
                </wp:positionV>
                <wp:extent cx="2040890" cy="1094740"/>
                <wp:effectExtent l="0" t="0" r="35560" b="29210"/>
                <wp:wrapNone/>
                <wp:docPr id="866249142" name="Arrow: Bent-U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040890" cy="1094740"/>
                        </a:xfrm>
                        <a:prstGeom prst="bentUpArrow">
                          <a:avLst>
                            <a:gd name="adj1" fmla="val 18201"/>
                            <a:gd name="adj2" fmla="val 25000"/>
                            <a:gd name="adj3" fmla="val 25000"/>
                          </a:avLst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D6B12" id="Arrow: Bent-Up 11" o:spid="_x0000_s1026" style="position:absolute;margin-left:346.6pt;margin-top:457.65pt;width:160.7pt;height:86.2pt;flip: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40890,1094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" path="m,895486r1667578,l1667578,273685r-174058,l1767205,r273685,273685l1866832,273685r,821055l,1094740,,895486xe" fillcolor="#156082" strokecolor="#042433" strokeweight="1pt">
                <v:stroke joinstyle="miter"/>
                <v:path arrowok="t" o:connecttype="custom" o:connectlocs="0,895486;1667578,895486;1667578,273685;1493520,273685;1767205,0;2040890,273685;1866832,273685;1866832,1094740;0,1094740;0,895486" o:connectangles="0,0,0,0,0,0,0,0,0,0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EB2F40A" wp14:editId="00701AC2">
                <wp:simplePos x="0" y="0"/>
                <wp:positionH relativeFrom="column">
                  <wp:posOffset>2647949</wp:posOffset>
                </wp:positionH>
                <wp:positionV relativeFrom="paragraph">
                  <wp:posOffset>5619750</wp:posOffset>
                </wp:positionV>
                <wp:extent cx="1914525" cy="1403350"/>
                <wp:effectExtent l="19050" t="19050" r="28575" b="25400"/>
                <wp:wrapNone/>
                <wp:docPr id="1793444345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1403350"/>
                        </a:xfrm>
                        <a:prstGeom prst="diamond">
                          <a:avLst/>
                        </a:prstGeom>
                        <a:gradFill flip="none" rotWithShape="1">
                          <a:gsLst>
                            <a:gs pos="0">
                              <a:srgbClr val="E97132">
                                <a:lumMod val="67000"/>
                              </a:srgbClr>
                            </a:gs>
                            <a:gs pos="48000">
                              <a:srgbClr val="E97132">
                                <a:lumMod val="97000"/>
                                <a:lumOff val="3000"/>
                              </a:srgbClr>
                            </a:gs>
                            <a:gs pos="100000">
                              <a:srgbClr val="E97132">
                                <a:lumMod val="60000"/>
                                <a:lumOff val="4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28575">
                          <a:solidFill>
                            <a:srgbClr val="4EA72E">
                              <a:lumMod val="75000"/>
                            </a:srgbClr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  <a:effectLst/>
                      </wps:spPr>
                      <wps:txbx>
                        <w:txbxContent>
                          <w:p w14:paraId="730A086A" w14:textId="0E64550A" w:rsidR="00DF329F" w:rsidRPr="00E162B7" w:rsidRDefault="009A133A" w:rsidP="00DF329F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Type of explosive used?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2F40A" id="_x0000_s1041" type="#_x0000_t4" style="position:absolute;margin-left:208.5pt;margin-top:442.5pt;width:150.75pt;height:110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" fillcolor="#ab4712" strokecolor="#3b7d23" strokeweight="2.25pt">
                <v:fill color2="#f2aa84" rotate="t" angle="180" colors="0 #ab4712;31457f #ea7538;1 #f2aa84" focus="100%" type="gradient"/>
                <v:textbox>
                  <w:txbxContent>
                    <w:p w14:paraId="730A086A" w14:textId="0E64550A" w:rsidR="00DF329F" w:rsidRPr="00E162B7" w:rsidRDefault="009A133A" w:rsidP="00DF329F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Type of explosive used?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1672C35" wp14:editId="1553518F">
                <wp:simplePos x="0" y="0"/>
                <wp:positionH relativeFrom="column">
                  <wp:posOffset>4501557</wp:posOffset>
                </wp:positionH>
                <wp:positionV relativeFrom="paragraph">
                  <wp:posOffset>8095797</wp:posOffset>
                </wp:positionV>
                <wp:extent cx="339554" cy="1018062"/>
                <wp:effectExtent l="0" t="225108" r="0" b="197802"/>
                <wp:wrapNone/>
                <wp:docPr id="548802875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000536" flipV="1">
                          <a:off x="0" y="0"/>
                          <a:ext cx="339554" cy="1018062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7106C" id="Arrow: Down 9" o:spid="_x0000_s1026" type="#_x0000_t67" style="position:absolute;margin-left:354.45pt;margin-top:637.45pt;width:26.75pt;height:80.15pt;rotation:8300641fd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" adj="17998" fillcolor="#156082" strokecolor="#042433" strokeweight="1pt"/>
            </w:pict>
          </mc:Fallback>
        </mc:AlternateContent>
      </w:r>
      <w:r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8752F8D" wp14:editId="016A130F">
                <wp:simplePos x="0" y="0"/>
                <wp:positionH relativeFrom="column">
                  <wp:posOffset>2207562</wp:posOffset>
                </wp:positionH>
                <wp:positionV relativeFrom="paragraph">
                  <wp:posOffset>8198876</wp:posOffset>
                </wp:positionV>
                <wp:extent cx="455718" cy="863238"/>
                <wp:effectExtent l="114300" t="19050" r="97155" b="0"/>
                <wp:wrapNone/>
                <wp:docPr id="777830866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987212" flipV="1">
                          <a:off x="0" y="0"/>
                          <a:ext cx="455718" cy="863238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A6F56" id="Arrow: Down 9" o:spid="_x0000_s1026" type="#_x0000_t67" style="position:absolute;margin-left:173.8pt;margin-top:645.6pt;width:35.9pt;height:67.95pt;rotation:-9816432fd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" adj="15898" fillcolor="#156082" strokecolor="#042433" strokeweight="1pt"/>
            </w:pict>
          </mc:Fallback>
        </mc:AlternateContent>
      </w:r>
      <w:r w:rsidR="00391812"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6E84E44" wp14:editId="65FBB157">
                <wp:simplePos x="0" y="0"/>
                <wp:positionH relativeFrom="column">
                  <wp:posOffset>1626693</wp:posOffset>
                </wp:positionH>
                <wp:positionV relativeFrom="paragraph">
                  <wp:posOffset>3918394</wp:posOffset>
                </wp:positionV>
                <wp:extent cx="264508" cy="604785"/>
                <wp:effectExtent l="1270" t="36830" r="22860" b="80010"/>
                <wp:wrapNone/>
                <wp:docPr id="362967123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138647" flipV="1">
                          <a:off x="0" y="0"/>
                          <a:ext cx="264508" cy="604785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873C9" id="Arrow: Down 9" o:spid="_x0000_s1026" type="#_x0000_t67" style="position:absolute;margin-left:128.1pt;margin-top:308.55pt;width:20.85pt;height:47.6pt;rotation:7057521fd;flip: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" adj="16877" fillcolor="#156082" strokecolor="#042433" strokeweight="1pt"/>
            </w:pict>
          </mc:Fallback>
        </mc:AlternateContent>
      </w:r>
      <w:r w:rsidR="00391812" w:rsidRPr="00D55647"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521B938" wp14:editId="68860878">
                <wp:simplePos x="0" y="0"/>
                <wp:positionH relativeFrom="column">
                  <wp:posOffset>725437</wp:posOffset>
                </wp:positionH>
                <wp:positionV relativeFrom="paragraph">
                  <wp:posOffset>4120014</wp:posOffset>
                </wp:positionV>
                <wp:extent cx="636671" cy="421640"/>
                <wp:effectExtent l="19050" t="19050" r="11430" b="16510"/>
                <wp:wrapNone/>
                <wp:docPr id="315877694" name="Flowchart: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671" cy="421640"/>
                        </a:xfrm>
                        <a:prstGeom prst="flowChartConnector">
                          <a:avLst/>
                        </a:prstGeom>
                        <a:gradFill flip="none" rotWithShape="1">
                          <a:gsLst>
                            <a:gs pos="0">
                              <a:srgbClr val="E97132">
                                <a:lumMod val="67000"/>
                              </a:srgbClr>
                            </a:gs>
                            <a:gs pos="48000">
                              <a:srgbClr val="E97132">
                                <a:lumMod val="97000"/>
                                <a:lumOff val="3000"/>
                              </a:srgbClr>
                            </a:gs>
                            <a:gs pos="100000">
                              <a:srgbClr val="E97132">
                                <a:lumMod val="60000"/>
                                <a:lumOff val="4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28575">
                          <a:solidFill>
                            <a:srgbClr val="4EA72E">
                              <a:lumMod val="75000"/>
                            </a:srgbClr>
                          </a:solidFill>
                        </a:ln>
                        <a:effectLst/>
                      </wps:spPr>
                      <wps:txbx>
                        <w:txbxContent>
                          <w:p w14:paraId="4BC6D55F" w14:textId="77777777" w:rsidR="00DF329F" w:rsidRPr="00E162B7" w:rsidRDefault="00DF329F" w:rsidP="00DF329F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proofErr w:type="spellStart"/>
                            <w:r w:rsidRPr="00E162B7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Yes</w:t>
                            </w:r>
                            <w:r w:rsidRPr="00E162B7">
                              <w:rPr>
                                <w:sz w:val="20"/>
                                <w:szCs w:val="20"/>
                                <w:lang w:val="en-GB"/>
                              </w:rPr>
                              <w:t>s</w:t>
                            </w:r>
                            <w:proofErr w:type="spellEnd"/>
                          </w:p>
                          <w:p w14:paraId="25F46EA9" w14:textId="77777777" w:rsidR="00DF329F" w:rsidRDefault="00DF329F" w:rsidP="00DF32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21B938" id="_x0000_s1042" type="#_x0000_t120" style="position:absolute;margin-left:57.1pt;margin-top:324.4pt;width:50.15pt;height:33.2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" fillcolor="#ab4712" strokecolor="#3b7d23" strokeweight="2.25pt">
                <v:fill color2="#f2aa84" rotate="t" angle="180" colors="0 #ab4712;31457f #ea7538;1 #f2aa84" focus="100%" type="gradient"/>
                <v:textbox>
                  <w:txbxContent>
                    <w:p w14:paraId="4BC6D55F" w14:textId="77777777" w:rsidR="00DF329F" w:rsidRPr="00E162B7" w:rsidRDefault="00DF329F" w:rsidP="00DF329F">
                      <w:pPr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  <w:proofErr w:type="spellStart"/>
                      <w:r w:rsidRPr="00E162B7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Yes</w:t>
                      </w:r>
                      <w:r w:rsidRPr="00E162B7">
                        <w:rPr>
                          <w:sz w:val="20"/>
                          <w:szCs w:val="20"/>
                          <w:lang w:val="en-GB"/>
                        </w:rPr>
                        <w:t>s</w:t>
                      </w:r>
                      <w:proofErr w:type="spellEnd"/>
                    </w:p>
                    <w:p w14:paraId="25F46EA9" w14:textId="77777777" w:rsidR="00DF329F" w:rsidRDefault="00DF329F" w:rsidP="00DF329F"/>
                  </w:txbxContent>
                </v:textbox>
              </v:shape>
            </w:pict>
          </mc:Fallback>
        </mc:AlternateContent>
      </w:r>
      <w:r w:rsidR="00391812"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9AFD9D5" wp14:editId="718C2029">
                <wp:simplePos x="0" y="0"/>
                <wp:positionH relativeFrom="column">
                  <wp:posOffset>2010679</wp:posOffset>
                </wp:positionH>
                <wp:positionV relativeFrom="paragraph">
                  <wp:posOffset>4339133</wp:posOffset>
                </wp:positionV>
                <wp:extent cx="375533" cy="1828046"/>
                <wp:effectExtent l="0" t="459422" r="0" b="422593"/>
                <wp:wrapNone/>
                <wp:docPr id="581980978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633607" flipH="1" flipV="1">
                          <a:off x="0" y="0"/>
                          <a:ext cx="375533" cy="1828046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6DCCF" id="Arrow: Down 9" o:spid="_x0000_s1026" type="#_x0000_t67" style="position:absolute;margin-left:158.3pt;margin-top:341.65pt;width:29.55pt;height:143.95pt;rotation:8337934fd;flip:x 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" adj="19381" fillcolor="#156082" strokecolor="#042433" strokeweight="1pt"/>
            </w:pict>
          </mc:Fallback>
        </mc:AlternateContent>
      </w:r>
      <w:r w:rsidR="00391812"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70317F5" wp14:editId="2BFBA650">
                <wp:simplePos x="0" y="0"/>
                <wp:positionH relativeFrom="column">
                  <wp:posOffset>606617</wp:posOffset>
                </wp:positionH>
                <wp:positionV relativeFrom="paragraph">
                  <wp:posOffset>5869172</wp:posOffset>
                </wp:positionV>
                <wp:extent cx="2040890" cy="1094740"/>
                <wp:effectExtent l="19050" t="0" r="16510" b="29210"/>
                <wp:wrapNone/>
                <wp:docPr id="313708754" name="Arrow: Bent-U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040890" cy="1094740"/>
                        </a:xfrm>
                        <a:prstGeom prst="bentUpArrow">
                          <a:avLst>
                            <a:gd name="adj1" fmla="val 18201"/>
                            <a:gd name="adj2" fmla="val 25000"/>
                            <a:gd name="adj3" fmla="val 25000"/>
                          </a:avLst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35323" id="Arrow: Bent-Up 11" o:spid="_x0000_s1026" style="position:absolute;margin-left:47.75pt;margin-top:462.15pt;width:160.7pt;height:86.2pt;flip:x y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40890,1094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" path="m,895486r1667578,l1667578,273685r-174058,l1767205,r273685,273685l1866832,273685r,821055l,1094740,,895486xe" fillcolor="#156082" strokecolor="#042433" strokeweight="1pt">
                <v:stroke joinstyle="miter"/>
                <v:path arrowok="t" o:connecttype="custom" o:connectlocs="0,895486;1667578,895486;1667578,273685;1493520,273685;1767205,0;2040890,273685;1866832,273685;1866832,1094740;0,1094740;0,895486" o:connectangles="0,0,0,0,0,0,0,0,0,0"/>
              </v:shape>
            </w:pict>
          </mc:Fallback>
        </mc:AlternateContent>
      </w:r>
      <w:r w:rsidR="00391812"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1B2D793" wp14:editId="21A310E7">
                <wp:simplePos x="0" y="0"/>
                <wp:positionH relativeFrom="column">
                  <wp:posOffset>4372366</wp:posOffset>
                </wp:positionH>
                <wp:positionV relativeFrom="paragraph">
                  <wp:posOffset>2532934</wp:posOffset>
                </wp:positionV>
                <wp:extent cx="2500630" cy="1524635"/>
                <wp:effectExtent l="0" t="26353" r="25718" b="25717"/>
                <wp:wrapNone/>
                <wp:docPr id="498258403" name="Arrow: Bent-U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500630" cy="1524635"/>
                        </a:xfrm>
                        <a:prstGeom prst="bentUpArrow">
                          <a:avLst>
                            <a:gd name="adj1" fmla="val 15237"/>
                            <a:gd name="adj2" fmla="val 15934"/>
                            <a:gd name="adj3" fmla="val 33108"/>
                          </a:avLst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D92C0" id="Arrow: Bent-Up 11" o:spid="_x0000_s1026" style="position:absolute;margin-left:344.3pt;margin-top:199.45pt;width:196.9pt;height:120.05pt;rotation:-90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00630,1524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" path="m,1292326r2141540,l2141540,504776r-126781,l2257695,r242935,504776l2373849,504776r,1019859l,1524635,,1292326xe" fillcolor="#156082" strokecolor="#042433" strokeweight="1pt">
                <v:stroke joinstyle="miter"/>
                <v:path arrowok="t" o:connecttype="custom" o:connectlocs="0,1292326;2141540,1292326;2141540,504776;2014759,504776;2257695,0;2500630,504776;2373849,504776;2373849,1524635;0,1524635;0,1292326" o:connectangles="0,0,0,0,0,0,0,0,0,0"/>
              </v:shape>
            </w:pict>
          </mc:Fallback>
        </mc:AlternateContent>
      </w:r>
      <w:r w:rsidR="00391812"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9D9E473" wp14:editId="7E1B0732">
                <wp:simplePos x="0" y="0"/>
                <wp:positionH relativeFrom="column">
                  <wp:posOffset>4157330</wp:posOffset>
                </wp:positionH>
                <wp:positionV relativeFrom="paragraph">
                  <wp:posOffset>3763925</wp:posOffset>
                </wp:positionV>
                <wp:extent cx="1666875" cy="786809"/>
                <wp:effectExtent l="0" t="0" r="47625" b="32385"/>
                <wp:wrapNone/>
                <wp:docPr id="1116808200" name="Arrow: Bent-U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666875" cy="786809"/>
                        </a:xfrm>
                        <a:prstGeom prst="bentUp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64B22" id="Arrow: Bent-Up 11" o:spid="_x0000_s1026" style="position:absolute;margin-left:327.35pt;margin-top:296.35pt;width:131.25pt;height:61.95pt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66875,786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" path="m,590107r1371822,l1371822,196702r-98351,l1470173,r196702,196702l1568524,196702r,590107l,786809,,590107xe" fillcolor="#156082" strokecolor="#042433" strokeweight="1pt">
                <v:stroke joinstyle="miter"/>
                <v:path arrowok="t" o:connecttype="custom" o:connectlocs="0,590107;1371822,590107;1371822,196702;1273471,196702;1470173,0;1666875,196702;1568524,196702;1568524,786809;0,786809;0,590107" o:connectangles="0,0,0,0,0,0,0,0,0,0"/>
              </v:shape>
            </w:pict>
          </mc:Fallback>
        </mc:AlternateContent>
      </w:r>
      <w:r w:rsidR="00391812" w:rsidRPr="00D55647"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83029B3" wp14:editId="51267AE4">
                <wp:simplePos x="0" y="0"/>
                <wp:positionH relativeFrom="column">
                  <wp:posOffset>4368387</wp:posOffset>
                </wp:positionH>
                <wp:positionV relativeFrom="paragraph">
                  <wp:posOffset>3236639</wp:posOffset>
                </wp:positionV>
                <wp:extent cx="661744" cy="421640"/>
                <wp:effectExtent l="19050" t="19050" r="24130" b="16510"/>
                <wp:wrapNone/>
                <wp:docPr id="1106089183" name="Flowchart: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744" cy="421640"/>
                        </a:xfrm>
                        <a:prstGeom prst="flowChartConnector">
                          <a:avLst/>
                        </a:prstGeom>
                        <a:gradFill flip="none" rotWithShape="1">
                          <a:gsLst>
                            <a:gs pos="0">
                              <a:srgbClr val="E97132">
                                <a:lumMod val="67000"/>
                              </a:srgbClr>
                            </a:gs>
                            <a:gs pos="48000">
                              <a:srgbClr val="E97132">
                                <a:lumMod val="97000"/>
                                <a:lumOff val="3000"/>
                              </a:srgbClr>
                            </a:gs>
                            <a:gs pos="100000">
                              <a:srgbClr val="E97132">
                                <a:lumMod val="60000"/>
                                <a:lumOff val="4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28575">
                          <a:solidFill>
                            <a:srgbClr val="4EA72E">
                              <a:lumMod val="75000"/>
                            </a:srgbClr>
                          </a:solidFill>
                        </a:ln>
                        <a:effectLst/>
                      </wps:spPr>
                      <wps:txbx>
                        <w:txbxContent>
                          <w:p w14:paraId="5E13F15B" w14:textId="77777777" w:rsidR="00DF329F" w:rsidRPr="00E162B7" w:rsidRDefault="00DF329F" w:rsidP="00DF329F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162B7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3029B3" id="_x0000_s1043" type="#_x0000_t120" style="position:absolute;margin-left:343.95pt;margin-top:254.85pt;width:52.1pt;height:33.2pt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" fillcolor="#ab4712" strokecolor="#3b7d23" strokeweight="2.25pt">
                <v:fill color2="#f2aa84" rotate="t" angle="180" colors="0 #ab4712;31457f #ea7538;1 #f2aa84" focus="100%" type="gradient"/>
                <v:textbox>
                  <w:txbxContent>
                    <w:p w14:paraId="5E13F15B" w14:textId="77777777" w:rsidR="00DF329F" w:rsidRPr="00E162B7" w:rsidRDefault="00DF329F" w:rsidP="00DF329F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E162B7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391812" w:rsidRPr="00D55647"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E586436" wp14:editId="0FDC2A2C">
                <wp:simplePos x="0" y="0"/>
                <wp:positionH relativeFrom="column">
                  <wp:posOffset>4269105</wp:posOffset>
                </wp:positionH>
                <wp:positionV relativeFrom="paragraph">
                  <wp:posOffset>4648200</wp:posOffset>
                </wp:positionV>
                <wp:extent cx="2642669" cy="605639"/>
                <wp:effectExtent l="19050" t="19050" r="24765" b="23495"/>
                <wp:wrapNone/>
                <wp:docPr id="525681205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2669" cy="605639"/>
                        </a:xfrm>
                        <a:prstGeom prst="parallelogram">
                          <a:avLst/>
                        </a:prstGeom>
                        <a:gradFill flip="none" rotWithShape="1">
                          <a:gsLst>
                            <a:gs pos="0">
                              <a:srgbClr val="E97132">
                                <a:lumMod val="67000"/>
                              </a:srgbClr>
                            </a:gs>
                            <a:gs pos="48000">
                              <a:srgbClr val="E97132">
                                <a:lumMod val="97000"/>
                                <a:lumOff val="3000"/>
                              </a:srgbClr>
                            </a:gs>
                            <a:gs pos="100000">
                              <a:srgbClr val="E97132">
                                <a:lumMod val="60000"/>
                                <a:lumOff val="4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28575">
                          <a:solidFill>
                            <a:srgbClr val="4EA72E">
                              <a:lumMod val="75000"/>
                            </a:srgbClr>
                          </a:solidFill>
                        </a:ln>
                        <a:effectLst/>
                      </wps:spPr>
                      <wps:txbx>
                        <w:txbxContent>
                          <w:p w14:paraId="0C06FC81" w14:textId="6D92901E" w:rsidR="00DF329F" w:rsidRPr="00366D6C" w:rsidRDefault="00DF329F" w:rsidP="00DF329F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Show error: </w:t>
                            </w:r>
                            <w:r w:rsidRPr="00DF329F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Values must be greater than zero</w:t>
                            </w:r>
                          </w:p>
                          <w:p w14:paraId="0311A367" w14:textId="77777777" w:rsidR="00DF329F" w:rsidRPr="00805433" w:rsidRDefault="00DF329F" w:rsidP="00DF329F">
                            <w:pPr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86436" id="_x0000_s1044" type="#_x0000_t7" style="position:absolute;margin-left:336.15pt;margin-top:366pt;width:208.1pt;height:47.7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" adj="1238" fillcolor="#ab4712" strokecolor="#3b7d23" strokeweight="2.25pt">
                <v:fill color2="#f2aa84" rotate="t" angle="180" colors="0 #ab4712;31457f #ea7538;1 #f2aa84" focus="100%" type="gradient"/>
                <v:textbox>
                  <w:txbxContent>
                    <w:p w14:paraId="0C06FC81" w14:textId="6D92901E" w:rsidR="00DF329F" w:rsidRPr="00366D6C" w:rsidRDefault="00DF329F" w:rsidP="00DF329F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Show error: </w:t>
                      </w:r>
                      <w:r w:rsidRPr="00DF329F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Values must be greater than zero</w:t>
                      </w:r>
                    </w:p>
                    <w:p w14:paraId="0311A367" w14:textId="77777777" w:rsidR="00DF329F" w:rsidRPr="00805433" w:rsidRDefault="00DF329F" w:rsidP="00DF329F">
                      <w:pPr>
                        <w:rPr>
                          <w:color w:val="FFFFFF" w:themeColor="background1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91812"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ACADC4F" wp14:editId="55B6EF12">
                <wp:simplePos x="0" y="0"/>
                <wp:positionH relativeFrom="column">
                  <wp:posOffset>3091858</wp:posOffset>
                </wp:positionH>
                <wp:positionV relativeFrom="paragraph">
                  <wp:posOffset>3019646</wp:posOffset>
                </wp:positionV>
                <wp:extent cx="243206" cy="430057"/>
                <wp:effectExtent l="19050" t="0" r="42545" b="46355"/>
                <wp:wrapNone/>
                <wp:docPr id="327139680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243206" cy="430057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86266" id="Arrow: Down 9" o:spid="_x0000_s1026" type="#_x0000_t67" style="position:absolute;margin-left:243.45pt;margin-top:237.75pt;width:19.15pt;height:33.85pt;rotation:180;flip: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" adj="15492" fillcolor="#156082" strokecolor="#042433" strokeweight="1pt"/>
            </w:pict>
          </mc:Fallback>
        </mc:AlternateContent>
      </w:r>
      <w:r w:rsidR="00391812" w:rsidRPr="00D55647"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9A0E100" wp14:editId="5A728792">
                <wp:simplePos x="0" y="0"/>
                <wp:positionH relativeFrom="column">
                  <wp:posOffset>1673757</wp:posOffset>
                </wp:positionH>
                <wp:positionV relativeFrom="paragraph">
                  <wp:posOffset>1416685</wp:posOffset>
                </wp:positionV>
                <wp:extent cx="3177374" cy="1493189"/>
                <wp:effectExtent l="19050" t="19050" r="23495" b="12065"/>
                <wp:wrapNone/>
                <wp:docPr id="804266374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7374" cy="1493189"/>
                        </a:xfrm>
                        <a:prstGeom prst="parallelogram">
                          <a:avLst/>
                        </a:prstGeom>
                        <a:gradFill flip="none" rotWithShape="1">
                          <a:gsLst>
                            <a:gs pos="0">
                              <a:srgbClr val="E97132">
                                <a:lumMod val="67000"/>
                              </a:srgbClr>
                            </a:gs>
                            <a:gs pos="48000">
                              <a:srgbClr val="E97132">
                                <a:lumMod val="97000"/>
                                <a:lumOff val="3000"/>
                              </a:srgbClr>
                            </a:gs>
                            <a:gs pos="100000">
                              <a:srgbClr val="E97132">
                                <a:lumMod val="60000"/>
                                <a:lumOff val="4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28575">
                          <a:solidFill>
                            <a:srgbClr val="4EA72E">
                              <a:lumMod val="75000"/>
                            </a:srgbClr>
                          </a:solidFill>
                        </a:ln>
                        <a:effectLst/>
                      </wps:spPr>
                      <wps:txbx>
                        <w:txbxContent>
                          <w:p w14:paraId="7B0A3E2D" w14:textId="6DCB09F8" w:rsidR="00DF329F" w:rsidRDefault="00DF329F" w:rsidP="00DF329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Input</w:t>
                            </w:r>
                          </w:p>
                          <w:p w14:paraId="6797A9BE" w14:textId="20F406DE" w:rsidR="009D58BA" w:rsidRPr="00DF329F" w:rsidRDefault="009D58BA" w:rsidP="00DF329F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proofErr w:type="spellStart"/>
                            <w:r w:rsidRPr="00DF329F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Avg</w:t>
                            </w:r>
                            <w:proofErr w:type="spellEnd"/>
                            <w:r w:rsidRPr="00DF329F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in hole </w:t>
                            </w:r>
                            <w:r w:rsidR="00C77620" w:rsidRPr="00DF329F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density</w:t>
                            </w:r>
                          </w:p>
                          <w:p w14:paraId="052371C8" w14:textId="24C951BD" w:rsidR="00C77620" w:rsidRPr="00DF329F" w:rsidRDefault="00DF329F" w:rsidP="00DF329F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DF329F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="00C77620" w:rsidRPr="00DF329F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ench height</w:t>
                            </w:r>
                          </w:p>
                          <w:p w14:paraId="56098961" w14:textId="28CB22E5" w:rsidR="00C77620" w:rsidRPr="00DF329F" w:rsidRDefault="00DF329F" w:rsidP="00DF329F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DF329F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R</w:t>
                            </w:r>
                            <w:r w:rsidR="00C77620" w:rsidRPr="00DF329F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elative effective energy</w:t>
                            </w:r>
                          </w:p>
                          <w:p w14:paraId="0D663911" w14:textId="72FE5741" w:rsidR="00C77620" w:rsidRPr="00DF329F" w:rsidRDefault="00C77620" w:rsidP="00DF329F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DF329F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Stemming length</w:t>
                            </w:r>
                          </w:p>
                          <w:p w14:paraId="570E380E" w14:textId="77777777" w:rsidR="00DF329F" w:rsidRDefault="00DF329F" w:rsidP="009D58B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7609D71" w14:textId="77777777" w:rsidR="00C77620" w:rsidRDefault="00C77620" w:rsidP="009D58B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07B01AC" w14:textId="77777777" w:rsidR="00C77620" w:rsidRPr="00366D6C" w:rsidRDefault="00C77620" w:rsidP="009D58BA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vertAlign w:val="superscript"/>
                                <w:lang w:val="en-GB"/>
                              </w:rPr>
                            </w:pPr>
                          </w:p>
                          <w:p w14:paraId="4057BA1C" w14:textId="77777777" w:rsidR="009D58BA" w:rsidRPr="00805433" w:rsidRDefault="009D58BA" w:rsidP="009D58BA">
                            <w:pPr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0E100" id="_x0000_s1045" type="#_x0000_t7" style="position:absolute;margin-left:131.8pt;margin-top:111.55pt;width:250.2pt;height:117.5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" adj="2538" fillcolor="#ab4712" strokecolor="#3b7d23" strokeweight="2.25pt">
                <v:fill color2="#f2aa84" rotate="t" angle="180" colors="0 #ab4712;31457f #ea7538;1 #f2aa84" focus="100%" type="gradient"/>
                <v:textbox>
                  <w:txbxContent>
                    <w:p w14:paraId="7B0A3E2D" w14:textId="6DCB09F8" w:rsidR="00DF329F" w:rsidRDefault="00DF329F" w:rsidP="00DF329F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Input</w:t>
                      </w:r>
                    </w:p>
                    <w:p w14:paraId="6797A9BE" w14:textId="20F406DE" w:rsidR="009D58BA" w:rsidRPr="00DF329F" w:rsidRDefault="009D58BA" w:rsidP="00DF329F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proofErr w:type="spellStart"/>
                      <w:r w:rsidRPr="00DF329F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Avg</w:t>
                      </w:r>
                      <w:proofErr w:type="spellEnd"/>
                      <w:r w:rsidRPr="00DF329F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in hole </w:t>
                      </w:r>
                      <w:r w:rsidR="00C77620" w:rsidRPr="00DF329F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density</w:t>
                      </w:r>
                    </w:p>
                    <w:p w14:paraId="052371C8" w14:textId="24C951BD" w:rsidR="00C77620" w:rsidRPr="00DF329F" w:rsidRDefault="00DF329F" w:rsidP="00DF329F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DF329F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B</w:t>
                      </w:r>
                      <w:r w:rsidR="00C77620" w:rsidRPr="00DF329F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ench height</w:t>
                      </w:r>
                    </w:p>
                    <w:p w14:paraId="56098961" w14:textId="28CB22E5" w:rsidR="00C77620" w:rsidRPr="00DF329F" w:rsidRDefault="00DF329F" w:rsidP="00DF329F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DF329F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R</w:t>
                      </w:r>
                      <w:r w:rsidR="00C77620" w:rsidRPr="00DF329F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elative effective energy</w:t>
                      </w:r>
                    </w:p>
                    <w:p w14:paraId="0D663911" w14:textId="72FE5741" w:rsidR="00C77620" w:rsidRPr="00DF329F" w:rsidRDefault="00C77620" w:rsidP="00DF329F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DF329F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Stemming length</w:t>
                      </w:r>
                    </w:p>
                    <w:p w14:paraId="570E380E" w14:textId="77777777" w:rsidR="00DF329F" w:rsidRDefault="00DF329F" w:rsidP="009D58B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</w:p>
                    <w:p w14:paraId="47609D71" w14:textId="77777777" w:rsidR="00C77620" w:rsidRDefault="00C77620" w:rsidP="009D58B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</w:p>
                    <w:p w14:paraId="107B01AC" w14:textId="77777777" w:rsidR="00C77620" w:rsidRPr="00366D6C" w:rsidRDefault="00C77620" w:rsidP="009D58BA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vertAlign w:val="superscript"/>
                          <w:lang w:val="en-GB"/>
                        </w:rPr>
                      </w:pPr>
                    </w:p>
                    <w:p w14:paraId="4057BA1C" w14:textId="77777777" w:rsidR="009D58BA" w:rsidRPr="00805433" w:rsidRDefault="009D58BA" w:rsidP="009D58BA">
                      <w:pPr>
                        <w:rPr>
                          <w:color w:val="FFFFFF" w:themeColor="background1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91812"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876F1A5" wp14:editId="0FDE3933">
                <wp:simplePos x="0" y="0"/>
                <wp:positionH relativeFrom="column">
                  <wp:posOffset>3130164</wp:posOffset>
                </wp:positionH>
                <wp:positionV relativeFrom="paragraph">
                  <wp:posOffset>1010344</wp:posOffset>
                </wp:positionV>
                <wp:extent cx="243801" cy="312964"/>
                <wp:effectExtent l="19050" t="0" r="23495" b="30480"/>
                <wp:wrapNone/>
                <wp:docPr id="319818463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243801" cy="312964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C731C" id="Arrow: Down 9" o:spid="_x0000_s1026" type="#_x0000_t67" style="position:absolute;margin-left:246.45pt;margin-top:79.55pt;width:19.2pt;height:24.65pt;rotation:180;flip:y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" adj="13187" fillcolor="#156082" strokecolor="#042433" strokeweight="1pt"/>
            </w:pict>
          </mc:Fallback>
        </mc:AlternateContent>
      </w:r>
      <w:r w:rsidR="00391812" w:rsidRPr="00D55647"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6B0F046" wp14:editId="0632807C">
                <wp:simplePos x="0" y="0"/>
                <wp:positionH relativeFrom="column">
                  <wp:posOffset>1953260</wp:posOffset>
                </wp:positionH>
                <wp:positionV relativeFrom="paragraph">
                  <wp:posOffset>514070</wp:posOffset>
                </wp:positionV>
                <wp:extent cx="2606675" cy="398394"/>
                <wp:effectExtent l="19050" t="19050" r="22225" b="20955"/>
                <wp:wrapNone/>
                <wp:docPr id="76079869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6675" cy="39839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67000"/>
                              </a:schemeClr>
                            </a:gs>
                            <a:gs pos="48000">
                              <a:schemeClr val="accent2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 w="2857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BF68E4" w14:textId="3E7586E5" w:rsidR="009D58BA" w:rsidRPr="00DF329F" w:rsidRDefault="009D58BA" w:rsidP="009D58B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DF329F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Display </w:t>
                            </w:r>
                            <w:r w:rsidR="009A133A" w:rsidRPr="00DF329F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instruction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B0F046" id="_x0000_s1046" style="position:absolute;margin-left:153.8pt;margin-top:40.5pt;width:205.25pt;height:31.3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" fillcolor="#aa4612 [2149]" strokecolor="#3a7c22 [2409]" strokeweight="2.25pt">
                <v:fill color2="#f1a983 [1941]" rotate="t" angle="180" colors="0 #ab4712;31457f #ea7538;1 #f2aa84" focus="100%" type="gradient"/>
                <v:textbox>
                  <w:txbxContent>
                    <w:p w14:paraId="07BF68E4" w14:textId="3E7586E5" w:rsidR="009D58BA" w:rsidRPr="00DF329F" w:rsidRDefault="009D58BA" w:rsidP="009D58B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DF329F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Display </w:t>
                      </w:r>
                      <w:r w:rsidR="009A133A" w:rsidRPr="00DF329F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instruction</w:t>
                      </w:r>
                    </w:p>
                  </w:txbxContent>
                </v:textbox>
              </v:rect>
            </w:pict>
          </mc:Fallback>
        </mc:AlternateContent>
      </w:r>
      <w:r w:rsidR="00391812"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502C0E4" wp14:editId="424A54D1">
                <wp:simplePos x="0" y="0"/>
                <wp:positionH relativeFrom="column">
                  <wp:posOffset>3135911</wp:posOffset>
                </wp:positionH>
                <wp:positionV relativeFrom="paragraph">
                  <wp:posOffset>119410</wp:posOffset>
                </wp:positionV>
                <wp:extent cx="243801" cy="312964"/>
                <wp:effectExtent l="19050" t="0" r="23495" b="30480"/>
                <wp:wrapNone/>
                <wp:docPr id="1630920874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243801" cy="312964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2829D" id="Arrow: Down 9" o:spid="_x0000_s1026" type="#_x0000_t67" style="position:absolute;margin-left:246.9pt;margin-top:9.4pt;width:19.2pt;height:24.65pt;rotation:180;flip: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" adj="13187" fillcolor="#156082" strokecolor="#042433" strokeweight="1pt"/>
            </w:pict>
          </mc:Fallback>
        </mc:AlternateContent>
      </w:r>
      <w:r w:rsidR="00391812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E3ED462" wp14:editId="7854F711">
                <wp:simplePos x="0" y="0"/>
                <wp:positionH relativeFrom="column">
                  <wp:posOffset>2391410</wp:posOffset>
                </wp:positionH>
                <wp:positionV relativeFrom="paragraph">
                  <wp:posOffset>-396181</wp:posOffset>
                </wp:positionV>
                <wp:extent cx="1628273" cy="429442"/>
                <wp:effectExtent l="19050" t="19050" r="10160" b="27940"/>
                <wp:wrapNone/>
                <wp:docPr id="190254021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273" cy="429442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67000"/>
                              </a:schemeClr>
                            </a:gs>
                            <a:gs pos="48000">
                              <a:schemeClr val="accent2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3809068511">
                                <a:custGeom>
                                  <a:avLst/>
                                  <a:gdLst>
                                    <a:gd name="csX0" fmla="*/ 0 w 1628273"/>
                                    <a:gd name="csY0" fmla="*/ 344905 h 689810"/>
                                    <a:gd name="csX1" fmla="*/ 814137 w 1628273"/>
                                    <a:gd name="csY1" fmla="*/ 0 h 689810"/>
                                    <a:gd name="csX2" fmla="*/ 1628274 w 1628273"/>
                                    <a:gd name="csY2" fmla="*/ 344905 h 689810"/>
                                    <a:gd name="csX3" fmla="*/ 814137 w 1628273"/>
                                    <a:gd name="csY3" fmla="*/ 689810 h 689810"/>
                                    <a:gd name="csX4" fmla="*/ 0 w 1628273"/>
                                    <a:gd name="csY4" fmla="*/ 344905 h 68981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</a:cxnLst>
                                  <a:rect l="l" t="t" r="r" b="b"/>
                                  <a:pathLst>
                                    <a:path w="1628273" h="689810" fill="none" extrusionOk="0">
                                      <a:moveTo>
                                        <a:pt x="0" y="344905"/>
                                      </a:moveTo>
                                      <a:cubicBezTo>
                                        <a:pt x="-43880" y="113144"/>
                                        <a:pt x="351556" y="-25668"/>
                                        <a:pt x="814137" y="0"/>
                                      </a:cubicBezTo>
                                      <a:cubicBezTo>
                                        <a:pt x="1267097" y="4079"/>
                                        <a:pt x="1630667" y="156072"/>
                                        <a:pt x="1628274" y="344905"/>
                                      </a:cubicBezTo>
                                      <a:cubicBezTo>
                                        <a:pt x="1628959" y="530182"/>
                                        <a:pt x="1229794" y="661562"/>
                                        <a:pt x="814137" y="689810"/>
                                      </a:cubicBezTo>
                                      <a:cubicBezTo>
                                        <a:pt x="340040" y="703682"/>
                                        <a:pt x="3914" y="546181"/>
                                        <a:pt x="0" y="344905"/>
                                      </a:cubicBezTo>
                                      <a:close/>
                                    </a:path>
                                    <a:path w="1628273" h="689810" stroke="0" extrusionOk="0">
                                      <a:moveTo>
                                        <a:pt x="0" y="344905"/>
                                      </a:moveTo>
                                      <a:cubicBezTo>
                                        <a:pt x="-39311" y="216837"/>
                                        <a:pt x="378324" y="-12070"/>
                                        <a:pt x="814137" y="0"/>
                                      </a:cubicBezTo>
                                      <a:cubicBezTo>
                                        <a:pt x="1274450" y="15206"/>
                                        <a:pt x="1648829" y="139215"/>
                                        <a:pt x="1628274" y="344905"/>
                                      </a:cubicBezTo>
                                      <a:cubicBezTo>
                                        <a:pt x="1641989" y="466737"/>
                                        <a:pt x="1315849" y="734518"/>
                                        <a:pt x="814137" y="689810"/>
                                      </a:cubicBezTo>
                                      <a:cubicBezTo>
                                        <a:pt x="359087" y="725520"/>
                                        <a:pt x="-8616" y="526922"/>
                                        <a:pt x="0" y="34490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07552E" w14:textId="77777777" w:rsidR="009D58BA" w:rsidRPr="00E162B7" w:rsidRDefault="009D58BA" w:rsidP="009D58B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162B7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3ED462" id="_x0000_s1047" style="position:absolute;margin-left:188.3pt;margin-top:-31.2pt;width:128.2pt;height:33.8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" fillcolor="#aa4612 [2149]" strokecolor="#3a7c22 [2409]" strokeweight="3pt">
                <v:fill color2="#f1a983 [1941]" rotate="t" angle="180" colors="0 #ab4712;31457f #ea7538;1 #f2aa84" focus="100%" type="gradient"/>
                <v:textbox>
                  <w:txbxContent>
                    <w:p w14:paraId="3B07552E" w14:textId="77777777" w:rsidR="009D58BA" w:rsidRPr="00E162B7" w:rsidRDefault="009D58BA" w:rsidP="009D58B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E162B7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391812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20694E1" wp14:editId="4CBE9E13">
                <wp:simplePos x="0" y="0"/>
                <wp:positionH relativeFrom="column">
                  <wp:posOffset>2194826</wp:posOffset>
                </wp:positionH>
                <wp:positionV relativeFrom="paragraph">
                  <wp:posOffset>3512539</wp:posOffset>
                </wp:positionV>
                <wp:extent cx="1972713" cy="1221275"/>
                <wp:effectExtent l="19050" t="19050" r="27940" b="17145"/>
                <wp:wrapNone/>
                <wp:docPr id="1493895537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713" cy="1221275"/>
                        </a:xfrm>
                        <a:prstGeom prst="diamond">
                          <a:avLst/>
                        </a:prstGeom>
                        <a:gradFill flip="none" rotWithShape="1">
                          <a:gsLst>
                            <a:gs pos="0">
                              <a:srgbClr val="E97132">
                                <a:lumMod val="67000"/>
                              </a:srgbClr>
                            </a:gs>
                            <a:gs pos="48000">
                              <a:srgbClr val="E97132">
                                <a:lumMod val="97000"/>
                                <a:lumOff val="3000"/>
                              </a:srgbClr>
                            </a:gs>
                            <a:gs pos="100000">
                              <a:srgbClr val="E97132">
                                <a:lumMod val="60000"/>
                                <a:lumOff val="4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28575">
                          <a:solidFill>
                            <a:srgbClr val="4EA72E">
                              <a:lumMod val="75000"/>
                            </a:srgbClr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  <a:effectLst/>
                      </wps:spPr>
                      <wps:txbx>
                        <w:txbxContent>
                          <w:p w14:paraId="768E55EE" w14:textId="77777777" w:rsidR="004D03B5" w:rsidRPr="00E162B7" w:rsidRDefault="004D03B5" w:rsidP="004D03B5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Do the values satisfy the conditions?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694E1" id="_x0000_s1048" type="#_x0000_t4" style="position:absolute;margin-left:172.8pt;margin-top:276.6pt;width:155.35pt;height:96.1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" fillcolor="#ab4712" strokecolor="#3b7d23" strokeweight="2.25pt">
                <v:fill color2="#f2aa84" rotate="t" angle="180" colors="0 #ab4712;31457f #ea7538;1 #f2aa84" focus="100%" type="gradient"/>
                <v:textbox>
                  <w:txbxContent>
                    <w:p w14:paraId="768E55EE" w14:textId="77777777" w:rsidR="004D03B5" w:rsidRPr="00E162B7" w:rsidRDefault="004D03B5" w:rsidP="004D03B5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Do the values satisfy the conditions?</w:t>
                      </w:r>
                    </w:p>
                  </w:txbxContent>
                </v:textbox>
              </v:shape>
            </w:pict>
          </mc:Fallback>
        </mc:AlternateContent>
      </w:r>
      <w:r w:rsidR="004D03B5" w:rsidRPr="00D55647"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88B3F89" wp14:editId="424C8746">
                <wp:simplePos x="0" y="0"/>
                <wp:positionH relativeFrom="column">
                  <wp:posOffset>2507246</wp:posOffset>
                </wp:positionH>
                <wp:positionV relativeFrom="paragraph">
                  <wp:posOffset>8964133</wp:posOffset>
                </wp:positionV>
                <wp:extent cx="1862001" cy="412024"/>
                <wp:effectExtent l="19050" t="19050" r="24130" b="26670"/>
                <wp:wrapNone/>
                <wp:docPr id="1672767172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001" cy="412024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rgbClr val="E97132">
                                <a:lumMod val="67000"/>
                              </a:srgbClr>
                            </a:gs>
                            <a:gs pos="48000">
                              <a:srgbClr val="E97132">
                                <a:lumMod val="97000"/>
                                <a:lumOff val="3000"/>
                              </a:srgbClr>
                            </a:gs>
                            <a:gs pos="100000">
                              <a:srgbClr val="E97132">
                                <a:lumMod val="60000"/>
                                <a:lumOff val="4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28575">
                          <a:solidFill>
                            <a:srgbClr val="4EA72E">
                              <a:lumMod val="75000"/>
                            </a:srgbClr>
                          </a:solidFill>
                        </a:ln>
                        <a:effectLst/>
                      </wps:spPr>
                      <wps:txbx>
                        <w:txbxContent>
                          <w:p w14:paraId="22FE7831" w14:textId="77777777" w:rsidR="004D03B5" w:rsidRPr="00E162B7" w:rsidRDefault="004D03B5" w:rsidP="004D03B5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162B7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8B3F89" id="_x0000_s1049" style="position:absolute;margin-left:197.4pt;margin-top:705.85pt;width:146.6pt;height:32.4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" fillcolor="#ab4712" strokecolor="#3b7d23" strokeweight="2.25pt">
                <v:fill color2="#f2aa84" rotate="t" angle="180" colors="0 #ab4712;31457f #ea7538;1 #f2aa84" focus="100%" type="gradient"/>
                <v:textbox>
                  <w:txbxContent>
                    <w:p w14:paraId="22FE7831" w14:textId="77777777" w:rsidR="004D03B5" w:rsidRPr="00E162B7" w:rsidRDefault="004D03B5" w:rsidP="004D03B5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E162B7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="004D03B5" w:rsidRPr="00D55647"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0C68746" wp14:editId="6497A00B">
                <wp:simplePos x="0" y="0"/>
                <wp:positionH relativeFrom="column">
                  <wp:posOffset>4165748</wp:posOffset>
                </wp:positionH>
                <wp:positionV relativeFrom="paragraph">
                  <wp:posOffset>7174762</wp:posOffset>
                </wp:positionV>
                <wp:extent cx="2532764" cy="994410"/>
                <wp:effectExtent l="19050" t="19050" r="20320" b="15240"/>
                <wp:wrapNone/>
                <wp:docPr id="34337334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2764" cy="99441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E97132">
                                <a:lumMod val="67000"/>
                              </a:srgbClr>
                            </a:gs>
                            <a:gs pos="48000">
                              <a:srgbClr val="E97132">
                                <a:lumMod val="97000"/>
                                <a:lumOff val="3000"/>
                              </a:srgbClr>
                            </a:gs>
                            <a:gs pos="100000">
                              <a:srgbClr val="E97132">
                                <a:lumMod val="60000"/>
                                <a:lumOff val="4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28575">
                          <a:solidFill>
                            <a:srgbClr val="4EA72E">
                              <a:lumMod val="75000"/>
                            </a:srgbClr>
                          </a:solidFill>
                        </a:ln>
                        <a:effectLst/>
                      </wps:spPr>
                      <wps:txbx>
                        <w:txbxContent>
                          <w:p w14:paraId="0AD5822B" w14:textId="77777777" w:rsidR="004D03B5" w:rsidRPr="00E45422" w:rsidRDefault="004D03B5" w:rsidP="004D03B5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Calculate mean fragmentation size</w:t>
                            </w:r>
                            <w:r w:rsidRPr="00E4542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:</w:t>
                            </w:r>
                          </w:p>
                          <w:p w14:paraId="3BEF6744" w14:textId="0A86E552" w:rsidR="004D03B5" w:rsidRPr="00E45422" w:rsidRDefault="004D03B5" w:rsidP="004D03B5">
                            <w:pPr>
                              <w:jc w:val="center"/>
                              <w:rPr>
                                <w:rFonts w:eastAsiaTheme="minorEastAsi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n-GB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GB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GB"/>
                                      </w:rPr>
                                      <m:t>50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GB"/>
                                  </w:rPr>
                                  <m:t xml:space="preserve">= 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GB"/>
                                  </w:rPr>
                                  <m:t>A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n-GB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GB"/>
                                      </w:rPr>
                                      <m:t>-0.8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n-GB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GB"/>
                                      </w:rPr>
                                      <m:t>Q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GB"/>
                                      </w:rPr>
                                      <m:t>0.167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GB"/>
                                  </w:rPr>
                                  <m:t>(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n-GB"/>
                                      </w:rPr>
                                    </m:ctrlPr>
                                  </m:sSup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m:t>1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m:t>15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m:t>E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GB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GB"/>
                                      </w:rPr>
                                      <m:t>0.633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6A59737D" w14:textId="77777777" w:rsidR="004D03B5" w:rsidRPr="00CD58F3" w:rsidRDefault="004D03B5" w:rsidP="004D03B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C68746" id="_x0000_s1050" style="position:absolute;margin-left:328pt;margin-top:564.95pt;width:199.45pt;height:78.3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" fillcolor="#ab4712" strokecolor="#3b7d23" strokeweight="2.25pt">
                <v:fill color2="#f2aa84" rotate="t" angle="180" colors="0 #ab4712;31457f #ea7538;1 #f2aa84" focus="100%" type="gradient"/>
                <v:textbox>
                  <w:txbxContent>
                    <w:p w14:paraId="0AD5822B" w14:textId="77777777" w:rsidR="004D03B5" w:rsidRPr="00E45422" w:rsidRDefault="004D03B5" w:rsidP="004D03B5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Calculate mean fragmentation size</w:t>
                      </w:r>
                      <w:r w:rsidRPr="00E4542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:</w:t>
                      </w:r>
                    </w:p>
                    <w:p w14:paraId="3BEF6744" w14:textId="0A86E552" w:rsidR="004D03B5" w:rsidRPr="00E45422" w:rsidRDefault="004D03B5" w:rsidP="004D03B5">
                      <w:pPr>
                        <w:jc w:val="center"/>
                        <w:rPr>
                          <w:rFonts w:eastAsiaTheme="minorEastAsia"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GB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GB"/>
                                </w:rPr>
                                <m:t>50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en-GB"/>
                            </w:rPr>
                            <m:t xml:space="preserve">= 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en-GB"/>
                            </w:rPr>
                            <m:t>A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n-GB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m:t>K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GB"/>
                                </w:rPr>
                                <m:t>-0.8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n-GB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GB"/>
                                </w:rPr>
                                <m:t>Q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GB"/>
                                </w:rPr>
                                <m:t>0.167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en-GB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n-GB"/>
                                </w:rPr>
                              </m:ctrlPr>
                            </m:sSup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m:t>1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m:t>15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m:t>E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GB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GB"/>
                                </w:rPr>
                                <m:t>0.633</m:t>
                              </m:r>
                            </m:sup>
                          </m:sSup>
                        </m:oMath>
                      </m:oMathPara>
                    </w:p>
                    <w:p w14:paraId="6A59737D" w14:textId="77777777" w:rsidR="004D03B5" w:rsidRPr="00CD58F3" w:rsidRDefault="004D03B5" w:rsidP="004D03B5">
                      <w:pPr>
                        <w:jc w:val="center"/>
                        <w:rPr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D03B5" w:rsidRPr="00D55647"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AC22900" wp14:editId="4B27A0BA">
                <wp:simplePos x="0" y="0"/>
                <wp:positionH relativeFrom="column">
                  <wp:posOffset>490959</wp:posOffset>
                </wp:positionH>
                <wp:positionV relativeFrom="paragraph">
                  <wp:posOffset>7177892</wp:posOffset>
                </wp:positionV>
                <wp:extent cx="2606455" cy="994938"/>
                <wp:effectExtent l="19050" t="19050" r="22860" b="15240"/>
                <wp:wrapNone/>
                <wp:docPr id="189524532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6455" cy="994938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E97132">
                                <a:lumMod val="67000"/>
                              </a:srgbClr>
                            </a:gs>
                            <a:gs pos="48000">
                              <a:srgbClr val="E97132">
                                <a:lumMod val="97000"/>
                                <a:lumOff val="3000"/>
                              </a:srgbClr>
                            </a:gs>
                            <a:gs pos="100000">
                              <a:srgbClr val="E97132">
                                <a:lumMod val="60000"/>
                                <a:lumOff val="4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28575">
                          <a:solidFill>
                            <a:srgbClr val="4EA72E">
                              <a:lumMod val="75000"/>
                            </a:srgbClr>
                          </a:solidFill>
                        </a:ln>
                        <a:effectLst/>
                      </wps:spPr>
                      <wps:txbx>
                        <w:txbxContent>
                          <w:p w14:paraId="0BF72A75" w14:textId="0558BD03" w:rsidR="004D03B5" w:rsidRPr="00E45422" w:rsidRDefault="004D03B5" w:rsidP="004D03B5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Calculate mean fragmentation size</w:t>
                            </w:r>
                            <w:r w:rsidRPr="00E4542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:</w:t>
                            </w:r>
                          </w:p>
                          <w:p w14:paraId="24249151" w14:textId="1873EBFE" w:rsidR="004D03B5" w:rsidRPr="00E45422" w:rsidRDefault="004D03B5" w:rsidP="004D03B5">
                            <w:pPr>
                              <w:jc w:val="center"/>
                              <w:rPr>
                                <w:rFonts w:eastAsiaTheme="minorEastAsi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n-GB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GB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GB"/>
                                      </w:rPr>
                                      <m:t>50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GB"/>
                                  </w:rPr>
                                  <m:t xml:space="preserve">= 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GB"/>
                                  </w:rPr>
                                  <m:t>A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n-GB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GB"/>
                                      </w:rPr>
                                      <m:t>-0.8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n-GB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GB"/>
                                      </w:rPr>
                                      <m:t>Q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GB"/>
                                      </w:rPr>
                                      <m:t>0.167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GB"/>
                                  </w:rPr>
                                  <m:t>(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n-GB"/>
                                      </w:rPr>
                                    </m:ctrlPr>
                                  </m:sSup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m:t>100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m:t>E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GB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GB"/>
                                      </w:rPr>
                                      <m:t>0.633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29E78D7C" w14:textId="77777777" w:rsidR="004D03B5" w:rsidRPr="00CD58F3" w:rsidRDefault="004D03B5" w:rsidP="004D03B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C22900" id="_x0000_s1051" style="position:absolute;margin-left:38.65pt;margin-top:565.2pt;width:205.25pt;height:78.3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" fillcolor="#ab4712" strokecolor="#3b7d23" strokeweight="2.25pt">
                <v:fill color2="#f2aa84" rotate="t" angle="180" colors="0 #ab4712;31457f #ea7538;1 #f2aa84" focus="100%" type="gradient"/>
                <v:textbox>
                  <w:txbxContent>
                    <w:p w14:paraId="0BF72A75" w14:textId="0558BD03" w:rsidR="004D03B5" w:rsidRPr="00E45422" w:rsidRDefault="004D03B5" w:rsidP="004D03B5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Calculate mean fragmentation size</w:t>
                      </w:r>
                      <w:r w:rsidRPr="00E4542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:</w:t>
                      </w:r>
                    </w:p>
                    <w:p w14:paraId="24249151" w14:textId="1873EBFE" w:rsidR="004D03B5" w:rsidRPr="00E45422" w:rsidRDefault="004D03B5" w:rsidP="004D03B5">
                      <w:pPr>
                        <w:jc w:val="center"/>
                        <w:rPr>
                          <w:rFonts w:eastAsiaTheme="minorEastAsia"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GB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GB"/>
                                </w:rPr>
                                <m:t>50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en-GB"/>
                            </w:rPr>
                            <m:t xml:space="preserve">= 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en-GB"/>
                            </w:rPr>
                            <m:t>A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n-GB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m:t>K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GB"/>
                                </w:rPr>
                                <m:t>-0.8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n-GB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GB"/>
                                </w:rPr>
                                <m:t>Q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GB"/>
                                </w:rPr>
                                <m:t>0.167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en-GB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0"/>
                                  <w:szCs w:val="20"/>
                                  <w:lang w:val="en-GB"/>
                                </w:rPr>
                              </m:ctrlPr>
                            </m:sSup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m:t>100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m:t>E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GB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GB"/>
                                </w:rPr>
                                <m:t>0.633</m:t>
                              </m:r>
                            </m:sup>
                          </m:sSup>
                        </m:oMath>
                      </m:oMathPara>
                    </w:p>
                    <w:p w14:paraId="29E78D7C" w14:textId="77777777" w:rsidR="004D03B5" w:rsidRPr="00CD58F3" w:rsidRDefault="004D03B5" w:rsidP="004D03B5">
                      <w:pPr>
                        <w:jc w:val="center"/>
                        <w:rPr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E50077" w:rsidRPr="007D46C4" w:rsidSect="00B05E9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17FB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C1D28A4"/>
    <w:multiLevelType w:val="hybridMultilevel"/>
    <w:tmpl w:val="D13A3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751992"/>
    <w:multiLevelType w:val="hybridMultilevel"/>
    <w:tmpl w:val="2C5E82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D0095"/>
    <w:multiLevelType w:val="multilevel"/>
    <w:tmpl w:val="FB92CF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A84FB8"/>
    <w:multiLevelType w:val="hybridMultilevel"/>
    <w:tmpl w:val="0914A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E10619"/>
    <w:multiLevelType w:val="hybridMultilevel"/>
    <w:tmpl w:val="594C4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2388919">
    <w:abstractNumId w:val="2"/>
  </w:num>
  <w:num w:numId="2" w16cid:durableId="704017773">
    <w:abstractNumId w:val="5"/>
  </w:num>
  <w:num w:numId="3" w16cid:durableId="719015190">
    <w:abstractNumId w:val="0"/>
  </w:num>
  <w:num w:numId="4" w16cid:durableId="1623806171">
    <w:abstractNumId w:val="1"/>
  </w:num>
  <w:num w:numId="5" w16cid:durableId="1644237618">
    <w:abstractNumId w:val="4"/>
  </w:num>
  <w:num w:numId="6" w16cid:durableId="456609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39"/>
    <w:rsid w:val="0006588E"/>
    <w:rsid w:val="00080AA3"/>
    <w:rsid w:val="00086A03"/>
    <w:rsid w:val="000B4745"/>
    <w:rsid w:val="000C0BFD"/>
    <w:rsid w:val="00132FA1"/>
    <w:rsid w:val="001B2114"/>
    <w:rsid w:val="001C2268"/>
    <w:rsid w:val="00207097"/>
    <w:rsid w:val="00281F86"/>
    <w:rsid w:val="002D6B61"/>
    <w:rsid w:val="002F2C4D"/>
    <w:rsid w:val="00366D6C"/>
    <w:rsid w:val="0037401C"/>
    <w:rsid w:val="00391812"/>
    <w:rsid w:val="00464455"/>
    <w:rsid w:val="004D03B5"/>
    <w:rsid w:val="00556957"/>
    <w:rsid w:val="00573707"/>
    <w:rsid w:val="006113FA"/>
    <w:rsid w:val="00666072"/>
    <w:rsid w:val="006B24A8"/>
    <w:rsid w:val="00702C55"/>
    <w:rsid w:val="007D46C4"/>
    <w:rsid w:val="007F3BBF"/>
    <w:rsid w:val="00805433"/>
    <w:rsid w:val="00850A39"/>
    <w:rsid w:val="008A62EC"/>
    <w:rsid w:val="008E28B8"/>
    <w:rsid w:val="009A133A"/>
    <w:rsid w:val="009C262F"/>
    <w:rsid w:val="009D32AE"/>
    <w:rsid w:val="009D58BA"/>
    <w:rsid w:val="00AD166A"/>
    <w:rsid w:val="00B00F85"/>
    <w:rsid w:val="00B05E95"/>
    <w:rsid w:val="00B31867"/>
    <w:rsid w:val="00B67BF7"/>
    <w:rsid w:val="00B909F2"/>
    <w:rsid w:val="00C36A3E"/>
    <w:rsid w:val="00C43B99"/>
    <w:rsid w:val="00C77620"/>
    <w:rsid w:val="00CD58F3"/>
    <w:rsid w:val="00D3179B"/>
    <w:rsid w:val="00D4411A"/>
    <w:rsid w:val="00D55647"/>
    <w:rsid w:val="00D973B7"/>
    <w:rsid w:val="00DF329F"/>
    <w:rsid w:val="00E11B13"/>
    <w:rsid w:val="00E162B7"/>
    <w:rsid w:val="00E45422"/>
    <w:rsid w:val="00E46AFD"/>
    <w:rsid w:val="00E50077"/>
    <w:rsid w:val="00E768AE"/>
    <w:rsid w:val="00F30802"/>
    <w:rsid w:val="00F91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089A7"/>
  <w15:chartTrackingRefBased/>
  <w15:docId w15:val="{35F3A307-CA51-4088-BF17-CF52061A5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A3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113FA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CD58F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5</Pages>
  <Words>731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Lethu Mlethoy</dc:creator>
  <cp:keywords/>
  <dc:description/>
  <cp:lastModifiedBy>Lethu Mlethoy</cp:lastModifiedBy>
  <cp:revision>8</cp:revision>
  <dcterms:created xsi:type="dcterms:W3CDTF">2026-07-17T07:39:00Z</dcterms:created>
  <dcterms:modified xsi:type="dcterms:W3CDTF">2026-07-17T13:30:00Z</dcterms:modified>
</cp:coreProperties>
</file>