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8DA46" w14:textId="49B252FC" w:rsidR="00D07F8A" w:rsidRDefault="00D82C03" w:rsidP="002313E1">
      <w:pPr>
        <w:pStyle w:val="Heading1"/>
        <w:rPr>
          <w:lang w:val="en-US"/>
        </w:rPr>
      </w:pPr>
      <w:r>
        <w:rPr>
          <w:lang w:val="en-US"/>
        </w:rPr>
        <w:t>To use Python Code</w:t>
      </w:r>
    </w:p>
    <w:p w14:paraId="65EAA43E" w14:textId="743F26CF" w:rsidR="00D82C03" w:rsidRDefault="00D82C03">
      <w:pPr>
        <w:rPr>
          <w:lang w:val="en-US"/>
        </w:rPr>
      </w:pPr>
      <w:r>
        <w:rPr>
          <w:lang w:val="en-US"/>
        </w:rPr>
        <w:t xml:space="preserve">Step 1: Download your preferred version of Python on </w:t>
      </w:r>
      <w:hyperlink r:id="rId4" w:history="1">
        <w:r w:rsidRPr="00A5664B">
          <w:rPr>
            <w:rStyle w:val="Hyperlink"/>
            <w:lang w:val="en-US"/>
          </w:rPr>
          <w:t>https://www.python.org/</w:t>
        </w:r>
      </w:hyperlink>
      <w:r w:rsidR="002313E1">
        <w:rPr>
          <w:lang w:val="en-US"/>
        </w:rPr>
        <w:t>. I recommend you select the latest version.</w:t>
      </w:r>
    </w:p>
    <w:p w14:paraId="71E9065D" w14:textId="35C0B8F4" w:rsidR="00D82C03" w:rsidRDefault="00D82C03">
      <w:pPr>
        <w:rPr>
          <w:lang w:val="en-US"/>
        </w:rPr>
      </w:pPr>
      <w:r>
        <w:rPr>
          <w:lang w:val="en-US"/>
        </w:rPr>
        <w:t>Step 2: Download visual studio code</w:t>
      </w:r>
      <w:r w:rsidR="002313E1">
        <w:rPr>
          <w:lang w:val="en-US"/>
        </w:rPr>
        <w:t>.</w:t>
      </w:r>
    </w:p>
    <w:p w14:paraId="4D8A469A" w14:textId="1615633A" w:rsidR="00D82C03" w:rsidRDefault="00D82C03">
      <w:pPr>
        <w:rPr>
          <w:lang w:val="en-US"/>
        </w:rPr>
      </w:pPr>
      <w:r>
        <w:rPr>
          <w:lang w:val="en-US"/>
        </w:rPr>
        <w:t xml:space="preserve">Step 3: Once visual studio code is installed </w:t>
      </w:r>
      <w:r w:rsidR="002313E1">
        <w:rPr>
          <w:lang w:val="en-US"/>
        </w:rPr>
        <w:t xml:space="preserve">open visual studio and </w:t>
      </w:r>
      <w:r>
        <w:rPr>
          <w:lang w:val="en-US"/>
        </w:rPr>
        <w:t>select the extensions icon and search for the python extension. Download it.</w:t>
      </w:r>
    </w:p>
    <w:p w14:paraId="5DF3136C" w14:textId="4CC35A49" w:rsidR="00D82C03" w:rsidRDefault="00D82C03">
      <w:pPr>
        <w:rPr>
          <w:lang w:val="en-US"/>
        </w:rPr>
      </w:pPr>
      <w:r>
        <w:rPr>
          <w:lang w:val="en-US"/>
        </w:rPr>
        <w:t xml:space="preserve"> </w:t>
      </w:r>
      <w:r w:rsidRPr="00D82C03">
        <w:rPr>
          <w:lang w:val="en-US"/>
        </w:rPr>
        <w:drawing>
          <wp:inline distT="0" distB="0" distL="0" distR="0" wp14:anchorId="01252736" wp14:editId="095DE22A">
            <wp:extent cx="444523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246" w14:textId="0D5BC4F3" w:rsidR="00D82C03" w:rsidRDefault="00D82C03">
      <w:pPr>
        <w:rPr>
          <w:lang w:val="en-US"/>
        </w:rPr>
      </w:pPr>
      <w:r w:rsidRPr="00D82C03">
        <w:rPr>
          <w:lang w:val="en-US"/>
        </w:rPr>
        <w:drawing>
          <wp:inline distT="0" distB="0" distL="0" distR="0" wp14:anchorId="49286728" wp14:editId="5ACA06DA">
            <wp:extent cx="5731510" cy="925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73A" w14:textId="10CE8E1F" w:rsidR="00350CD3" w:rsidRDefault="00350CD3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>: Something will popup stating you need to select a python interpreter select it and choose the version of python that you installed.</w:t>
      </w:r>
    </w:p>
    <w:p w14:paraId="2595EF9E" w14:textId="2C3B74DA" w:rsidR="00D82C03" w:rsidRDefault="00D82C03">
      <w:pPr>
        <w:rPr>
          <w:lang w:val="en-US"/>
        </w:rPr>
      </w:pPr>
      <w:r>
        <w:rPr>
          <w:lang w:val="en-US"/>
        </w:rPr>
        <w:t xml:space="preserve">Step </w:t>
      </w:r>
      <w:r w:rsidR="00350CD3">
        <w:rPr>
          <w:lang w:val="en-US"/>
        </w:rPr>
        <w:t>5</w:t>
      </w:r>
      <w:r>
        <w:rPr>
          <w:lang w:val="en-US"/>
        </w:rPr>
        <w:t xml:space="preserve">: Create the folder structure that you would like to use for your python code. </w:t>
      </w:r>
    </w:p>
    <w:p w14:paraId="457758D0" w14:textId="7BE57D6B" w:rsidR="00350CD3" w:rsidRDefault="00350CD3">
      <w:pPr>
        <w:rPr>
          <w:lang w:val="en-US"/>
        </w:rPr>
      </w:pPr>
      <w:r w:rsidRPr="00350CD3">
        <w:rPr>
          <w:lang w:val="en-US"/>
        </w:rPr>
        <w:drawing>
          <wp:inline distT="0" distB="0" distL="0" distR="0" wp14:anchorId="6B97EC29" wp14:editId="3E4BC586">
            <wp:extent cx="2482978" cy="3067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669C" w14:textId="4D8C54BA" w:rsidR="00350CD3" w:rsidRDefault="00350CD3">
      <w:pPr>
        <w:rPr>
          <w:lang w:val="en-US"/>
        </w:rPr>
      </w:pPr>
      <w:r>
        <w:rPr>
          <w:lang w:val="en-US"/>
        </w:rPr>
        <w:t>Step 6: Create a .py file of your chosen name to start creating your python code</w:t>
      </w:r>
      <w:r w:rsidR="002313E1">
        <w:rPr>
          <w:lang w:val="en-US"/>
        </w:rPr>
        <w:t>.</w:t>
      </w:r>
      <w:bookmarkStart w:id="0" w:name="_GoBack"/>
      <w:bookmarkEnd w:id="0"/>
    </w:p>
    <w:p w14:paraId="348AE24B" w14:textId="77777777" w:rsidR="00350CD3" w:rsidRPr="00D82C03" w:rsidRDefault="00350CD3">
      <w:pPr>
        <w:rPr>
          <w:lang w:val="en-US"/>
        </w:rPr>
      </w:pPr>
    </w:p>
    <w:sectPr w:rsidR="00350CD3" w:rsidRPr="00D8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03"/>
    <w:rsid w:val="002313E1"/>
    <w:rsid w:val="002C0F4A"/>
    <w:rsid w:val="00350CD3"/>
    <w:rsid w:val="00BA1D7C"/>
    <w:rsid w:val="00D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FBD"/>
  <w15:chartTrackingRefBased/>
  <w15:docId w15:val="{B68870FA-3023-46C1-8300-EB973CCB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Tawhiri</dc:creator>
  <cp:keywords/>
  <dc:description/>
  <cp:lastModifiedBy>Logan Tawhiri</cp:lastModifiedBy>
  <cp:revision>3</cp:revision>
  <dcterms:created xsi:type="dcterms:W3CDTF">2020-09-06T22:07:00Z</dcterms:created>
  <dcterms:modified xsi:type="dcterms:W3CDTF">2020-09-06T22:29:00Z</dcterms:modified>
</cp:coreProperties>
</file>