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kern w:val="2"/>
          <w:sz w:val="2"/>
          <w14:ligatures w14:val="standardContextual"/>
        </w:rPr>
        <w:id w:val="121415292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C1ADAAE" w14:textId="52789BF3" w:rsidR="00F72AE1" w:rsidRDefault="00DF13FC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F91D02" wp14:editId="7CF81EF6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posOffset>0</wp:posOffset>
                    </wp:positionV>
                    <wp:extent cx="5946140" cy="91440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E8A998C" w14:textId="5EBE0DF3" w:rsidR="00F72AE1" w:rsidRDefault="00DF13FC" w:rsidP="00DF13F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DF13F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Title: Building data pipeline to collect data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FROM THE COURSE </w:t>
                                    </w:r>
                                    <w:r w:rsidRPr="00DF13F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SALE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Pr="00DF13F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WEBSITE</w:t>
                                    </w:r>
                                  </w:p>
                                </w:sdtContent>
                              </w:sdt>
                              <w:p w14:paraId="16314A88" w14:textId="1EAB4A6C" w:rsidR="00F72AE1" w:rsidRDefault="00DF13FC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F13FC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Data source: https://unica.vn/</w:t>
                                    </w:r>
                                  </w:sdtContent>
                                </w:sdt>
                                <w:r w:rsidR="00F72AE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C04FF7F" w14:textId="77777777" w:rsidR="00F72AE1" w:rsidRDefault="00F72AE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1F91D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1in;margin-top:0;width:468.2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E8A998C" w14:textId="5EBE0DF3" w:rsidR="00F72AE1" w:rsidRDefault="00DF13FC" w:rsidP="00DF13F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DF13F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Title: Building data pipeline to collect data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FROM THE COURSE </w:t>
                              </w:r>
                              <w:r w:rsidRPr="00DF13F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SALE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Pr="00DF13F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WEBSITE</w:t>
                              </w:r>
                            </w:p>
                          </w:sdtContent>
                        </w:sdt>
                        <w:p w14:paraId="16314A88" w14:textId="1EAB4A6C" w:rsidR="00F72AE1" w:rsidRDefault="00DF13FC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F13FC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Data source: https://unica.vn/</w:t>
                              </w:r>
                            </w:sdtContent>
                          </w:sdt>
                          <w:r w:rsidR="00F72AE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C04FF7F" w14:textId="77777777" w:rsidR="00F72AE1" w:rsidRDefault="00F72AE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D43ED72" w14:textId="3249C0DD" w:rsidR="00F72AE1" w:rsidRDefault="00F72AE1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D2398A0" wp14:editId="49A2F50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3247BC2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9F3BFB" wp14:editId="76CCBA4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ECFD3" w14:textId="1E9249E3" w:rsidR="00F72AE1" w:rsidRDefault="00DE2E2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B397E" w:rsidRPr="000B397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Industrial university of Ho Chi Minh city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B78534" w14:textId="5D4E1855" w:rsidR="00F72AE1" w:rsidRDefault="000B397E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for Data Engineer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9F3BFB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p w14:paraId="063ECFD3" w14:textId="1E9249E3" w:rsidR="00F72AE1" w:rsidRDefault="00DE2E2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397E" w:rsidRPr="000B397E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Industrial university of Ho Chi Minh city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2B78534" w14:textId="5D4E1855" w:rsidR="00F72AE1" w:rsidRDefault="000B397E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for Data Engineer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E96323D" w14:textId="77777777" w:rsidR="00F72AE1" w:rsidRDefault="00F72AE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tbl>
          <w:tblPr>
            <w:tblStyle w:val="TableGrid"/>
            <w:tblW w:w="10987" w:type="dxa"/>
            <w:tblInd w:w="-822" w:type="dxa"/>
            <w:tblLook w:val="04A0" w:firstRow="1" w:lastRow="0" w:firstColumn="1" w:lastColumn="0" w:noHBand="0" w:noVBand="1"/>
          </w:tblPr>
          <w:tblGrid>
            <w:gridCol w:w="1882"/>
            <w:gridCol w:w="2142"/>
            <w:gridCol w:w="4351"/>
            <w:gridCol w:w="1443"/>
            <w:gridCol w:w="1169"/>
          </w:tblGrid>
          <w:tr w:rsidR="009E0786" w14:paraId="11C4A270" w14:textId="4FED0548" w:rsidTr="00DF13FC">
            <w:trPr>
              <w:trHeight w:val="254"/>
            </w:trPr>
            <w:tc>
              <w:tcPr>
                <w:tcW w:w="1882" w:type="dxa"/>
              </w:tcPr>
              <w:p w14:paraId="2B083DE1" w14:textId="35BC6C72" w:rsidR="00F72AE1" w:rsidRDefault="009E078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>Student ID</w:t>
                </w:r>
              </w:p>
            </w:tc>
            <w:tc>
              <w:tcPr>
                <w:tcW w:w="2142" w:type="dxa"/>
              </w:tcPr>
              <w:p w14:paraId="27B4E107" w14:textId="13A6B020" w:rsidR="00F72AE1" w:rsidRDefault="009E078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Fullname</w:t>
                </w:r>
              </w:p>
            </w:tc>
            <w:tc>
              <w:tcPr>
                <w:tcW w:w="4351" w:type="dxa"/>
              </w:tcPr>
              <w:p w14:paraId="61298AF4" w14:textId="43DA3113" w:rsidR="00F72AE1" w:rsidRDefault="009E078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Task</w:t>
                </w:r>
              </w:p>
            </w:tc>
            <w:tc>
              <w:tcPr>
                <w:tcW w:w="1443" w:type="dxa"/>
              </w:tcPr>
              <w:p w14:paraId="5FFD0EFA" w14:textId="7D5B2155" w:rsidR="00F72AE1" w:rsidRDefault="009E078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Contribution rate (%)</w:t>
                </w:r>
              </w:p>
            </w:tc>
            <w:tc>
              <w:tcPr>
                <w:tcW w:w="1169" w:type="dxa"/>
              </w:tcPr>
              <w:p w14:paraId="52F069E8" w14:textId="2083A56A" w:rsidR="00F72AE1" w:rsidRDefault="009E078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Score</w:t>
                </w:r>
                <w:r w:rsidR="00F72AE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lecturer</w:t>
                </w:r>
                <w:r w:rsidR="00F72AE1"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</w:p>
            </w:tc>
          </w:tr>
          <w:tr w:rsidR="00DF13FC" w14:paraId="107CDD6B" w14:textId="6C1BBF72" w:rsidTr="00DF13FC">
            <w:trPr>
              <w:trHeight w:val="245"/>
            </w:trPr>
            <w:tc>
              <w:tcPr>
                <w:tcW w:w="1882" w:type="dxa"/>
              </w:tcPr>
              <w:p w14:paraId="4628B088" w14:textId="7D26854A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22695761</w:t>
                </w:r>
              </w:p>
            </w:tc>
            <w:tc>
              <w:tcPr>
                <w:tcW w:w="2142" w:type="dxa"/>
              </w:tcPr>
              <w:p w14:paraId="3F985677" w14:textId="49D45521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Nguyễn Thành Đạt</w:t>
                </w:r>
              </w:p>
            </w:tc>
            <w:tc>
              <w:tcPr>
                <w:tcW w:w="4351" w:type="dxa"/>
              </w:tcPr>
              <w:p w14:paraId="2872F634" w14:textId="77777777" w:rsidR="00DF13FC" w:rsidRPr="00DE2E29" w:rsidRDefault="00E84730" w:rsidP="00E8473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  <w:sz w:val="24"/>
                    <w:szCs w:val="24"/>
                  </w:rPr>
                  <w:t>Crawl data (technology, construction design)</w:t>
                </w:r>
              </w:p>
              <w:p w14:paraId="64FB2A41" w14:textId="77777777" w:rsidR="00E84730" w:rsidRPr="00DE2E29" w:rsidRDefault="00E84730" w:rsidP="00E8473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  <w:sz w:val="24"/>
                    <w:szCs w:val="24"/>
                  </w:rPr>
                  <w:t>Control and debug source code</w:t>
                </w:r>
              </w:p>
              <w:p w14:paraId="5239DA69" w14:textId="54F7B0B1" w:rsidR="00E84730" w:rsidRPr="00DE2E29" w:rsidRDefault="00E84730" w:rsidP="00E8473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  <w:sz w:val="24"/>
                    <w:szCs w:val="24"/>
                  </w:rPr>
                  <w:t>Process and clean data</w:t>
                </w:r>
              </w:p>
            </w:tc>
            <w:tc>
              <w:tcPr>
                <w:tcW w:w="1443" w:type="dxa"/>
              </w:tcPr>
              <w:p w14:paraId="1711160B" w14:textId="7407AA72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40%</w:t>
                </w:r>
              </w:p>
            </w:tc>
            <w:tc>
              <w:tcPr>
                <w:tcW w:w="1169" w:type="dxa"/>
              </w:tcPr>
              <w:p w14:paraId="7F8C7444" w14:textId="77777777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DF13FC" w14:paraId="78CF9D83" w14:textId="4A555EA5" w:rsidTr="00DF13FC">
            <w:trPr>
              <w:trHeight w:val="254"/>
            </w:trPr>
            <w:tc>
              <w:tcPr>
                <w:tcW w:w="1882" w:type="dxa"/>
              </w:tcPr>
              <w:p w14:paraId="562B91C8" w14:textId="6522DC8F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22665311</w:t>
                </w:r>
              </w:p>
            </w:tc>
            <w:tc>
              <w:tcPr>
                <w:tcW w:w="2142" w:type="dxa"/>
              </w:tcPr>
              <w:p w14:paraId="2146FB3C" w14:textId="0574519D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Thái Văn Sơn</w:t>
                </w:r>
              </w:p>
            </w:tc>
            <w:tc>
              <w:tcPr>
                <w:tcW w:w="4351" w:type="dxa"/>
              </w:tcPr>
              <w:p w14:paraId="4488D4ED" w14:textId="77777777" w:rsidR="00E84730" w:rsidRPr="00DE2E29" w:rsidRDefault="00E84730" w:rsidP="00E8473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</w:rPr>
                  <w:t>Write a data crawling program (unica_crawler)</w:t>
                </w:r>
              </w:p>
              <w:p w14:paraId="3B20EA77" w14:textId="262ABD7A" w:rsidR="00DF13FC" w:rsidRPr="00DE2E29" w:rsidRDefault="00E84730" w:rsidP="00E8473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</w:rPr>
                  <w:t>Crawl data (marketing)</w:t>
                </w:r>
              </w:p>
            </w:tc>
            <w:tc>
              <w:tcPr>
                <w:tcW w:w="1443" w:type="dxa"/>
              </w:tcPr>
              <w:p w14:paraId="36D7103D" w14:textId="020ABF40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13%</w:t>
                </w:r>
              </w:p>
            </w:tc>
            <w:tc>
              <w:tcPr>
                <w:tcW w:w="1169" w:type="dxa"/>
              </w:tcPr>
              <w:p w14:paraId="481CC937" w14:textId="77777777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bookmarkStart w:id="0" w:name="_GoBack"/>
            <w:bookmarkEnd w:id="0"/>
          </w:tr>
          <w:tr w:rsidR="00DF13FC" w14:paraId="619CDBE6" w14:textId="136024B1" w:rsidTr="00DF13FC">
            <w:trPr>
              <w:trHeight w:val="245"/>
            </w:trPr>
            <w:tc>
              <w:tcPr>
                <w:tcW w:w="1882" w:type="dxa"/>
              </w:tcPr>
              <w:p w14:paraId="556F8491" w14:textId="7157B19F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22691511</w:t>
                </w:r>
              </w:p>
            </w:tc>
            <w:tc>
              <w:tcPr>
                <w:tcW w:w="2142" w:type="dxa"/>
              </w:tcPr>
              <w:p w14:paraId="4FDA92F7" w14:textId="4C460385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Đỗ Viết Thanh Bằng</w:t>
                </w:r>
              </w:p>
            </w:tc>
            <w:tc>
              <w:tcPr>
                <w:tcW w:w="4351" w:type="dxa"/>
              </w:tcPr>
              <w:p w14:paraId="01A7C4A5" w14:textId="77777777" w:rsidR="00E84730" w:rsidRPr="00DE2E29" w:rsidRDefault="00E84730" w:rsidP="00E84730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  <w:sz w:val="24"/>
                    <w:szCs w:val="24"/>
                  </w:rPr>
                  <w:t>Crawl data (foreign languages)</w:t>
                </w:r>
              </w:p>
              <w:p w14:paraId="2FB4C3FE" w14:textId="77777777" w:rsidR="00E84730" w:rsidRPr="00DE2E29" w:rsidRDefault="00E84730" w:rsidP="00E8473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</w:rPr>
                  <w:t>Merge crawled data (remove duplicates)</w:t>
                </w:r>
                <w:r w:rsidRPr="00DE2E2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  <w:p w14:paraId="0F44E89F" w14:textId="52CB6932" w:rsidR="00DF13FC" w:rsidRPr="00DE2E29" w:rsidRDefault="00E84730" w:rsidP="00E8473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</w:rPr>
                  <w:t>Push full data to MongoDB</w:t>
                </w:r>
              </w:p>
            </w:tc>
            <w:tc>
              <w:tcPr>
                <w:tcW w:w="1443" w:type="dxa"/>
              </w:tcPr>
              <w:p w14:paraId="79F1189C" w14:textId="2A1E77CA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11%</w:t>
                </w:r>
              </w:p>
            </w:tc>
            <w:tc>
              <w:tcPr>
                <w:tcW w:w="1169" w:type="dxa"/>
              </w:tcPr>
              <w:p w14:paraId="6A6C4861" w14:textId="77777777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DF13FC" w14:paraId="18CCE210" w14:textId="5721A646" w:rsidTr="00DF13FC">
            <w:trPr>
              <w:trHeight w:val="254"/>
            </w:trPr>
            <w:tc>
              <w:tcPr>
                <w:tcW w:w="1882" w:type="dxa"/>
              </w:tcPr>
              <w:p w14:paraId="002924EB" w14:textId="6DE6453D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22693501</w:t>
                </w:r>
              </w:p>
            </w:tc>
            <w:tc>
              <w:tcPr>
                <w:tcW w:w="2142" w:type="dxa"/>
              </w:tcPr>
              <w:p w14:paraId="59ACF2FA" w14:textId="35FB3297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Trần Tuấn Sang</w:t>
                </w:r>
              </w:p>
            </w:tc>
            <w:tc>
              <w:tcPr>
                <w:tcW w:w="4351" w:type="dxa"/>
              </w:tcPr>
              <w:p w14:paraId="00D0A765" w14:textId="50911924" w:rsidR="00DF13FC" w:rsidRPr="00DE2E29" w:rsidRDefault="00E84730" w:rsidP="00DF13FC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</w:rPr>
                  <w:t>Crawl data (Finance and Accounting)</w:t>
                </w:r>
              </w:p>
              <w:p w14:paraId="5AF2344A" w14:textId="1BE74AD8" w:rsidR="00DF13FC" w:rsidRPr="00DE2E29" w:rsidRDefault="00E84730" w:rsidP="00E8473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</w:rPr>
                  <w:t>Design entity model</w:t>
                </w:r>
              </w:p>
            </w:tc>
            <w:tc>
              <w:tcPr>
                <w:tcW w:w="1443" w:type="dxa"/>
              </w:tcPr>
              <w:p w14:paraId="030516FD" w14:textId="5FF22AB2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13%</w:t>
                </w:r>
              </w:p>
            </w:tc>
            <w:tc>
              <w:tcPr>
                <w:tcW w:w="1169" w:type="dxa"/>
              </w:tcPr>
              <w:p w14:paraId="40F4C0FE" w14:textId="77777777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DF13FC" w14:paraId="23E8AF4F" w14:textId="089CA9E4" w:rsidTr="00DF13FC">
            <w:trPr>
              <w:trHeight w:val="254"/>
            </w:trPr>
            <w:tc>
              <w:tcPr>
                <w:tcW w:w="1882" w:type="dxa"/>
              </w:tcPr>
              <w:p w14:paraId="75019331" w14:textId="685CD5D7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22696961</w:t>
                </w:r>
              </w:p>
            </w:tc>
            <w:tc>
              <w:tcPr>
                <w:tcW w:w="2142" w:type="dxa"/>
              </w:tcPr>
              <w:p w14:paraId="070937DD" w14:textId="4C847784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Mai Hoàng Tuấn</w:t>
                </w:r>
              </w:p>
            </w:tc>
            <w:tc>
              <w:tcPr>
                <w:tcW w:w="4351" w:type="dxa"/>
              </w:tcPr>
              <w:p w14:paraId="445596AD" w14:textId="1C980682" w:rsidR="00E84730" w:rsidRPr="00DE2E29" w:rsidRDefault="00E84730" w:rsidP="00E8473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</w:rPr>
                  <w:t>Crawl data (Health and Beauty)</w:t>
                </w:r>
              </w:p>
              <w:p w14:paraId="07B0C7AB" w14:textId="558256C4" w:rsidR="00DF13FC" w:rsidRPr="00DE2E29" w:rsidRDefault="00E84730" w:rsidP="00E8473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</w:rPr>
                  <w:t>Create tables and insert cleaned data into PostgreSQL</w:t>
                </w:r>
              </w:p>
            </w:tc>
            <w:tc>
              <w:tcPr>
                <w:tcW w:w="1443" w:type="dxa"/>
              </w:tcPr>
              <w:p w14:paraId="087F285C" w14:textId="7E48D5D9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12%</w:t>
                </w:r>
              </w:p>
            </w:tc>
            <w:tc>
              <w:tcPr>
                <w:tcW w:w="1169" w:type="dxa"/>
              </w:tcPr>
              <w:p w14:paraId="7D2E4C97" w14:textId="77777777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DF13FC" w14:paraId="0934B9CF" w14:textId="743D48F8" w:rsidTr="00DF13FC">
            <w:trPr>
              <w:trHeight w:val="245"/>
            </w:trPr>
            <w:tc>
              <w:tcPr>
                <w:tcW w:w="1882" w:type="dxa"/>
              </w:tcPr>
              <w:p w14:paraId="292233AF" w14:textId="4B40E835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22690271</w:t>
                </w:r>
              </w:p>
            </w:tc>
            <w:tc>
              <w:tcPr>
                <w:tcW w:w="2142" w:type="dxa"/>
              </w:tcPr>
              <w:p w14:paraId="309A286A" w14:textId="14191532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Đỗ Tiến Đạt</w:t>
                </w:r>
              </w:p>
            </w:tc>
            <w:tc>
              <w:tcPr>
                <w:tcW w:w="4351" w:type="dxa"/>
              </w:tcPr>
              <w:p w14:paraId="3B4C86F7" w14:textId="77777777" w:rsidR="00E84730" w:rsidRPr="00DE2E29" w:rsidRDefault="00E84730" w:rsidP="00E8473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</w:rPr>
                  <w:t>Crawl data (Office Applications)</w:t>
                </w:r>
              </w:p>
              <w:p w14:paraId="250D459F" w14:textId="280849FD" w:rsidR="00DF13FC" w:rsidRPr="00DE2E29" w:rsidRDefault="00E84730" w:rsidP="00E8473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E2E29">
                  <w:rPr>
                    <w:rFonts w:ascii="Times New Roman" w:hAnsi="Times New Roman" w:cs="Times New Roman"/>
                  </w:rPr>
                  <w:t>Deploy the system on a virtual machine running Ubuntu Server based on Docker</w:t>
                </w:r>
                <w:r w:rsidRPr="00DE2E29">
                  <w:rPr>
                    <w:rFonts w:ascii="Times New Roman" w:hAnsi="Times New Roman" w:cs="Times New Roman"/>
                  </w:rPr>
                  <w:t xml:space="preserve"> Test</w:t>
                </w:r>
              </w:p>
            </w:tc>
            <w:tc>
              <w:tcPr>
                <w:tcW w:w="1443" w:type="dxa"/>
              </w:tcPr>
              <w:p w14:paraId="4855290D" w14:textId="6017939A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11%</w:t>
                </w:r>
              </w:p>
            </w:tc>
            <w:tc>
              <w:tcPr>
                <w:tcW w:w="1169" w:type="dxa"/>
              </w:tcPr>
              <w:p w14:paraId="6E2545B5" w14:textId="77777777" w:rsidR="00DF13FC" w:rsidRDefault="00DF13FC" w:rsidP="00DF13F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14:paraId="794C9455" w14:textId="77777777" w:rsidR="00F72AE1" w:rsidRDefault="00F72AE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DE87558" w14:textId="1123B4DE" w:rsidR="00F72AE1" w:rsidRDefault="00F72AE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Trello</w:t>
          </w:r>
          <w:r w:rsidR="009E0786">
            <w:rPr>
              <w:rFonts w:ascii="Times New Roman" w:hAnsi="Times New Roman" w:cs="Times New Roman"/>
              <w:sz w:val="24"/>
              <w:szCs w:val="24"/>
            </w:rPr>
            <w:t xml:space="preserve"> URL</w:t>
          </w:r>
          <w:r>
            <w:rPr>
              <w:rFonts w:ascii="Times New Roman" w:hAnsi="Times New Roman" w:cs="Times New Roman"/>
              <w:sz w:val="24"/>
              <w:szCs w:val="24"/>
            </w:rPr>
            <w:t>: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DF13FC" w:rsidRPr="002F0A4D">
            <w:rPr>
              <w:rFonts w:ascii="Times New Roman" w:hAnsi="Times New Roman" w:cs="Times New Roman"/>
              <w:sz w:val="24"/>
              <w:szCs w:val="24"/>
            </w:rPr>
            <w:t>https://trello.com/invite/b/6707e985a3e2c825354f3699/AT</w:t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>TI6405a2570e6ed98c25ad2b7d87a12</w:t>
          </w:r>
          <w:r w:rsidR="00DF13FC" w:rsidRPr="002F0A4D">
            <w:rPr>
              <w:rFonts w:ascii="Times New Roman" w:hAnsi="Times New Roman" w:cs="Times New Roman"/>
              <w:sz w:val="24"/>
              <w:szCs w:val="24"/>
            </w:rPr>
            <w:t>3e9BB4A1DAA/unicaproject</w:t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ab/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ab/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ab/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ab/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ab/>
          </w:r>
          <w:r w:rsidR="009E0786" w:rsidRPr="009E0786">
            <w:rPr>
              <w:rFonts w:ascii="Times New Roman" w:hAnsi="Times New Roman" w:cs="Times New Roman"/>
              <w:sz w:val="24"/>
              <w:szCs w:val="24"/>
            </w:rPr>
            <w:t>Established Date</w:t>
          </w:r>
          <w:r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>09/09/2024</w:t>
          </w:r>
        </w:p>
        <w:p w14:paraId="6A056EDB" w14:textId="77777777" w:rsidR="00DF13FC" w:rsidRDefault="00DF13FC" w:rsidP="009E078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A559C2A" w14:textId="21DE58E8" w:rsidR="009E0786" w:rsidRDefault="00F72AE1" w:rsidP="009E078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Github</w:t>
          </w:r>
          <w:r w:rsidR="00C952F7">
            <w:rPr>
              <w:rFonts w:ascii="Times New Roman" w:hAnsi="Times New Roman" w:cs="Times New Roman"/>
              <w:sz w:val="24"/>
              <w:szCs w:val="24"/>
            </w:rPr>
            <w:t xml:space="preserve"> URL</w:t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ab/>
          </w:r>
          <w:r w:rsidR="00DF13FC" w:rsidRPr="002F0A4D">
            <w:rPr>
              <w:rFonts w:ascii="Times New Roman" w:hAnsi="Times New Roman" w:cs="Times New Roman"/>
              <w:sz w:val="24"/>
              <w:szCs w:val="24"/>
            </w:rPr>
            <w:t>https://github.com/3002tad/Unica_Project</w:t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ab/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ab/>
          </w:r>
          <w:r w:rsidR="009E0786" w:rsidRPr="009E0786">
            <w:rPr>
              <w:rFonts w:ascii="Times New Roman" w:hAnsi="Times New Roman" w:cs="Times New Roman"/>
              <w:sz w:val="24"/>
              <w:szCs w:val="24"/>
            </w:rPr>
            <w:t>Established Date</w:t>
          </w:r>
          <w:r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DF13FC">
            <w:rPr>
              <w:rFonts w:ascii="Times New Roman" w:hAnsi="Times New Roman" w:cs="Times New Roman"/>
              <w:sz w:val="24"/>
              <w:szCs w:val="24"/>
            </w:rPr>
            <w:t>09/09/2024</w:t>
          </w:r>
        </w:p>
      </w:sdtContent>
    </w:sdt>
    <w:p w14:paraId="180C8F82" w14:textId="77777777" w:rsidR="00DF13FC" w:rsidRDefault="00DF13FC" w:rsidP="009E0786">
      <w:pPr>
        <w:rPr>
          <w:rFonts w:ascii="Times New Roman" w:hAnsi="Times New Roman" w:cs="Times New Roman"/>
          <w:sz w:val="24"/>
          <w:szCs w:val="24"/>
        </w:rPr>
      </w:pPr>
    </w:p>
    <w:p w14:paraId="166A4EE8" w14:textId="5ADFF84D" w:rsidR="009E0786" w:rsidRDefault="009E0786" w:rsidP="009E0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Pipeline System Architecture</w:t>
      </w:r>
      <w:r w:rsidR="00841A12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5D457A76" w14:textId="4D77EE90" w:rsidR="00DF13FC" w:rsidRDefault="00DF13FC" w:rsidP="009E0786">
      <w:pPr>
        <w:rPr>
          <w:rFonts w:ascii="Times New Roman" w:hAnsi="Times New Roman" w:cs="Times New Roman"/>
          <w:sz w:val="24"/>
          <w:szCs w:val="24"/>
        </w:rPr>
      </w:pPr>
    </w:p>
    <w:p w14:paraId="0D07E128" w14:textId="678F16EE" w:rsidR="00DF13FC" w:rsidRPr="00F72AE1" w:rsidRDefault="00DF13FC" w:rsidP="009E0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58304" wp14:editId="7A6DF64E">
            <wp:extent cx="5934075" cy="1171575"/>
            <wp:effectExtent l="0" t="0" r="9525" b="9525"/>
            <wp:docPr id="2" name="Picture 2" descr="C:\Users\datng\AppData\Local\Microsoft\Windows\INetCache\Content.Word\Pipelin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tng\AppData\Local\Microsoft\Windows\INetCache\Content.Word\Pipeline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3FC" w:rsidRPr="00F72AE1" w:rsidSect="00F72A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1BA0"/>
    <w:multiLevelType w:val="hybridMultilevel"/>
    <w:tmpl w:val="C214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65F7A"/>
    <w:multiLevelType w:val="hybridMultilevel"/>
    <w:tmpl w:val="2D52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B2"/>
    <w:rsid w:val="000B397E"/>
    <w:rsid w:val="00104F69"/>
    <w:rsid w:val="001E0EBC"/>
    <w:rsid w:val="00461F33"/>
    <w:rsid w:val="00775E0C"/>
    <w:rsid w:val="00841A12"/>
    <w:rsid w:val="009E0786"/>
    <w:rsid w:val="00C46AB2"/>
    <w:rsid w:val="00C952F7"/>
    <w:rsid w:val="00D6472B"/>
    <w:rsid w:val="00DE2E29"/>
    <w:rsid w:val="00DF13FC"/>
    <w:rsid w:val="00E75E0D"/>
    <w:rsid w:val="00E84730"/>
    <w:rsid w:val="00F72AE1"/>
    <w:rsid w:val="00FB753C"/>
    <w:rsid w:val="00F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483C"/>
  <w15:chartTrackingRefBased/>
  <w15:docId w15:val="{EAF1C7E6-C1C7-4F0A-801F-8935AEB6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AB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72AE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72AE1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F7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Industrial university of Ho Chi Minh city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Building data pipeline to collect data FROM THE COURSE SALE WEBSITE</dc:title>
  <dc:subject>Data source: https://unica.vn/</dc:subject>
  <dc:creator>Nam Huynh</dc:creator>
  <cp:keywords/>
  <dc:description/>
  <cp:lastModifiedBy>Đạt Nguyễn</cp:lastModifiedBy>
  <cp:revision>11</cp:revision>
  <dcterms:created xsi:type="dcterms:W3CDTF">2024-10-08T01:34:00Z</dcterms:created>
  <dcterms:modified xsi:type="dcterms:W3CDTF">2024-10-15T16:10:00Z</dcterms:modified>
  <cp:category>for Data Engineer</cp:category>
</cp:coreProperties>
</file>