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04" w:rsidRDefault="00EF1BB5" w:rsidP="00EF1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013"/>
        <w:gridCol w:w="3492"/>
      </w:tblGrid>
      <w:tr w:rsidR="00EF1BB5" w:rsidTr="00D36E91">
        <w:trPr>
          <w:trHeight w:val="433"/>
        </w:trPr>
        <w:tc>
          <w:tcPr>
            <w:tcW w:w="2791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013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492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EF1BB5" w:rsidTr="00D36E91">
        <w:trPr>
          <w:trHeight w:val="452"/>
        </w:trPr>
        <w:tc>
          <w:tcPr>
            <w:tcW w:w="2791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instructor_id</w:t>
            </w:r>
          </w:p>
        </w:tc>
        <w:tc>
          <w:tcPr>
            <w:tcW w:w="2013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92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F1BB5" w:rsidTr="00D36E91">
        <w:trPr>
          <w:trHeight w:val="416"/>
        </w:trPr>
        <w:tc>
          <w:tcPr>
            <w:tcW w:w="2791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instructor_name</w:t>
            </w:r>
          </w:p>
        </w:tc>
        <w:tc>
          <w:tcPr>
            <w:tcW w:w="2013" w:type="dxa"/>
          </w:tcPr>
          <w:p w:rsidR="00EF1BB5" w:rsidRDefault="00CA08B1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NVARCHAR(10</w:t>
            </w:r>
            <w:r w:rsidR="00EF1BB5">
              <w:rPr>
                <w:lang w:val="en-US"/>
              </w:rPr>
              <w:t>0)</w:t>
            </w:r>
          </w:p>
        </w:tc>
        <w:tc>
          <w:tcPr>
            <w:tcW w:w="3492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853F0" w:rsidRPr="005D31CA" w:rsidRDefault="000853F0" w:rsidP="005D31CA">
      <w:pPr>
        <w:rPr>
          <w:lang w:val="en-US"/>
        </w:rPr>
      </w:pPr>
    </w:p>
    <w:p w:rsidR="008F2BA3" w:rsidRDefault="008F2BA3" w:rsidP="008F2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039"/>
        <w:gridCol w:w="3492"/>
      </w:tblGrid>
      <w:tr w:rsidR="008F2BA3" w:rsidTr="00D36E91">
        <w:tc>
          <w:tcPr>
            <w:tcW w:w="2765" w:type="dxa"/>
          </w:tcPr>
          <w:p w:rsidR="008F2BA3" w:rsidRDefault="008F2BA3" w:rsidP="008F2B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039" w:type="dxa"/>
          </w:tcPr>
          <w:p w:rsidR="008F2BA3" w:rsidRDefault="008F2BA3" w:rsidP="008F2B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492" w:type="dxa"/>
          </w:tcPr>
          <w:p w:rsidR="008F2BA3" w:rsidRDefault="008F2BA3" w:rsidP="008F2B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D36E91" w:rsidTr="00D36E91">
        <w:trPr>
          <w:trHeight w:val="381"/>
        </w:trPr>
        <w:tc>
          <w:tcPr>
            <w:tcW w:w="2765" w:type="dxa"/>
          </w:tcPr>
          <w:p w:rsidR="00D36E91" w:rsidRDefault="00CD17E6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39" w:type="dxa"/>
          </w:tcPr>
          <w:p w:rsidR="00D36E91" w:rsidRDefault="00D36E91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92" w:type="dxa"/>
          </w:tcPr>
          <w:p w:rsidR="00D36E91" w:rsidRDefault="00D36E91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36E91" w:rsidTr="005D31CA">
        <w:trPr>
          <w:trHeight w:val="287"/>
        </w:trPr>
        <w:tc>
          <w:tcPr>
            <w:tcW w:w="2765" w:type="dxa"/>
          </w:tcPr>
          <w:p w:rsidR="00D36E91" w:rsidRDefault="00CD17E6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category_name</w:t>
            </w:r>
          </w:p>
        </w:tc>
        <w:tc>
          <w:tcPr>
            <w:tcW w:w="2039" w:type="dxa"/>
          </w:tcPr>
          <w:p w:rsidR="00D36E91" w:rsidRDefault="005E66B6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36E91">
              <w:rPr>
                <w:lang w:val="en-US"/>
              </w:rPr>
              <w:t>VARCHAR(50)</w:t>
            </w:r>
          </w:p>
        </w:tc>
        <w:tc>
          <w:tcPr>
            <w:tcW w:w="3492" w:type="dxa"/>
          </w:tcPr>
          <w:p w:rsidR="00D36E91" w:rsidRDefault="00D36E91" w:rsidP="00D36E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8F2BA3" w:rsidRPr="008F2BA3" w:rsidRDefault="008F2BA3" w:rsidP="008F2BA3">
      <w:pPr>
        <w:pStyle w:val="ListParagraph"/>
        <w:rPr>
          <w:lang w:val="en-US"/>
        </w:rPr>
      </w:pPr>
    </w:p>
    <w:p w:rsidR="00EF1BB5" w:rsidRDefault="00EF1BB5" w:rsidP="00EF1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071"/>
        <w:gridCol w:w="3461"/>
      </w:tblGrid>
      <w:tr w:rsidR="00EF1BB5" w:rsidTr="00D36E91">
        <w:trPr>
          <w:trHeight w:val="363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EF1BB5" w:rsidTr="00D36E91">
        <w:trPr>
          <w:trHeight w:val="491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F1BB5" w:rsidTr="00D36E91">
        <w:trPr>
          <w:trHeight w:val="426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EF1BB5" w:rsidRDefault="00CD17E6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FORIGN KEY REFERENCES Category (category_id)</w:t>
            </w:r>
          </w:p>
        </w:tc>
      </w:tr>
      <w:tr w:rsidR="00EF1BB5" w:rsidTr="00D36E91">
        <w:trPr>
          <w:trHeight w:val="405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instructor_id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EF1BB5" w:rsidRDefault="00D36E91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FORIGN KEY REFERENCES Instructor</w:t>
            </w:r>
            <w:r w:rsidR="00CD17E6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CD17E6">
              <w:rPr>
                <w:lang w:val="en-US"/>
              </w:rPr>
              <w:t>instructor_id)</w:t>
            </w:r>
          </w:p>
        </w:tc>
      </w:tr>
      <w:tr w:rsidR="00EF1BB5" w:rsidTr="00D36E91">
        <w:trPr>
          <w:trHeight w:val="425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course_name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F1BB5" w:rsidTr="00D36E91">
        <w:trPr>
          <w:trHeight w:val="417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old_price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D36E91">
        <w:trPr>
          <w:trHeight w:val="408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new_price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17506" w:rsidTr="00D36E91">
        <w:trPr>
          <w:trHeight w:val="408"/>
        </w:trPr>
        <w:tc>
          <w:tcPr>
            <w:tcW w:w="2765" w:type="dxa"/>
          </w:tcPr>
          <w:p w:rsidR="00817506" w:rsidRDefault="00817506" w:rsidP="00EF1BB5">
            <w:pPr>
              <w:pStyle w:val="ListParagraph"/>
              <w:ind w:left="0"/>
              <w:rPr>
                <w:lang w:val="en-US"/>
              </w:rPr>
            </w:pPr>
            <w:r w:rsidRPr="00817506">
              <w:rPr>
                <w:lang w:val="en-US"/>
              </w:rPr>
              <w:t>number_of_students</w:t>
            </w:r>
          </w:p>
        </w:tc>
        <w:tc>
          <w:tcPr>
            <w:tcW w:w="2065" w:type="dxa"/>
          </w:tcPr>
          <w:p w:rsidR="00817506" w:rsidRDefault="00817506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817506" w:rsidRDefault="00817506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D36E91">
        <w:trPr>
          <w:trHeight w:val="415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065" w:type="dxa"/>
          </w:tcPr>
          <w:p w:rsidR="00EF1BB5" w:rsidRDefault="00846CC2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NUMERIC(2</w:t>
            </w:r>
            <w:bookmarkStart w:id="0" w:name="_GoBack"/>
            <w:bookmarkEnd w:id="0"/>
            <w:r w:rsidR="00EF1BB5" w:rsidRPr="00EF1BB5">
              <w:rPr>
                <w:lang w:val="en-US"/>
              </w:rPr>
              <w:t>, 1)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D36E91">
        <w:trPr>
          <w:trHeight w:val="421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total_duration_hours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 w:rsidRPr="00EF1BB5">
              <w:rPr>
                <w:lang w:val="en-US"/>
              </w:rPr>
              <w:t>NUMERIC(3, 1)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D36E91">
        <w:trPr>
          <w:trHeight w:val="413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sections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D36E91">
        <w:trPr>
          <w:trHeight w:val="418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lectures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1BB5" w:rsidTr="005D31CA">
        <w:trPr>
          <w:trHeight w:val="349"/>
        </w:trPr>
        <w:tc>
          <w:tcPr>
            <w:tcW w:w="27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what_you_learn</w:t>
            </w:r>
          </w:p>
        </w:tc>
        <w:tc>
          <w:tcPr>
            <w:tcW w:w="2065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NVARCHAR(3000)</w:t>
            </w:r>
          </w:p>
        </w:tc>
        <w:tc>
          <w:tcPr>
            <w:tcW w:w="3466" w:type="dxa"/>
          </w:tcPr>
          <w:p w:rsidR="00EF1BB5" w:rsidRDefault="00EF1BB5" w:rsidP="00EF1BB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1BB5" w:rsidRDefault="00EF1BB5" w:rsidP="007C087C">
      <w:pPr>
        <w:rPr>
          <w:lang w:val="en-US"/>
        </w:rPr>
      </w:pPr>
    </w:p>
    <w:p w:rsidR="007C087C" w:rsidRDefault="007C087C" w:rsidP="007C0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Course_Tag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039"/>
        <w:gridCol w:w="3492"/>
      </w:tblGrid>
      <w:tr w:rsidR="007C087C" w:rsidTr="000853F0">
        <w:tc>
          <w:tcPr>
            <w:tcW w:w="2765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039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492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7C087C" w:rsidTr="000853F0">
        <w:trPr>
          <w:trHeight w:val="367"/>
        </w:trPr>
        <w:tc>
          <w:tcPr>
            <w:tcW w:w="2765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tag_id</w:t>
            </w:r>
          </w:p>
        </w:tc>
        <w:tc>
          <w:tcPr>
            <w:tcW w:w="2039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92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C087C" w:rsidTr="005D31CA">
        <w:trPr>
          <w:trHeight w:val="275"/>
        </w:trPr>
        <w:tc>
          <w:tcPr>
            <w:tcW w:w="2765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tag_name</w:t>
            </w:r>
          </w:p>
        </w:tc>
        <w:tc>
          <w:tcPr>
            <w:tcW w:w="2039" w:type="dxa"/>
          </w:tcPr>
          <w:p w:rsidR="007C087C" w:rsidRDefault="005E66B6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087C">
              <w:rPr>
                <w:lang w:val="en-US"/>
              </w:rPr>
              <w:t>VARCHAR(50)</w:t>
            </w:r>
          </w:p>
        </w:tc>
        <w:tc>
          <w:tcPr>
            <w:tcW w:w="3492" w:type="dxa"/>
          </w:tcPr>
          <w:p w:rsidR="007C087C" w:rsidRDefault="007C087C" w:rsidP="007C08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7C087C" w:rsidRDefault="007C087C" w:rsidP="00CD4747">
      <w:pPr>
        <w:rPr>
          <w:lang w:val="en-US"/>
        </w:rPr>
      </w:pPr>
    </w:p>
    <w:p w:rsidR="00CD4747" w:rsidRDefault="00CD4747" w:rsidP="00CD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Course_Tag_Assignments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039"/>
        <w:gridCol w:w="3492"/>
      </w:tblGrid>
      <w:tr w:rsidR="000853F0" w:rsidTr="000853F0">
        <w:tc>
          <w:tcPr>
            <w:tcW w:w="2765" w:type="dxa"/>
          </w:tcPr>
          <w:p w:rsidR="000853F0" w:rsidRDefault="000853F0" w:rsidP="00085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039" w:type="dxa"/>
          </w:tcPr>
          <w:p w:rsidR="000853F0" w:rsidRDefault="000853F0" w:rsidP="00085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492" w:type="dxa"/>
          </w:tcPr>
          <w:p w:rsidR="000853F0" w:rsidRDefault="000853F0" w:rsidP="00085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0853F0" w:rsidTr="005D31CA">
        <w:trPr>
          <w:trHeight w:val="295"/>
        </w:trPr>
        <w:tc>
          <w:tcPr>
            <w:tcW w:w="2765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2039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92" w:type="dxa"/>
          </w:tcPr>
          <w:p w:rsidR="000853F0" w:rsidRDefault="000853F0" w:rsidP="00085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FORIGN KEY REFERENCES Course (course_id)</w:t>
            </w:r>
          </w:p>
        </w:tc>
      </w:tr>
      <w:tr w:rsidR="000853F0" w:rsidTr="00CB4E79">
        <w:trPr>
          <w:trHeight w:val="634"/>
        </w:trPr>
        <w:tc>
          <w:tcPr>
            <w:tcW w:w="2765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tag_id</w:t>
            </w:r>
          </w:p>
        </w:tc>
        <w:tc>
          <w:tcPr>
            <w:tcW w:w="2039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92" w:type="dxa"/>
          </w:tcPr>
          <w:p w:rsidR="000853F0" w:rsidRDefault="000853F0" w:rsidP="00085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FORIGN KEY REFERENCES Course_Tag (tag_id)</w:t>
            </w:r>
          </w:p>
        </w:tc>
      </w:tr>
      <w:tr w:rsidR="000853F0" w:rsidTr="000853F0">
        <w:trPr>
          <w:trHeight w:val="543"/>
        </w:trPr>
        <w:tc>
          <w:tcPr>
            <w:tcW w:w="2765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39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(course_id, tag_id)</w:t>
            </w:r>
          </w:p>
        </w:tc>
        <w:tc>
          <w:tcPr>
            <w:tcW w:w="3492" w:type="dxa"/>
          </w:tcPr>
          <w:p w:rsidR="000853F0" w:rsidRDefault="000853F0" w:rsidP="00CD474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D4747" w:rsidRPr="005D31CA" w:rsidRDefault="00CD4747" w:rsidP="00CA08B1">
      <w:pPr>
        <w:rPr>
          <w:lang w:val="en-US"/>
        </w:rPr>
      </w:pPr>
    </w:p>
    <w:sectPr w:rsidR="00CD4747" w:rsidRPr="005D31CA" w:rsidSect="0045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2054"/>
    <w:multiLevelType w:val="hybridMultilevel"/>
    <w:tmpl w:val="B0A4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B5"/>
    <w:rsid w:val="000853F0"/>
    <w:rsid w:val="000854F7"/>
    <w:rsid w:val="0019706B"/>
    <w:rsid w:val="002349E5"/>
    <w:rsid w:val="00312E23"/>
    <w:rsid w:val="004519D8"/>
    <w:rsid w:val="005B74F6"/>
    <w:rsid w:val="005D31CA"/>
    <w:rsid w:val="005E66B6"/>
    <w:rsid w:val="007C087C"/>
    <w:rsid w:val="00817506"/>
    <w:rsid w:val="00846CC2"/>
    <w:rsid w:val="008F2BA3"/>
    <w:rsid w:val="00947353"/>
    <w:rsid w:val="009F6BE0"/>
    <w:rsid w:val="00A46E1F"/>
    <w:rsid w:val="00B41F04"/>
    <w:rsid w:val="00C11A81"/>
    <w:rsid w:val="00CA08B1"/>
    <w:rsid w:val="00CB4E79"/>
    <w:rsid w:val="00CD17E6"/>
    <w:rsid w:val="00CD4747"/>
    <w:rsid w:val="00D36E91"/>
    <w:rsid w:val="00D50C22"/>
    <w:rsid w:val="00E75C85"/>
    <w:rsid w:val="00E87FA6"/>
    <w:rsid w:val="00E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21D0F"/>
  <w15:chartTrackingRefBased/>
  <w15:docId w15:val="{9EC85104-8B34-49FF-937F-18E8650E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B5"/>
    <w:pPr>
      <w:ind w:left="720"/>
      <w:contextualSpacing/>
    </w:pPr>
  </w:style>
  <w:style w:type="table" w:styleId="TableGrid">
    <w:name w:val="Table Grid"/>
    <w:basedOn w:val="TableNormal"/>
    <w:uiPriority w:val="39"/>
    <w:rsid w:val="00E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14</cp:revision>
  <dcterms:created xsi:type="dcterms:W3CDTF">2024-11-06T17:05:00Z</dcterms:created>
  <dcterms:modified xsi:type="dcterms:W3CDTF">2024-11-07T11:27:00Z</dcterms:modified>
</cp:coreProperties>
</file>