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8964175"/>
        <w:docPartObj>
          <w:docPartGallery w:val="Cover Pages"/>
          <w:docPartUnique/>
        </w:docPartObj>
      </w:sdtPr>
      <w:sdtEndPr/>
      <w:sdtContent>
        <w:p w14:paraId="23A4237F" w14:textId="48A80EF4" w:rsidR="008161AB" w:rsidRDefault="008161AB"/>
        <w:p w14:paraId="5A0E89DB" w14:textId="767FD7F1" w:rsidR="008161AB" w:rsidRDefault="008161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37E1CD" wp14:editId="64DE58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CCE4A12" w14:textId="0845F042" w:rsidR="008161AB" w:rsidRDefault="00132D5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161A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Review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37E1C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CCE4A12" w14:textId="0845F042" w:rsidR="008161AB" w:rsidRDefault="008161A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Review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F43208" wp14:editId="733039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33C1A" w14:textId="2E1F504A" w:rsidR="008161AB" w:rsidRDefault="00132D5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161A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161A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161A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F432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B633C1A" w14:textId="2E1F504A" w:rsidR="008161AB" w:rsidRDefault="008161A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0FEACB" wp14:editId="29AF32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B99362" w14:textId="4992A472" w:rsidR="008161AB" w:rsidRDefault="008161A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580199" w14:textId="202462A4" w:rsidR="008161AB" w:rsidRDefault="00132D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Ben Wearn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EA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B99362" w14:textId="4992A472" w:rsidR="008161AB" w:rsidRDefault="008161A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580199" w14:textId="202462A4" w:rsidR="008161AB" w:rsidRDefault="00132D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Ben Wearn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29BBE5" wp14:editId="791A06B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AF7BA2" w14:textId="57D41266" w:rsidR="008161AB" w:rsidRDefault="008161A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29BBE5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AF7BA2" w14:textId="57D41266" w:rsidR="008161AB" w:rsidRDefault="008161A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DEC9AF5" w14:textId="11C9C256" w:rsidR="001A2C12" w:rsidRDefault="008161AB" w:rsidP="008161AB">
      <w:pPr>
        <w:pStyle w:val="Heading1"/>
      </w:pPr>
      <w:r>
        <w:lastRenderedPageBreak/>
        <w:t>Client Requirements:</w:t>
      </w:r>
    </w:p>
    <w:p w14:paraId="043125ED" w14:textId="67C5A1F7" w:rsidR="008161AB" w:rsidRDefault="001C4C66" w:rsidP="00F13C20">
      <w:pPr>
        <w:pStyle w:val="ListParagraph"/>
        <w:numPr>
          <w:ilvl w:val="0"/>
          <w:numId w:val="1"/>
        </w:numPr>
      </w:pPr>
      <w:r>
        <w:t>F</w:t>
      </w:r>
      <w:r w:rsidR="00F13C20">
        <w:t>ree communications service - who sign up with their email</w:t>
      </w:r>
    </w:p>
    <w:p w14:paraId="7AF7B015" w14:textId="420EA1A8" w:rsidR="00F13C20" w:rsidRDefault="001C4C66" w:rsidP="00F13C20">
      <w:pPr>
        <w:pStyle w:val="ListParagraph"/>
        <w:numPr>
          <w:ilvl w:val="0"/>
          <w:numId w:val="1"/>
        </w:numPr>
      </w:pPr>
      <w:r>
        <w:t>M</w:t>
      </w:r>
      <w:r w:rsidR="00F13C20">
        <w:t>onthly newsletter</w:t>
      </w:r>
    </w:p>
    <w:p w14:paraId="5EB0FE56" w14:textId="18798D65" w:rsidR="00F13C20" w:rsidRDefault="001C4C66" w:rsidP="00F13C20">
      <w:pPr>
        <w:pStyle w:val="ListParagraph"/>
        <w:numPr>
          <w:ilvl w:val="0"/>
          <w:numId w:val="1"/>
        </w:numPr>
      </w:pPr>
      <w:r>
        <w:t>N</w:t>
      </w:r>
      <w:r w:rsidR="00F13C20">
        <w:t>ewsflash notification</w:t>
      </w:r>
    </w:p>
    <w:p w14:paraId="7C96F366" w14:textId="506B7BF4" w:rsidR="00F13C20" w:rsidRDefault="001C4C66" w:rsidP="00F13C20">
      <w:pPr>
        <w:pStyle w:val="ListParagraph"/>
        <w:numPr>
          <w:ilvl w:val="0"/>
          <w:numId w:val="1"/>
        </w:numPr>
      </w:pPr>
      <w:r>
        <w:t>S</w:t>
      </w:r>
      <w:r w:rsidR="00F13C20">
        <w:t>elect one or both communications options during the sign-up process</w:t>
      </w:r>
    </w:p>
    <w:p w14:paraId="0CEE4C15" w14:textId="327E6DC7" w:rsidR="00F13C20" w:rsidRDefault="001C4C66" w:rsidP="00F13C20">
      <w:pPr>
        <w:pStyle w:val="ListParagraph"/>
        <w:numPr>
          <w:ilvl w:val="0"/>
          <w:numId w:val="1"/>
        </w:numPr>
      </w:pPr>
      <w:r>
        <w:t>S</w:t>
      </w:r>
      <w:r w:rsidR="00F13C20">
        <w:t>ignup will not require a password</w:t>
      </w:r>
    </w:p>
    <w:p w14:paraId="15927964" w14:textId="1E35D6C2" w:rsidR="00F13C20" w:rsidRDefault="001C4C66" w:rsidP="00F13C20">
      <w:pPr>
        <w:pStyle w:val="ListParagraph"/>
        <w:numPr>
          <w:ilvl w:val="0"/>
          <w:numId w:val="1"/>
        </w:numPr>
      </w:pPr>
      <w:r>
        <w:t>O</w:t>
      </w:r>
      <w:r w:rsidR="00F13C20">
        <w:t>ption to remove their subscription</w:t>
      </w:r>
    </w:p>
    <w:p w14:paraId="032AA936" w14:textId="39322403" w:rsidR="00F13C20" w:rsidRDefault="001C4C66" w:rsidP="00F13C20">
      <w:pPr>
        <w:pStyle w:val="ListParagraph"/>
        <w:numPr>
          <w:ilvl w:val="0"/>
          <w:numId w:val="1"/>
        </w:numPr>
      </w:pPr>
      <w:r>
        <w:t>R</w:t>
      </w:r>
      <w:r w:rsidR="00F13C20">
        <w:t xml:space="preserve">emoval process should send an email to the administrator requesting the removal of a </w:t>
      </w:r>
      <w:proofErr w:type="gramStart"/>
      <w:r w:rsidR="00F13C20">
        <w:t>members</w:t>
      </w:r>
      <w:proofErr w:type="gramEnd"/>
      <w:r w:rsidR="00F13C20">
        <w:t xml:space="preserve"> details from the database.</w:t>
      </w:r>
    </w:p>
    <w:p w14:paraId="31D0A57D" w14:textId="248FB066" w:rsidR="00F13C20" w:rsidRDefault="001C4C66" w:rsidP="00F13C20">
      <w:pPr>
        <w:pStyle w:val="ListParagraph"/>
        <w:numPr>
          <w:ilvl w:val="0"/>
          <w:numId w:val="1"/>
        </w:numPr>
      </w:pPr>
      <w:r>
        <w:t>C</w:t>
      </w:r>
      <w:r w:rsidR="00F13C20">
        <w:t>reate a membership page</w:t>
      </w:r>
    </w:p>
    <w:p w14:paraId="44AFC115" w14:textId="377A0F40" w:rsidR="00F13C20" w:rsidRDefault="001C4C66" w:rsidP="00F13C20">
      <w:pPr>
        <w:pStyle w:val="ListParagraph"/>
        <w:numPr>
          <w:ilvl w:val="0"/>
          <w:numId w:val="1"/>
        </w:numPr>
      </w:pPr>
      <w:r>
        <w:t>A</w:t>
      </w:r>
      <w:r w:rsidR="00F13C20">
        <w:t>dd new records to a membership database</w:t>
      </w:r>
    </w:p>
    <w:p w14:paraId="264962A2" w14:textId="7C636036" w:rsidR="00F13C20" w:rsidRDefault="001C4C66" w:rsidP="00F13C20">
      <w:pPr>
        <w:pStyle w:val="ListParagraph"/>
        <w:numPr>
          <w:ilvl w:val="0"/>
          <w:numId w:val="1"/>
        </w:numPr>
      </w:pPr>
      <w:r>
        <w:t>C</w:t>
      </w:r>
      <w:r w:rsidR="00F13C20">
        <w:t>apture the subscriber’s full name and email address.</w:t>
      </w:r>
    </w:p>
    <w:p w14:paraId="3F9A86B5" w14:textId="17653AD2" w:rsidR="00F13C20" w:rsidRDefault="00F13C20" w:rsidP="00F13C20">
      <w:pPr>
        <w:pStyle w:val="ListParagraph"/>
        <w:numPr>
          <w:ilvl w:val="0"/>
          <w:numId w:val="1"/>
        </w:numPr>
      </w:pPr>
      <w:r>
        <w:t>Ensure inputs are fully validated to filter out incorrect or erroneous information.</w:t>
      </w:r>
    </w:p>
    <w:p w14:paraId="218E3706" w14:textId="19490CAF" w:rsidR="00F13C20" w:rsidRDefault="001C4C66" w:rsidP="00F13C20">
      <w:pPr>
        <w:pStyle w:val="ListParagraph"/>
        <w:numPr>
          <w:ilvl w:val="0"/>
          <w:numId w:val="1"/>
        </w:numPr>
      </w:pPr>
      <w:r>
        <w:t>F</w:t>
      </w:r>
      <w:r w:rsidR="00F13C20">
        <w:t>ully examine all possible user inputs</w:t>
      </w:r>
    </w:p>
    <w:p w14:paraId="1595B12E" w14:textId="13D572F8" w:rsidR="00F13C20" w:rsidRDefault="00F13C20" w:rsidP="00F13C20">
      <w:pPr>
        <w:pStyle w:val="ListParagraph"/>
        <w:numPr>
          <w:ilvl w:val="0"/>
          <w:numId w:val="1"/>
        </w:numPr>
      </w:pPr>
      <w:r>
        <w:t>Create a suitable User Interface for the administrator so they can enter an email address for removal.</w:t>
      </w:r>
    </w:p>
    <w:p w14:paraId="7EA845EB" w14:textId="6CB132BF" w:rsidR="00F13C20" w:rsidRDefault="001C4C66" w:rsidP="00F13C20">
      <w:pPr>
        <w:pStyle w:val="ListParagraph"/>
        <w:numPr>
          <w:ilvl w:val="0"/>
          <w:numId w:val="1"/>
        </w:numPr>
      </w:pPr>
      <w:r>
        <w:t>I</w:t>
      </w:r>
      <w:r w:rsidR="00F13C20">
        <w:t>nclude an option to view all members.</w:t>
      </w:r>
    </w:p>
    <w:p w14:paraId="52D19466" w14:textId="64C2E03F" w:rsidR="008161AB" w:rsidRDefault="008161AB" w:rsidP="008161AB">
      <w:pPr>
        <w:pStyle w:val="Heading1"/>
      </w:pPr>
      <w:r>
        <w:t>Quality Assurance:</w:t>
      </w:r>
    </w:p>
    <w:p w14:paraId="2321AFAC" w14:textId="506B699E" w:rsidR="008161AB" w:rsidRDefault="00CE5782" w:rsidP="008161AB">
      <w:r>
        <w:t>Throughout development of the movie database application, our team has created a Software Testing Plan to guide the testing of the application. This includes a testing report which will fully examine all user inputs and ensure user inputs are fully validated before the application is released</w:t>
      </w:r>
      <w:r w:rsidR="00C61B09">
        <w:t>.</w:t>
      </w:r>
      <w:r w:rsidR="0011008E">
        <w:t xml:space="preserve"> Each sprint will be using this guideline to fully test the application</w:t>
      </w:r>
      <w:r w:rsidR="00B2359B">
        <w:t xml:space="preserve"> before moving on to the next sprint phase where testing will be done again.</w:t>
      </w:r>
    </w:p>
    <w:p w14:paraId="373C37B3" w14:textId="5F369042" w:rsidR="008161AB" w:rsidRDefault="008161AB" w:rsidP="008161AB">
      <w:pPr>
        <w:pStyle w:val="Heading1"/>
      </w:pPr>
      <w:r>
        <w:t>User Interface Plan:</w:t>
      </w:r>
    </w:p>
    <w:p w14:paraId="4B492EDC" w14:textId="3EB398DF" w:rsidR="00004F8B" w:rsidRDefault="00004F8B" w:rsidP="00004F8B">
      <w:r>
        <w:t>Our team has thoroughly discussed the user interface plan for sprint two. The updates to the User Interface will be:</w:t>
      </w:r>
    </w:p>
    <w:p w14:paraId="0AFC8A0B" w14:textId="570940E1" w:rsidR="00004F8B" w:rsidRDefault="00004F8B" w:rsidP="00004F8B">
      <w:pPr>
        <w:pStyle w:val="ListParagraph"/>
        <w:numPr>
          <w:ilvl w:val="0"/>
          <w:numId w:val="3"/>
        </w:numPr>
      </w:pPr>
      <w:r>
        <w:t>Home page</w:t>
      </w:r>
      <w:r w:rsidR="007D278B">
        <w:t>: This page will have information about the database or allow the user to access other areas of the website</w:t>
      </w:r>
      <w:r w:rsidR="00F40EA4">
        <w:t>.</w:t>
      </w:r>
    </w:p>
    <w:p w14:paraId="3D5048EF" w14:textId="6BCEF16C" w:rsidR="00004F8B" w:rsidRDefault="00004F8B" w:rsidP="00004F8B">
      <w:pPr>
        <w:pStyle w:val="ListParagraph"/>
        <w:numPr>
          <w:ilvl w:val="0"/>
          <w:numId w:val="3"/>
        </w:numPr>
      </w:pPr>
      <w:r>
        <w:t>Sign up page</w:t>
      </w:r>
      <w:r w:rsidR="007D278B">
        <w:t>: This will allow users to sign up to the movie database using their</w:t>
      </w:r>
      <w:r>
        <w:t xml:space="preserve"> name and email</w:t>
      </w:r>
      <w:r w:rsidR="007D278B">
        <w:t>, with an option for email notifications.</w:t>
      </w:r>
    </w:p>
    <w:p w14:paraId="7605F016" w14:textId="7B0205A1" w:rsidR="00004F8B" w:rsidRDefault="00004F8B" w:rsidP="00004F8B">
      <w:pPr>
        <w:pStyle w:val="ListParagraph"/>
        <w:numPr>
          <w:ilvl w:val="0"/>
          <w:numId w:val="3"/>
        </w:numPr>
      </w:pPr>
      <w:r>
        <w:t>Membership page</w:t>
      </w:r>
      <w:r w:rsidR="007D278B">
        <w:t>:</w:t>
      </w:r>
      <w:r w:rsidR="00167F89">
        <w:t xml:space="preserve"> This will show the records of the user logged in</w:t>
      </w:r>
      <w:r w:rsidR="008376AF">
        <w:t xml:space="preserve"> or for an admin, all the users and allow</w:t>
      </w:r>
      <w:r>
        <w:t xml:space="preserve"> add</w:t>
      </w:r>
      <w:r w:rsidR="008376AF">
        <w:t>ing of</w:t>
      </w:r>
      <w:r>
        <w:t xml:space="preserve"> new records</w:t>
      </w:r>
    </w:p>
    <w:p w14:paraId="340AC0ED" w14:textId="5F92AD4B" w:rsidR="00004F8B" w:rsidRDefault="00004F8B" w:rsidP="00004F8B">
      <w:pPr>
        <w:pStyle w:val="ListParagraph"/>
        <w:numPr>
          <w:ilvl w:val="0"/>
          <w:numId w:val="3"/>
        </w:numPr>
      </w:pPr>
      <w:r>
        <w:t>Unsubscribe page</w:t>
      </w:r>
      <w:r w:rsidR="007D278B">
        <w:t>: This page will allow the</w:t>
      </w:r>
      <w:r>
        <w:t xml:space="preserve"> </w:t>
      </w:r>
      <w:r w:rsidR="0095103E">
        <w:t xml:space="preserve">user </w:t>
      </w:r>
      <w:r w:rsidR="007D278B">
        <w:t xml:space="preserve">to </w:t>
      </w:r>
      <w:r>
        <w:t xml:space="preserve">search </w:t>
      </w:r>
      <w:r w:rsidR="007D278B">
        <w:t xml:space="preserve">their </w:t>
      </w:r>
      <w:r>
        <w:t xml:space="preserve">email and flag </w:t>
      </w:r>
      <w:r w:rsidR="007D278B">
        <w:t xml:space="preserve">the database </w:t>
      </w:r>
      <w:r>
        <w:t xml:space="preserve">record </w:t>
      </w:r>
      <w:proofErr w:type="gramStart"/>
      <w:r w:rsidR="007D278B">
        <w:t xml:space="preserve">in </w:t>
      </w:r>
      <w:r w:rsidR="00F40EA4">
        <w:t>order for</w:t>
      </w:r>
      <w:proofErr w:type="gramEnd"/>
      <w:r w:rsidR="007D278B">
        <w:t xml:space="preserve"> the record to be ready </w:t>
      </w:r>
      <w:r>
        <w:t xml:space="preserve">for </w:t>
      </w:r>
      <w:r w:rsidR="00205CB7">
        <w:t>removal.</w:t>
      </w:r>
    </w:p>
    <w:p w14:paraId="63C68678" w14:textId="640EDF49" w:rsidR="00004F8B" w:rsidRPr="00004F8B" w:rsidRDefault="00004F8B" w:rsidP="00004F8B">
      <w:pPr>
        <w:pStyle w:val="ListParagraph"/>
        <w:numPr>
          <w:ilvl w:val="0"/>
          <w:numId w:val="3"/>
        </w:numPr>
      </w:pPr>
      <w:r>
        <w:t>Admin page</w:t>
      </w:r>
      <w:r w:rsidR="00205CB7">
        <w:t>: Will</w:t>
      </w:r>
      <w:r>
        <w:t xml:space="preserve"> show </w:t>
      </w:r>
      <w:r w:rsidR="00205CB7">
        <w:t xml:space="preserve">all the </w:t>
      </w:r>
      <w:r>
        <w:t>flagged records</w:t>
      </w:r>
      <w:r w:rsidR="00205CB7">
        <w:t xml:space="preserve"> of users wanting to </w:t>
      </w:r>
      <w:proofErr w:type="gramStart"/>
      <w:r w:rsidR="00205CB7">
        <w:t>unsubscribe</w:t>
      </w:r>
      <w:r>
        <w:t>, and</w:t>
      </w:r>
      <w:proofErr w:type="gramEnd"/>
      <w:r w:rsidR="00205CB7">
        <w:t xml:space="preserve"> will</w:t>
      </w:r>
      <w:r>
        <w:t xml:space="preserve"> </w:t>
      </w:r>
      <w:r w:rsidR="00205CB7">
        <w:t xml:space="preserve">allow the admin to </w:t>
      </w:r>
      <w:r>
        <w:t>be able to drop the records from the database</w:t>
      </w:r>
      <w:r w:rsidR="00205CB7">
        <w:t>.</w:t>
      </w:r>
    </w:p>
    <w:sectPr w:rsidR="00004F8B" w:rsidRPr="00004F8B" w:rsidSect="008161A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7144"/>
    <w:multiLevelType w:val="hybridMultilevel"/>
    <w:tmpl w:val="ED7C2BF4"/>
    <w:lvl w:ilvl="0" w:tplc="DBAE2B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64006"/>
    <w:multiLevelType w:val="hybridMultilevel"/>
    <w:tmpl w:val="6B482B2A"/>
    <w:lvl w:ilvl="0" w:tplc="C63ED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D12E58"/>
    <w:multiLevelType w:val="hybridMultilevel"/>
    <w:tmpl w:val="9E628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F0"/>
    <w:rsid w:val="00004F8B"/>
    <w:rsid w:val="0011008E"/>
    <w:rsid w:val="00132D51"/>
    <w:rsid w:val="00167F89"/>
    <w:rsid w:val="001A2C12"/>
    <w:rsid w:val="001B20C1"/>
    <w:rsid w:val="001C4C66"/>
    <w:rsid w:val="00205CB7"/>
    <w:rsid w:val="00456208"/>
    <w:rsid w:val="005E150D"/>
    <w:rsid w:val="007D278B"/>
    <w:rsid w:val="008161AB"/>
    <w:rsid w:val="008376AF"/>
    <w:rsid w:val="0095103E"/>
    <w:rsid w:val="00AC448D"/>
    <w:rsid w:val="00B2359B"/>
    <w:rsid w:val="00BB4BAB"/>
    <w:rsid w:val="00C61B09"/>
    <w:rsid w:val="00CA6CF0"/>
    <w:rsid w:val="00CE5782"/>
    <w:rsid w:val="00F13C20"/>
    <w:rsid w:val="00F40EA4"/>
    <w:rsid w:val="00F9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7FAA"/>
  <w15:chartTrackingRefBased/>
  <w15:docId w15:val="{5BC64D96-9104-4B3B-8EEB-C9B81A55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61A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61AB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16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Review Plan</dc:title>
  <dc:subject>RAD</dc:subject>
  <dc:creator>Ben Wearn</dc:creator>
  <cp:keywords/>
  <dc:description/>
  <cp:lastModifiedBy>Jaron Rose</cp:lastModifiedBy>
  <cp:revision>19</cp:revision>
  <dcterms:created xsi:type="dcterms:W3CDTF">2021-11-11T05:05:00Z</dcterms:created>
  <dcterms:modified xsi:type="dcterms:W3CDTF">2021-11-11T09:17:00Z</dcterms:modified>
</cp:coreProperties>
</file>