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B8B" w:rsidRDefault="00F225D1">
      <w:r>
        <w:t>Проведём тестирование бота:</w:t>
      </w:r>
    </w:p>
    <w:p w:rsidR="00F225D1" w:rsidRPr="002E64C7" w:rsidRDefault="00F225D1" w:rsidP="00F225D1">
      <w:pPr>
        <w:pStyle w:val="a4"/>
        <w:numPr>
          <w:ilvl w:val="0"/>
          <w:numId w:val="1"/>
        </w:numPr>
        <w:rPr>
          <w:b/>
        </w:rPr>
      </w:pPr>
      <w:r w:rsidRPr="002E64C7">
        <w:rPr>
          <w:b/>
        </w:rPr>
        <w:t>Приветствие:</w:t>
      </w:r>
    </w:p>
    <w:p w:rsidR="00F225D1" w:rsidRDefault="00F225D1" w:rsidP="00F225D1">
      <w:pPr>
        <w:ind w:firstLine="0"/>
        <w:jc w:val="center"/>
      </w:pPr>
      <w:r w:rsidRPr="00F225D1">
        <w:drawing>
          <wp:inline distT="0" distB="0" distL="0" distR="0" wp14:anchorId="4CA6F456" wp14:editId="33E1A3B9">
            <wp:extent cx="5940425" cy="4428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D1" w:rsidRDefault="002E64C7" w:rsidP="00F225D1">
      <w:r>
        <w:t>Найден первый баг. При приветствии бот всегда выводит имя Олег вместо имени пользователя.</w:t>
      </w:r>
    </w:p>
    <w:p w:rsidR="00F225D1" w:rsidRPr="002E64C7" w:rsidRDefault="00F225D1" w:rsidP="00F225D1">
      <w:pPr>
        <w:pStyle w:val="a4"/>
        <w:numPr>
          <w:ilvl w:val="0"/>
          <w:numId w:val="1"/>
        </w:numPr>
        <w:rPr>
          <w:b/>
        </w:rPr>
      </w:pPr>
      <w:r w:rsidRPr="002E64C7">
        <w:rPr>
          <w:b/>
        </w:rPr>
        <w:t>Запоминание группы:</w:t>
      </w:r>
    </w:p>
    <w:p w:rsidR="00F225D1" w:rsidRDefault="00F225D1" w:rsidP="00F225D1">
      <w:pPr>
        <w:ind w:firstLine="0"/>
        <w:jc w:val="center"/>
      </w:pPr>
      <w:r w:rsidRPr="00F225D1">
        <w:drawing>
          <wp:inline distT="0" distB="0" distL="0" distR="0" wp14:anchorId="0DB6EB6D" wp14:editId="0DE7D3D8">
            <wp:extent cx="5940425" cy="1806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D1" w:rsidRDefault="00F225D1" w:rsidP="00F225D1">
      <w:r>
        <w:t>Бот выдаёт ожидаемый результат</w:t>
      </w:r>
      <w:r w:rsidR="00856101">
        <w:t>.</w:t>
      </w:r>
    </w:p>
    <w:p w:rsidR="00856101" w:rsidRDefault="00856101" w:rsidP="00F225D1">
      <w:r>
        <w:t>Проверим запоминание несущестующей группы:</w:t>
      </w:r>
    </w:p>
    <w:p w:rsidR="00856101" w:rsidRDefault="00856101" w:rsidP="00856101">
      <w:pPr>
        <w:ind w:firstLine="0"/>
        <w:jc w:val="center"/>
      </w:pPr>
      <w:r w:rsidRPr="00856101">
        <w:lastRenderedPageBreak/>
        <w:drawing>
          <wp:inline distT="0" distB="0" distL="0" distR="0" wp14:anchorId="3E10BF78" wp14:editId="7E1A10EF">
            <wp:extent cx="5940425" cy="15189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01" w:rsidRDefault="00856101" w:rsidP="00856101">
      <w:r>
        <w:t xml:space="preserve">Бот выдаёт неожиданный результат. Найден баг </w:t>
      </w:r>
      <w:r w:rsidR="002550B0">
        <w:t>–</w:t>
      </w:r>
      <w:r>
        <w:t xml:space="preserve"> </w:t>
      </w:r>
      <w:r w:rsidR="002550B0">
        <w:t>запоминание несуществующей группы.</w:t>
      </w:r>
    </w:p>
    <w:p w:rsidR="00914DDF" w:rsidRPr="002E64C7" w:rsidRDefault="00F225D1" w:rsidP="00914DDF">
      <w:pPr>
        <w:pStyle w:val="a4"/>
        <w:numPr>
          <w:ilvl w:val="0"/>
          <w:numId w:val="1"/>
        </w:numPr>
        <w:rPr>
          <w:b/>
        </w:rPr>
      </w:pPr>
      <w:r w:rsidRPr="002E64C7">
        <w:rPr>
          <w:b/>
        </w:rPr>
        <w:t>Вывод ра</w:t>
      </w:r>
      <w:r w:rsidR="00914DDF" w:rsidRPr="002E64C7">
        <w:rPr>
          <w:b/>
        </w:rPr>
        <w:t>списания для запомненной группы:</w:t>
      </w:r>
    </w:p>
    <w:p w:rsidR="00914DDF" w:rsidRDefault="00914DDF" w:rsidP="00914DDF">
      <w:r>
        <w:t xml:space="preserve">На сегодня: </w:t>
      </w:r>
    </w:p>
    <w:p w:rsidR="00F225D1" w:rsidRDefault="00F225D1" w:rsidP="00F225D1">
      <w:pPr>
        <w:ind w:firstLine="0"/>
        <w:jc w:val="center"/>
      </w:pPr>
      <w:r w:rsidRPr="00F225D1">
        <w:drawing>
          <wp:inline distT="0" distB="0" distL="0" distR="0" wp14:anchorId="4E9A9978" wp14:editId="0DE5D66D">
            <wp:extent cx="5940425" cy="4519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D1" w:rsidRDefault="00F225D1" w:rsidP="00F225D1">
      <w:r>
        <w:t>Бот выдаёт ожидаемый результат</w:t>
      </w:r>
      <w:r w:rsidR="00914DDF">
        <w:t>.</w:t>
      </w:r>
    </w:p>
    <w:p w:rsidR="00914DDF" w:rsidRDefault="00914DDF" w:rsidP="00F225D1">
      <w:r>
        <w:t>На завтра:</w:t>
      </w:r>
    </w:p>
    <w:p w:rsidR="00914DDF" w:rsidRDefault="00914DDF" w:rsidP="00914DDF">
      <w:pPr>
        <w:ind w:firstLine="0"/>
        <w:jc w:val="center"/>
      </w:pPr>
      <w:r w:rsidRPr="00914DDF">
        <w:lastRenderedPageBreak/>
        <w:drawing>
          <wp:inline distT="0" distB="0" distL="0" distR="0" wp14:anchorId="67608AE1" wp14:editId="197E73B0">
            <wp:extent cx="5940425" cy="3050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DF" w:rsidRDefault="00914DDF" w:rsidP="00914DDF">
      <w:r>
        <w:t>Найден первый баг – бот выдаёт неверное число при запросе вывода расписания на завтра.</w:t>
      </w:r>
    </w:p>
    <w:p w:rsidR="00914DDF" w:rsidRDefault="00914DDF" w:rsidP="00914DDF">
      <w:r>
        <w:t>На эту неделю:</w:t>
      </w:r>
    </w:p>
    <w:p w:rsidR="00914DDF" w:rsidRDefault="00914DDF" w:rsidP="00914DDF">
      <w:pPr>
        <w:ind w:firstLine="0"/>
        <w:jc w:val="center"/>
      </w:pPr>
      <w:r w:rsidRPr="00914DDF">
        <w:drawing>
          <wp:inline distT="0" distB="0" distL="0" distR="0" wp14:anchorId="70D4708C" wp14:editId="437472F4">
            <wp:extent cx="5940425" cy="4172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DF" w:rsidRDefault="00914DDF" w:rsidP="00914DDF">
      <w:r>
        <w:t>Бот выдаёт ожидаемый результат.</w:t>
      </w:r>
    </w:p>
    <w:p w:rsidR="00914DDF" w:rsidRDefault="00914DDF" w:rsidP="00914DDF">
      <w:r>
        <w:t>На следующую неделю:</w:t>
      </w:r>
    </w:p>
    <w:p w:rsidR="00914DDF" w:rsidRDefault="00914DDF" w:rsidP="00914DDF">
      <w:pPr>
        <w:ind w:firstLine="0"/>
        <w:jc w:val="center"/>
      </w:pPr>
      <w:r w:rsidRPr="00914DDF">
        <w:lastRenderedPageBreak/>
        <w:drawing>
          <wp:inline distT="0" distB="0" distL="0" distR="0" wp14:anchorId="334933D3" wp14:editId="06A61A77">
            <wp:extent cx="5940425" cy="4459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DF" w:rsidRDefault="00914DDF" w:rsidP="00914DDF">
      <w:r>
        <w:t>Бот выдаёт ожидаемый результат.</w:t>
      </w:r>
    </w:p>
    <w:p w:rsidR="00914DDF" w:rsidRDefault="00914DDF" w:rsidP="00914DDF">
      <w:r>
        <w:t>Проверим запрос на вывод текущей запомненной группы:</w:t>
      </w:r>
    </w:p>
    <w:p w:rsidR="00914DDF" w:rsidRDefault="00914DDF" w:rsidP="00914DDF">
      <w:pPr>
        <w:ind w:firstLine="0"/>
        <w:jc w:val="center"/>
      </w:pPr>
      <w:r w:rsidRPr="00914DDF">
        <w:drawing>
          <wp:inline distT="0" distB="0" distL="0" distR="0" wp14:anchorId="4D1F8E2F" wp14:editId="00DAD35B">
            <wp:extent cx="5940425" cy="15982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DF" w:rsidRDefault="00914DDF" w:rsidP="00914DDF">
      <w:r>
        <w:t>Бот выдаёт ожидаемый результат.</w:t>
      </w:r>
    </w:p>
    <w:p w:rsidR="00914DDF" w:rsidRDefault="00914DDF" w:rsidP="00914DDF">
      <w:r>
        <w:t>Проверим вывод текущей недели:</w:t>
      </w:r>
    </w:p>
    <w:p w:rsidR="00914DDF" w:rsidRDefault="00914DDF" w:rsidP="00914DDF">
      <w:pPr>
        <w:ind w:firstLine="0"/>
      </w:pPr>
      <w:r w:rsidRPr="00914DDF">
        <w:drawing>
          <wp:inline distT="0" distB="0" distL="0" distR="0" wp14:anchorId="04B2F8BC" wp14:editId="448C213B">
            <wp:extent cx="5940425" cy="1396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DF" w:rsidRDefault="00914DDF" w:rsidP="00914DDF">
      <w:r>
        <w:t>Бот выдаёт ожидаемый результат.</w:t>
      </w:r>
    </w:p>
    <w:p w:rsidR="002E64C7" w:rsidRPr="002E64C7" w:rsidRDefault="002E64C7" w:rsidP="002E64C7">
      <w:pPr>
        <w:pStyle w:val="a4"/>
        <w:numPr>
          <w:ilvl w:val="0"/>
          <w:numId w:val="1"/>
        </w:numPr>
        <w:rPr>
          <w:b/>
        </w:rPr>
      </w:pPr>
      <w:r w:rsidRPr="002E64C7">
        <w:rPr>
          <w:b/>
        </w:rPr>
        <w:lastRenderedPageBreak/>
        <w:t>Вывод расписания для запомненной группы на определённый день недели:</w:t>
      </w:r>
    </w:p>
    <w:p w:rsidR="002E64C7" w:rsidRDefault="002E64C7" w:rsidP="002E64C7">
      <w:pPr>
        <w:ind w:firstLine="0"/>
      </w:pPr>
      <w:r w:rsidRPr="002E64C7">
        <w:drawing>
          <wp:inline distT="0" distB="0" distL="0" distR="0" wp14:anchorId="39727F1F" wp14:editId="026B385D">
            <wp:extent cx="5940425" cy="5720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C7" w:rsidRDefault="002E64C7" w:rsidP="002E64C7">
      <w:r>
        <w:t>Бот выдаёт ожидаемый результат.</w:t>
      </w:r>
    </w:p>
    <w:p w:rsidR="002E64C7" w:rsidRPr="002E64C7" w:rsidRDefault="002E64C7" w:rsidP="002E64C7">
      <w:pPr>
        <w:pStyle w:val="a4"/>
        <w:numPr>
          <w:ilvl w:val="0"/>
          <w:numId w:val="1"/>
        </w:numPr>
        <w:rPr>
          <w:b/>
        </w:rPr>
      </w:pPr>
      <w:r w:rsidRPr="002E64C7">
        <w:rPr>
          <w:b/>
        </w:rPr>
        <w:t>Вывод расписания для определённой группы:</w:t>
      </w:r>
    </w:p>
    <w:p w:rsidR="002E64C7" w:rsidRDefault="002E64C7" w:rsidP="002E64C7">
      <w:pPr>
        <w:ind w:firstLine="0"/>
        <w:jc w:val="center"/>
      </w:pPr>
      <w:r w:rsidRPr="002E64C7">
        <w:lastRenderedPageBreak/>
        <w:drawing>
          <wp:inline distT="0" distB="0" distL="0" distR="0" wp14:anchorId="66629EED" wp14:editId="2B815C02">
            <wp:extent cx="5940425" cy="40722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C7" w:rsidRDefault="002E64C7" w:rsidP="002E64C7">
      <w:r>
        <w:t>Бот выдаёт ожидаемый результат.</w:t>
      </w:r>
    </w:p>
    <w:p w:rsidR="00C40AC1" w:rsidRDefault="00C40AC1" w:rsidP="002E64C7">
      <w:r>
        <w:t>Проверим вывод расписания несуществующей группы:</w:t>
      </w:r>
    </w:p>
    <w:p w:rsidR="00C40AC1" w:rsidRDefault="00C40AC1" w:rsidP="00C40AC1">
      <w:pPr>
        <w:ind w:firstLine="0"/>
        <w:jc w:val="center"/>
      </w:pPr>
      <w:r w:rsidRPr="00C40AC1">
        <w:drawing>
          <wp:inline distT="0" distB="0" distL="0" distR="0" wp14:anchorId="0365BEC0" wp14:editId="5BF29052">
            <wp:extent cx="5940425" cy="36487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C1" w:rsidRDefault="00C40AC1" w:rsidP="00C40AC1">
      <w:r>
        <w:t xml:space="preserve">Найден ещё один баг. Бот </w:t>
      </w:r>
      <w:r w:rsidR="00856101">
        <w:t>не проверяет введённую группу на существование и выводит расписание случайной группы.</w:t>
      </w:r>
    </w:p>
    <w:p w:rsidR="00856101" w:rsidRDefault="00856101" w:rsidP="00C40AC1">
      <w:r>
        <w:lastRenderedPageBreak/>
        <w:t>Проверим вывод расписания «На завтра»:</w:t>
      </w:r>
    </w:p>
    <w:p w:rsidR="00856101" w:rsidRDefault="00856101" w:rsidP="00856101">
      <w:pPr>
        <w:ind w:firstLine="0"/>
        <w:jc w:val="center"/>
      </w:pPr>
      <w:r w:rsidRPr="00856101">
        <w:drawing>
          <wp:inline distT="0" distB="0" distL="0" distR="0" wp14:anchorId="2164886C" wp14:editId="0DAAA06C">
            <wp:extent cx="5940425" cy="39363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01" w:rsidRDefault="00856101" w:rsidP="00856101">
      <w:r>
        <w:t>Найден ещё один баг. Бот выводит неверное число при запросе расписания на завтрашний день.</w:t>
      </w:r>
    </w:p>
    <w:p w:rsidR="00856101" w:rsidRPr="00856101" w:rsidRDefault="00856101" w:rsidP="00856101">
      <w:pPr>
        <w:pStyle w:val="a4"/>
        <w:numPr>
          <w:ilvl w:val="0"/>
          <w:numId w:val="1"/>
        </w:numPr>
        <w:rPr>
          <w:b/>
        </w:rPr>
      </w:pPr>
      <w:r w:rsidRPr="00856101">
        <w:rPr>
          <w:b/>
        </w:rPr>
        <w:t>Проверка расписания преподавателя:</w:t>
      </w:r>
    </w:p>
    <w:p w:rsidR="00856101" w:rsidRDefault="00856101" w:rsidP="00856101">
      <w:pPr>
        <w:ind w:firstLine="0"/>
        <w:jc w:val="center"/>
      </w:pPr>
      <w:r w:rsidRPr="00856101">
        <w:drawing>
          <wp:inline distT="0" distB="0" distL="0" distR="0" wp14:anchorId="248BC4F4" wp14:editId="1C1C5D72">
            <wp:extent cx="5940425" cy="30264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01" w:rsidRDefault="00856101" w:rsidP="00856101">
      <w:r>
        <w:t>При поиске преподавателя бот выдаёт ожидаемый результат.</w:t>
      </w:r>
    </w:p>
    <w:p w:rsidR="00856101" w:rsidRDefault="00856101" w:rsidP="00856101">
      <w:r>
        <w:t>При выводе расписания преподавателя бот выдаёт ожидаемый результат:</w:t>
      </w:r>
    </w:p>
    <w:p w:rsidR="00856101" w:rsidRDefault="00856101" w:rsidP="00856101">
      <w:pPr>
        <w:ind w:firstLine="0"/>
        <w:jc w:val="center"/>
      </w:pPr>
      <w:r w:rsidRPr="00856101">
        <w:lastRenderedPageBreak/>
        <w:drawing>
          <wp:inline distT="0" distB="0" distL="0" distR="0" wp14:anchorId="526A82F4" wp14:editId="14049491">
            <wp:extent cx="5940425" cy="50907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01" w:rsidRPr="00856101" w:rsidRDefault="00856101" w:rsidP="00856101">
      <w:pPr>
        <w:pStyle w:val="a4"/>
        <w:numPr>
          <w:ilvl w:val="0"/>
          <w:numId w:val="1"/>
        </w:numPr>
        <w:rPr>
          <w:b/>
        </w:rPr>
      </w:pPr>
      <w:r w:rsidRPr="00856101">
        <w:rPr>
          <w:b/>
        </w:rPr>
        <w:t>Проверка вывода статистики по коронавирусу:</w:t>
      </w:r>
    </w:p>
    <w:p w:rsidR="00856101" w:rsidRDefault="00856101" w:rsidP="00856101">
      <w:pPr>
        <w:ind w:firstLine="0"/>
        <w:jc w:val="center"/>
      </w:pPr>
      <w:r w:rsidRPr="00856101">
        <w:drawing>
          <wp:inline distT="0" distB="0" distL="0" distR="0" wp14:anchorId="72171EEE" wp14:editId="542A2EE7">
            <wp:extent cx="5940425" cy="25247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01" w:rsidRDefault="00856101" w:rsidP="00856101">
      <w:r>
        <w:t>При выводе статистики по Москве бот выдаёт ожидаемый результат</w:t>
      </w:r>
    </w:p>
    <w:p w:rsidR="00856101" w:rsidRDefault="00856101" w:rsidP="00856101">
      <w:r>
        <w:t>При выводе статистики по региону бот выдаёт ожидаемый результат:</w:t>
      </w:r>
    </w:p>
    <w:p w:rsidR="00856101" w:rsidRDefault="00856101" w:rsidP="00856101">
      <w:pPr>
        <w:ind w:firstLine="0"/>
        <w:jc w:val="center"/>
      </w:pPr>
      <w:r w:rsidRPr="00856101">
        <w:lastRenderedPageBreak/>
        <w:drawing>
          <wp:inline distT="0" distB="0" distL="0" distR="0" wp14:anchorId="4084848B" wp14:editId="48686D41">
            <wp:extent cx="5940425" cy="22860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01" w:rsidRPr="00856101" w:rsidRDefault="00856101" w:rsidP="00856101">
      <w:pPr>
        <w:pStyle w:val="a4"/>
        <w:numPr>
          <w:ilvl w:val="0"/>
          <w:numId w:val="1"/>
        </w:numPr>
        <w:rPr>
          <w:b/>
        </w:rPr>
      </w:pPr>
      <w:r w:rsidRPr="00856101">
        <w:rPr>
          <w:b/>
        </w:rPr>
        <w:t>Проверки вывода погоды</w:t>
      </w:r>
    </w:p>
    <w:p w:rsidR="00856101" w:rsidRDefault="00856101" w:rsidP="00856101">
      <w:r>
        <w:t>При вызове функционального меню бот выдаёт ожидаемый результат:</w:t>
      </w:r>
    </w:p>
    <w:p w:rsidR="00856101" w:rsidRDefault="00856101" w:rsidP="00856101">
      <w:pPr>
        <w:ind w:firstLine="0"/>
        <w:jc w:val="center"/>
      </w:pPr>
      <w:r w:rsidRPr="00856101">
        <w:drawing>
          <wp:inline distT="0" distB="0" distL="0" distR="0" wp14:anchorId="7C3094C3" wp14:editId="7F910847">
            <wp:extent cx="5940425" cy="33928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01" w:rsidRDefault="00856101" w:rsidP="00856101">
      <w:r>
        <w:t>При выводе погоды на сегодня бот выдаёт ожидаемый результат:</w:t>
      </w:r>
    </w:p>
    <w:p w:rsidR="00856101" w:rsidRDefault="00856101" w:rsidP="00856101">
      <w:pPr>
        <w:ind w:firstLine="0"/>
        <w:jc w:val="center"/>
      </w:pPr>
      <w:r w:rsidRPr="00856101">
        <w:lastRenderedPageBreak/>
        <w:drawing>
          <wp:inline distT="0" distB="0" distL="0" distR="0" wp14:anchorId="12116FE4" wp14:editId="51E6178F">
            <wp:extent cx="5940425" cy="48044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01" w:rsidRDefault="00856101" w:rsidP="00856101">
      <w:r>
        <w:t>Выведем погоду на 5 дней:</w:t>
      </w:r>
    </w:p>
    <w:p w:rsidR="00856101" w:rsidRDefault="00856101" w:rsidP="00856101">
      <w:pPr>
        <w:ind w:firstLine="0"/>
        <w:jc w:val="center"/>
      </w:pPr>
      <w:r w:rsidRPr="00856101">
        <w:drawing>
          <wp:inline distT="0" distB="0" distL="0" distR="0" wp14:anchorId="3BCF313C" wp14:editId="7A01588D">
            <wp:extent cx="5940425" cy="32696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01" w:rsidRDefault="00856101" w:rsidP="00856101">
      <w:r>
        <w:t>При выводе погоды на 5 дней был найден ещё один баг. Бот выдаёт погоду только на 4 дня, вместо 5.</w:t>
      </w:r>
    </w:p>
    <w:p w:rsidR="00856101" w:rsidRDefault="00856101" w:rsidP="00856101">
      <w:r>
        <w:lastRenderedPageBreak/>
        <w:t>Итого были найдены баги:</w:t>
      </w:r>
    </w:p>
    <w:p w:rsidR="00856101" w:rsidRDefault="00856101" w:rsidP="00856101">
      <w:r>
        <w:t>-Запоминание несуществующей группы</w:t>
      </w:r>
    </w:p>
    <w:p w:rsidR="00856101" w:rsidRDefault="00856101" w:rsidP="00856101">
      <w:r>
        <w:t>-Не проверяет на существование группу при выводе расписания</w:t>
      </w:r>
    </w:p>
    <w:p w:rsidR="00856101" w:rsidRDefault="00856101" w:rsidP="00856101">
      <w:r>
        <w:t>-Неправильный вывод числа при запросе расписания “на завтра” через функциональное меню</w:t>
      </w:r>
    </w:p>
    <w:p w:rsidR="00856101" w:rsidRDefault="00856101" w:rsidP="00856101">
      <w:r>
        <w:t>-Бот здоровается сам с собой</w:t>
      </w:r>
    </w:p>
    <w:p w:rsidR="00856101" w:rsidRDefault="002550B0" w:rsidP="00856101">
      <w:r>
        <w:t>-При запросе расписания несуществующей группы</w:t>
      </w:r>
      <w:r w:rsidR="00856101">
        <w:t xml:space="preserve"> бот выводит выводит расписание </w:t>
      </w:r>
      <w:r>
        <w:t>случайной группы</w:t>
      </w:r>
      <w:r w:rsidR="00856101">
        <w:t>, независимо от того, какой год обучения указан.</w:t>
      </w:r>
    </w:p>
    <w:p w:rsidR="00856101" w:rsidRPr="00856101" w:rsidRDefault="00856101" w:rsidP="00856101">
      <w:r>
        <w:t>-При запросе погоды на 5 дней вы</w:t>
      </w:r>
      <w:bookmarkStart w:id="0" w:name="_GoBack"/>
      <w:bookmarkEnd w:id="0"/>
      <w:r>
        <w:t>водит погоду только на 4 дня</w:t>
      </w:r>
    </w:p>
    <w:p w:rsidR="00856101" w:rsidRDefault="00856101" w:rsidP="00856101"/>
    <w:p w:rsidR="00856101" w:rsidRDefault="00856101" w:rsidP="00856101"/>
    <w:sectPr w:rsidR="00856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E61"/>
    <w:multiLevelType w:val="hybridMultilevel"/>
    <w:tmpl w:val="0FBE2FE8"/>
    <w:lvl w:ilvl="0" w:tplc="43BCFF2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2B953928"/>
    <w:multiLevelType w:val="hybridMultilevel"/>
    <w:tmpl w:val="0C489362"/>
    <w:lvl w:ilvl="0" w:tplc="8CE6E48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D1"/>
    <w:rsid w:val="002550B0"/>
    <w:rsid w:val="002E64C7"/>
    <w:rsid w:val="00516141"/>
    <w:rsid w:val="00856101"/>
    <w:rsid w:val="00891D4A"/>
    <w:rsid w:val="00914DDF"/>
    <w:rsid w:val="00BA58CE"/>
    <w:rsid w:val="00C40AC1"/>
    <w:rsid w:val="00F2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659B"/>
  <w15:chartTrackingRefBased/>
  <w15:docId w15:val="{0C070FF9-46FB-4FC8-9BFA-268E033B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5D1"/>
    <w:pPr>
      <w:spacing w:after="0" w:line="360" w:lineRule="auto"/>
      <w:ind w:firstLine="706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 стилёк"/>
    <w:basedOn w:val="a"/>
    <w:uiPriority w:val="1"/>
    <w:qFormat/>
    <w:rsid w:val="00891D4A"/>
    <w:pPr>
      <w:widowControl w:val="0"/>
      <w:autoSpaceDE w:val="0"/>
      <w:autoSpaceDN w:val="0"/>
      <w:ind w:firstLine="720"/>
      <w:jc w:val="both"/>
    </w:pPr>
    <w:rPr>
      <w:rFonts w:eastAsia="Times New Roman" w:cs="Times New Roman"/>
    </w:rPr>
  </w:style>
  <w:style w:type="paragraph" w:styleId="a4">
    <w:name w:val="List Paragraph"/>
    <w:basedOn w:val="a"/>
    <w:uiPriority w:val="34"/>
    <w:qFormat/>
    <w:rsid w:val="00F225D1"/>
    <w:pPr>
      <w:ind w:left="720"/>
      <w:contextualSpacing/>
    </w:pPr>
  </w:style>
  <w:style w:type="paragraph" w:styleId="a5">
    <w:name w:val="No Spacing"/>
    <w:uiPriority w:val="1"/>
    <w:qFormat/>
    <w:rsid w:val="00856101"/>
    <w:pPr>
      <w:spacing w:after="0" w:line="240" w:lineRule="auto"/>
      <w:ind w:firstLine="706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Востриков</dc:creator>
  <cp:keywords/>
  <dc:description/>
  <cp:lastModifiedBy>Никита Востриков</cp:lastModifiedBy>
  <cp:revision>4</cp:revision>
  <dcterms:created xsi:type="dcterms:W3CDTF">2022-09-09T06:46:00Z</dcterms:created>
  <dcterms:modified xsi:type="dcterms:W3CDTF">2022-09-09T07:09:00Z</dcterms:modified>
</cp:coreProperties>
</file>