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7800F" w14:textId="2A575195" w:rsidR="00A6138F" w:rsidRDefault="00A6138F">
      <w:pPr>
        <w:rPr>
          <w:b/>
          <w:bCs/>
        </w:rPr>
      </w:pPr>
      <w:r w:rsidRPr="00F00CA5">
        <w:rPr>
          <w:b/>
          <w:bCs/>
        </w:rPr>
        <w:t>Propietario</w:t>
      </w:r>
    </w:p>
    <w:p w14:paraId="4F31D132" w14:textId="3AA18EFE" w:rsidR="00F00CA5" w:rsidRPr="00F00CA5" w:rsidRDefault="00F00CA5">
      <w:pPr>
        <w:rPr>
          <w:b/>
          <w:bCs/>
        </w:rPr>
      </w:pPr>
      <w:r>
        <w:rPr>
          <w:b/>
          <w:bCs/>
        </w:rPr>
        <w:t>Atributos</w:t>
      </w:r>
    </w:p>
    <w:p w14:paraId="604FB9B3" w14:textId="402803D4" w:rsidR="00A6138F" w:rsidRPr="00F00CA5" w:rsidRDefault="00A6138F">
      <w:r w:rsidRPr="00F00CA5">
        <w:t xml:space="preserve">Nombre: </w:t>
      </w:r>
      <w:proofErr w:type="spellStart"/>
      <w:r w:rsidRPr="00F00CA5">
        <w:t>str</w:t>
      </w:r>
      <w:proofErr w:type="spellEnd"/>
    </w:p>
    <w:p w14:paraId="3F788FBE" w14:textId="4E116851" w:rsidR="00A6138F" w:rsidRPr="00F00CA5" w:rsidRDefault="00A6138F">
      <w:proofErr w:type="spellStart"/>
      <w:r w:rsidRPr="00F00CA5">
        <w:t>Identificacion</w:t>
      </w:r>
      <w:proofErr w:type="spellEnd"/>
      <w:r w:rsidRPr="00F00CA5">
        <w:t xml:space="preserve">: </w:t>
      </w:r>
      <w:proofErr w:type="spellStart"/>
      <w:r w:rsidRPr="00F00CA5">
        <w:t>str</w:t>
      </w:r>
      <w:proofErr w:type="spellEnd"/>
    </w:p>
    <w:p w14:paraId="6792E335" w14:textId="730CF8D7" w:rsidR="00A6138F" w:rsidRDefault="00A6138F">
      <w:r w:rsidRPr="00F00CA5">
        <w:t>Propiedad: Propiedad</w:t>
      </w:r>
    </w:p>
    <w:p w14:paraId="0A127594" w14:textId="31C82BCA" w:rsidR="00F00CA5" w:rsidRPr="00F00CA5" w:rsidRDefault="00F00CA5">
      <w:pPr>
        <w:rPr>
          <w:b/>
          <w:bCs/>
        </w:rPr>
      </w:pPr>
      <w:proofErr w:type="spellStart"/>
      <w:r w:rsidRPr="00F00CA5">
        <w:rPr>
          <w:b/>
          <w:bCs/>
        </w:rPr>
        <w:t>Metodos</w:t>
      </w:r>
      <w:proofErr w:type="spellEnd"/>
    </w:p>
    <w:p w14:paraId="0FE7B4D5" w14:textId="6CFD2D18" w:rsidR="00F00CA5" w:rsidRDefault="005E122F">
      <w:proofErr w:type="spellStart"/>
      <w:r>
        <w:t>Conseguirpropiedad</w:t>
      </w:r>
      <w:proofErr w:type="spellEnd"/>
      <w:r>
        <w:t>(propiedad)</w:t>
      </w:r>
    </w:p>
    <w:p w14:paraId="6CDB8135" w14:textId="5320AFBC" w:rsidR="00C5741D" w:rsidRDefault="00C5741D">
      <w:proofErr w:type="spellStart"/>
      <w:r>
        <w:t>Calcularcostopropiedades</w:t>
      </w:r>
      <w:proofErr w:type="spellEnd"/>
      <w:r>
        <w:t>(propietario)</w:t>
      </w:r>
    </w:p>
    <w:p w14:paraId="194EABAF" w14:textId="77777777" w:rsidR="00A6138F" w:rsidRPr="00F00CA5" w:rsidRDefault="00A6138F"/>
    <w:p w14:paraId="546A691C" w14:textId="20779260" w:rsidR="00A6138F" w:rsidRPr="00F00CA5" w:rsidRDefault="00A6138F">
      <w:pPr>
        <w:rPr>
          <w:b/>
          <w:bCs/>
        </w:rPr>
      </w:pPr>
      <w:r w:rsidRPr="00F00CA5">
        <w:rPr>
          <w:b/>
          <w:bCs/>
        </w:rPr>
        <w:t>Propiedad</w:t>
      </w:r>
    </w:p>
    <w:p w14:paraId="3606236A" w14:textId="24897645" w:rsidR="00A6138F" w:rsidRPr="00F00CA5" w:rsidRDefault="00A6138F">
      <w:proofErr w:type="spellStart"/>
      <w:r w:rsidRPr="00F00CA5">
        <w:t>Numeropiso</w:t>
      </w:r>
      <w:proofErr w:type="spellEnd"/>
      <w:r w:rsidRPr="00F00CA5">
        <w:t xml:space="preserve">: </w:t>
      </w:r>
      <w:proofErr w:type="spellStart"/>
      <w:r w:rsidRPr="00F00CA5">
        <w:t>int</w:t>
      </w:r>
      <w:proofErr w:type="spellEnd"/>
    </w:p>
    <w:p w14:paraId="1909F47E" w14:textId="3E4D9993" w:rsidR="00A6138F" w:rsidRPr="00F00CA5" w:rsidRDefault="00F00CA5">
      <w:proofErr w:type="spellStart"/>
      <w:r w:rsidRPr="00F00CA5">
        <w:t>Identificacion</w:t>
      </w:r>
      <w:proofErr w:type="spellEnd"/>
      <w:r w:rsidR="00A6138F" w:rsidRPr="00F00CA5">
        <w:t xml:space="preserve">: </w:t>
      </w:r>
      <w:proofErr w:type="spellStart"/>
      <w:r w:rsidR="00A6138F" w:rsidRPr="00F00CA5">
        <w:t>str</w:t>
      </w:r>
      <w:proofErr w:type="spellEnd"/>
    </w:p>
    <w:p w14:paraId="53712DEC" w14:textId="4C965A26" w:rsidR="00A6138F" w:rsidRPr="00F00CA5" w:rsidRDefault="00A6138F">
      <w:proofErr w:type="spellStart"/>
      <w:r w:rsidRPr="00F00CA5">
        <w:t>Area</w:t>
      </w:r>
      <w:proofErr w:type="spellEnd"/>
      <w:r w:rsidRPr="00F00CA5">
        <w:t xml:space="preserve">: </w:t>
      </w:r>
      <w:proofErr w:type="spellStart"/>
      <w:r w:rsidRPr="00F00CA5">
        <w:t>float</w:t>
      </w:r>
      <w:proofErr w:type="spellEnd"/>
    </w:p>
    <w:p w14:paraId="749958CE" w14:textId="554FEF47" w:rsidR="00A6138F" w:rsidRPr="00F00CA5" w:rsidRDefault="00A6138F">
      <w:r w:rsidRPr="00F00CA5">
        <w:t xml:space="preserve">Parqueadero: </w:t>
      </w:r>
      <w:proofErr w:type="spellStart"/>
      <w:r w:rsidRPr="00F00CA5">
        <w:t>bool</w:t>
      </w:r>
      <w:proofErr w:type="spellEnd"/>
    </w:p>
    <w:p w14:paraId="43483C4B" w14:textId="766448AC" w:rsidR="00A6138F" w:rsidRPr="00F00CA5" w:rsidRDefault="00A6138F">
      <w:proofErr w:type="spellStart"/>
      <w:r w:rsidRPr="00F00CA5">
        <w:t>Cuarto</w:t>
      </w:r>
      <w:r w:rsidR="00F00CA5">
        <w:t>u</w:t>
      </w:r>
      <w:r w:rsidRPr="00F00CA5">
        <w:t>til</w:t>
      </w:r>
      <w:proofErr w:type="spellEnd"/>
      <w:r w:rsidRPr="00F00CA5">
        <w:t xml:space="preserve">: </w:t>
      </w:r>
      <w:proofErr w:type="spellStart"/>
      <w:r w:rsidRPr="00F00CA5">
        <w:t>CuartoUtil</w:t>
      </w:r>
      <w:proofErr w:type="spellEnd"/>
    </w:p>
    <w:p w14:paraId="3E914877" w14:textId="77777777" w:rsidR="00FD1B32" w:rsidRPr="00F00CA5" w:rsidRDefault="00FD1B32" w:rsidP="00FD1B32">
      <w:pPr>
        <w:rPr>
          <w:b/>
          <w:bCs/>
        </w:rPr>
      </w:pPr>
      <w:proofErr w:type="spellStart"/>
      <w:r w:rsidRPr="00F00CA5">
        <w:rPr>
          <w:b/>
          <w:bCs/>
        </w:rPr>
        <w:t>Metodos</w:t>
      </w:r>
      <w:proofErr w:type="spellEnd"/>
    </w:p>
    <w:p w14:paraId="723DBB44" w14:textId="4C77DFE8" w:rsidR="00A6138F" w:rsidRDefault="00FD1B32">
      <w:proofErr w:type="spellStart"/>
      <w:r>
        <w:t>Valortotal</w:t>
      </w:r>
      <w:proofErr w:type="spellEnd"/>
      <w:r>
        <w:t>(</w:t>
      </w:r>
      <w:proofErr w:type="spellStart"/>
      <w:r>
        <w:t>valorbase</w:t>
      </w:r>
      <w:proofErr w:type="spellEnd"/>
      <w:r>
        <w:t xml:space="preserve">, </w:t>
      </w:r>
      <w:proofErr w:type="spellStart"/>
      <w:r>
        <w:t>precioascensor</w:t>
      </w:r>
      <w:proofErr w:type="spellEnd"/>
      <w:r>
        <w:t xml:space="preserve">, </w:t>
      </w:r>
      <w:proofErr w:type="spellStart"/>
      <w:r>
        <w:t>area</w:t>
      </w:r>
      <w:proofErr w:type="spellEnd"/>
      <w:r>
        <w:t>)</w:t>
      </w:r>
    </w:p>
    <w:p w14:paraId="3BA3EA5D" w14:textId="52EEADA1" w:rsidR="00C5741D" w:rsidRPr="00F00CA5" w:rsidRDefault="00C5741D">
      <w:proofErr w:type="spellStart"/>
      <w:r>
        <w:t>Conseguirparqueadero</w:t>
      </w:r>
      <w:proofErr w:type="spellEnd"/>
      <w:r>
        <w:t>(parqueadero)</w:t>
      </w:r>
    </w:p>
    <w:p w14:paraId="4897A613" w14:textId="77777777" w:rsidR="00A6138F" w:rsidRPr="00F00CA5" w:rsidRDefault="00A6138F"/>
    <w:p w14:paraId="2D455E55" w14:textId="5E409134" w:rsidR="00A6138F" w:rsidRPr="00F00CA5" w:rsidRDefault="00A6138F">
      <w:pPr>
        <w:rPr>
          <w:b/>
          <w:bCs/>
        </w:rPr>
      </w:pPr>
      <w:proofErr w:type="spellStart"/>
      <w:r w:rsidRPr="00F00CA5">
        <w:rPr>
          <w:b/>
          <w:bCs/>
        </w:rPr>
        <w:t>CuartoUtil</w:t>
      </w:r>
      <w:proofErr w:type="spellEnd"/>
    </w:p>
    <w:p w14:paraId="712CE9F8" w14:textId="76CEC521" w:rsidR="001F2958" w:rsidRPr="00F00CA5" w:rsidRDefault="00634026">
      <w:r w:rsidRPr="00F00CA5">
        <w:t xml:space="preserve">Terminado: </w:t>
      </w:r>
      <w:proofErr w:type="spellStart"/>
      <w:r w:rsidRPr="00F00CA5">
        <w:t>bool</w:t>
      </w:r>
      <w:proofErr w:type="spellEnd"/>
    </w:p>
    <w:p w14:paraId="1582CAFD" w14:textId="4937C9EE" w:rsidR="00634026" w:rsidRPr="00F00CA5" w:rsidRDefault="00634026">
      <w:r w:rsidRPr="00F00CA5">
        <w:t xml:space="preserve">Numeración: </w:t>
      </w:r>
      <w:proofErr w:type="spellStart"/>
      <w:r w:rsidR="00F00CA5" w:rsidRPr="00F00CA5">
        <w:t>str</w:t>
      </w:r>
      <w:proofErr w:type="spellEnd"/>
    </w:p>
    <w:p w14:paraId="3C6A1EFB" w14:textId="24BF5E6A" w:rsidR="00634026" w:rsidRDefault="00F00CA5">
      <w:r w:rsidRPr="00F00CA5">
        <w:t xml:space="preserve">Piso: </w:t>
      </w:r>
      <w:proofErr w:type="spellStart"/>
      <w:r w:rsidRPr="00F00CA5">
        <w:t>int</w:t>
      </w:r>
      <w:proofErr w:type="spellEnd"/>
    </w:p>
    <w:p w14:paraId="7914229A" w14:textId="0801EFF5" w:rsidR="00FD1B32" w:rsidRDefault="00FD1B32">
      <w:pPr>
        <w:rPr>
          <w:b/>
          <w:bCs/>
        </w:rPr>
      </w:pPr>
      <w:r w:rsidRPr="00FD1B32">
        <w:rPr>
          <w:b/>
          <w:bCs/>
        </w:rPr>
        <w:t>Métodos</w:t>
      </w:r>
    </w:p>
    <w:p w14:paraId="58A4166B" w14:textId="594173FC" w:rsidR="00FD1B32" w:rsidRPr="00FD1B32" w:rsidRDefault="00FD1B32">
      <w:proofErr w:type="spellStart"/>
      <w:r>
        <w:t>Terminarcuarto</w:t>
      </w:r>
      <w:proofErr w:type="spellEnd"/>
      <w:r>
        <w:t>()</w:t>
      </w:r>
    </w:p>
    <w:p w14:paraId="2834EF6C" w14:textId="77777777" w:rsidR="00634026" w:rsidRPr="00F00CA5" w:rsidRDefault="00634026"/>
    <w:p w14:paraId="0CC0E411" w14:textId="77777777" w:rsidR="00FD1B32" w:rsidRDefault="00FD1B32">
      <w:pPr>
        <w:rPr>
          <w:b/>
          <w:bCs/>
        </w:rPr>
      </w:pPr>
    </w:p>
    <w:p w14:paraId="3946F10F" w14:textId="77777777" w:rsidR="00FD1B32" w:rsidRDefault="00FD1B32">
      <w:pPr>
        <w:rPr>
          <w:b/>
          <w:bCs/>
        </w:rPr>
      </w:pPr>
    </w:p>
    <w:p w14:paraId="5C1E4BD9" w14:textId="5EFA0963" w:rsidR="00A6138F" w:rsidRPr="00FD1B32" w:rsidRDefault="00A6138F">
      <w:pPr>
        <w:rPr>
          <w:b/>
          <w:bCs/>
        </w:rPr>
      </w:pPr>
      <w:r w:rsidRPr="00FD1B32">
        <w:rPr>
          <w:b/>
          <w:bCs/>
        </w:rPr>
        <w:t>Administración</w:t>
      </w:r>
    </w:p>
    <w:p w14:paraId="5B95EC14" w14:textId="3BB36CC9" w:rsidR="00C5741D" w:rsidRDefault="00FD1B32">
      <w:r>
        <w:t>Propietarios:</w:t>
      </w:r>
      <w:r w:rsidR="00C5741D">
        <w:t xml:space="preserve"> </w:t>
      </w:r>
      <w:r>
        <w:t>lista[propietario]</w:t>
      </w:r>
    </w:p>
    <w:p w14:paraId="04BE2D8D" w14:textId="6D61250C" w:rsidR="00C5741D" w:rsidRDefault="00C5741D">
      <w:r>
        <w:t>Propiedades: lista[propiedad]</w:t>
      </w:r>
    </w:p>
    <w:p w14:paraId="006157A0" w14:textId="7519DC4C" w:rsidR="00FD1B32" w:rsidRDefault="00FD1B32">
      <w:proofErr w:type="spellStart"/>
      <w:r w:rsidRPr="00FD1B32">
        <w:t>Valorbase</w:t>
      </w:r>
      <w:proofErr w:type="spellEnd"/>
      <w:r w:rsidRPr="00FD1B32">
        <w:t xml:space="preserve">: </w:t>
      </w:r>
      <w:proofErr w:type="spellStart"/>
      <w:r>
        <w:t>int</w:t>
      </w:r>
      <w:proofErr w:type="spellEnd"/>
    </w:p>
    <w:p w14:paraId="3AED18EB" w14:textId="068A93E8" w:rsidR="00FD1B32" w:rsidRDefault="00FD1B32">
      <w:proofErr w:type="spellStart"/>
      <w:r>
        <w:t>Precioascensor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23F97A93" w14:textId="52D76947" w:rsidR="00FD1B32" w:rsidRDefault="00FD1B32">
      <w:proofErr w:type="spellStart"/>
      <w:r>
        <w:t>Descuentocuartoutilgris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5CA232D6" w14:textId="3BA07CEE" w:rsidR="00FD1B32" w:rsidRDefault="00FD1B32">
      <w:proofErr w:type="spellStart"/>
      <w:r>
        <w:t>Recargoporarea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01A3D737" w14:textId="615A4B67" w:rsidR="00FD1B32" w:rsidRDefault="00FD1B32">
      <w:pPr>
        <w:rPr>
          <w:b/>
          <w:bCs/>
        </w:rPr>
      </w:pPr>
      <w:r>
        <w:rPr>
          <w:b/>
          <w:bCs/>
        </w:rPr>
        <w:t>Métodos</w:t>
      </w:r>
    </w:p>
    <w:p w14:paraId="7A0BDDEA" w14:textId="400CDC06" w:rsidR="00C5741D" w:rsidRPr="00C5741D" w:rsidRDefault="00C5741D">
      <w:proofErr w:type="spellStart"/>
      <w:r w:rsidRPr="00C5741D">
        <w:t>Agregar_propiedades</w:t>
      </w:r>
      <w:proofErr w:type="spellEnd"/>
      <w:r w:rsidRPr="00C5741D">
        <w:t>(</w:t>
      </w:r>
      <w:proofErr w:type="spellStart"/>
      <w:r>
        <w:t>numeropiso</w:t>
      </w:r>
      <w:proofErr w:type="spellEnd"/>
      <w:r>
        <w:t xml:space="preserve">, identificación, área, parqueadero, </w:t>
      </w:r>
      <w:proofErr w:type="spellStart"/>
      <w:r w:rsidR="00612B53">
        <w:t>cuartoutil</w:t>
      </w:r>
      <w:proofErr w:type="spellEnd"/>
      <w:r w:rsidR="00612B53">
        <w:t>)</w:t>
      </w:r>
    </w:p>
    <w:p w14:paraId="6EDE036A" w14:textId="346BBD92" w:rsidR="00FD1B32" w:rsidRDefault="00FD1B32" w:rsidP="00FD1B32">
      <w:proofErr w:type="spellStart"/>
      <w:r>
        <w:t>Agregar_propietario</w:t>
      </w:r>
      <w:proofErr w:type="spellEnd"/>
      <w:r>
        <w:t>(nombre, identificación, propiedad)</w:t>
      </w:r>
    </w:p>
    <w:p w14:paraId="507B7C0F" w14:textId="6614A6BD" w:rsidR="00C5741D" w:rsidRDefault="00C5741D" w:rsidP="00FD1B32">
      <w:proofErr w:type="spellStart"/>
      <w:r>
        <w:t>Calcularpagostotales</w:t>
      </w:r>
      <w:proofErr w:type="spellEnd"/>
      <w:r>
        <w:t>(propietarios)</w:t>
      </w:r>
    </w:p>
    <w:p w14:paraId="1664D2BC" w14:textId="1D76DA18" w:rsidR="00C5741D" w:rsidRDefault="00C5741D">
      <w:proofErr w:type="spellStart"/>
      <w:r>
        <w:t>Propiedadescuartoutil</w:t>
      </w:r>
      <w:proofErr w:type="spellEnd"/>
      <w:r>
        <w:t>(propietarios)</w:t>
      </w:r>
    </w:p>
    <w:p w14:paraId="7D4D94EE" w14:textId="2501AB55" w:rsidR="00C5741D" w:rsidRDefault="00C5741D">
      <w:proofErr w:type="spellStart"/>
      <w:r>
        <w:t>Propiedadesnocuartoutil</w:t>
      </w:r>
      <w:proofErr w:type="spellEnd"/>
      <w:r>
        <w:t>(propietarios)</w:t>
      </w:r>
    </w:p>
    <w:p w14:paraId="0D020707" w14:textId="745B11C0" w:rsidR="00C5741D" w:rsidRDefault="00C5741D">
      <w:proofErr w:type="spellStart"/>
      <w:r>
        <w:t>Propiedadesparqueadero</w:t>
      </w:r>
      <w:proofErr w:type="spellEnd"/>
      <w:r>
        <w:t>(propiedades)</w:t>
      </w:r>
    </w:p>
    <w:p w14:paraId="7333462D" w14:textId="3996292B" w:rsidR="00C5741D" w:rsidRDefault="00C5741D">
      <w:proofErr w:type="spellStart"/>
      <w:r>
        <w:t>Propiedadesnoparqueadero</w:t>
      </w:r>
      <w:proofErr w:type="spellEnd"/>
      <w:r>
        <w:t>(propiedades)</w:t>
      </w:r>
    </w:p>
    <w:p w14:paraId="16419F55" w14:textId="77777777" w:rsidR="00333C0F" w:rsidRDefault="00333C0F"/>
    <w:p w14:paraId="4898C7F2" w14:textId="0346EC33" w:rsidR="00333C0F" w:rsidRDefault="00333C0F">
      <w:r>
        <w:t xml:space="preserve">El recaudo total se calcula principalmente en propiedad.cpp con calcular recargo y con </w:t>
      </w:r>
      <w:proofErr w:type="spellStart"/>
      <w:r>
        <w:t>recaudaradministracion</w:t>
      </w:r>
      <w:proofErr w:type="spellEnd"/>
      <w:r>
        <w:t xml:space="preserve"> en administración.cpp</w:t>
      </w:r>
    </w:p>
    <w:p w14:paraId="4F559B09" w14:textId="2BA83CE0" w:rsidR="00333C0F" w:rsidRDefault="00333C0F">
      <w:r>
        <w:t>Administración tiene destructores para eliminar propiedades y propietarios</w:t>
      </w:r>
    </w:p>
    <w:p w14:paraId="197CE11A" w14:textId="62D2E327" w:rsidR="00333C0F" w:rsidRDefault="00333C0F">
      <w:r>
        <w:t>Propiedad tiene destructor para eliminar una propiedad en especifico</w:t>
      </w:r>
    </w:p>
    <w:p w14:paraId="62E6E46A" w14:textId="225627C4" w:rsidR="00333C0F" w:rsidRDefault="00333C0F">
      <w:r>
        <w:t>Propietario tiene destructor para eliminar una propiedad que pueda tener el propietario</w:t>
      </w:r>
    </w:p>
    <w:p w14:paraId="4BD38E4F" w14:textId="0E074019" w:rsidR="00C36F0C" w:rsidRPr="00333C0F" w:rsidRDefault="00333C0F">
      <w:r>
        <w:t xml:space="preserve">Las clases se inicializan en un estado “0”, es decir tiene atributos </w:t>
      </w:r>
      <w:r w:rsidRPr="00C36F0C">
        <w:rPr>
          <w:u w:val="single"/>
        </w:rPr>
        <w:t>nulos</w:t>
      </w:r>
      <w:r>
        <w:t xml:space="preserve">. </w:t>
      </w:r>
    </w:p>
    <w:sectPr w:rsidR="00C36F0C" w:rsidRPr="00333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8F"/>
    <w:rsid w:val="000D69F1"/>
    <w:rsid w:val="001F2958"/>
    <w:rsid w:val="00333C0F"/>
    <w:rsid w:val="005E122F"/>
    <w:rsid w:val="00612B53"/>
    <w:rsid w:val="006140A4"/>
    <w:rsid w:val="00634026"/>
    <w:rsid w:val="00A6138F"/>
    <w:rsid w:val="00A83508"/>
    <w:rsid w:val="00C36F0C"/>
    <w:rsid w:val="00C5741D"/>
    <w:rsid w:val="00F00CA5"/>
    <w:rsid w:val="00F748A9"/>
    <w:rsid w:val="00FD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4D43"/>
  <w15:chartTrackingRefBased/>
  <w15:docId w15:val="{835D3769-ED05-4C39-899E-BBEF8ECB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1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1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1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1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1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1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1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1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1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1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1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1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13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13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13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13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13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13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1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1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1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1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1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13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13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13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1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13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13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8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2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OSORIO QUIROGA</dc:creator>
  <cp:keywords/>
  <dc:description/>
  <cp:lastModifiedBy>SANTIAGO OSORIO QUIROGA</cp:lastModifiedBy>
  <cp:revision>3</cp:revision>
  <dcterms:created xsi:type="dcterms:W3CDTF">2025-03-16T22:59:00Z</dcterms:created>
  <dcterms:modified xsi:type="dcterms:W3CDTF">2025-03-17T02:59:00Z</dcterms:modified>
</cp:coreProperties>
</file>