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7890" w14:textId="35385E5B" w:rsidR="00DB728C" w:rsidRDefault="00DB728C"/>
    <w:p w14:paraId="2AEA5942" w14:textId="77777777" w:rsidR="000C3134" w:rsidRDefault="00F62BF3" w:rsidP="000C3134">
      <w:pPr>
        <w:jc w:val="both"/>
      </w:pPr>
      <w:r>
        <w:t>Informe de autoevaluación</w:t>
      </w:r>
    </w:p>
    <w:p w14:paraId="51ED5D0D" w14:textId="7B6F04E1" w:rsidR="00F62BF3" w:rsidRDefault="00F62BF3" w:rsidP="000C3134">
      <w:pPr>
        <w:jc w:val="both"/>
      </w:pPr>
      <w:r>
        <w:t xml:space="preserve">tuvimos ciertos problemas ya al final del código, ya que se nos presento muchos problemas en la parte de la lógica de las soluciones, la lógica propuesta y hablada fue fácil de entender pero a la hora de programarlo fue muy complicado, por otra parte hubo problemas en el Cmake, ya que al copiar el Google test presentaba errores con la versión puesta del código, también aparecían errores de código interno del Google test, otro de lo problemas que tuvimos fue las pruebas unitarias, como al final del código seguíamos editando métodos y funciones, la parte de las pruebas unitarias quedo por fuera. Durante el desarrollo del programa y el estar pendiente de todas las clases aprendí a ya </w:t>
      </w:r>
      <w:r w:rsidR="004A5338">
        <w:t xml:space="preserve">interiorizar la mayoría de la inicialización del código, aprendí que con la lógica que conlleva realizar todo el código es posible realizar diferentes caminos hacia la misma respuesta. Me llamo mucho la intención la parte de crear archivos de texto con una nueva librería, también me llamo la atención la parte de crear la entrevista, lo que era el día, las horas, minutos, entre muchos otros aspectos. No me llamo tanto la atención el realizar las pruebas unitarias, de por si le gastamos mucho tiempo para que venga y salga errores que están directamente desde la carpeta de Google test, que ya era muy complicado hacerle los cambios posibles, tampoco me gusto la disponibilidad de alguno que otro integrante del equipo, ya que decían tener otras actividades que tenían </w:t>
      </w:r>
      <w:r w:rsidR="008C70B8">
        <w:t xml:space="preserve">mas prioridad, al inicio del proyecto nos repartimos la creación de archivos tanto como .h como .cpp, lo repartimos entre Josué y mi persona Juan Felipe Muñoz, inicializamos la mayoría de funciones de acuerdo al uml que realizamos todos en conjunto, posteriormente estuvimos muy centrados ya en la solución de lo que nos pedían Josué y yo, realizamos los ejercicios R1 R2 medio R3 y R5, al implementarse a la solución mi compañero </w:t>
      </w:r>
      <w:r w:rsidR="00C129B9">
        <w:t>Sebastián</w:t>
      </w:r>
      <w:r w:rsidR="008C70B8">
        <w:t xml:space="preserve"> Dow no</w:t>
      </w:r>
      <w:r w:rsidR="00C129B9">
        <w:t>s</w:t>
      </w:r>
      <w:r w:rsidR="008C70B8">
        <w:t xml:space="preserve"> </w:t>
      </w:r>
      <w:r w:rsidR="00C129B9">
        <w:t>declaró</w:t>
      </w:r>
      <w:r w:rsidR="008C70B8">
        <w:t xml:space="preserve"> que </w:t>
      </w:r>
      <w:r w:rsidR="00C129B9">
        <w:t>teníamos ciertos errores en alguna que otra función, por consiguiente le asignamos la realización de los puntos R3 y R4, ya por ultimo lo del Cmake y las pruebas unitarias tuvimos mas que ver entre Josué y yo</w:t>
      </w:r>
      <w:r w:rsidR="00943605">
        <w:t>.</w:t>
      </w:r>
      <w:r w:rsidR="00C129B9">
        <w:t xml:space="preserve"> </w:t>
      </w:r>
      <w:r w:rsidR="00943605">
        <w:t>M</w:t>
      </w:r>
      <w:r w:rsidR="00C129B9">
        <w:t>i nota siendo sincero ha de ser de 4,5 o superior, ¿Esto por qué?</w:t>
      </w:r>
      <w:r w:rsidR="00943605">
        <w:t xml:space="preserve"> De los integrantes de mi quipo yo tuve mucha mas presencia, estuve mucho más preocupado, estuve mucho más dedicado a la hora de hacer el proyecto. Yo creo que uno de mis compañeros, en este caso hablo de mi compañero Josué, él estuvo mas al pendiente de la realización del proyecto, trabajaba en lo que le proponía y tenía una buena disposición, yo creo que la nota de el seria de un 4,2 creo que esa nota es más que suficiente de por si se le vio medianamente activo, pero si proponía algunas ideas, las cuales utilizamos para la solución del proyecto; para </w:t>
      </w:r>
      <w:r w:rsidR="000C3134">
        <w:t>mí</w:t>
      </w:r>
      <w:r w:rsidR="00943605">
        <w:t xml:space="preserve">, el otro compañero en esta caso de </w:t>
      </w:r>
      <w:r w:rsidR="000C3134">
        <w:t>Sebastián</w:t>
      </w:r>
      <w:r w:rsidR="00943605">
        <w:t xml:space="preserve"> Dow</w:t>
      </w:r>
      <w:r w:rsidR="000C3134">
        <w:t xml:space="preserve">, al tener otras diligencias que entregar, no estuvo tan pendiente de la realización del proyecto, últimamente no había podido sacar un tiempo para dar su opinión acerca de lo que el opinaba sobre el proyecto, se vino a involucrar tanto en el inicio parte de la mitad y en el final, cabe a recalcar que con su conocimiento, sus intervenciones fueron muy buenas, mi nota hacia el seria de un 3,7 o 3,5. </w:t>
      </w:r>
    </w:p>
    <w:p w14:paraId="6D1B1409" w14:textId="42DC977A" w:rsidR="000C3134" w:rsidRDefault="000C3134" w:rsidP="000C3134">
      <w:pPr>
        <w:jc w:val="both"/>
      </w:pPr>
    </w:p>
    <w:p w14:paraId="23AC070D" w14:textId="19974E7F" w:rsidR="000C3134" w:rsidRDefault="000C3134" w:rsidP="000C3134">
      <w:pPr>
        <w:jc w:val="both"/>
      </w:pPr>
    </w:p>
    <w:p w14:paraId="5CAB30A2" w14:textId="2E75902B" w:rsidR="000C3134" w:rsidRDefault="000C3134" w:rsidP="000C3134">
      <w:pPr>
        <w:jc w:val="both"/>
      </w:pPr>
    </w:p>
    <w:p w14:paraId="6F2888E0" w14:textId="0117EF9E" w:rsidR="000C3134" w:rsidRDefault="000C3134" w:rsidP="000C3134">
      <w:pPr>
        <w:jc w:val="both"/>
      </w:pPr>
    </w:p>
    <w:p w14:paraId="6183EFCE" w14:textId="2DAA3A68" w:rsidR="000C3134" w:rsidRDefault="000C3134" w:rsidP="000C3134">
      <w:pPr>
        <w:jc w:val="right"/>
      </w:pPr>
      <w:r>
        <w:t>Juan Felipe Muñoz Torijano</w:t>
      </w:r>
    </w:p>
    <w:sectPr w:rsidR="000C3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F3"/>
    <w:rsid w:val="000C3134"/>
    <w:rsid w:val="0011119E"/>
    <w:rsid w:val="004A5338"/>
    <w:rsid w:val="008C70B8"/>
    <w:rsid w:val="00943605"/>
    <w:rsid w:val="00B53D04"/>
    <w:rsid w:val="00C129B9"/>
    <w:rsid w:val="00D42F4C"/>
    <w:rsid w:val="00DB728C"/>
    <w:rsid w:val="00F62B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E04E"/>
  <w15:chartTrackingRefBased/>
  <w15:docId w15:val="{00C74B77-0B80-4E31-B763-4FB3F27C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503</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2022-10-18T05:11:00Z</dcterms:created>
  <dcterms:modified xsi:type="dcterms:W3CDTF">2022-10-18T06:16:00Z</dcterms:modified>
</cp:coreProperties>
</file>