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90588" w14:textId="29F811CD" w:rsidR="00121C01" w:rsidRDefault="00A17A62">
      <w:pPr>
        <w:rPr>
          <w:lang w:val="es-MX"/>
        </w:rPr>
      </w:pPr>
      <w:r>
        <w:rPr>
          <w:lang w:val="es-MX"/>
        </w:rPr>
        <w:t>Para el desarrollo de proyecto,</w:t>
      </w:r>
      <w:r w:rsidR="0037449B">
        <w:rPr>
          <w:lang w:val="es-MX"/>
        </w:rPr>
        <w:t xml:space="preserve"> el grupo se reunió en </w:t>
      </w:r>
      <w:r w:rsidR="001A40F3">
        <w:rPr>
          <w:lang w:val="es-MX"/>
        </w:rPr>
        <w:t>3 ocasiones. En la primera, se repartieron algunas tareas</w:t>
      </w:r>
      <w:r w:rsidR="003F668F">
        <w:rPr>
          <w:lang w:val="es-MX"/>
        </w:rPr>
        <w:t xml:space="preserve">, luego, </w:t>
      </w:r>
      <w:r w:rsidR="001F212B">
        <w:rPr>
          <w:lang w:val="es-MX"/>
        </w:rPr>
        <w:t xml:space="preserve">en la reunión siguiente, </w:t>
      </w:r>
      <w:r w:rsidR="003F668F">
        <w:rPr>
          <w:lang w:val="es-MX"/>
        </w:rPr>
        <w:t>se adelantaron algunas tareas, y s</w:t>
      </w:r>
      <w:r w:rsidR="001F212B">
        <w:rPr>
          <w:lang w:val="es-MX"/>
        </w:rPr>
        <w:t>e realizaron algunas correcciones, y finalmente, se d</w:t>
      </w:r>
      <w:r w:rsidR="00121C01">
        <w:rPr>
          <w:lang w:val="es-MX"/>
        </w:rPr>
        <w:t>elegaron algunas tareas pendientes.</w:t>
      </w:r>
      <w:r w:rsidR="00121C01">
        <w:rPr>
          <w:lang w:val="es-MX"/>
        </w:rPr>
        <w:br/>
      </w:r>
    </w:p>
    <w:p w14:paraId="363F1084" w14:textId="6D8B8D43" w:rsidR="00121C01" w:rsidRPr="00A17A62" w:rsidRDefault="00121C01">
      <w:pPr>
        <w:rPr>
          <w:lang w:val="es-MX"/>
        </w:rPr>
      </w:pPr>
      <w:r>
        <w:rPr>
          <w:lang w:val="es-MX"/>
        </w:rPr>
        <w:t>Autoevaluación: 3.8 debido a que no</w:t>
      </w:r>
      <w:r w:rsidR="00FB7FAD">
        <w:rPr>
          <w:lang w:val="es-MX"/>
        </w:rPr>
        <w:t xml:space="preserve"> pude comprometerme de lleno en el desarrollo del código y solucionar problemas que se habían presentado con el código.</w:t>
      </w:r>
      <w:r w:rsidR="00FB7FAD">
        <w:rPr>
          <w:lang w:val="es-MX"/>
        </w:rPr>
        <w:br/>
      </w:r>
      <w:r w:rsidR="00FB7FAD">
        <w:rPr>
          <w:lang w:val="es-MX"/>
        </w:rPr>
        <w:br/>
        <w:t xml:space="preserve">Evaluación de </w:t>
      </w:r>
      <w:r w:rsidR="003F36FE">
        <w:rPr>
          <w:lang w:val="es-MX"/>
        </w:rPr>
        <w:t>Josué</w:t>
      </w:r>
      <w:r w:rsidR="00FB7FAD">
        <w:rPr>
          <w:lang w:val="es-MX"/>
        </w:rPr>
        <w:t xml:space="preserve">: </w:t>
      </w:r>
      <w:r w:rsidR="003F36FE">
        <w:rPr>
          <w:lang w:val="es-MX"/>
        </w:rPr>
        <w:t>4.5 debido a que se comprometió desde el comienzo y escribió la estructura general de las clases.</w:t>
      </w:r>
      <w:r w:rsidR="003F36FE">
        <w:rPr>
          <w:lang w:val="es-MX"/>
        </w:rPr>
        <w:br/>
      </w:r>
      <w:r w:rsidR="003F36FE">
        <w:rPr>
          <w:lang w:val="es-MX"/>
        </w:rPr>
        <w:br/>
        <w:t xml:space="preserve">Evaluación de </w:t>
      </w:r>
      <w:r w:rsidR="002F59F8">
        <w:rPr>
          <w:lang w:val="es-MX"/>
        </w:rPr>
        <w:t>Felipe: 4.8 debido a que siempre estaba p</w:t>
      </w:r>
      <w:r w:rsidR="00E558F7">
        <w:rPr>
          <w:lang w:val="es-MX"/>
        </w:rPr>
        <w:t xml:space="preserve">endiente de todo lo que faltara </w:t>
      </w:r>
      <w:r w:rsidR="005703D4">
        <w:rPr>
          <w:lang w:val="es-MX"/>
        </w:rPr>
        <w:t xml:space="preserve">en el código y procuró resolverlos </w:t>
      </w:r>
      <w:r w:rsidR="00236E04">
        <w:rPr>
          <w:lang w:val="es-MX"/>
        </w:rPr>
        <w:t>rápidamente.</w:t>
      </w:r>
    </w:p>
    <w:sectPr w:rsidR="00121C01" w:rsidRPr="00A17A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78"/>
    <w:rsid w:val="00121C01"/>
    <w:rsid w:val="001A40F3"/>
    <w:rsid w:val="001F212B"/>
    <w:rsid w:val="00236E04"/>
    <w:rsid w:val="002F59F8"/>
    <w:rsid w:val="0037449B"/>
    <w:rsid w:val="003F36FE"/>
    <w:rsid w:val="003F668F"/>
    <w:rsid w:val="005703D4"/>
    <w:rsid w:val="008B4878"/>
    <w:rsid w:val="00A17A62"/>
    <w:rsid w:val="00C77F0A"/>
    <w:rsid w:val="00D72F47"/>
    <w:rsid w:val="00E558F7"/>
    <w:rsid w:val="00FB7FAD"/>
    <w:rsid w:val="00FE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ACB1"/>
  <w15:chartTrackingRefBased/>
  <w15:docId w15:val="{0D5E1CD5-5572-4C7D-B30A-31389AAA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Dow</dc:creator>
  <cp:keywords/>
  <dc:description/>
  <cp:lastModifiedBy>Sebastian Dow</cp:lastModifiedBy>
  <cp:revision>13</cp:revision>
  <dcterms:created xsi:type="dcterms:W3CDTF">2022-11-10T14:02:00Z</dcterms:created>
  <dcterms:modified xsi:type="dcterms:W3CDTF">2022-11-10T15:03:00Z</dcterms:modified>
</cp:coreProperties>
</file>