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49" w:rsidRPr="009F06D5" w:rsidRDefault="00734F49" w:rsidP="00734F49">
      <w:pPr>
        <w:spacing w:before="240" w:after="240"/>
        <w:jc w:val="center"/>
        <w:rPr>
          <w:rFonts w:ascii="Times New Roman" w:hAnsi="Times New Roman" w:cs="Times New Roman"/>
          <w:b/>
          <w:sz w:val="30"/>
          <w:szCs w:val="24"/>
          <w:lang w:val="en-US"/>
        </w:rPr>
      </w:pPr>
      <w:r w:rsidRPr="009F06D5">
        <w:rPr>
          <w:rFonts w:ascii="Times New Roman" w:hAnsi="Times New Roman" w:cs="Times New Roman"/>
          <w:b/>
          <w:sz w:val="30"/>
          <w:szCs w:val="24"/>
          <w:lang w:val="en-US"/>
        </w:rPr>
        <w:t>MỘT SỐ BÀI TẬP CƠ SỞ DỮ LIỆU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 1: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Cho CSDL gồm các quan hệ: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Kháchhàng(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MãKH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Họtên, Sốđiệnthoại, Cơquan)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Nhàchothuê(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MãN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Địachỉ, Giáthuê, Tênchủnhà)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Hợpđồng(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MãN, MãKH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, Ngàybắtđầu, Ngàykếtthúc)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các câu lệnh SQL tạo các bảng trên.</w:t>
      </w:r>
    </w:p>
    <w:p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Biểu diễn các yêu cầu sau bằng SQL và đại số quan hệ (nếu có thể)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(Địachỉ, Tênchủnhà) của những ngôi nhà có giá thuê ít hơn 10 triệu.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(MãKH, Họtên, Cơquan) của những người đã từng thuê nhà của chủ nhà có tên là "Nông Văn Dền"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danh sách các ngôi nhà chưa từng được ai thuê</w:t>
      </w:r>
    </w:p>
    <w:p w:rsidR="00A578FD" w:rsidRPr="009F06D5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Đưa ra giá thuê cao nhất trong số các giá thuê của các ngôi nhà đã từng ít nhất một lần được thuê.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sau: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KháchSạn(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TênKS, ĐịaChỉ)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Phòng(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SốP,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LoạiP, Giá)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ĐặtPhòng(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MãKhách,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 NgàyNhận</w:t>
      </w:r>
      <w:r w:rsidRPr="009F06D5">
        <w:rPr>
          <w:rFonts w:ascii="Times New Roman" w:hAnsi="Times New Roman" w:cs="Times New Roman"/>
          <w:sz w:val="24"/>
          <w:szCs w:val="24"/>
        </w:rPr>
        <w:t>, NgàyTrả, SốP)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MãKhách</w:t>
      </w:r>
      <w:r w:rsidRPr="009F06D5">
        <w:rPr>
          <w:rFonts w:ascii="Times New Roman" w:hAnsi="Times New Roman" w:cs="Times New Roman"/>
          <w:sz w:val="24"/>
          <w:szCs w:val="24"/>
        </w:rPr>
        <w:t>, HọTên, ĐịaChỉ)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i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:rsidR="00A578FD" w:rsidRPr="009F06D5" w:rsidRDefault="00A578FD" w:rsidP="009F06D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ngôn ngữ định nghĩa dữ liệu SQL để tạo các bảng trên với đầy đủ khóa chính và khóa ngoài.</w:t>
      </w:r>
    </w:p>
    <w:p w:rsidR="00A578FD" w:rsidRPr="009F06D5" w:rsidRDefault="00A578FD" w:rsidP="00A57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Biểu diễn các yêu cầu sau bằng SQL và đại số quan hệ (nếu có thể):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Đưa ra danh sách Giá và LoạiP của tất cả các phòng của khách sạn Melia.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tất cả các khách đang ở khách sạn Melia.</w:t>
      </w:r>
    </w:p>
    <w:p w:rsidR="00A578FD" w:rsidRPr="009F06D5" w:rsidRDefault="00A578FD" w:rsidP="009F06D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tất cả các phòng tại khách sạn Melia và (tên khách đang ở phòng đó nếu phòng đó có người ở).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Liệt kê các phòng chưa có người ở tại khách sạn Melia từ trước đến nay.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Hãy cho biết tổng số phòng của mỗi khách sạn tại London.</w:t>
      </w:r>
    </w:p>
    <w:p w:rsidR="00A578FD" w:rsidRPr="009F06D5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Tăng đơn giá của tất cả các phòng đơn lên thêm 5%.</w:t>
      </w:r>
    </w:p>
    <w:p w:rsidR="00734F49" w:rsidRPr="009F06D5" w:rsidRDefault="00734F49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tập phụ thuộc hàm F = {ab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c, 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dc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e, ce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gh, g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a}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</w:rPr>
        <w:t>Hãy chứng minh: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e,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 và tập phụ thuộc hàm F = 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AB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DE, CE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G, E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H} xác định trên r. Tính AB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5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CD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CE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GH, G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A} xác định trên r. Tính AB</w:t>
      </w:r>
      <w:r w:rsidRPr="009F06D5">
        <w:rPr>
          <w:rFonts w:ascii="Times New Roman" w:eastAsia="Arial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>. Phụ thuộc hàm f: BG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 xác định trên r có thuộc 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 xml:space="preserve"> hay không?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r=ABCDE và hai tập phụ thuộc hàm F={A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BC, 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D, CD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E} và G={A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BCE, A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ABD, CD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AE"/>
      </w:r>
      <w:r w:rsidRPr="009F06D5">
        <w:rPr>
          <w:rFonts w:ascii="Times New Roman" w:hAnsi="Times New Roman" w:cs="Times New Roman"/>
          <w:sz w:val="24"/>
          <w:szCs w:val="24"/>
        </w:rPr>
        <w:t>E}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Chứng minh F</w:t>
      </w:r>
      <w:r w:rsidRPr="009F06D5">
        <w:rPr>
          <w:rFonts w:ascii="Times New Roman" w:hAnsi="Times New Roman" w:cs="Times New Roman"/>
          <w:sz w:val="24"/>
          <w:szCs w:val="24"/>
        </w:rPr>
        <w:sym w:font="Symbol" w:char="F020"/>
      </w:r>
      <w:r w:rsidRPr="009F06D5">
        <w:rPr>
          <w:rFonts w:ascii="Times New Roman" w:hAnsi="Times New Roman" w:cs="Times New Roman"/>
          <w:sz w:val="24"/>
          <w:szCs w:val="24"/>
        </w:rPr>
        <w:sym w:font="Symbol" w:char="F040"/>
      </w:r>
      <w:r w:rsidRPr="009F06D5">
        <w:rPr>
          <w:rFonts w:ascii="Times New Roman" w:hAnsi="Times New Roman" w:cs="Times New Roman"/>
          <w:sz w:val="24"/>
          <w:szCs w:val="24"/>
        </w:rPr>
        <w:t xml:space="preserve"> G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7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r=ABCDEF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B, ABD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F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A}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Hỏi phép tách r thành {r1, r2, r3, r4} có bảo toàn thông tin không với r1=BC, r2=AC, r3=ABDE, r4=ABDF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8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 và tập các phụ thuộc hàm F = {AB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E}. Xét phép tách ra thành các lược đồ con sau r1=ABC, r2=AD, r3=DE. Phép tách này có bảo toàn thông tin hay không?</w:t>
      </w:r>
    </w:p>
    <w:p w:rsidR="005C53CB" w:rsidRPr="009F06D5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9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r(ABCDEGH) và tập phụ thuộc hàm trên r: F = {ABC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E, BC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DC, 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ED, CE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H, DC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G, CH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G, AD</w:t>
      </w:r>
      <w:r w:rsidRPr="009F06D5">
        <w:rPr>
          <w:rFonts w:ascii="Times New Roman" w:eastAsia="Arial" w:hAnsi="Times New Roman" w:cs="Times New Roman"/>
          <w:sz w:val="24"/>
          <w:szCs w:val="24"/>
        </w:rPr>
        <w:sym w:font="Wingdings 3" w:char="F09E"/>
      </w:r>
      <w:r w:rsidRPr="009F06D5">
        <w:rPr>
          <w:rFonts w:ascii="Times New Roman" w:eastAsia="Arial" w:hAnsi="Times New Roman" w:cs="Times New Roman"/>
          <w:sz w:val="24"/>
          <w:szCs w:val="24"/>
        </w:rPr>
        <w:t>H}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phủ tối thiểu của F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khóa của r dựa vào phủ tối thiểu</w:t>
      </w:r>
    </w:p>
    <w:p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phân rã của r có dạng chuẩn 3, bảo toàn thông tin và phụ thuộc hàm.</w:t>
      </w:r>
    </w:p>
    <w:p w:rsidR="005C53CB" w:rsidRPr="009F06D5" w:rsidRDefault="005C53C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Cho lược đồ quan hệ r(student, name, birthday, age, advisor, department, semester, course, grade) và tập các phụ thuộc hàm</w:t>
      </w:r>
    </w:p>
    <w:p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F = { </w:t>
      </w:r>
      <w:r w:rsidRPr="009F06D5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student→name, birthday, age, advisor,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birthday → age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advisor</w:t>
      </w:r>
      <w:r w:rsid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→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Tìm một khóa của r dựa vào F</w:t>
      </w:r>
    </w:p>
    <w:p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Tìm một phân rã của r bảo toàn thông tin đối với F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Bài 11: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Tìm phủ tối thiểu của tập phụ thuộc hàm F = {A→B, ABCD→E, EF→G, ACDF→EG}</w:t>
      </w:r>
    </w:p>
    <w:p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11A53" w:rsidRPr="009F06D5" w:rsidRDefault="00611A53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 12:</w:t>
      </w:r>
    </w:p>
    <w:p w:rsidR="00611A53" w:rsidRPr="009F06D5" w:rsidRDefault="00611A53" w:rsidP="00611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Cho sơ đồ S(U), U = {A, B, C, D, E, F, G, H}, tập phụ thuộc hàm F={AB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CDE, CD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ABC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sym w:font="Symbol" w:char="00AE"/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FG}</w:t>
      </w:r>
    </w:p>
    <w:p w:rsidR="00611A53" w:rsidRPr="009F06D5" w:rsidRDefault="00611A53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>Hãy chuẩn hóa S về dạng chuẩn 3 với phép tách bảo toàn thông tin và phụ thuộc hàm.</w:t>
      </w:r>
    </w:p>
    <w:p w:rsidR="00A15B8B" w:rsidRPr="009F06D5" w:rsidRDefault="00E47B16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5B8B" w:rsidRPr="009F06D5" w:rsidRDefault="00A15B8B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5B8B" w:rsidRPr="009F06D5" w:rsidSect="00A642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A6" w:rsidRDefault="00820FA6" w:rsidP="0087359C">
      <w:pPr>
        <w:spacing w:before="0" w:after="0" w:line="240" w:lineRule="auto"/>
      </w:pPr>
      <w:r>
        <w:separator/>
      </w:r>
    </w:p>
  </w:endnote>
  <w:endnote w:type="continuationSeparator" w:id="1">
    <w:p w:rsidR="00820FA6" w:rsidRDefault="00820FA6" w:rsidP="008735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5301"/>
      <w:docPartObj>
        <w:docPartGallery w:val="Page Numbers (Bottom of Page)"/>
        <w:docPartUnique/>
      </w:docPartObj>
    </w:sdtPr>
    <w:sdtContent>
      <w:p w:rsidR="0087359C" w:rsidRDefault="0087359C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87359C" w:rsidRDefault="008735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A6" w:rsidRDefault="00820FA6" w:rsidP="0087359C">
      <w:pPr>
        <w:spacing w:before="0" w:after="0" w:line="240" w:lineRule="auto"/>
      </w:pPr>
      <w:r>
        <w:separator/>
      </w:r>
    </w:p>
  </w:footnote>
  <w:footnote w:type="continuationSeparator" w:id="1">
    <w:p w:rsidR="00820FA6" w:rsidRDefault="00820FA6" w:rsidP="008735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549"/>
    <w:multiLevelType w:val="hybridMultilevel"/>
    <w:tmpl w:val="F348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2C77"/>
    <w:multiLevelType w:val="hybridMultilevel"/>
    <w:tmpl w:val="F87EC3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51548B"/>
    <w:multiLevelType w:val="hybridMultilevel"/>
    <w:tmpl w:val="5770F05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92765"/>
    <w:multiLevelType w:val="hybridMultilevel"/>
    <w:tmpl w:val="22C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36D6"/>
    <w:multiLevelType w:val="hybridMultilevel"/>
    <w:tmpl w:val="D36E9C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8FD"/>
    <w:rsid w:val="000573A6"/>
    <w:rsid w:val="0036737F"/>
    <w:rsid w:val="00545394"/>
    <w:rsid w:val="00582077"/>
    <w:rsid w:val="005C53CB"/>
    <w:rsid w:val="00611A53"/>
    <w:rsid w:val="00734F49"/>
    <w:rsid w:val="00820FA6"/>
    <w:rsid w:val="0087359C"/>
    <w:rsid w:val="008742CA"/>
    <w:rsid w:val="009F06D5"/>
    <w:rsid w:val="00A15B8B"/>
    <w:rsid w:val="00A16999"/>
    <w:rsid w:val="00A578FD"/>
    <w:rsid w:val="00A64262"/>
    <w:rsid w:val="00E3620D"/>
    <w:rsid w:val="00E47B16"/>
    <w:rsid w:val="00EA5A22"/>
    <w:rsid w:val="00EE2168"/>
    <w:rsid w:val="00F3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62"/>
  </w:style>
  <w:style w:type="paragraph" w:styleId="Heading1">
    <w:name w:val="heading 1"/>
    <w:basedOn w:val="Normal"/>
    <w:next w:val="Normal"/>
    <w:link w:val="Heading1Char"/>
    <w:uiPriority w:val="9"/>
    <w:qFormat/>
    <w:rsid w:val="00A578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FD"/>
    <w:pPr>
      <w:spacing w:before="0"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7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59C"/>
  </w:style>
  <w:style w:type="paragraph" w:styleId="Footer">
    <w:name w:val="footer"/>
    <w:basedOn w:val="Normal"/>
    <w:link w:val="FooterChar"/>
    <w:uiPriority w:val="99"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phuongnh</dc:creator>
  <cp:lastModifiedBy>VAIO</cp:lastModifiedBy>
  <cp:revision>11</cp:revision>
  <dcterms:created xsi:type="dcterms:W3CDTF">2013-12-10T09:06:00Z</dcterms:created>
  <dcterms:modified xsi:type="dcterms:W3CDTF">2015-05-25T07:01:00Z</dcterms:modified>
</cp:coreProperties>
</file>