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682EC" w14:textId="24CE5F1E" w:rsidR="00085757" w:rsidRDefault="00085757"/>
    <w:p w14:paraId="5556ACD2" w14:textId="6CAC4579" w:rsidR="00462C89" w:rsidRDefault="00681188" w:rsidP="00896FD8">
      <w:pPr>
        <w:jc w:val="both"/>
      </w:pPr>
      <w:r>
        <w:t>Şekil 1’deki çizimleri C++ SFML kütüphanesi kullanarak gerçekleştirecek programı yazınız.</w:t>
      </w:r>
      <w:r w:rsidR="00D60EED">
        <w:t xml:space="preserve"> Yazılacak olan programın belirli kısımları aşağıda verilmiştir. Kod içerisinde </w:t>
      </w:r>
      <w:r w:rsidR="000E7C6D">
        <w:t xml:space="preserve">boş </w:t>
      </w:r>
      <w:r w:rsidR="00D60EED">
        <w:t xml:space="preserve">bırakılan </w:t>
      </w:r>
      <w:r w:rsidR="000E7C6D">
        <w:t>bloklara</w:t>
      </w:r>
      <w:r w:rsidR="00D60EED">
        <w:t xml:space="preserve"> uygulamayı şekildeki gibi çalıştıracak gerekli kodları yazınız</w:t>
      </w:r>
      <w:r w:rsidR="00204880">
        <w:t>.</w:t>
      </w:r>
      <w:r w:rsidR="00983372">
        <w:t xml:space="preserve"> </w:t>
      </w:r>
      <w:r w:rsidR="00462C89">
        <w:t xml:space="preserve"> Kodları kağıdınıza 2 ayrı blok olarak yazmanız gerekiyor. </w:t>
      </w:r>
      <w:r w:rsidR="00896FD8">
        <w:t>Blokların başlıklarını yazmayı unutmayın.</w:t>
      </w:r>
    </w:p>
    <w:p w14:paraId="6A7E1293" w14:textId="6711CDC2" w:rsidR="00896FD8" w:rsidRDefault="00896FD8" w:rsidP="00896FD8">
      <w:pPr>
        <w:pStyle w:val="ListeParagraf"/>
        <w:numPr>
          <w:ilvl w:val="0"/>
          <w:numId w:val="1"/>
        </w:numPr>
      </w:pPr>
      <w:r>
        <w:t>Kare sahnenin tam ortasına yerleştirilmiştir ve bir kenarının uzunluğu 200 birimdir.</w:t>
      </w:r>
    </w:p>
    <w:p w14:paraId="70B68248" w14:textId="0C88785C" w:rsidR="00983372" w:rsidRDefault="00983372" w:rsidP="00462C89">
      <w:pPr>
        <w:pStyle w:val="ListeParagraf"/>
        <w:numPr>
          <w:ilvl w:val="0"/>
          <w:numId w:val="1"/>
        </w:numPr>
      </w:pPr>
      <w:r>
        <w:t xml:space="preserve">Dairelerin orta noktası karenin köşe noktalarında bulunmaktadır. </w:t>
      </w:r>
    </w:p>
    <w:p w14:paraId="1C23B8D3" w14:textId="048531F9" w:rsidR="00681188" w:rsidRDefault="00983372" w:rsidP="00983372">
      <w:pPr>
        <w:pStyle w:val="ListeParagraf"/>
        <w:numPr>
          <w:ilvl w:val="0"/>
          <w:numId w:val="1"/>
        </w:numPr>
      </w:pPr>
      <w:r>
        <w:t>Dairelerin yarı çapları yeşil</w:t>
      </w:r>
      <w:r w:rsidR="00462C89">
        <w:t xml:space="preserve"> </w:t>
      </w:r>
      <w:r>
        <w:t>50,</w:t>
      </w:r>
      <w:r w:rsidR="00462C89">
        <w:t xml:space="preserve"> </w:t>
      </w:r>
      <w:r>
        <w:t>mavi</w:t>
      </w:r>
      <w:r w:rsidR="00462C89">
        <w:t xml:space="preserve"> </w:t>
      </w:r>
      <w:r w:rsidR="0040733A">
        <w:t>90, kırmızı</w:t>
      </w:r>
      <w:r>
        <w:t xml:space="preserve"> 30 ve </w:t>
      </w:r>
      <w:proofErr w:type="gramStart"/>
      <w:r>
        <w:t>sarı</w:t>
      </w:r>
      <w:proofErr w:type="gramEnd"/>
      <w:r>
        <w:t xml:space="preserve"> 60 birimdir.</w:t>
      </w:r>
    </w:p>
    <w:p w14:paraId="31A7DC0D" w14:textId="0FB1BC16" w:rsidR="0083173A" w:rsidRDefault="0083173A" w:rsidP="003A469C">
      <w:pPr>
        <w:jc w:val="center"/>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4E59B7" w14:paraId="2FC3C010" w14:textId="77777777" w:rsidTr="009E775D">
        <w:tc>
          <w:tcPr>
            <w:tcW w:w="9062" w:type="dxa"/>
          </w:tcPr>
          <w:p w14:paraId="49146DC3" w14:textId="1E00BD26" w:rsidR="004E59B7" w:rsidRDefault="004E59B7" w:rsidP="003A469C">
            <w:pPr>
              <w:jc w:val="center"/>
            </w:pPr>
            <w:r>
              <w:rPr>
                <w:noProof/>
              </w:rPr>
              <w:drawing>
                <wp:inline distT="0" distB="0" distL="0" distR="0" wp14:anchorId="63694A74" wp14:editId="595A3D86">
                  <wp:extent cx="1945844" cy="2091056"/>
                  <wp:effectExtent l="0" t="0" r="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79707" cy="2127446"/>
                          </a:xfrm>
                          <a:prstGeom prst="rect">
                            <a:avLst/>
                          </a:prstGeom>
                        </pic:spPr>
                      </pic:pic>
                    </a:graphicData>
                  </a:graphic>
                </wp:inline>
              </w:drawing>
            </w:r>
            <w:r>
              <w:br/>
              <w:t>Şekil 1</w:t>
            </w:r>
          </w:p>
        </w:tc>
      </w:tr>
      <w:tr w:rsidR="004E59B7" w14:paraId="73D850C0" w14:textId="77777777" w:rsidTr="009E775D">
        <w:tc>
          <w:tcPr>
            <w:tcW w:w="9062" w:type="dxa"/>
          </w:tcPr>
          <w:p w14:paraId="283B9FA9" w14:textId="77777777" w:rsidR="004E59B7" w:rsidRDefault="004E59B7" w:rsidP="003A469C">
            <w:pPr>
              <w:jc w:val="center"/>
            </w:pPr>
          </w:p>
          <w:p w14:paraId="646FB8AA" w14:textId="1A6177BF" w:rsidR="004E59B7" w:rsidRDefault="004E59B7" w:rsidP="003A469C">
            <w:pPr>
              <w:jc w:val="center"/>
            </w:pPr>
            <w:r>
              <w:rPr>
                <w:noProof/>
              </w:rPr>
              <w:drawing>
                <wp:inline distT="0" distB="0" distL="0" distR="0" wp14:anchorId="697F9DEE" wp14:editId="3100612A">
                  <wp:extent cx="4864851" cy="328452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5365" cy="3291624"/>
                          </a:xfrm>
                          <a:prstGeom prst="rect">
                            <a:avLst/>
                          </a:prstGeom>
                        </pic:spPr>
                      </pic:pic>
                    </a:graphicData>
                  </a:graphic>
                </wp:inline>
              </w:drawing>
            </w:r>
          </w:p>
          <w:p w14:paraId="03ABE0B6" w14:textId="17F12D3F" w:rsidR="004E59B7" w:rsidRDefault="004E59B7" w:rsidP="003A469C">
            <w:pPr>
              <w:jc w:val="center"/>
            </w:pPr>
            <w:r>
              <w:t>Şekil 2</w:t>
            </w:r>
          </w:p>
        </w:tc>
      </w:tr>
    </w:tbl>
    <w:p w14:paraId="308957E8" w14:textId="1FFE36CD" w:rsidR="0083173A" w:rsidRDefault="0083173A" w:rsidP="003A469C">
      <w:pPr>
        <w:jc w:val="center"/>
      </w:pPr>
    </w:p>
    <w:p w14:paraId="71740E8E" w14:textId="77777777" w:rsidR="0083173A" w:rsidRDefault="0083173A" w:rsidP="003A469C">
      <w:pPr>
        <w:jc w:val="center"/>
      </w:pPr>
    </w:p>
    <w:p w14:paraId="3DDAEB61" w14:textId="77777777" w:rsidR="0083173A" w:rsidRDefault="0083173A" w:rsidP="003A469C">
      <w:pPr>
        <w:jc w:val="center"/>
      </w:pPr>
    </w:p>
    <w:p w14:paraId="09F0EC9F" w14:textId="77777777" w:rsidR="0083173A" w:rsidRDefault="0083173A" w:rsidP="003A469C">
      <w:pPr>
        <w:jc w:val="center"/>
      </w:pPr>
    </w:p>
    <w:p w14:paraId="12D2604A" w14:textId="2AC05907" w:rsidR="00A91253" w:rsidRDefault="00A91253" w:rsidP="00A91253">
      <w:pPr>
        <w:ind w:left="360"/>
      </w:pPr>
      <w:r>
        <w:t>Şekil 1’de ekran görüntüsü verilen uygulamada kare şekli kullanıcının bastığı tuş yönünde (Yön tuşları) hareket etmektedir. Bu uygulamayı SFML kütüphanesi ile gerçekleştirecek kodları ilgili boşluğa yazınız. Temel bir SFML programı Şekil 2 de verilmiştir. Kodlarınızı önceki sorulardaki gibi Blok 1 ve Blok 2 şeklinde iki kısma ayırmanız gerekmektedir. Dikkat edilecek hususlar aşağıdaki gibidir.</w:t>
      </w:r>
    </w:p>
    <w:p w14:paraId="302433E4" w14:textId="7748955A" w:rsidR="00A91253" w:rsidRDefault="00A91253" w:rsidP="00BE21AE">
      <w:pPr>
        <w:pStyle w:val="ListeParagraf"/>
        <w:numPr>
          <w:ilvl w:val="0"/>
          <w:numId w:val="5"/>
        </w:numPr>
      </w:pPr>
      <w:r>
        <w:t>Çarpışma testi yoktur.</w:t>
      </w:r>
    </w:p>
    <w:p w14:paraId="3696A7F0" w14:textId="693C908B" w:rsidR="00A91253" w:rsidRDefault="00A91253" w:rsidP="00BE21AE">
      <w:pPr>
        <w:pStyle w:val="ListeParagraf"/>
        <w:numPr>
          <w:ilvl w:val="0"/>
          <w:numId w:val="5"/>
        </w:numPr>
      </w:pPr>
      <w:r>
        <w:t>Başlangıçta şekil hareketsizdir.</w:t>
      </w:r>
    </w:p>
    <w:p w14:paraId="538226DF" w14:textId="6E03A0E1" w:rsidR="00A91253" w:rsidRDefault="00A91253" w:rsidP="00BE21AE">
      <w:pPr>
        <w:pStyle w:val="ListeParagraf"/>
        <w:numPr>
          <w:ilvl w:val="0"/>
          <w:numId w:val="5"/>
        </w:numPr>
      </w:pPr>
      <w:r>
        <w:t>Şeklin boyutları 50 birimdir.</w:t>
      </w:r>
    </w:p>
    <w:p w14:paraId="1C3FD386" w14:textId="48AED7FF" w:rsidR="00A91253" w:rsidRDefault="00A91253" w:rsidP="00BE21AE">
      <w:pPr>
        <w:pStyle w:val="ListeParagraf"/>
        <w:numPr>
          <w:ilvl w:val="0"/>
          <w:numId w:val="5"/>
        </w:numPr>
      </w:pPr>
      <w:r>
        <w:t xml:space="preserve">Şekil bir anda sadece tek bir yönde hareket </w:t>
      </w:r>
      <w:proofErr w:type="gramStart"/>
      <w:r>
        <w:t>edebilmektedir.(</w:t>
      </w:r>
      <w:proofErr w:type="spellStart"/>
      <w:proofErr w:type="gramEnd"/>
      <w:r>
        <w:t>sol,sağ</w:t>
      </w:r>
      <w:proofErr w:type="spellEnd"/>
      <w:r>
        <w:t xml:space="preserve">, yukarı veya aşağı. </w:t>
      </w:r>
      <w:proofErr w:type="gramStart"/>
      <w:r>
        <w:t>çapraz</w:t>
      </w:r>
      <w:proofErr w:type="gramEnd"/>
      <w:r>
        <w:t xml:space="preserve"> gitmeyecek)</w:t>
      </w:r>
    </w:p>
    <w:p w14:paraId="76A1313E" w14:textId="77883EB2" w:rsidR="00A91253" w:rsidRDefault="00A91253" w:rsidP="00BE21AE">
      <w:pPr>
        <w:pStyle w:val="ListeParagraf"/>
        <w:numPr>
          <w:ilvl w:val="0"/>
          <w:numId w:val="5"/>
        </w:numPr>
      </w:pPr>
      <w:r>
        <w:t>Örneğin kare sağ yönde hareket ederken kullanıcı aşağı tuşuna basarsa kare sağ yöne hareketi bırakıp direk aşağı doğru hareket etmelidir.</w:t>
      </w:r>
    </w:p>
    <w:p w14:paraId="40DA27B4" w14:textId="19BAE805" w:rsidR="00A73D87" w:rsidRDefault="00A73D87" w:rsidP="00BE21AE">
      <w:pPr>
        <w:pStyle w:val="ListeParagraf"/>
        <w:numPr>
          <w:ilvl w:val="0"/>
          <w:numId w:val="5"/>
        </w:numPr>
      </w:pPr>
      <w:r>
        <w:t xml:space="preserve">Şekil </w:t>
      </w:r>
      <w:r w:rsidR="009C11B2">
        <w:t>saniyede 20 defa hareket etmelidir. Her hareket 1 birim olmalıdır</w:t>
      </w:r>
    </w:p>
    <w:p w14:paraId="431F8627" w14:textId="061FE8C3" w:rsidR="00A91253" w:rsidRDefault="00A91253" w:rsidP="003A469C">
      <w:pPr>
        <w:jc w:val="center"/>
      </w:pPr>
      <w:r>
        <w:rPr>
          <w:noProof/>
        </w:rPr>
        <w:drawing>
          <wp:inline distT="0" distB="0" distL="0" distR="0" wp14:anchorId="6FFEB8AD" wp14:editId="016370EA">
            <wp:extent cx="1623974" cy="1728229"/>
            <wp:effectExtent l="0" t="0" r="0" b="571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5007" cy="1771896"/>
                    </a:xfrm>
                    <a:prstGeom prst="rect">
                      <a:avLst/>
                    </a:prstGeom>
                  </pic:spPr>
                </pic:pic>
              </a:graphicData>
            </a:graphic>
          </wp:inline>
        </w:drawing>
      </w:r>
      <w:r w:rsidR="00A73D87">
        <w:br/>
        <w:t>Şekil 1</w:t>
      </w:r>
    </w:p>
    <w:p w14:paraId="4CA2C8C3" w14:textId="77777777" w:rsidR="00A91253" w:rsidRDefault="00A91253" w:rsidP="003A469C">
      <w:pPr>
        <w:jc w:val="center"/>
      </w:pPr>
    </w:p>
    <w:p w14:paraId="3D563514" w14:textId="77777777" w:rsidR="00A73D87" w:rsidRDefault="00A73D87" w:rsidP="00A73D87">
      <w:pPr>
        <w:spacing w:after="0"/>
        <w:jc w:val="center"/>
      </w:pPr>
      <w:r>
        <w:rPr>
          <w:noProof/>
        </w:rPr>
        <w:drawing>
          <wp:inline distT="0" distB="0" distL="0" distR="0" wp14:anchorId="2454BE69" wp14:editId="621994A4">
            <wp:extent cx="4572000" cy="2976437"/>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8359" cy="2993597"/>
                    </a:xfrm>
                    <a:prstGeom prst="rect">
                      <a:avLst/>
                    </a:prstGeom>
                  </pic:spPr>
                </pic:pic>
              </a:graphicData>
            </a:graphic>
          </wp:inline>
        </w:drawing>
      </w:r>
    </w:p>
    <w:p w14:paraId="2F3F23FF" w14:textId="77777777" w:rsidR="00A73D87" w:rsidRPr="007F620C" w:rsidRDefault="00A73D87" w:rsidP="00A73D87">
      <w:pPr>
        <w:jc w:val="center"/>
        <w:rPr>
          <w:sz w:val="28"/>
          <w:szCs w:val="28"/>
        </w:rPr>
      </w:pPr>
      <w:r w:rsidRPr="007F620C">
        <w:rPr>
          <w:sz w:val="28"/>
          <w:szCs w:val="28"/>
        </w:rPr>
        <w:t>Şekil 2</w:t>
      </w:r>
    </w:p>
    <w:p w14:paraId="3A861AA0" w14:textId="6FBCE97C" w:rsidR="0083173A" w:rsidRDefault="0083173A" w:rsidP="003A469C">
      <w:pPr>
        <w:jc w:val="center"/>
      </w:pPr>
    </w:p>
    <w:p w14:paraId="4802362E" w14:textId="77777777" w:rsidR="0083173A" w:rsidRDefault="0083173A" w:rsidP="003A469C">
      <w:pPr>
        <w:jc w:val="center"/>
      </w:pPr>
    </w:p>
    <w:p w14:paraId="55A658B0" w14:textId="5E25FB0A" w:rsidR="0083173A" w:rsidRDefault="009D19DC" w:rsidP="00B36D09">
      <w:r>
        <w:t xml:space="preserve">Hero.png dosyası içerisinde bulunan resimleri kullanıp devamlı bir yürüme animasyonu </w:t>
      </w:r>
      <w:r w:rsidR="00754C9E">
        <w:t>gerçekleştirecek bir</w:t>
      </w:r>
      <w:r>
        <w:t xml:space="preserve"> program yazınız.</w:t>
      </w:r>
    </w:p>
    <w:p w14:paraId="49241E90" w14:textId="145A1C4A" w:rsidR="009D19DC" w:rsidRDefault="009D19DC" w:rsidP="009E7F36">
      <w:r>
        <w:t>SFML kütüphanesi kullanılacak</w:t>
      </w:r>
    </w:p>
    <w:p w14:paraId="5FFBFADA" w14:textId="2BCD845B" w:rsidR="009D19DC" w:rsidRDefault="009D19DC" w:rsidP="009E7F36">
      <w:r>
        <w:t>İlk resmin sol üst köşesinin koordinatı 25,</w:t>
      </w:r>
      <w:r w:rsidR="00754C9E">
        <w:t>25</w:t>
      </w:r>
      <w:r>
        <w:t xml:space="preserve"> </w:t>
      </w:r>
      <w:proofErr w:type="spellStart"/>
      <w:proofErr w:type="gramStart"/>
      <w:r w:rsidR="001A791D">
        <w:t>dir</w:t>
      </w:r>
      <w:proofErr w:type="spellEnd"/>
      <w:r w:rsidR="00E57319">
        <w:t>(</w:t>
      </w:r>
      <w:proofErr w:type="gramEnd"/>
      <w:r w:rsidR="00E57319">
        <w:t>beyaz çerçevenin içerisi)</w:t>
      </w:r>
      <w:r>
        <w:t>.</w:t>
      </w:r>
    </w:p>
    <w:p w14:paraId="5F082400" w14:textId="780511ED" w:rsidR="009D19DC" w:rsidRDefault="009D19DC" w:rsidP="009E7F36">
      <w:r>
        <w:t xml:space="preserve">Her bir resmin boyutu 50x57 </w:t>
      </w:r>
      <w:proofErr w:type="spellStart"/>
      <w:r>
        <w:t>dir</w:t>
      </w:r>
      <w:proofErr w:type="spellEnd"/>
      <w:r>
        <w:t>.</w:t>
      </w:r>
    </w:p>
    <w:p w14:paraId="758DB8CA" w14:textId="1C21FB45" w:rsidR="009D19DC" w:rsidRDefault="009D19DC" w:rsidP="009E7F36">
      <w:r>
        <w:t>Resimleri çevreleyen beyaz çizgi 1 birimdir.</w:t>
      </w:r>
    </w:p>
    <w:p w14:paraId="5EB15351" w14:textId="71404EEB" w:rsidR="009D19DC" w:rsidRDefault="009D19DC" w:rsidP="009E7F36">
      <w:r>
        <w:t>Resimlerin değişmesi bir saniyede 10 defa yapılmalıdır.</w:t>
      </w:r>
    </w:p>
    <w:p w14:paraId="4B2083FB" w14:textId="37907422" w:rsidR="008805AA" w:rsidRDefault="008805AA" w:rsidP="009E7F36">
      <w:r>
        <w:t>Animasyon devamlı başa sarmalıdır.</w:t>
      </w:r>
    </w:p>
    <w:p w14:paraId="3BC40FAC" w14:textId="62679C07" w:rsidR="001C5C2A" w:rsidRDefault="001C5C2A" w:rsidP="009E7F36">
      <w:r>
        <w:t>Resmin proje ile aynı klasörde olduğu varsayılacaktır.</w:t>
      </w:r>
    </w:p>
    <w:p w14:paraId="6337EB56" w14:textId="43F8C430" w:rsidR="001C5C2A" w:rsidRDefault="001C5C2A" w:rsidP="001C5C2A"/>
    <w:p w14:paraId="398B4379" w14:textId="2EA85139" w:rsidR="001C5C2A" w:rsidRDefault="001C5C2A" w:rsidP="001C5C2A"/>
    <w:p w14:paraId="0A40D080" w14:textId="738B7B57" w:rsidR="001C5C2A" w:rsidRDefault="001C5C2A" w:rsidP="001C5C2A"/>
    <w:p w14:paraId="4907A554" w14:textId="455E5092" w:rsidR="001C5C2A" w:rsidRDefault="001C5C2A" w:rsidP="001C5C2A"/>
    <w:p w14:paraId="4E45CEB3" w14:textId="671784D0" w:rsidR="001C5C2A" w:rsidRDefault="001C5C2A" w:rsidP="001C5C2A"/>
    <w:p w14:paraId="0C4F0CF6" w14:textId="4FB0F456" w:rsidR="001C5C2A" w:rsidRDefault="001C5C2A" w:rsidP="001C5C2A"/>
    <w:p w14:paraId="529A5F35" w14:textId="0743578A" w:rsidR="001C5C2A" w:rsidRDefault="001C5C2A" w:rsidP="001C5C2A"/>
    <w:p w14:paraId="3D81F019" w14:textId="3CE4B3F1" w:rsidR="001C5C2A" w:rsidRDefault="001C5C2A" w:rsidP="001C5C2A"/>
    <w:p w14:paraId="2CD7FB9E" w14:textId="74DCB8C8" w:rsidR="001C5C2A" w:rsidRDefault="001C5C2A" w:rsidP="001C5C2A"/>
    <w:p w14:paraId="52A9CF6F" w14:textId="5787BC0D" w:rsidR="001C5C2A" w:rsidRDefault="001C5C2A" w:rsidP="001C5C2A"/>
    <w:p w14:paraId="0D4619B0" w14:textId="55543C0B" w:rsidR="001C5C2A" w:rsidRDefault="001C5C2A" w:rsidP="001C5C2A"/>
    <w:p w14:paraId="1B905A4C" w14:textId="0BE4E975" w:rsidR="001C5C2A" w:rsidRDefault="001C5C2A" w:rsidP="001C5C2A"/>
    <w:p w14:paraId="67DCEACB" w14:textId="21285DEA" w:rsidR="001C5C2A" w:rsidRDefault="001C5C2A" w:rsidP="001C5C2A"/>
    <w:p w14:paraId="24A7B0A0" w14:textId="502FC310" w:rsidR="001C5C2A" w:rsidRDefault="001C5C2A" w:rsidP="001C5C2A"/>
    <w:p w14:paraId="535B2DF4" w14:textId="6BFECE1E" w:rsidR="001C5C2A" w:rsidRDefault="001C5C2A" w:rsidP="001C5C2A"/>
    <w:p w14:paraId="293644FE" w14:textId="220193ED" w:rsidR="001C5C2A" w:rsidRDefault="001C5C2A" w:rsidP="001C5C2A"/>
    <w:p w14:paraId="3194A1CC" w14:textId="2E0FD984" w:rsidR="001C5C2A" w:rsidRDefault="001C5C2A" w:rsidP="001C5C2A"/>
    <w:p w14:paraId="31185E97" w14:textId="0EF1A532" w:rsidR="001C5C2A" w:rsidRDefault="001C5C2A" w:rsidP="001C5C2A"/>
    <w:p w14:paraId="675B1693" w14:textId="2C7DF413" w:rsidR="001C5C2A" w:rsidRDefault="001C5C2A" w:rsidP="001C5C2A"/>
    <w:p w14:paraId="77093B3D" w14:textId="38329829" w:rsidR="001C5C2A" w:rsidRDefault="001C5C2A" w:rsidP="001C5C2A"/>
    <w:p w14:paraId="08042042" w14:textId="215642C5" w:rsidR="001C5C2A" w:rsidRDefault="001C5C2A" w:rsidP="001C5C2A"/>
    <w:p w14:paraId="054C3B4A" w14:textId="588B3071" w:rsidR="001C5C2A" w:rsidRDefault="001C5C2A" w:rsidP="001C5C2A"/>
    <w:p w14:paraId="6ECE3F7B" w14:textId="7966491E" w:rsidR="001C5C2A" w:rsidRDefault="001C5C2A" w:rsidP="001C5C2A"/>
    <w:p w14:paraId="640FF26A" w14:textId="52D3C9B6" w:rsidR="001C5C2A" w:rsidRDefault="001C5C2A" w:rsidP="001C5C2A"/>
    <w:p w14:paraId="21EE38F7" w14:textId="77777777" w:rsidR="001C5C2A" w:rsidRDefault="001C5C2A" w:rsidP="001C5C2A"/>
    <w:p w14:paraId="4AB11ECF" w14:textId="58AB1D50" w:rsidR="001C5C2A" w:rsidRDefault="001C5C2A" w:rsidP="001C5C2A">
      <w:r>
        <w:rPr>
          <w:noProof/>
        </w:rPr>
        <mc:AlternateContent>
          <mc:Choice Requires="wps">
            <w:drawing>
              <wp:anchor distT="0" distB="0" distL="114300" distR="114300" simplePos="0" relativeHeight="251667456" behindDoc="0" locked="0" layoutInCell="1" allowOverlap="1" wp14:anchorId="29AF4744" wp14:editId="582D9022">
                <wp:simplePos x="0" y="0"/>
                <wp:positionH relativeFrom="column">
                  <wp:posOffset>1230452</wp:posOffset>
                </wp:positionH>
                <wp:positionV relativeFrom="paragraph">
                  <wp:posOffset>253746</wp:posOffset>
                </wp:positionV>
                <wp:extent cx="986104" cy="446176"/>
                <wp:effectExtent l="38100" t="0" r="24130" b="68580"/>
                <wp:wrapNone/>
                <wp:docPr id="26" name="Düz Ok Bağlayıcısı 26"/>
                <wp:cNvGraphicFramePr/>
                <a:graphic xmlns:a="http://schemas.openxmlformats.org/drawingml/2006/main">
                  <a:graphicData uri="http://schemas.microsoft.com/office/word/2010/wordprocessingShape">
                    <wps:wsp>
                      <wps:cNvCnPr/>
                      <wps:spPr>
                        <a:xfrm flipH="1">
                          <a:off x="0" y="0"/>
                          <a:ext cx="986104" cy="446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0951433B" id="_x0000_t32" coordsize="21600,21600" o:spt="32" o:oned="t" path="m,l21600,21600e" filled="f">
                <v:path arrowok="t" fillok="f" o:connecttype="none"/>
                <o:lock v:ext="edit" shapetype="t"/>
              </v:shapetype>
              <v:shape id="Düz Ok Bağlayıcısı 26" o:spid="_x0000_s1026" type="#_x0000_t32" style="position:absolute;margin-left:96.9pt;margin-top:20pt;width:77.65pt;height:35.15pt;flip:x;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69504" behindDoc="0" locked="0" layoutInCell="1" allowOverlap="1" wp14:anchorId="148812C4" wp14:editId="7048EF1D">
                <wp:simplePos x="0" y="0"/>
                <wp:positionH relativeFrom="column">
                  <wp:posOffset>2289175</wp:posOffset>
                </wp:positionH>
                <wp:positionV relativeFrom="paragraph">
                  <wp:posOffset>12065</wp:posOffset>
                </wp:positionV>
                <wp:extent cx="1594485" cy="1404620"/>
                <wp:effectExtent l="0" t="0" r="24765" b="1397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485" cy="1404620"/>
                        </a:xfrm>
                        <a:prstGeom prst="rect">
                          <a:avLst/>
                        </a:prstGeom>
                        <a:solidFill>
                          <a:srgbClr val="FFFFFF"/>
                        </a:solidFill>
                        <a:ln w="9525">
                          <a:solidFill>
                            <a:srgbClr val="000000"/>
                          </a:solidFill>
                          <a:miter lim="800000"/>
                          <a:headEnd/>
                          <a:tailEnd/>
                        </a:ln>
                      </wps:spPr>
                      <wps:txbx>
                        <w:txbxContent>
                          <w:p w14:paraId="500CC922" w14:textId="5421CFD3" w:rsidR="001C5C2A" w:rsidRDefault="001C5C2A">
                            <w:r>
                              <w:t>İlk piksek konumu 25,25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48812C4" id="_x0000_t202" coordsize="21600,21600" o:spt="202" path="m,l,21600r21600,l21600,xe">
                <v:stroke joinstyle="miter"/>
                <v:path gradientshapeok="t" o:connecttype="rect"/>
              </v:shapetype>
              <v:shape id="Metin Kutusu 2" o:spid="_x0000_s1026" type="#_x0000_t202" style="position:absolute;margin-left:180.25pt;margin-top:.95pt;width:125.5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">
                <v:textbox style="mso-fit-shape-to-text:t">
                  <w:txbxContent>
                    <w:p w14:paraId="500CC922" w14:textId="5421CFD3" w:rsidR="001C5C2A" w:rsidRDefault="001C5C2A">
                      <w:r>
                        <w:t>İlk piksek konumu 25,25</w:t>
                      </w:r>
                    </w:p>
                  </w:txbxContent>
                </v:textbox>
                <w10:wrap type="square"/>
              </v:shape>
            </w:pict>
          </mc:Fallback>
        </mc:AlternateContent>
      </w:r>
    </w:p>
    <w:p w14:paraId="482F1838" w14:textId="0B4ECC2B" w:rsidR="001C5C2A" w:rsidRDefault="001C5C2A" w:rsidP="001C5C2A">
      <w:r>
        <w:rPr>
          <w:noProof/>
        </w:rPr>
        <w:drawing>
          <wp:anchor distT="0" distB="0" distL="114300" distR="114300" simplePos="0" relativeHeight="251666432" behindDoc="0" locked="0" layoutInCell="1" allowOverlap="1" wp14:anchorId="06C76962" wp14:editId="6BE9F8DB">
            <wp:simplePos x="0" y="0"/>
            <wp:positionH relativeFrom="column">
              <wp:posOffset>796138</wp:posOffset>
            </wp:positionH>
            <wp:positionV relativeFrom="paragraph">
              <wp:posOffset>192761</wp:posOffset>
            </wp:positionV>
            <wp:extent cx="1419225" cy="1219200"/>
            <wp:effectExtent l="0" t="0" r="9525" b="0"/>
            <wp:wrapNone/>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19225" cy="1219200"/>
                    </a:xfrm>
                    <a:prstGeom prst="rect">
                      <a:avLst/>
                    </a:prstGeom>
                  </pic:spPr>
                </pic:pic>
              </a:graphicData>
            </a:graphic>
          </wp:anchor>
        </w:drawing>
      </w:r>
    </w:p>
    <w:p w14:paraId="7072549C" w14:textId="77777777" w:rsidR="001C5C2A" w:rsidRDefault="001C5C2A" w:rsidP="001C5C2A"/>
    <w:p w14:paraId="0611A769" w14:textId="380F27B2" w:rsidR="009D19DC" w:rsidRDefault="009D19DC" w:rsidP="009D19DC"/>
    <w:p w14:paraId="3872AB6F" w14:textId="4B1DFB20" w:rsidR="001C5C2A" w:rsidRDefault="001C5C2A" w:rsidP="009D19DC"/>
    <w:p w14:paraId="5837DA02" w14:textId="77777777" w:rsidR="001C5C2A" w:rsidRDefault="001C5C2A" w:rsidP="009D19DC"/>
    <w:p w14:paraId="007C3C17" w14:textId="22F11607" w:rsidR="0083173A" w:rsidRDefault="0083173A" w:rsidP="003A469C">
      <w:pPr>
        <w:jc w:val="center"/>
      </w:pPr>
    </w:p>
    <w:p w14:paraId="34ACBB0D" w14:textId="68818DBF" w:rsidR="0083173A" w:rsidRDefault="00E57319" w:rsidP="003A469C">
      <w:pPr>
        <w:jc w:val="center"/>
      </w:pPr>
      <w:r>
        <w:rPr>
          <w:noProof/>
        </w:rPr>
        <w:drawing>
          <wp:inline distT="0" distB="0" distL="0" distR="0" wp14:anchorId="7BE0BB28" wp14:editId="027267DB">
            <wp:extent cx="5760720" cy="975360"/>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975360"/>
                    </a:xfrm>
                    <a:prstGeom prst="rect">
                      <a:avLst/>
                    </a:prstGeom>
                  </pic:spPr>
                </pic:pic>
              </a:graphicData>
            </a:graphic>
          </wp:inline>
        </w:drawing>
      </w:r>
    </w:p>
    <w:p w14:paraId="3CDBE410" w14:textId="7FD8D8FA" w:rsidR="00754C9E" w:rsidRDefault="00754C9E" w:rsidP="003A469C">
      <w:pPr>
        <w:jc w:val="center"/>
      </w:pPr>
      <w:r>
        <w:t>Hero.png</w:t>
      </w:r>
    </w:p>
    <w:p w14:paraId="07788080" w14:textId="67E5A5CB" w:rsidR="0083173A" w:rsidRDefault="0083173A" w:rsidP="003A469C">
      <w:pPr>
        <w:jc w:val="center"/>
      </w:pPr>
    </w:p>
    <w:p w14:paraId="51940CD0" w14:textId="77777777" w:rsidR="00754C9E" w:rsidRDefault="00754C9E" w:rsidP="00754C9E">
      <w:pPr>
        <w:spacing w:after="0"/>
        <w:jc w:val="center"/>
      </w:pPr>
      <w:r>
        <w:rPr>
          <w:noProof/>
        </w:rPr>
        <w:drawing>
          <wp:inline distT="0" distB="0" distL="0" distR="0" wp14:anchorId="533BE3B5" wp14:editId="3B9B7371">
            <wp:extent cx="4572000" cy="2976437"/>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8359" cy="2993597"/>
                    </a:xfrm>
                    <a:prstGeom prst="rect">
                      <a:avLst/>
                    </a:prstGeom>
                  </pic:spPr>
                </pic:pic>
              </a:graphicData>
            </a:graphic>
          </wp:inline>
        </w:drawing>
      </w:r>
    </w:p>
    <w:p w14:paraId="37BC70B0" w14:textId="77777777" w:rsidR="00754C9E" w:rsidRPr="007F620C" w:rsidRDefault="00754C9E" w:rsidP="00754C9E">
      <w:pPr>
        <w:jc w:val="center"/>
        <w:rPr>
          <w:sz w:val="28"/>
          <w:szCs w:val="28"/>
        </w:rPr>
      </w:pPr>
      <w:r w:rsidRPr="007F620C">
        <w:rPr>
          <w:sz w:val="28"/>
          <w:szCs w:val="28"/>
        </w:rPr>
        <w:t>Şekil 2</w:t>
      </w:r>
    </w:p>
    <w:p w14:paraId="5A6A16A5" w14:textId="77777777" w:rsidR="0083173A" w:rsidRDefault="0083173A" w:rsidP="003A469C">
      <w:pPr>
        <w:jc w:val="center"/>
      </w:pPr>
    </w:p>
    <w:p w14:paraId="47B05A5C" w14:textId="77777777" w:rsidR="0083173A" w:rsidRDefault="0083173A" w:rsidP="003A469C">
      <w:pPr>
        <w:jc w:val="center"/>
      </w:pPr>
    </w:p>
    <w:p w14:paraId="097181EE" w14:textId="77777777" w:rsidR="0083173A" w:rsidRDefault="0083173A" w:rsidP="003A469C">
      <w:pPr>
        <w:jc w:val="center"/>
      </w:pPr>
    </w:p>
    <w:p w14:paraId="1F535635" w14:textId="77777777" w:rsidR="0083173A" w:rsidRDefault="0083173A" w:rsidP="003A469C">
      <w:pPr>
        <w:jc w:val="center"/>
      </w:pPr>
    </w:p>
    <w:p w14:paraId="4B9F2996" w14:textId="77777777" w:rsidR="0083173A" w:rsidRDefault="0083173A" w:rsidP="003A469C">
      <w:pPr>
        <w:jc w:val="center"/>
      </w:pPr>
    </w:p>
    <w:p w14:paraId="2F862DD3" w14:textId="77777777" w:rsidR="0083173A" w:rsidRDefault="0083173A" w:rsidP="003A469C">
      <w:pPr>
        <w:jc w:val="center"/>
      </w:pPr>
    </w:p>
    <w:p w14:paraId="06536454" w14:textId="77777777" w:rsidR="0083173A" w:rsidRDefault="0083173A" w:rsidP="003A469C">
      <w:pPr>
        <w:jc w:val="center"/>
      </w:pPr>
    </w:p>
    <w:p w14:paraId="59BC5CFA" w14:textId="77777777" w:rsidR="0083173A" w:rsidRDefault="0083173A" w:rsidP="003A469C">
      <w:pPr>
        <w:jc w:val="center"/>
      </w:pPr>
    </w:p>
    <w:p w14:paraId="1F569776" w14:textId="77777777" w:rsidR="0083173A" w:rsidRDefault="0083173A" w:rsidP="003A469C">
      <w:pPr>
        <w:jc w:val="center"/>
      </w:pPr>
    </w:p>
    <w:p w14:paraId="2D48FB0D" w14:textId="77777777" w:rsidR="0083173A" w:rsidRDefault="0083173A" w:rsidP="003A469C">
      <w:pPr>
        <w:jc w:val="center"/>
      </w:pPr>
    </w:p>
    <w:p w14:paraId="534778F0" w14:textId="77777777" w:rsidR="0083173A" w:rsidRDefault="0083173A" w:rsidP="003A469C">
      <w:pPr>
        <w:jc w:val="center"/>
      </w:pPr>
    </w:p>
    <w:p w14:paraId="7BE2C40A" w14:textId="77777777" w:rsidR="0083173A" w:rsidRDefault="0083173A" w:rsidP="003A469C">
      <w:pPr>
        <w:jc w:val="center"/>
      </w:pPr>
    </w:p>
    <w:p w14:paraId="0180F0B3" w14:textId="77777777" w:rsidR="0083173A" w:rsidRDefault="0083173A" w:rsidP="003A469C">
      <w:pPr>
        <w:jc w:val="center"/>
      </w:pPr>
    </w:p>
    <w:p w14:paraId="76890FF1" w14:textId="718A0915" w:rsidR="0083173A" w:rsidRDefault="0083173A" w:rsidP="0083173A">
      <w:r>
        <w:t>Soru 4</w:t>
      </w:r>
    </w:p>
    <w:p w14:paraId="578B546D" w14:textId="099BE3D0" w:rsidR="0083173A" w:rsidRDefault="00B3554F" w:rsidP="0083173A">
      <w:proofErr w:type="spellStart"/>
      <w:r>
        <w:t>Sfml</w:t>
      </w:r>
      <w:proofErr w:type="spellEnd"/>
      <w:r>
        <w:t xml:space="preserve"> kütüphanesi kullanarak iki dairenin sahne içerisinde sola-sağa ve aşağı-yukarı hareket etmesini sağlayacak bir program</w:t>
      </w:r>
      <w:r w:rsidR="00E87A36">
        <w:t>ın</w:t>
      </w:r>
      <w:r>
        <w:t xml:space="preserve"> </w:t>
      </w:r>
      <w:r w:rsidR="00E87A36">
        <w:t>yazılması</w:t>
      </w:r>
      <w:r>
        <w:t xml:space="preserve"> istenmektedir.</w:t>
      </w:r>
      <w:r w:rsidR="009B4A05">
        <w:t xml:space="preserve"> Programdan beklenenler aşağıda listelenmiştir.</w:t>
      </w:r>
    </w:p>
    <w:p w14:paraId="1BA33D88" w14:textId="4E97F6E2" w:rsidR="00B3554F" w:rsidRDefault="00B3554F" w:rsidP="00B3554F">
      <w:pPr>
        <w:pStyle w:val="ListeParagraf"/>
        <w:numPr>
          <w:ilvl w:val="0"/>
          <w:numId w:val="2"/>
        </w:numPr>
      </w:pPr>
      <w:r>
        <w:t>Başlangıçta iki daire sahnenin merkezinde sabit olmalıdır.</w:t>
      </w:r>
    </w:p>
    <w:p w14:paraId="36E7095A" w14:textId="7A635C2B" w:rsidR="00B3554F" w:rsidRDefault="00B3554F" w:rsidP="00B3554F">
      <w:pPr>
        <w:pStyle w:val="ListeParagraf"/>
        <w:numPr>
          <w:ilvl w:val="0"/>
          <w:numId w:val="2"/>
        </w:numPr>
      </w:pPr>
      <w:r>
        <w:t>Kullanıcı Space tuşuna bastığında daireler harekete başlamalıdır.</w:t>
      </w:r>
    </w:p>
    <w:p w14:paraId="50D3CB17" w14:textId="325D8880" w:rsidR="00B3554F" w:rsidRDefault="00B3554F" w:rsidP="00B3554F">
      <w:pPr>
        <w:pStyle w:val="ListeParagraf"/>
        <w:numPr>
          <w:ilvl w:val="0"/>
          <w:numId w:val="2"/>
        </w:numPr>
      </w:pPr>
      <w:r>
        <w:t>Dairelerin bir saniyede 30 defa hareket edebilmelidirler.</w:t>
      </w:r>
    </w:p>
    <w:p w14:paraId="494A756F" w14:textId="697C5BC3" w:rsidR="00B3554F" w:rsidRDefault="00B3554F" w:rsidP="00B3554F">
      <w:pPr>
        <w:pStyle w:val="ListeParagraf"/>
        <w:numPr>
          <w:ilvl w:val="0"/>
          <w:numId w:val="2"/>
        </w:numPr>
      </w:pPr>
      <w:r>
        <w:t>Her hareket 1 birim olmalıdır.</w:t>
      </w:r>
    </w:p>
    <w:p w14:paraId="62D93349" w14:textId="6D687399" w:rsidR="00B3554F" w:rsidRDefault="00B3554F" w:rsidP="00B3554F">
      <w:pPr>
        <w:pStyle w:val="ListeParagraf"/>
        <w:numPr>
          <w:ilvl w:val="0"/>
          <w:numId w:val="2"/>
        </w:numPr>
      </w:pPr>
      <w:r>
        <w:t>Başlangıçta yeşil daire sağa doğru kırmızı daire aşağı doğru hareket etmelidir.</w:t>
      </w:r>
    </w:p>
    <w:p w14:paraId="5B279DA1" w14:textId="5D092DB7" w:rsidR="009B4A05" w:rsidRDefault="009B4A05" w:rsidP="00B3554F">
      <w:pPr>
        <w:pStyle w:val="ListeParagraf"/>
        <w:numPr>
          <w:ilvl w:val="0"/>
          <w:numId w:val="2"/>
        </w:numPr>
      </w:pPr>
      <w:r>
        <w:t>Daireler sahne sınırına ulaştığında sahne dışına taşmadan geldikleri yönün tersinde harekete devam etmelidirler.</w:t>
      </w:r>
    </w:p>
    <w:p w14:paraId="442BA850" w14:textId="6BD8296A" w:rsidR="009B4A05" w:rsidRDefault="009B4A05" w:rsidP="00B3554F">
      <w:pPr>
        <w:pStyle w:val="ListeParagraf"/>
        <w:numPr>
          <w:ilvl w:val="0"/>
          <w:numId w:val="2"/>
        </w:numPr>
      </w:pPr>
      <w:r>
        <w:t>Program boyunca yeşil daire sağdan sola devamlı hareket ederken kırmızı dairede aşağı-yukarı devamlı hareket edebilmelidir.</w:t>
      </w:r>
    </w:p>
    <w:p w14:paraId="5EB9AAC9" w14:textId="0D76C2F8" w:rsidR="00081D6E" w:rsidRDefault="00081D6E" w:rsidP="00B3554F">
      <w:pPr>
        <w:pStyle w:val="ListeParagraf"/>
        <w:numPr>
          <w:ilvl w:val="0"/>
          <w:numId w:val="2"/>
        </w:numPr>
      </w:pPr>
      <w:r>
        <w:t>Kodlarınızı önceki sorulardaki gibi Blok 1 ve Blok 2 şeklinde iki kısma ayırmanız gerekmektedir.</w:t>
      </w:r>
    </w:p>
    <w:p w14:paraId="11D801CF" w14:textId="1983C37A" w:rsidR="0083173A" w:rsidRDefault="0083173A" w:rsidP="0083173A"/>
    <w:p w14:paraId="6EEEE108" w14:textId="5D3BD535" w:rsidR="009E775D" w:rsidRDefault="009E775D" w:rsidP="0083173A"/>
    <w:p w14:paraId="5B6F4245" w14:textId="564E401C" w:rsidR="009E775D" w:rsidRDefault="009E775D" w:rsidP="0083173A"/>
    <w:p w14:paraId="12FE535B" w14:textId="41D09417" w:rsidR="009E775D" w:rsidRDefault="009E775D" w:rsidP="0083173A"/>
    <w:p w14:paraId="79CDFB83" w14:textId="6E36C387" w:rsidR="009E775D" w:rsidRDefault="009E775D" w:rsidP="0083173A"/>
    <w:p w14:paraId="45F80475" w14:textId="56CFE46E" w:rsidR="009E775D" w:rsidRDefault="009E775D" w:rsidP="0083173A"/>
    <w:p w14:paraId="007B2755" w14:textId="0FA0936A" w:rsidR="009E775D" w:rsidRDefault="009E775D" w:rsidP="0083173A"/>
    <w:p w14:paraId="1E441171" w14:textId="345DE96A" w:rsidR="009E775D" w:rsidRDefault="009E775D" w:rsidP="0083173A"/>
    <w:p w14:paraId="11D06309" w14:textId="02741219" w:rsidR="009E775D" w:rsidRDefault="009E775D" w:rsidP="0083173A"/>
    <w:p w14:paraId="39E6FF4B" w14:textId="6DDCB6E7" w:rsidR="009E775D" w:rsidRDefault="009E775D" w:rsidP="0083173A"/>
    <w:p w14:paraId="47619C20" w14:textId="06AF5A29" w:rsidR="009E775D" w:rsidRDefault="009E775D" w:rsidP="0083173A"/>
    <w:p w14:paraId="102284E7" w14:textId="76E2BCAA" w:rsidR="009E775D" w:rsidRDefault="009E775D" w:rsidP="0083173A"/>
    <w:p w14:paraId="26E82272" w14:textId="43726317" w:rsidR="009E775D" w:rsidRDefault="009E775D" w:rsidP="0083173A"/>
    <w:p w14:paraId="31B61552" w14:textId="29728DBF" w:rsidR="009E775D" w:rsidRDefault="009E775D" w:rsidP="0083173A"/>
    <w:tbl>
      <w:tblPr>
        <w:tblStyle w:val="TabloKlavuzu"/>
        <w:tblW w:w="9351" w:type="dxa"/>
        <w:jc w:val="center"/>
        <w:tblLook w:val="04A0" w:firstRow="1" w:lastRow="0" w:firstColumn="1" w:lastColumn="0" w:noHBand="0" w:noVBand="1"/>
      </w:tblPr>
      <w:tblGrid>
        <w:gridCol w:w="3117"/>
        <w:gridCol w:w="3117"/>
        <w:gridCol w:w="3117"/>
      </w:tblGrid>
      <w:tr w:rsidR="0083173A" w14:paraId="5A7D344A" w14:textId="77777777" w:rsidTr="004E6E89">
        <w:trPr>
          <w:trHeight w:val="1905"/>
          <w:jc w:val="center"/>
        </w:trPr>
        <w:tc>
          <w:tcPr>
            <w:tcW w:w="3117" w:type="dxa"/>
          </w:tcPr>
          <w:p w14:paraId="5EDDEBF0" w14:textId="5E789680" w:rsidR="0083173A" w:rsidRDefault="007F620C" w:rsidP="00B30A3C">
            <w:pPr>
              <w:jc w:val="center"/>
            </w:pPr>
            <w:r>
              <w:rPr>
                <w:noProof/>
              </w:rPr>
              <mc:AlternateContent>
                <mc:Choice Requires="wps">
                  <w:drawing>
                    <wp:anchor distT="0" distB="0" distL="114300" distR="114300" simplePos="0" relativeHeight="251659264" behindDoc="0" locked="0" layoutInCell="1" allowOverlap="1" wp14:anchorId="496C076D" wp14:editId="569E2643">
                      <wp:simplePos x="0" y="0"/>
                      <wp:positionH relativeFrom="column">
                        <wp:posOffset>1672590</wp:posOffset>
                      </wp:positionH>
                      <wp:positionV relativeFrom="paragraph">
                        <wp:posOffset>642290</wp:posOffset>
                      </wp:positionV>
                      <wp:extent cx="395021" cy="277978"/>
                      <wp:effectExtent l="0" t="19050" r="43180" b="46355"/>
                      <wp:wrapNone/>
                      <wp:docPr id="4" name="Ok: Sağ 4"/>
                      <wp:cNvGraphicFramePr/>
                      <a:graphic xmlns:a="http://schemas.openxmlformats.org/drawingml/2006/main">
                        <a:graphicData uri="http://schemas.microsoft.com/office/word/2010/wordprocessingShape">
                          <wps:wsp>
                            <wps:cNvSpPr/>
                            <wps:spPr>
                              <a:xfrm>
                                <a:off x="0" y="0"/>
                                <a:ext cx="395021" cy="27797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B84A1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Ok: Sağ 4" o:spid="_x0000_s1026" type="#_x0000_t13" style="position:absolute;margin-left:131.7pt;margin-top:50.55pt;width:31.1pt;height:2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" adj="14000" fillcolor="#4472c4 [3204]" strokecolor="#1f3763 [1604]" strokeweight="1pt"/>
                  </w:pict>
                </mc:Fallback>
              </mc:AlternateContent>
            </w:r>
            <w:r w:rsidR="0083173A">
              <w:rPr>
                <w:noProof/>
              </w:rPr>
              <w:drawing>
                <wp:inline distT="0" distB="0" distL="0" distR="0" wp14:anchorId="2BE2226F" wp14:editId="5C796D05">
                  <wp:extent cx="1080000" cy="1160597"/>
                  <wp:effectExtent l="0" t="0" r="6350" b="190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80000" cy="1160597"/>
                          </a:xfrm>
                          <a:prstGeom prst="rect">
                            <a:avLst/>
                          </a:prstGeom>
                        </pic:spPr>
                      </pic:pic>
                    </a:graphicData>
                  </a:graphic>
                </wp:inline>
              </w:drawing>
            </w:r>
          </w:p>
        </w:tc>
        <w:tc>
          <w:tcPr>
            <w:tcW w:w="3117" w:type="dxa"/>
          </w:tcPr>
          <w:p w14:paraId="02B13979" w14:textId="057D0320" w:rsidR="0083173A" w:rsidRDefault="004E6E89" w:rsidP="00B30A3C">
            <w:pPr>
              <w:jc w:val="center"/>
            </w:pPr>
            <w:r>
              <w:rPr>
                <w:noProof/>
              </w:rPr>
              <mc:AlternateContent>
                <mc:Choice Requires="wps">
                  <w:drawing>
                    <wp:anchor distT="0" distB="0" distL="114300" distR="114300" simplePos="0" relativeHeight="251661312" behindDoc="0" locked="0" layoutInCell="1" allowOverlap="1" wp14:anchorId="14A13033" wp14:editId="79C93A19">
                      <wp:simplePos x="0" y="0"/>
                      <wp:positionH relativeFrom="column">
                        <wp:posOffset>1697990</wp:posOffset>
                      </wp:positionH>
                      <wp:positionV relativeFrom="paragraph">
                        <wp:posOffset>651815</wp:posOffset>
                      </wp:positionV>
                      <wp:extent cx="394970" cy="277495"/>
                      <wp:effectExtent l="0" t="19050" r="43180" b="46355"/>
                      <wp:wrapNone/>
                      <wp:docPr id="6" name="Ok: Sağ 6"/>
                      <wp:cNvGraphicFramePr/>
                      <a:graphic xmlns:a="http://schemas.openxmlformats.org/drawingml/2006/main">
                        <a:graphicData uri="http://schemas.microsoft.com/office/word/2010/wordprocessingShape">
                          <wps:wsp>
                            <wps:cNvSpPr/>
                            <wps:spPr>
                              <a:xfrm>
                                <a:off x="0" y="0"/>
                                <a:ext cx="394970" cy="2774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61B42A" id="Ok: Sağ 6" o:spid="_x0000_s1026" type="#_x0000_t13" style="position:absolute;margin-left:133.7pt;margin-top:51.3pt;width:31.1pt;height:21.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" adj="14012" fillcolor="#4472c4 [3204]" strokecolor="#1f3763 [1604]" strokeweight="1pt"/>
                  </w:pict>
                </mc:Fallback>
              </mc:AlternateContent>
            </w:r>
            <w:r w:rsidR="0083173A">
              <w:rPr>
                <w:noProof/>
              </w:rPr>
              <w:drawing>
                <wp:inline distT="0" distB="0" distL="0" distR="0" wp14:anchorId="7737A2D6" wp14:editId="0859E02C">
                  <wp:extent cx="1080000" cy="1160597"/>
                  <wp:effectExtent l="0" t="0" r="6350" b="190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0000" cy="1160597"/>
                          </a:xfrm>
                          <a:prstGeom prst="rect">
                            <a:avLst/>
                          </a:prstGeom>
                        </pic:spPr>
                      </pic:pic>
                    </a:graphicData>
                  </a:graphic>
                </wp:inline>
              </w:drawing>
            </w:r>
          </w:p>
        </w:tc>
        <w:tc>
          <w:tcPr>
            <w:tcW w:w="3117" w:type="dxa"/>
          </w:tcPr>
          <w:p w14:paraId="63F67DEB" w14:textId="1E8C3FEC" w:rsidR="0083173A" w:rsidRDefault="0083173A" w:rsidP="00B30A3C">
            <w:pPr>
              <w:jc w:val="center"/>
            </w:pPr>
            <w:r>
              <w:rPr>
                <w:noProof/>
              </w:rPr>
              <w:drawing>
                <wp:inline distT="0" distB="0" distL="0" distR="0" wp14:anchorId="4476EB96" wp14:editId="1451158A">
                  <wp:extent cx="1080000" cy="1160597"/>
                  <wp:effectExtent l="0" t="0" r="6350" b="190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80000" cy="1160597"/>
                          </a:xfrm>
                          <a:prstGeom prst="rect">
                            <a:avLst/>
                          </a:prstGeom>
                        </pic:spPr>
                      </pic:pic>
                    </a:graphicData>
                  </a:graphic>
                </wp:inline>
              </w:drawing>
            </w:r>
          </w:p>
        </w:tc>
      </w:tr>
      <w:tr w:rsidR="0083173A" w14:paraId="535ED82F" w14:textId="77777777" w:rsidTr="00B30A3C">
        <w:trPr>
          <w:trHeight w:val="259"/>
          <w:jc w:val="center"/>
        </w:trPr>
        <w:tc>
          <w:tcPr>
            <w:tcW w:w="3117" w:type="dxa"/>
          </w:tcPr>
          <w:p w14:paraId="7AAA18DC" w14:textId="4D41488E" w:rsidR="0083173A" w:rsidRDefault="007F620C" w:rsidP="007F620C">
            <w:pPr>
              <w:ind w:left="360"/>
              <w:jc w:val="center"/>
              <w:rPr>
                <w:noProof/>
              </w:rPr>
            </w:pPr>
            <w:r w:rsidRPr="007F620C">
              <w:rPr>
                <w:b/>
                <w:bCs/>
                <w:noProof/>
              </w:rPr>
              <w:t>1-</w:t>
            </w:r>
            <w:r>
              <w:rPr>
                <w:noProof/>
              </w:rPr>
              <w:t xml:space="preserve"> </w:t>
            </w:r>
            <w:r w:rsidR="0083173A">
              <w:rPr>
                <w:noProof/>
              </w:rPr>
              <w:t>Başlangıç</w:t>
            </w:r>
          </w:p>
        </w:tc>
        <w:tc>
          <w:tcPr>
            <w:tcW w:w="3117" w:type="dxa"/>
          </w:tcPr>
          <w:p w14:paraId="3B43C4D6" w14:textId="40304D0F" w:rsidR="0083173A" w:rsidRDefault="007F620C" w:rsidP="007F620C">
            <w:pPr>
              <w:jc w:val="center"/>
              <w:rPr>
                <w:noProof/>
              </w:rPr>
            </w:pPr>
            <w:r w:rsidRPr="007F620C">
              <w:rPr>
                <w:b/>
                <w:bCs/>
                <w:noProof/>
              </w:rPr>
              <w:t>2-</w:t>
            </w:r>
            <w:r>
              <w:rPr>
                <w:noProof/>
              </w:rPr>
              <w:t xml:space="preserve"> </w:t>
            </w:r>
            <w:r w:rsidR="0083173A">
              <w:rPr>
                <w:noProof/>
              </w:rPr>
              <w:t>Yeşil Sağa Doğru</w:t>
            </w:r>
          </w:p>
          <w:p w14:paraId="388002C7" w14:textId="77777777" w:rsidR="0083173A" w:rsidRDefault="0083173A" w:rsidP="007F620C">
            <w:pPr>
              <w:jc w:val="center"/>
              <w:rPr>
                <w:noProof/>
              </w:rPr>
            </w:pPr>
            <w:r>
              <w:rPr>
                <w:noProof/>
              </w:rPr>
              <w:t>Kırmızı aşağı doğru</w:t>
            </w:r>
          </w:p>
          <w:p w14:paraId="6A88B405" w14:textId="5230AE38" w:rsidR="0083173A" w:rsidRDefault="0083173A" w:rsidP="007F620C">
            <w:pPr>
              <w:jc w:val="center"/>
              <w:rPr>
                <w:noProof/>
              </w:rPr>
            </w:pPr>
            <w:r>
              <w:rPr>
                <w:noProof/>
              </w:rPr>
              <w:t>Hareket ediyor</w:t>
            </w:r>
          </w:p>
        </w:tc>
        <w:tc>
          <w:tcPr>
            <w:tcW w:w="3117" w:type="dxa"/>
          </w:tcPr>
          <w:p w14:paraId="196F06A6" w14:textId="33064F7A" w:rsidR="0083173A" w:rsidRDefault="007F620C" w:rsidP="007F620C">
            <w:pPr>
              <w:jc w:val="center"/>
              <w:rPr>
                <w:noProof/>
              </w:rPr>
            </w:pPr>
            <w:r w:rsidRPr="007F620C">
              <w:rPr>
                <w:b/>
                <w:bCs/>
                <w:noProof/>
              </w:rPr>
              <w:t>3-</w:t>
            </w:r>
            <w:r>
              <w:rPr>
                <w:noProof/>
              </w:rPr>
              <w:t xml:space="preserve"> </w:t>
            </w:r>
            <w:r w:rsidR="0083173A">
              <w:rPr>
                <w:noProof/>
              </w:rPr>
              <w:t>Sahne sınırlarına doğru ilerliyorlar</w:t>
            </w:r>
          </w:p>
        </w:tc>
      </w:tr>
      <w:tr w:rsidR="0083173A" w14:paraId="62617678" w14:textId="77777777" w:rsidTr="004E6E89">
        <w:trPr>
          <w:trHeight w:val="1906"/>
          <w:jc w:val="center"/>
        </w:trPr>
        <w:tc>
          <w:tcPr>
            <w:tcW w:w="3117" w:type="dxa"/>
          </w:tcPr>
          <w:p w14:paraId="6B83864E" w14:textId="24F9970F" w:rsidR="0083173A" w:rsidRDefault="0083173A" w:rsidP="00B30A3C">
            <w:pPr>
              <w:jc w:val="center"/>
              <w:rPr>
                <w:noProof/>
              </w:rPr>
            </w:pPr>
            <w:r>
              <w:rPr>
                <w:noProof/>
              </w:rPr>
              <w:drawing>
                <wp:inline distT="0" distB="0" distL="0" distR="0" wp14:anchorId="7287340F" wp14:editId="6006F642">
                  <wp:extent cx="1080000" cy="1160597"/>
                  <wp:effectExtent l="0" t="0" r="6350" b="190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80000" cy="1160597"/>
                          </a:xfrm>
                          <a:prstGeom prst="rect">
                            <a:avLst/>
                          </a:prstGeom>
                        </pic:spPr>
                      </pic:pic>
                    </a:graphicData>
                  </a:graphic>
                </wp:inline>
              </w:drawing>
            </w:r>
          </w:p>
        </w:tc>
        <w:tc>
          <w:tcPr>
            <w:tcW w:w="3117" w:type="dxa"/>
          </w:tcPr>
          <w:p w14:paraId="2FC46056" w14:textId="2C7CC277" w:rsidR="0083173A" w:rsidRDefault="007F620C" w:rsidP="00B30A3C">
            <w:pPr>
              <w:jc w:val="center"/>
              <w:rPr>
                <w:noProof/>
              </w:rPr>
            </w:pPr>
            <w:r w:rsidRPr="007F620C">
              <mc:AlternateContent>
                <mc:Choice Requires="wps">
                  <w:drawing>
                    <wp:anchor distT="0" distB="0" distL="114300" distR="114300" simplePos="0" relativeHeight="251664384" behindDoc="0" locked="0" layoutInCell="1" allowOverlap="1" wp14:anchorId="3048C2BE" wp14:editId="14AE9FE3">
                      <wp:simplePos x="0" y="0"/>
                      <wp:positionH relativeFrom="column">
                        <wp:posOffset>1767205</wp:posOffset>
                      </wp:positionH>
                      <wp:positionV relativeFrom="paragraph">
                        <wp:posOffset>695325</wp:posOffset>
                      </wp:positionV>
                      <wp:extent cx="394970" cy="277495"/>
                      <wp:effectExtent l="0" t="19050" r="43180" b="46355"/>
                      <wp:wrapNone/>
                      <wp:docPr id="14" name="Ok: Sağ 14"/>
                      <wp:cNvGraphicFramePr/>
                      <a:graphic xmlns:a="http://schemas.openxmlformats.org/drawingml/2006/main">
                        <a:graphicData uri="http://schemas.microsoft.com/office/word/2010/wordprocessingShape">
                          <wps:wsp>
                            <wps:cNvSpPr/>
                            <wps:spPr>
                              <a:xfrm>
                                <a:off x="0" y="0"/>
                                <a:ext cx="394970" cy="2774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69DB15" id="Ok: Sağ 14" o:spid="_x0000_s1026" type="#_x0000_t13" style="position:absolute;margin-left:139.15pt;margin-top:54.75pt;width:31.1pt;height:21.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" adj="14012" fillcolor="#4472c4 [3204]" strokecolor="#1f3763 [1604]" strokeweight="1pt"/>
                  </w:pict>
                </mc:Fallback>
              </mc:AlternateContent>
            </w:r>
            <w:r w:rsidRPr="007F620C">
              <mc:AlternateContent>
                <mc:Choice Requires="wps">
                  <w:drawing>
                    <wp:anchor distT="0" distB="0" distL="114300" distR="114300" simplePos="0" relativeHeight="251663360" behindDoc="0" locked="0" layoutInCell="1" allowOverlap="1" wp14:anchorId="35228B6C" wp14:editId="04CC81D4">
                      <wp:simplePos x="0" y="0"/>
                      <wp:positionH relativeFrom="column">
                        <wp:posOffset>-237262</wp:posOffset>
                      </wp:positionH>
                      <wp:positionV relativeFrom="paragraph">
                        <wp:posOffset>686105</wp:posOffset>
                      </wp:positionV>
                      <wp:extent cx="395021" cy="277978"/>
                      <wp:effectExtent l="0" t="19050" r="43180" b="46355"/>
                      <wp:wrapNone/>
                      <wp:docPr id="7" name="Ok: Sağ 7"/>
                      <wp:cNvGraphicFramePr/>
                      <a:graphic xmlns:a="http://schemas.openxmlformats.org/drawingml/2006/main">
                        <a:graphicData uri="http://schemas.microsoft.com/office/word/2010/wordprocessingShape">
                          <wps:wsp>
                            <wps:cNvSpPr/>
                            <wps:spPr>
                              <a:xfrm>
                                <a:off x="0" y="0"/>
                                <a:ext cx="395021" cy="27797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C8E2F0" id="Ok: Sağ 7" o:spid="_x0000_s1026" type="#_x0000_t13" style="position:absolute;margin-left:-18.7pt;margin-top:54pt;width:31.1pt;height:21.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" adj="14000" fillcolor="#4472c4 [3204]" strokecolor="#1f3763 [1604]" strokeweight="1pt"/>
                  </w:pict>
                </mc:Fallback>
              </mc:AlternateContent>
            </w:r>
            <w:r w:rsidR="0083173A">
              <w:rPr>
                <w:noProof/>
              </w:rPr>
              <w:drawing>
                <wp:inline distT="0" distB="0" distL="0" distR="0" wp14:anchorId="04924147" wp14:editId="59D21877">
                  <wp:extent cx="1080000" cy="1160597"/>
                  <wp:effectExtent l="0" t="0" r="6350" b="190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80000" cy="1160597"/>
                          </a:xfrm>
                          <a:prstGeom prst="rect">
                            <a:avLst/>
                          </a:prstGeom>
                        </pic:spPr>
                      </pic:pic>
                    </a:graphicData>
                  </a:graphic>
                </wp:inline>
              </w:drawing>
            </w:r>
          </w:p>
        </w:tc>
        <w:tc>
          <w:tcPr>
            <w:tcW w:w="3117" w:type="dxa"/>
          </w:tcPr>
          <w:p w14:paraId="1BB0A2C7" w14:textId="439100ED" w:rsidR="0083173A" w:rsidRDefault="0083173A" w:rsidP="00B30A3C">
            <w:pPr>
              <w:jc w:val="center"/>
              <w:rPr>
                <w:noProof/>
              </w:rPr>
            </w:pPr>
            <w:r>
              <w:rPr>
                <w:noProof/>
              </w:rPr>
              <w:drawing>
                <wp:inline distT="0" distB="0" distL="0" distR="0" wp14:anchorId="2CDD5925" wp14:editId="77DE1C89">
                  <wp:extent cx="1080000" cy="1160597"/>
                  <wp:effectExtent l="0" t="0" r="6350" b="190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80000" cy="1160597"/>
                          </a:xfrm>
                          <a:prstGeom prst="rect">
                            <a:avLst/>
                          </a:prstGeom>
                        </pic:spPr>
                      </pic:pic>
                    </a:graphicData>
                  </a:graphic>
                </wp:inline>
              </w:drawing>
            </w:r>
          </w:p>
        </w:tc>
      </w:tr>
      <w:tr w:rsidR="0083173A" w14:paraId="122FBF5E" w14:textId="77777777" w:rsidTr="00B30A3C">
        <w:trPr>
          <w:trHeight w:val="1464"/>
          <w:jc w:val="center"/>
        </w:trPr>
        <w:tc>
          <w:tcPr>
            <w:tcW w:w="3117" w:type="dxa"/>
          </w:tcPr>
          <w:p w14:paraId="571190B5" w14:textId="24BADE21" w:rsidR="0083173A" w:rsidRDefault="007F620C" w:rsidP="007F620C">
            <w:pPr>
              <w:rPr>
                <w:noProof/>
              </w:rPr>
            </w:pPr>
            <w:r w:rsidRPr="007F620C">
              <w:rPr>
                <w:b/>
                <w:bCs/>
                <w:noProof/>
              </w:rPr>
              <w:t>4-</w:t>
            </w:r>
            <w:r>
              <w:rPr>
                <w:noProof/>
              </w:rPr>
              <w:t xml:space="preserve"> </w:t>
            </w:r>
            <w:r w:rsidR="0083173A">
              <w:rPr>
                <w:noProof/>
              </w:rPr>
              <w:t>Sınıra ulaştıktan sonra gidiş yönlerinin tersinde hareket ediyorlar. Yani</w:t>
            </w:r>
            <w:r>
              <w:rPr>
                <w:noProof/>
              </w:rPr>
              <w:t xml:space="preserve"> </w:t>
            </w:r>
            <w:r w:rsidR="0083173A">
              <w:rPr>
                <w:noProof/>
              </w:rPr>
              <w:t>Yeşil sola doğru</w:t>
            </w:r>
          </w:p>
          <w:p w14:paraId="75D12E92" w14:textId="093B19A1" w:rsidR="0083173A" w:rsidRDefault="0083173A" w:rsidP="00B30A3C">
            <w:pPr>
              <w:jc w:val="center"/>
              <w:rPr>
                <w:noProof/>
              </w:rPr>
            </w:pPr>
            <w:r>
              <w:rPr>
                <w:noProof/>
              </w:rPr>
              <w:t>Kırmızı yukarı doğru</w:t>
            </w:r>
          </w:p>
        </w:tc>
        <w:tc>
          <w:tcPr>
            <w:tcW w:w="3117" w:type="dxa"/>
          </w:tcPr>
          <w:p w14:paraId="2A1AB4C7" w14:textId="064C5900" w:rsidR="0083173A" w:rsidRDefault="007F620C" w:rsidP="00B30A3C">
            <w:pPr>
              <w:jc w:val="center"/>
              <w:rPr>
                <w:noProof/>
              </w:rPr>
            </w:pPr>
            <w:r w:rsidRPr="007F620C">
              <w:rPr>
                <w:b/>
                <w:bCs/>
                <w:noProof/>
              </w:rPr>
              <w:t>5-</w:t>
            </w:r>
            <w:r>
              <w:rPr>
                <w:noProof/>
              </w:rPr>
              <w:t xml:space="preserve"> </w:t>
            </w:r>
            <w:r w:rsidR="0083173A">
              <w:rPr>
                <w:noProof/>
              </w:rPr>
              <w:t>Tekrar sahne sınırlarına doğru hareket ediyorlar</w:t>
            </w:r>
          </w:p>
          <w:p w14:paraId="74F48375" w14:textId="7E01E77D" w:rsidR="0083173A" w:rsidRDefault="0083173A" w:rsidP="00B30A3C">
            <w:pPr>
              <w:jc w:val="center"/>
              <w:rPr>
                <w:noProof/>
              </w:rPr>
            </w:pPr>
          </w:p>
        </w:tc>
        <w:tc>
          <w:tcPr>
            <w:tcW w:w="3117" w:type="dxa"/>
          </w:tcPr>
          <w:p w14:paraId="4639345D" w14:textId="447B10F9" w:rsidR="0083173A" w:rsidRDefault="007F620C" w:rsidP="00B30A3C">
            <w:pPr>
              <w:jc w:val="center"/>
              <w:rPr>
                <w:noProof/>
              </w:rPr>
            </w:pPr>
            <w:r w:rsidRPr="007F620C">
              <w:rPr>
                <w:b/>
                <w:bCs/>
                <w:noProof/>
              </w:rPr>
              <w:t>6-</w:t>
            </w:r>
            <w:r>
              <w:rPr>
                <w:noProof/>
              </w:rPr>
              <w:t xml:space="preserve"> </w:t>
            </w:r>
            <w:r w:rsidR="0083173A">
              <w:rPr>
                <w:noProof/>
              </w:rPr>
              <w:t>Sınıra ulaştıktan sonra gidiş yönünün tersi yönde hareket ediyorlar</w:t>
            </w:r>
          </w:p>
          <w:p w14:paraId="53521729" w14:textId="77777777" w:rsidR="0083173A" w:rsidRDefault="0083173A" w:rsidP="00B30A3C">
            <w:pPr>
              <w:jc w:val="center"/>
              <w:rPr>
                <w:noProof/>
              </w:rPr>
            </w:pPr>
            <w:r>
              <w:rPr>
                <w:noProof/>
              </w:rPr>
              <w:t>Yeşil sağa doğru</w:t>
            </w:r>
          </w:p>
          <w:p w14:paraId="63641969" w14:textId="01D0DAA7" w:rsidR="0083173A" w:rsidRDefault="0083173A" w:rsidP="00B30A3C">
            <w:pPr>
              <w:jc w:val="center"/>
              <w:rPr>
                <w:noProof/>
              </w:rPr>
            </w:pPr>
            <w:r>
              <w:rPr>
                <w:noProof/>
              </w:rPr>
              <w:t>Kırmızı aşağı doğru</w:t>
            </w:r>
          </w:p>
        </w:tc>
      </w:tr>
    </w:tbl>
    <w:p w14:paraId="0E2DAD77" w14:textId="26A99082" w:rsidR="0083173A" w:rsidRPr="007F620C" w:rsidRDefault="007F620C" w:rsidP="007F620C">
      <w:pPr>
        <w:spacing w:after="0"/>
        <w:jc w:val="center"/>
        <w:rPr>
          <w:sz w:val="28"/>
          <w:szCs w:val="28"/>
        </w:rPr>
      </w:pPr>
      <w:r w:rsidRPr="007F620C">
        <w:rPr>
          <w:sz w:val="28"/>
          <w:szCs w:val="28"/>
        </w:rPr>
        <w:t>Şekil 1</w:t>
      </w:r>
      <w:r w:rsidR="00A67BEB">
        <w:rPr>
          <w:sz w:val="28"/>
          <w:szCs w:val="28"/>
        </w:rPr>
        <w:br/>
      </w:r>
    </w:p>
    <w:p w14:paraId="46067E5C" w14:textId="7EDCE993" w:rsidR="009E775D" w:rsidRDefault="004E6E89" w:rsidP="004E6E89">
      <w:pPr>
        <w:spacing w:after="0"/>
        <w:jc w:val="center"/>
      </w:pPr>
      <w:r>
        <w:rPr>
          <w:noProof/>
        </w:rPr>
        <w:drawing>
          <wp:inline distT="0" distB="0" distL="0" distR="0" wp14:anchorId="7BF9B5E4" wp14:editId="4B19915F">
            <wp:extent cx="4572000" cy="2976437"/>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8359" cy="2993597"/>
                    </a:xfrm>
                    <a:prstGeom prst="rect">
                      <a:avLst/>
                    </a:prstGeom>
                  </pic:spPr>
                </pic:pic>
              </a:graphicData>
            </a:graphic>
          </wp:inline>
        </w:drawing>
      </w:r>
    </w:p>
    <w:p w14:paraId="17F98C48" w14:textId="382F0130" w:rsidR="007F620C" w:rsidRPr="007F620C" w:rsidRDefault="007F620C" w:rsidP="007F620C">
      <w:pPr>
        <w:jc w:val="center"/>
        <w:rPr>
          <w:sz w:val="28"/>
          <w:szCs w:val="28"/>
        </w:rPr>
      </w:pPr>
      <w:r w:rsidRPr="007F620C">
        <w:rPr>
          <w:sz w:val="28"/>
          <w:szCs w:val="28"/>
        </w:rPr>
        <w:t>Şekil 2</w:t>
      </w:r>
    </w:p>
    <w:sectPr w:rsidR="007F620C" w:rsidRPr="007F62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50D4A"/>
    <w:multiLevelType w:val="hybridMultilevel"/>
    <w:tmpl w:val="F3C0C3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0960D15"/>
    <w:multiLevelType w:val="hybridMultilevel"/>
    <w:tmpl w:val="154AFD5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 w15:restartNumberingAfterBreak="0">
    <w:nsid w:val="24B03146"/>
    <w:multiLevelType w:val="hybridMultilevel"/>
    <w:tmpl w:val="F25EC0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07B1D91"/>
    <w:multiLevelType w:val="hybridMultilevel"/>
    <w:tmpl w:val="031A67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8FF43F5"/>
    <w:multiLevelType w:val="hybridMultilevel"/>
    <w:tmpl w:val="7C542FF8"/>
    <w:lvl w:ilvl="0" w:tplc="EE0A8AE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7E606BB"/>
    <w:multiLevelType w:val="hybridMultilevel"/>
    <w:tmpl w:val="AA78707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757"/>
    <w:rsid w:val="00020586"/>
    <w:rsid w:val="00081D6E"/>
    <w:rsid w:val="00085757"/>
    <w:rsid w:val="000A1BA8"/>
    <w:rsid w:val="000E7C6D"/>
    <w:rsid w:val="00176CF3"/>
    <w:rsid w:val="001A791D"/>
    <w:rsid w:val="001C5C2A"/>
    <w:rsid w:val="00204880"/>
    <w:rsid w:val="003A469C"/>
    <w:rsid w:val="003E0965"/>
    <w:rsid w:val="0040733A"/>
    <w:rsid w:val="00462C89"/>
    <w:rsid w:val="004E59B7"/>
    <w:rsid w:val="004E6E89"/>
    <w:rsid w:val="005E3CA8"/>
    <w:rsid w:val="00681188"/>
    <w:rsid w:val="00754C9E"/>
    <w:rsid w:val="007F620C"/>
    <w:rsid w:val="0083173A"/>
    <w:rsid w:val="008805AA"/>
    <w:rsid w:val="00896FD8"/>
    <w:rsid w:val="00983372"/>
    <w:rsid w:val="009B4A05"/>
    <w:rsid w:val="009C11B2"/>
    <w:rsid w:val="009D19DC"/>
    <w:rsid w:val="009E775D"/>
    <w:rsid w:val="009E7F36"/>
    <w:rsid w:val="00A67BEB"/>
    <w:rsid w:val="00A73D87"/>
    <w:rsid w:val="00A91253"/>
    <w:rsid w:val="00B0620D"/>
    <w:rsid w:val="00B30A3C"/>
    <w:rsid w:val="00B3554F"/>
    <w:rsid w:val="00B36D09"/>
    <w:rsid w:val="00BC5CEA"/>
    <w:rsid w:val="00BE21AE"/>
    <w:rsid w:val="00C77DCF"/>
    <w:rsid w:val="00D60EED"/>
    <w:rsid w:val="00E57319"/>
    <w:rsid w:val="00E87A36"/>
    <w:rsid w:val="00F36E39"/>
    <w:rsid w:val="00FC1E2F"/>
    <w:rsid w:val="00FF60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EEBE4"/>
  <w15:chartTrackingRefBased/>
  <w15:docId w15:val="{1EBF0D98-EE73-4D8A-8B1B-20FF7D36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3A4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983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6</Pages>
  <Words>481</Words>
  <Characters>2748</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KAYHAN AYAR</dc:creator>
  <cp:keywords/>
  <dc:description/>
  <cp:lastModifiedBy>KAYHAN AYAR</cp:lastModifiedBy>
  <cp:revision>1</cp:revision>
  <cp:lastPrinted>2021-04-12T14:19:00Z</cp:lastPrinted>
  <dcterms:created xsi:type="dcterms:W3CDTF">2021-04-11T18:39:00Z</dcterms:created>
  <dcterms:modified xsi:type="dcterms:W3CDTF">2021-04-13T19:22:00Z</dcterms:modified>
</cp:coreProperties>
</file>