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60BFB" w14:textId="57EB768D" w:rsidR="00BA5267" w:rsidRDefault="00635217" w:rsidP="00EE4A3B">
      <w:r>
        <w:t>M</w:t>
      </w:r>
      <w:r w:rsidR="004162C2">
        <w:t>e</w:t>
      </w:r>
      <w:r>
        <w:t>r</w:t>
      </w:r>
      <w:r w:rsidR="004162C2">
        <w:t>haba</w:t>
      </w:r>
      <w:r>
        <w:t xml:space="preserve"> ,</w:t>
      </w:r>
    </w:p>
    <w:p w14:paraId="2B91A02D" w14:textId="1CA169AA" w:rsidR="00754950" w:rsidRDefault="009B4CD0" w:rsidP="00754950">
      <w:pPr>
        <w:jc w:val="both"/>
      </w:pPr>
      <w:r>
        <w:t>Yazılım Mühendisliği dersi</w:t>
      </w:r>
      <w:r w:rsidR="00BA5267">
        <w:t>,</w:t>
      </w:r>
      <w:r>
        <w:t xml:space="preserve"> </w:t>
      </w:r>
      <w:r w:rsidR="00BA5267">
        <w:t>bireysel proje ödevi</w:t>
      </w:r>
      <w:r w:rsidR="00EE4A3B">
        <w:t>(*.</w:t>
      </w:r>
      <w:proofErr w:type="spellStart"/>
      <w:r w:rsidR="00EE4A3B">
        <w:t>doc</w:t>
      </w:r>
      <w:proofErr w:type="spellEnd"/>
      <w:r w:rsidR="00EE4A3B">
        <w:t>)</w:t>
      </w:r>
      <w:r w:rsidR="00BA5267">
        <w:t xml:space="preserve"> çalışması</w:t>
      </w:r>
      <w:r w:rsidR="007E2016">
        <w:t>,</w:t>
      </w:r>
      <w:r w:rsidR="00BA5267">
        <w:t xml:space="preserve"> </w:t>
      </w:r>
      <w:r>
        <w:t>örnek çalışma</w:t>
      </w:r>
      <w:r w:rsidR="00BA5267">
        <w:t xml:space="preserve"> şablonu</w:t>
      </w:r>
      <w:r>
        <w:t xml:space="preserve"> </w:t>
      </w:r>
      <w:r w:rsidR="00BA5267">
        <w:t>ekte</w:t>
      </w:r>
      <w:r>
        <w:t xml:space="preserve"> verilmiştir.</w:t>
      </w:r>
    </w:p>
    <w:p w14:paraId="2BC345D7" w14:textId="7F2FE2E0" w:rsidR="007C6128" w:rsidRDefault="00635217" w:rsidP="00EE4A3B">
      <w:pPr>
        <w:jc w:val="both"/>
      </w:pPr>
      <w:r>
        <w:t xml:space="preserve">Elimizden geldiğince verimli olabilmek için derse ait </w:t>
      </w:r>
      <w:r w:rsidR="00754950">
        <w:t>Vize + 2.Kısa Sın</w:t>
      </w:r>
      <w:r w:rsidR="00B576B0">
        <w:t>av + Ödev değerlendirmesi</w:t>
      </w:r>
      <w:r w:rsidR="00EE4A3B">
        <w:t xml:space="preserve"> YMpo</w:t>
      </w:r>
      <w:r w:rsidR="009B4CD0">
        <w:t>_2020</w:t>
      </w:r>
      <w:r w:rsidR="00754950">
        <w:t>(yıl içi %80) olacak şekilde tekrar düzenlenmiştir. Aşağıda verilen proje konu</w:t>
      </w:r>
      <w:r w:rsidR="009B4CD0">
        <w:t>larından biri</w:t>
      </w:r>
      <w:r w:rsidR="00EE4A3B">
        <w:t>ni</w:t>
      </w:r>
      <w:r w:rsidR="009B4CD0">
        <w:t xml:space="preserve"> seç</w:t>
      </w:r>
      <w:r w:rsidR="00EE4A3B">
        <w:t xml:space="preserve">erek çalışmanızı </w:t>
      </w:r>
      <w:r w:rsidR="009B4CD0">
        <w:t>gerçekleştir</w:t>
      </w:r>
      <w:r w:rsidR="00EE4A3B">
        <w:t>ebilirsiniz</w:t>
      </w:r>
      <w:r w:rsidR="009B4CD0">
        <w:t xml:space="preserve">. </w:t>
      </w:r>
    </w:p>
    <w:p w14:paraId="6B1F9B8A" w14:textId="77777777" w:rsidR="00EE4A3B" w:rsidRDefault="00EE4A3B"/>
    <w:p w14:paraId="7C9BF19D" w14:textId="369EFA30" w:rsidR="00501ECF" w:rsidRDefault="00B576B0">
      <w:r>
        <w:t xml:space="preserve">Proje </w:t>
      </w:r>
      <w:r w:rsidR="00BA5267">
        <w:t xml:space="preserve">Ödev </w:t>
      </w:r>
      <w:r>
        <w:t>Konu</w:t>
      </w:r>
      <w:r w:rsidR="00501ECF">
        <w:t>ları</w:t>
      </w:r>
      <w:r w:rsidR="00754950">
        <w:t xml:space="preserve"> : </w:t>
      </w:r>
    </w:p>
    <w:p w14:paraId="03240284" w14:textId="5011AB35" w:rsidR="00920D01" w:rsidRDefault="00920D01" w:rsidP="00920D01">
      <w:pPr>
        <w:pStyle w:val="ListParagraph"/>
        <w:numPr>
          <w:ilvl w:val="0"/>
          <w:numId w:val="2"/>
        </w:numPr>
      </w:pPr>
      <w:r>
        <w:t>Anal</w:t>
      </w:r>
      <w:r w:rsidR="007E2016">
        <w:t xml:space="preserve">itik veri tabanlarının, yazılımlar </w:t>
      </w:r>
      <w:r>
        <w:t>üzerindeki değişen etkisi.</w:t>
      </w:r>
    </w:p>
    <w:p w14:paraId="69DFDF9A" w14:textId="08F4E8D4" w:rsidR="00920D01" w:rsidRDefault="00920D01" w:rsidP="00920D01">
      <w:pPr>
        <w:pStyle w:val="ListParagraph"/>
        <w:numPr>
          <w:ilvl w:val="0"/>
          <w:numId w:val="2"/>
        </w:numPr>
      </w:pPr>
      <w:r>
        <w:t>Yazılım metrikleri oluşturma</w:t>
      </w:r>
      <w:r w:rsidR="007E2016">
        <w:t>nın,</w:t>
      </w:r>
      <w:r>
        <w:t xml:space="preserve"> yazılım geliştirme süreçlerine etkisi.</w:t>
      </w:r>
    </w:p>
    <w:p w14:paraId="20471B8A" w14:textId="20952C7F" w:rsidR="00920D01" w:rsidRDefault="00920D01" w:rsidP="00920D01">
      <w:pPr>
        <w:pStyle w:val="ListParagraph"/>
        <w:numPr>
          <w:ilvl w:val="0"/>
          <w:numId w:val="2"/>
        </w:numPr>
      </w:pPr>
      <w:r>
        <w:t>Görselleştirmenin, yazılım</w:t>
      </w:r>
      <w:r w:rsidR="007E2016">
        <w:t xml:space="preserve"> tasarımındaki </w:t>
      </w:r>
      <w:bookmarkStart w:id="0" w:name="_GoBack"/>
      <w:bookmarkEnd w:id="0"/>
      <w:r>
        <w:t>etkisi.</w:t>
      </w:r>
    </w:p>
    <w:p w14:paraId="0FA217F2" w14:textId="15F24FBA" w:rsidR="00754950" w:rsidRDefault="00754950" w:rsidP="00501ECF">
      <w:pPr>
        <w:pStyle w:val="ListParagraph"/>
        <w:numPr>
          <w:ilvl w:val="0"/>
          <w:numId w:val="2"/>
        </w:numPr>
      </w:pPr>
      <w:r>
        <w:t>Takım çalışmasının</w:t>
      </w:r>
      <w:r w:rsidR="00907F4B">
        <w:t>,</w:t>
      </w:r>
      <w:r>
        <w:t xml:space="preserve"> yazılım geliştirme süreçlerine etkisi.</w:t>
      </w:r>
    </w:p>
    <w:p w14:paraId="1F01E740" w14:textId="4FB7990C" w:rsidR="00907F4B" w:rsidRDefault="00920D01" w:rsidP="00501ECF">
      <w:pPr>
        <w:pStyle w:val="ListParagraph"/>
        <w:numPr>
          <w:ilvl w:val="0"/>
          <w:numId w:val="2"/>
        </w:numPr>
      </w:pPr>
      <w:r>
        <w:t>Başarılı ve başarısız yazılım projelerinin teknik ve yönetsel farklılıkları.</w:t>
      </w:r>
    </w:p>
    <w:p w14:paraId="56D69FA7" w14:textId="77777777" w:rsidR="00EE4A3B" w:rsidRDefault="00EE4A3B"/>
    <w:p w14:paraId="0BF0E36D" w14:textId="19E214D3" w:rsidR="00EE4A3B" w:rsidRDefault="00EE4A3B">
      <w:r>
        <w:tab/>
      </w:r>
      <w:r>
        <w:tab/>
      </w:r>
      <w:r>
        <w:tab/>
      </w:r>
      <w:r>
        <w:tab/>
        <w:t xml:space="preserve">İyi çalışmalar, sağlıklı günler dilerim, </w:t>
      </w:r>
      <w:proofErr w:type="spellStart"/>
      <w:r>
        <w:t>YYurtaY</w:t>
      </w:r>
      <w:proofErr w:type="spellEnd"/>
      <w:r>
        <w:t>.</w:t>
      </w:r>
    </w:p>
    <w:p w14:paraId="02B7B69E" w14:textId="77777777" w:rsidR="00EE4A3B" w:rsidRDefault="00EE4A3B">
      <w:pPr>
        <w:rPr>
          <w:sz w:val="18"/>
        </w:rPr>
      </w:pPr>
    </w:p>
    <w:p w14:paraId="0BE92800" w14:textId="3E212DAD" w:rsidR="009E7728" w:rsidRDefault="00EE4A3B">
      <w:r>
        <w:t xml:space="preserve"> </w:t>
      </w:r>
    </w:p>
    <w:p w14:paraId="15E946DD" w14:textId="77777777" w:rsidR="00B576B0" w:rsidRDefault="00B576B0"/>
    <w:p w14:paraId="541F94C3" w14:textId="77777777" w:rsidR="00B576B0" w:rsidRDefault="00B576B0"/>
    <w:p w14:paraId="18CE0888" w14:textId="6A1DB318" w:rsidR="00635217" w:rsidRDefault="00B576B0">
      <w:r>
        <w:t xml:space="preserve"> </w:t>
      </w:r>
    </w:p>
    <w:sectPr w:rsidR="00635217" w:rsidSect="009C724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299C"/>
    <w:multiLevelType w:val="hybridMultilevel"/>
    <w:tmpl w:val="075CD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950DD"/>
    <w:multiLevelType w:val="hybridMultilevel"/>
    <w:tmpl w:val="D7ACA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F26A0"/>
    <w:multiLevelType w:val="multilevel"/>
    <w:tmpl w:val="E912E8C0"/>
    <w:lvl w:ilvl="0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217"/>
    <w:rsid w:val="004162C2"/>
    <w:rsid w:val="00501ECF"/>
    <w:rsid w:val="00635217"/>
    <w:rsid w:val="00754950"/>
    <w:rsid w:val="007C6128"/>
    <w:rsid w:val="007E2016"/>
    <w:rsid w:val="00907F4B"/>
    <w:rsid w:val="00920D01"/>
    <w:rsid w:val="009B4CD0"/>
    <w:rsid w:val="009C7240"/>
    <w:rsid w:val="009E7728"/>
    <w:rsid w:val="00B54D56"/>
    <w:rsid w:val="00B576B0"/>
    <w:rsid w:val="00BA5267"/>
    <w:rsid w:val="00BD0E21"/>
    <w:rsid w:val="00CC10EF"/>
    <w:rsid w:val="00EE4A3B"/>
    <w:rsid w:val="00FA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BCAE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B54D56"/>
    <w:pPr>
      <w:spacing w:line="360" w:lineRule="auto"/>
      <w:outlineLvl w:val="0"/>
    </w:pPr>
    <w:rPr>
      <w:rFonts w:ascii="Times New Roman" w:eastAsia="Times New Roman" w:hAnsi="Times New Roman" w:cs="Times New Roman"/>
      <w:b/>
      <w:bCs/>
      <w:kern w:val="36"/>
      <w:szCs w:val="48"/>
      <w:lang w:eastAsia="tr-TR"/>
    </w:rPr>
  </w:style>
  <w:style w:type="paragraph" w:styleId="Heading2">
    <w:name w:val="heading 2"/>
    <w:basedOn w:val="Normal"/>
    <w:next w:val="Heading1"/>
    <w:link w:val="Heading2Char"/>
    <w:autoRedefine/>
    <w:uiPriority w:val="9"/>
    <w:unhideWhenUsed/>
    <w:qFormat/>
    <w:rsid w:val="00B54D56"/>
    <w:pPr>
      <w:keepNext/>
      <w:keepLines/>
      <w:numPr>
        <w:numId w:val="2"/>
      </w:numPr>
      <w:spacing w:before="200"/>
      <w:ind w:left="36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link w:val="Heading3Char"/>
    <w:autoRedefine/>
    <w:uiPriority w:val="9"/>
    <w:semiHidden/>
    <w:unhideWhenUsed/>
    <w:qFormat/>
    <w:rsid w:val="00B54D56"/>
    <w:pPr>
      <w:keepNext/>
      <w:keepLines/>
      <w:spacing w:before="200" w:line="259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54D56"/>
    <w:rPr>
      <w:rFonts w:ascii="Times New Roman" w:eastAsiaTheme="majorEastAsia" w:hAnsi="Times New Roman" w:cstheme="majorBidi"/>
      <w:b/>
      <w:bCs/>
      <w:color w:val="000000" w:themeColor="text1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54D56"/>
    <w:rPr>
      <w:rFonts w:ascii="Times New Roman" w:eastAsiaTheme="majorEastAsia" w:hAnsi="Times New Roman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4D56"/>
    <w:rPr>
      <w:rFonts w:ascii="Times New Roman" w:eastAsia="Times New Roman" w:hAnsi="Times New Roman" w:cs="Times New Roman"/>
      <w:b/>
      <w:bCs/>
      <w:kern w:val="36"/>
      <w:szCs w:val="48"/>
      <w:lang w:eastAsia="tr-TR"/>
    </w:rPr>
  </w:style>
  <w:style w:type="paragraph" w:styleId="ListParagraph">
    <w:name w:val="List Paragraph"/>
    <w:basedOn w:val="Normal"/>
    <w:uiPriority w:val="34"/>
    <w:qFormat/>
    <w:rsid w:val="00501E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B54D56"/>
    <w:pPr>
      <w:spacing w:line="360" w:lineRule="auto"/>
      <w:outlineLvl w:val="0"/>
    </w:pPr>
    <w:rPr>
      <w:rFonts w:ascii="Times New Roman" w:eastAsia="Times New Roman" w:hAnsi="Times New Roman" w:cs="Times New Roman"/>
      <w:b/>
      <w:bCs/>
      <w:kern w:val="36"/>
      <w:szCs w:val="48"/>
      <w:lang w:eastAsia="tr-TR"/>
    </w:rPr>
  </w:style>
  <w:style w:type="paragraph" w:styleId="Heading2">
    <w:name w:val="heading 2"/>
    <w:basedOn w:val="Normal"/>
    <w:next w:val="Heading1"/>
    <w:link w:val="Heading2Char"/>
    <w:autoRedefine/>
    <w:uiPriority w:val="9"/>
    <w:unhideWhenUsed/>
    <w:qFormat/>
    <w:rsid w:val="00B54D56"/>
    <w:pPr>
      <w:keepNext/>
      <w:keepLines/>
      <w:numPr>
        <w:numId w:val="2"/>
      </w:numPr>
      <w:spacing w:before="200"/>
      <w:ind w:left="36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link w:val="Heading3Char"/>
    <w:autoRedefine/>
    <w:uiPriority w:val="9"/>
    <w:semiHidden/>
    <w:unhideWhenUsed/>
    <w:qFormat/>
    <w:rsid w:val="00B54D56"/>
    <w:pPr>
      <w:keepNext/>
      <w:keepLines/>
      <w:spacing w:before="200" w:line="259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54D56"/>
    <w:rPr>
      <w:rFonts w:ascii="Times New Roman" w:eastAsiaTheme="majorEastAsia" w:hAnsi="Times New Roman" w:cstheme="majorBidi"/>
      <w:b/>
      <w:bCs/>
      <w:color w:val="000000" w:themeColor="text1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54D56"/>
    <w:rPr>
      <w:rFonts w:ascii="Times New Roman" w:eastAsiaTheme="majorEastAsia" w:hAnsi="Times New Roman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4D56"/>
    <w:rPr>
      <w:rFonts w:ascii="Times New Roman" w:eastAsia="Times New Roman" w:hAnsi="Times New Roman" w:cs="Times New Roman"/>
      <w:b/>
      <w:bCs/>
      <w:kern w:val="36"/>
      <w:szCs w:val="48"/>
      <w:lang w:eastAsia="tr-TR"/>
    </w:rPr>
  </w:style>
  <w:style w:type="paragraph" w:styleId="ListParagraph">
    <w:name w:val="List Paragraph"/>
    <w:basedOn w:val="Normal"/>
    <w:uiPriority w:val="34"/>
    <w:qFormat/>
    <w:rsid w:val="00501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Macintosh Word</Application>
  <DocSecurity>0</DocSecurity>
  <Lines>5</Lines>
  <Paragraphs>1</Paragraphs>
  <ScaleCrop>false</ScaleCrop>
  <Company>erger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dffa dsa</dc:creator>
  <cp:keywords/>
  <dc:description/>
  <cp:lastModifiedBy>dffa dsa</cp:lastModifiedBy>
  <cp:revision>2</cp:revision>
  <dcterms:created xsi:type="dcterms:W3CDTF">2020-04-01T10:25:00Z</dcterms:created>
  <dcterms:modified xsi:type="dcterms:W3CDTF">2020-04-01T10:25:00Z</dcterms:modified>
</cp:coreProperties>
</file>