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441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osgeo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gdal</w:t>
      </w:r>
    </w:p>
    <w:p w14:paraId="5EFB67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46E7C5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</w:p>
    <w:p w14:paraId="15F1C1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E7184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process_image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0E7FE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打开输入图像</w:t>
      </w:r>
    </w:p>
    <w:p w14:paraId="695163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GA_ReadOnly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E577D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3C030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"无法打开图像: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F2C15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</w:p>
    <w:p w14:paraId="38CAC2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57262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获取图像的宽度、高度和波段数</w:t>
      </w:r>
    </w:p>
    <w:p w14:paraId="161088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.RasterXSize</w:t>
      </w:r>
    </w:p>
    <w:p w14:paraId="0512AB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.RasterYSize</w:t>
      </w:r>
    </w:p>
    <w:p w14:paraId="246DA5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.RasterCount</w:t>
      </w:r>
    </w:p>
    <w:p w14:paraId="7BAC3E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8B4AF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确保图像有3个通道</w:t>
      </w:r>
    </w:p>
    <w:p w14:paraId="45F7D8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AF2AE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"图像通道数不符合要求，需要3通道，实际为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bands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通道"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20A63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</w:p>
    <w:p w14:paraId="3911B4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67E66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获取数据类型</w:t>
      </w:r>
    </w:p>
    <w:p w14:paraId="658C62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band1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.GetRasterBand(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5F752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gdal_datatype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band1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.DataType</w:t>
      </w:r>
    </w:p>
    <w:p w14:paraId="620D5C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numpy_datatype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GetDataTypeName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gdal_datatype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5C053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81E33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确定输出数据类型</w:t>
      </w:r>
    </w:p>
    <w:p w14:paraId="350E9A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numpy_datatype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'Byte'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'UInt16'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'Int16'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'UInt32'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'Int32'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2AD9AB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is_integer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</w:p>
    <w:p w14:paraId="392893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GDT_Float32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转换为浮点型以保留小数</w:t>
      </w:r>
    </w:p>
    <w:p w14:paraId="4B3755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43603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is_integer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 w14:paraId="1234B1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output_datatype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gdal_datatype</w:t>
      </w:r>
    </w:p>
    <w:p w14:paraId="5B0B0E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B162E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读取三个通道的数据</w:t>
      </w:r>
    </w:p>
    <w:p w14:paraId="5E727E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r_band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.GetRasterBand(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).ReadAsArray()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R通道</w:t>
      </w:r>
    </w:p>
    <w:p w14:paraId="2D6DC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g_band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.GetRasterBand(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).ReadAsArray()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G通道</w:t>
      </w:r>
    </w:p>
    <w:p w14:paraId="53ED6A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b_band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.GetRasterBand(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).ReadAsArray()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B通道</w:t>
      </w:r>
    </w:p>
    <w:p w14:paraId="65BBEF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90416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如果是整数类型，转换为浮点数</w:t>
      </w:r>
    </w:p>
    <w:p w14:paraId="6BFB35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is_integer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9C5D2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r_band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r_band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.float32)</w:t>
      </w:r>
    </w:p>
    <w:p w14:paraId="3EFFAE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6E7EB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创建新的G、B通道，全部设为0，保持相同数据类型</w:t>
      </w:r>
    </w:p>
    <w:p w14:paraId="36D1AC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new_g_band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zeros_like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g_band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r_band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.dtype)</w:t>
      </w:r>
    </w:p>
    <w:p w14:paraId="6BB28C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new_b_band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zeros_like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b_band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r_band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.dtype)</w:t>
      </w:r>
    </w:p>
    <w:p w14:paraId="2F99FA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2AAFB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创建输出图像</w:t>
      </w:r>
    </w:p>
    <w:p w14:paraId="0F9BC3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GetDriverByName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'GTiff'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73D56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.Create(</w:t>
      </w:r>
    </w:p>
    <w:p w14:paraId="640A4D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output_datatype</w:t>
      </w:r>
    </w:p>
    <w:p w14:paraId="47DA3B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)</w:t>
      </w:r>
    </w:p>
    <w:p w14:paraId="23B2D0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8DDC0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设置地理参考信息和投影信息</w:t>
      </w:r>
    </w:p>
    <w:p w14:paraId="3E57E5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.SetGeoTransform(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.GetGeoTransform())</w:t>
      </w:r>
    </w:p>
    <w:p w14:paraId="554D65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.SetProjection(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.GetProjection())</w:t>
      </w:r>
    </w:p>
    <w:p w14:paraId="162646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98B06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写入三个通道的数据</w:t>
      </w:r>
    </w:p>
    <w:p w14:paraId="054B11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.GetRasterBand(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).WriteArray(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r_band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R通道保持不变</w:t>
      </w:r>
    </w:p>
    <w:p w14:paraId="02E7DF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.GetRasterBand(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).WriteArray(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new_g_band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G通道全部为0</w:t>
      </w:r>
    </w:p>
    <w:p w14:paraId="6A3064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.GetRasterBand(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).WriteArray(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new_b_band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B通道全部为0</w:t>
      </w:r>
    </w:p>
    <w:p w14:paraId="072D02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102E5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关闭数据集，确保数据写入磁盘</w:t>
      </w:r>
    </w:p>
    <w:p w14:paraId="5C4A26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</w:p>
    <w:p w14:paraId="37E6A5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</w:p>
    <w:p w14:paraId="0157AA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BC5C3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"图像处理完成，输出路径: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E315518">
      <w:pPr>
        <w:keepNext w:val="0"/>
        <w:keepLines w:val="0"/>
        <w:widowControl/>
        <w:suppressLineNumbers w:val="0"/>
        <w:jc w:val="left"/>
      </w:pPr>
    </w:p>
    <w:p w14:paraId="7CAE70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process_folder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54A94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确保输出文件夹存在</w:t>
      </w:r>
    </w:p>
    <w:p w14:paraId="685346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2ADA0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makedirs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E9E31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74A32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遍历输入文件夹中的所有文件</w:t>
      </w:r>
    </w:p>
    <w:p w14:paraId="041791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listdir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172C4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构建完整的文件路径</w:t>
      </w:r>
    </w:p>
    <w:p w14:paraId="33FD6F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97E03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5BD5B5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跳过子文件夹，只处理文件</w:t>
      </w:r>
    </w:p>
    <w:p w14:paraId="6C67C5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isfile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54E01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</w:p>
    <w:p w14:paraId="005CF8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4EE720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检查文件扩展名，只处理常见的图像格式</w:t>
      </w:r>
    </w:p>
    <w:p w14:paraId="644E7C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splitext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].lower()</w:t>
      </w:r>
    </w:p>
    <w:p w14:paraId="489DD1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'.tif'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'.tiff'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30E40A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"跳过非tif文件: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7E573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</w:p>
    <w:p w14:paraId="7D2689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79C881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构建输出文件路径</w:t>
      </w:r>
    </w:p>
    <w:p w14:paraId="5C15D8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splitext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_R_only.tif"</w:t>
      </w:r>
    </w:p>
    <w:p w14:paraId="155451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9D173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02FBDC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处理图像</w:t>
      </w:r>
    </w:p>
    <w:p w14:paraId="04A202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"正在处理: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ADA3A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process_image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8C5C6D8">
      <w:pPr>
        <w:keepNext w:val="0"/>
        <w:keepLines w:val="0"/>
        <w:widowControl/>
        <w:suppressLineNumbers w:val="0"/>
        <w:jc w:val="left"/>
      </w:pPr>
    </w:p>
    <w:p w14:paraId="4A1AEA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使用示例</w:t>
      </w:r>
    </w:p>
    <w:p w14:paraId="347E9F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input_folder_path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\o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ne\deep_learning\snerf-main\data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\06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81"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替换为你的输入文件夹路径</w:t>
      </w:r>
    </w:p>
    <w:p w14:paraId="115A15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output_folder_path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\o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ne\deep_learning\snerf-main\data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\06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4"/>
          <w:szCs w:val="14"/>
          <w:shd w:val="clear" w:fill="1F1F1F"/>
          <w:lang w:val="en-US" w:eastAsia="zh-CN" w:bidi="ar"/>
        </w:rPr>
        <w:t>81"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替换为你的输出文件夹路径</w:t>
      </w:r>
    </w:p>
    <w:p w14:paraId="266C94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process_folder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input_folder_path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output_folder_path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  </w:t>
      </w:r>
    </w:p>
    <w:p w14:paraId="531D940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2025-05-23T02:50:28Z</dcterms:created>
  <dc:creator>admin</dc:creator>
  <cp:lastModifiedBy>仓颉同学</cp:lastModifiedBy>
  <dcterms:modified xsi:type="dcterms:W3CDTF">2025-05-23T02:50:32Z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eyJoZGlkIjoiMWU2ZmFjNmJjOGU2MmNiNDhkN2ExYzY2YjQ1ZjQ5ZTIiLCJ1c2VySWQiOiI1Njk0MTM0MDUifQ==</vt:lpwstr>
  </property>
  <property fmtid="{D5CDD505-2E9C-101B-9397-08002B2CF9AE}" pid="4" name="ICV">
    <vt:lpwstr>4C14B8A9271B4BBC95D24CDB81B303F0_12</vt:lpwstr>
  </property>
</Properties>
</file>