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FC2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</w:p>
    <w:p w14:paraId="41080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335D01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6026A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tf_siren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SinusodialRepresentationDense</w:t>
      </w:r>
    </w:p>
    <w:p w14:paraId="71026B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tf_siren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SIRENModel</w:t>
      </w:r>
    </w:p>
    <w:p w14:paraId="5BEF734C">
      <w:pPr>
        <w:keepNext w:val="0"/>
        <w:keepLines w:val="0"/>
        <w:widowControl/>
        <w:suppressLineNumbers w:val="0"/>
        <w:jc w:val="left"/>
      </w:pPr>
    </w:p>
    <w:p w14:paraId="4E638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Positional encoding</w:t>
      </w:r>
    </w:p>
    <w:p w14:paraId="2810DB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L_embed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CE599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37A979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4EFCD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Basic positional encoding with log-sampling of frequencies. Note that the same function can be used for directional encoding.</w:t>
      </w:r>
    </w:p>
    <w:p w14:paraId="2EFF1A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EDDF9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5E9156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x (Tensor[N]): variables to apply positional encoding </w:t>
      </w:r>
    </w:p>
    <w:p w14:paraId="07A7CF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L_embed (int): length of positional encoding</w:t>
      </w:r>
    </w:p>
    <w:p w14:paraId="16E165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3E020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0B2328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y (Tensor[N, L_embed*2+1]): positional encoding</w:t>
      </w:r>
    </w:p>
    <w:p w14:paraId="7DE8CA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D5C81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21471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56C49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L_embed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6A8D8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5C1E33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783F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434931">
      <w:pPr>
        <w:keepNext w:val="0"/>
        <w:keepLines w:val="0"/>
        <w:widowControl/>
        <w:suppressLineNumbers w:val="0"/>
        <w:jc w:val="left"/>
      </w:pPr>
    </w:p>
    <w:p w14:paraId="07D38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posenc_no_x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L_embed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C1E2B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"""Basic positional encoding with log-sampling of frequencies without the initial vector itself. See posenc."""</w:t>
      </w:r>
    </w:p>
    <w:p w14:paraId="2F1120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 w14:paraId="21B771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L_embed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E4DC9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7D77E0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3DB52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378B04E">
      <w:pPr>
        <w:keepNext w:val="0"/>
        <w:keepLines w:val="0"/>
        <w:widowControl/>
        <w:suppressLineNumbers w:val="0"/>
        <w:jc w:val="left"/>
      </w:pPr>
    </w:p>
    <w:p w14:paraId="498C59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Layers</w:t>
      </w:r>
    </w:p>
    <w:p w14:paraId="12C76C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dense_siren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'siren_uniform'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B595D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336B00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DD78C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Dense layer of sine activated neurons, based on the library tf_siren.</w:t>
      </w:r>
    </w:p>
    <w:p w14:paraId="22AE06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41DED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7150B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W (int): Width of layer.</w:t>
      </w:r>
    </w:p>
    <w:p w14:paraId="121A56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w0 (float): Base wavelength of sine neurons.</w:t>
      </w:r>
    </w:p>
    <w:p w14:paraId="51ABC0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ker (string): Initializer, set to 'siren_first_uniform' for first layer special initialization</w:t>
      </w:r>
    </w:p>
    <w:p w14:paraId="30340B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6D0B4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72D23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SinusodialRepresentationDense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kernel_initializer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1BB7827">
      <w:pPr>
        <w:keepNext w:val="0"/>
        <w:keepLines w:val="0"/>
        <w:widowControl/>
        <w:suppressLineNumbers w:val="0"/>
        <w:jc w:val="left"/>
      </w:pPr>
    </w:p>
    <w:p w14:paraId="5FC942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dense_no_act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D5BF3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"""Dense layer of width W, with no activation function"""</w:t>
      </w:r>
    </w:p>
    <w:p w14:paraId="276E74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EE6DE86">
      <w:pPr>
        <w:keepNext w:val="0"/>
        <w:keepLines w:val="0"/>
        <w:widowControl/>
        <w:suppressLineNumbers w:val="0"/>
        <w:jc w:val="left"/>
      </w:pPr>
    </w:p>
    <w:p w14:paraId="0FB8F5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dense_relu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9B483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"""Dense layer width W with ReLU activation function"""</w:t>
      </w:r>
    </w:p>
    <w:p w14:paraId="50BD9E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7275EA8A">
      <w:pPr>
        <w:keepNext w:val="0"/>
        <w:keepLines w:val="0"/>
        <w:widowControl/>
        <w:suppressLineNumbers w:val="0"/>
        <w:jc w:val="left"/>
      </w:pPr>
    </w:p>
    <w:p w14:paraId="488174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91EEA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0B4FD1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1891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Create and initialize a S-NeRF model according to the model parameters in the config file.</w:t>
      </w:r>
    </w:p>
    <w:p w14:paraId="4825EE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F6686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634E4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Contains model size, activation functions, inputs and outputs.</w:t>
      </w:r>
    </w:p>
    <w:p w14:paraId="50647E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E27E7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Ouputs:</w:t>
      </w:r>
    </w:p>
    <w:p w14:paraId="48CE18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Model, encodings and dimensions for ease of use.</w:t>
      </w:r>
    </w:p>
    <w:p w14:paraId="71DC4E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    model (function): keras model </w:t>
      </w:r>
    </w:p>
    <w:p w14:paraId="10B32A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    emb (function, function): positional and directional encodings</w:t>
      </w:r>
    </w:p>
    <w:p w14:paraId="6ECBAD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    dim (dict): input and output sizes of different inputs and outputs of the model </w:t>
      </w:r>
    </w:p>
    <w:p w14:paraId="71F9F4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B71E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F519D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60FFD9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siren_model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BD36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relu_model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8BF6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siren_model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relu_model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B1B09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"Unrecognized activation function"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8D03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646928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Compute size of input and output dimensions of the network</w:t>
      </w:r>
    </w:p>
    <w:p w14:paraId="5158A2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</w:p>
    <w:p w14:paraId="7C66ED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'model.ins.views'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589BB3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'model.ins.light'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72F9E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C52BF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output_ch_sigma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04FAE5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</w:p>
    <w:p w14:paraId="53442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'model.outs.shad'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3F4481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output_ch_sky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'model.outs.sky'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643D2B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B1505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5550CB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output_ch_sigma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output_ch_sky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]}</w:t>
      </w:r>
    </w:p>
    <w:p w14:paraId="4190FE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F8DCB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Positional encoding</w:t>
      </w:r>
    </w:p>
    <w:p w14:paraId="284342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'model.emb.pos'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siren_model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F73A3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643F06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578FD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'model.emb.pos'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33E73C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'model.emb.pos'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AA89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73C5B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Directional encoding</w:t>
      </w:r>
    </w:p>
    <w:p w14:paraId="46BF75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'model.emb.dir'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AB8FA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6330F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4598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posenc_no_x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'model.emb.dir'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19E086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'model.emb.dir'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61F05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'model.emb.dir'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21CFEEA">
      <w:pPr>
        <w:keepNext w:val="0"/>
        <w:keepLines w:val="0"/>
        <w:widowControl/>
        <w:suppressLineNumbers w:val="0"/>
        <w:jc w:val="left"/>
      </w:pPr>
    </w:p>
    <w:p w14:paraId="4FB65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Setup input layer</w:t>
      </w:r>
    </w:p>
    <w:p w14:paraId="77BD8E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4E1D05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2306D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.set_shape([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025AE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6FE1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.set_shape([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0B0AC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655EC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.set_shape([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3E9E4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 layer</w:t>
      </w:r>
    </w:p>
    <w:p w14:paraId="633D42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'model.sigma.width'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22D7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siren_model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FADB2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D_sigma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'model.sigma.depth'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68A9A4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layer_fn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dense_siren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'model.act.sin.w0'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46D22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init_layer_fn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dense_siren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'model.act.sin.w0'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'siren_first_uniform'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1CFB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init_layer_fn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04333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relu_model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48743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D_sigma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'model.sigma.depth'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B8218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layer_fn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dense_relu</w:t>
      </w:r>
    </w:p>
    <w:p w14:paraId="64067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inputs_pts</w:t>
      </w:r>
    </w:p>
    <w:p w14:paraId="1E0AB4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5CAC4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All other sigma layers</w:t>
      </w:r>
    </w:p>
    <w:p w14:paraId="223F56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D_sigma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FE7F9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layer_fn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24D1F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'model.sigma.skips'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5C06B6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inputs_pts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AC47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B9FF3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bottleneck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dense_no_act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ED64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alpha_out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dense_no_act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bottleneck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210C4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3C073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Color layers</w:t>
      </w:r>
    </w:p>
    <w:p w14:paraId="09C429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bottleneck</w:t>
      </w:r>
    </w:p>
    <w:p w14:paraId="01FCB0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input_ch_views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1E19D9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F73C9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'model.c.depth'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]):</w:t>
      </w:r>
    </w:p>
    <w:p w14:paraId="42ED2F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layer_fn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'model.c.width'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498DB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dense_no_act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11935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D76C7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Standard NeRF outputs</w:t>
      </w:r>
    </w:p>
    <w:p w14:paraId="1FF22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alpha_out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A10C2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13778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Shadow function layers</w:t>
      </w:r>
    </w:p>
    <w:p w14:paraId="51E69C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'model.outs.shad'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292967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'model.shad.width'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D7DCA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siren_model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A6305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init_layer_fn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58A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7339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</w:t>
      </w:r>
    </w:p>
    <w:p w14:paraId="34559D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bottleneck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63EC1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'model.shad.depth'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]):</w:t>
      </w:r>
    </w:p>
    <w:p w14:paraId="52C254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dense_relu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D0C3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dense_no_act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98F51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outputs_shad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126BD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B675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Sky color</w:t>
      </w:r>
    </w:p>
    <w:p w14:paraId="2C9397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'model.outs.sky'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7EA3F4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dense_relu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'model.c.width'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1AB9D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dense_no_act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F980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E60E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</w:p>
    <w:p w14:paraId="487104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FA51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</w:p>
    <w:p w14:paraId="7BA0D8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'emb'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embed_fn_dir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0B857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'dim'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462BCEF">
      <w:pPr>
        <w:keepNext w:val="0"/>
        <w:keepLines w:val="0"/>
        <w:widowControl/>
        <w:suppressLineNumbers w:val="0"/>
        <w:jc w:val="left"/>
      </w:pPr>
    </w:p>
    <w:p w14:paraId="2E4EFF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save_model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34B64B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"""Save model weights to path"""</w:t>
      </w:r>
    </w:p>
    <w:p w14:paraId="4ABFD4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model.npy"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].get_weights())</w:t>
      </w:r>
    </w:p>
    <w:p w14:paraId="413A6D4C">
      <w:pPr>
        <w:keepNext w:val="0"/>
        <w:keepLines w:val="0"/>
        <w:widowControl/>
        <w:suppressLineNumbers w:val="0"/>
        <w:jc w:val="left"/>
      </w:pPr>
    </w:p>
    <w:p w14:paraId="669471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F6B21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"""Initialize model and load weights from path"""</w:t>
      </w:r>
    </w:p>
    <w:p w14:paraId="7A02C0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2E092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].set_weights(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allow_pickle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C1F27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</w:p>
    <w:p w14:paraId="27BEFD48">
      <w:pPr>
        <w:keepNext w:val="0"/>
        <w:keepLines w:val="0"/>
        <w:widowControl/>
        <w:suppressLineNumbers w:val="0"/>
        <w:jc w:val="left"/>
      </w:pPr>
    </w:p>
    <w:p w14:paraId="787674C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2025-05-23T02:02:06Z</dcterms:created>
  <dc:creator>admin</dc:creator>
  <cp:lastModifiedBy>仓颉同学</cp:lastModifiedBy>
  <dcterms:modified xsi:type="dcterms:W3CDTF">2025-05-23T02:03:19Z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eyJoZGlkIjoiMWU2ZmFjNmJjOGU2MmNiNDhkN2ExYzY2YjQ1ZjQ5ZTIiLCJ1c2VySWQiOiI1Njk0MTM0MDUifQ==</vt:lpwstr>
  </property>
  <property fmtid="{D5CDD505-2E9C-101B-9397-08002B2CF9AE}" pid="4" name="ICV">
    <vt:lpwstr>C7461467BEB04A6E94F7D62CCA4C337F_12</vt:lpwstr>
  </property>
</Properties>
</file>