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8CE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56528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</w:p>
    <w:p w14:paraId="5E7021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time</w:t>
      </w:r>
    </w:p>
    <w:p w14:paraId="67A79D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</w:p>
    <w:p w14:paraId="2169D1F2">
      <w:pPr>
        <w:keepNext w:val="0"/>
        <w:keepLines w:val="0"/>
        <w:widowControl/>
        <w:suppressLineNumbers w:val="0"/>
        <w:jc w:val="left"/>
      </w:pPr>
    </w:p>
    <w:p w14:paraId="6BD2CC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pprint</w:t>
      </w:r>
    </w:p>
    <w:p w14:paraId="0EEB3A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</w:p>
    <w:p w14:paraId="3E0987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tensorflow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</w:p>
    <w:p w14:paraId="6DF5C3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plt</w:t>
      </w:r>
    </w:p>
    <w:p w14:paraId="55481B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skimage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structural_similarity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ssim</w:t>
      </w:r>
    </w:p>
    <w:p w14:paraId="421073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configargparse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</w:p>
    <w:p w14:paraId="03431C81">
      <w:pPr>
        <w:keepNext w:val="0"/>
        <w:keepLines w:val="0"/>
        <w:widowControl/>
        <w:suppressLineNumbers w:val="0"/>
        <w:jc w:val="left"/>
      </w:pPr>
    </w:p>
    <w:p w14:paraId="7F437D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data_handling</w:t>
      </w:r>
    </w:p>
    <w:p w14:paraId="74050D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</w:p>
    <w:p w14:paraId="68FA43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</w:p>
    <w:p w14:paraId="69AAABC2">
      <w:pPr>
        <w:keepNext w:val="0"/>
        <w:keepLines w:val="0"/>
        <w:widowControl/>
        <w:suppressLineNumbers w:val="0"/>
        <w:jc w:val="left"/>
      </w:pPr>
    </w:p>
    <w:p w14:paraId="01D992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.float32</w:t>
      </w:r>
    </w:p>
    <w:p w14:paraId="388819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COMPLETENESS_THRESHOLD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#In meters. Completeness is the ratio of pixels in the estimated DEM where the error is lower than the threshold.</w:t>
      </w:r>
    </w:p>
    <w:p w14:paraId="2393031F">
      <w:pPr>
        <w:keepNext w:val="0"/>
        <w:keepLines w:val="0"/>
        <w:widowControl/>
        <w:suppressLineNumbers w:val="0"/>
        <w:jc w:val="left"/>
      </w:pPr>
    </w:p>
    <w:p w14:paraId="3EB02E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config_parser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():</w:t>
      </w:r>
    </w:p>
    <w:p w14:paraId="0A6EE0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configargparse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ArgumentParser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 and test a Shadow Neural Radiance Field on a set of posed, forward-facing images. Produces the model weights and a summary of the evaluation on the test set.'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76409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'--config'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is_config_file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'Config file path.'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4CD00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Dataset arguments</w:t>
      </w:r>
    </w:p>
    <w:p w14:paraId="069EB7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'--data.image.path'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'./data/'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'Path that contains all images.'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863EF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'--data.image.df'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'Image downsample factor.'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0A3A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'--data.image.sd'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'Image sampling distance.'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44DE1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'--data.depth.path'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'./data/depth.tif'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'Depth map path.'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CE66F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'--data.depth.df'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'Depth map downsample factor.'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A166E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'--data.md.path'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'./data/md.txt'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'Metadata file path.'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5DF21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'--data.train_id'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'ID of train images.'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3E5AC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'--data.test_id'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'ID of test images.'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02D7F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Model arguments</w:t>
      </w:r>
    </w:p>
    <w:p w14:paraId="10508D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'--model.ins.light'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'Use light directions as network inputs.'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91880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'--model.ins.views'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'Use view directions as inputs.'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2AA5A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'--model.outs.shad'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'Directional light source visibility function as network output.'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A4CDC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'--model.outs.sky'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'Diffuse light color as network output.'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02F8D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'Neuron activation function [relu, sin].'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3E690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'--model.act.sin.w0'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'Initial wavelength for SIREN.'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948A6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'--model.sigma.depth'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'Number of fully-connected layers for sigma function.'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402DF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'--model.sigma.width'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'Width of layers for sigma function.'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BBE25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'--model.sigma.skips'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'Skip connections.'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A7E50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'--model.c.depth'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'Number of fully-connected layers for color function.'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EB399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'--model.c.width'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'Width of layers for color function.'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A3CE0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'--model.shad.depth'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'Number of fully-connected layers for shadow function.'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BF1DD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'--model.shad.width'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'Width of layers for shadow function.'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D8BC5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'--model.emb.pos'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'Length of on-axis positional encoding. 0 to disable.'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CDBD1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'--model.emb.dir'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'Length of on-axis directional encoding. 0 to disable.'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8CB7B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E903D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Rendering arguments</w:t>
      </w:r>
    </w:p>
    <w:p w14:paraId="15EE9F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'--rend.nsamples'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'Number of samples for coarse rendering.'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FAE20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'--rend.nimportance'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'Number of samples for fine rendering, 0 to disable.'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431AD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'--rend.mode'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'Rendering mode : near-far or altitude sampling [nf, alt].'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19B82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'--rend.mode.nf.near'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'Near point (px).'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B13C2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'--rend.mode.nf.far'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'Far point (px).'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921ED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'--rend.mode.alt.max'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'Max alt (px).'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B58D5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'--rend.mode.alt.min'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'Min alt(px).'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A2FB3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'--rend.unzoom'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'Special unzoom mode for off-nadir EO images.'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D6AE1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'--rend.rescale'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'Largest scene extent in pixel units. Calculated based on image sizes if not provided.'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B6545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50DD6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Training arguments</w:t>
      </w:r>
    </w:p>
    <w:p w14:paraId="0D6981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'--train.n_epoch'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'Number of iterations for training.'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29224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'--train.n_rand'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'Number of random rays at each iteration.'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8B3CD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'--train.lr.init'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1e-4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'Initial learning rate.'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0918F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'--train.lr.decay'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'Learning rate decay over entire training.'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C89CC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'--train.noise.sigma'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'Standard deviation of sigma pre-activation noise.'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7A853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'--train.noise.shad'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'Standard deviation of shadow function pre-activation noise.'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DB865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'--train.shad'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'Use solar correction rays.'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43462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'--train.shad.lambda'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'Weight of solar correction loss.'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24E34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'--train.shad.df'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'Downsample factor of solar correction rays compared to image rays, 1 to sample at same resolution.'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C9EE4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'--train.shad.custom'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'Type of custon solar correction rays [linear, rectangle].'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57EE9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'--train.shad.custom.bounds.start'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'Start point (az, el) in deg.'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7DB1C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'--train.shad.custom.bounds.end'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.float32,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'End point (az, el) in deg.'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0AB10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'--train.shad.custom.bounds.samp'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'Sampling scheme for solar correction rays. If linear, 1st dimension is number of samples.'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C6E29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Output arguments</w:t>
      </w:r>
    </w:p>
    <w:p w14:paraId="71699C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'--out.iplot'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'Frequency of test evaluation for output, 0 to disable.'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F2B4D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'--out.path'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'./results/'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'Path to save outputs.'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36DD643">
      <w:pPr>
        <w:keepNext w:val="0"/>
        <w:keepLines w:val="0"/>
        <w:widowControl/>
        <w:suppressLineNumbers w:val="0"/>
        <w:jc w:val="left"/>
      </w:pPr>
    </w:p>
    <w:p w14:paraId="6FFF7E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#Hardware options</w:t>
      </w:r>
    </w:p>
    <w:p w14:paraId="63A228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add_argument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'--gpu'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'GPU to use.'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CCFD1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BF490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</w:p>
    <w:p w14:paraId="6990E232">
      <w:pPr>
        <w:keepNext w:val="0"/>
        <w:keepLines w:val="0"/>
        <w:widowControl/>
        <w:suppressLineNumbers w:val="0"/>
        <w:jc w:val="left"/>
      </w:pPr>
    </w:p>
    <w:p w14:paraId="167380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read_config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D0AAC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"""Read config file from a path and return the corresponding argument dictionary"""</w:t>
      </w:r>
    </w:p>
    <w:p w14:paraId="6F9CD4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config_parser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54167C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parse_args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'--config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AED56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45EDD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</w:p>
    <w:p w14:paraId="779C9AF7">
      <w:pPr>
        <w:keepNext w:val="0"/>
        <w:keepLines w:val="0"/>
        <w:widowControl/>
        <w:suppressLineNumbers w:val="0"/>
        <w:jc w:val="left"/>
      </w:pPr>
    </w:p>
    <w:p w14:paraId="7ED0F9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init_exp_decay_adam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init_lr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):   </w:t>
      </w:r>
    </w:p>
    <w:p w14:paraId="566E98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2A70C9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96408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Intialize Adam optimizer with learning rate (lr) following an exponential decay.</w:t>
      </w:r>
    </w:p>
    <w:p w14:paraId="794BB7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The leaning rate of init_lr*decay is reached after N_iters.</w:t>
      </w:r>
    </w:p>
    <w:p w14:paraId="3D6B4F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5BB49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13D950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init_lr (float): Initial learning rate.</w:t>
      </w:r>
    </w:p>
    <w:p w14:paraId="4C9B0B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N_iters (int): Number of iterations for decay.</w:t>
      </w:r>
    </w:p>
    <w:p w14:paraId="6C6528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decay (float): Decay factor. </w:t>
      </w:r>
    </w:p>
    <w:p w14:paraId="31DC1F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03D6E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Outputs:</w:t>
      </w:r>
    </w:p>
    <w:p w14:paraId="13E50B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optimizer: Keras optimizer</w:t>
      </w:r>
    </w:p>
    <w:p w14:paraId="0EB79D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6827B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7A09B7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optimizers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schedules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ExponentialDecay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init_lr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decay_rate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B1B69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keras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optimizers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Adam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9A172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optimizer</w:t>
      </w:r>
    </w:p>
    <w:p w14:paraId="1E264A98">
      <w:pPr>
        <w:keepNext w:val="0"/>
        <w:keepLines w:val="0"/>
        <w:widowControl/>
        <w:suppressLineNumbers w:val="0"/>
        <w:jc w:val="left"/>
      </w:pPr>
    </w:p>
    <w:p w14:paraId="636470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train_model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N_iterations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decrease_noise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eval_dataset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4F8C5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0526A9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4CADE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Main training function, optimize a S-NeRF model to a set of pre-extracted training rays.</w:t>
      </w:r>
    </w:p>
    <w:p w14:paraId="28FC86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71DFF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13E999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model (dict): Initial model with embeddings and dimensions (models.py).</w:t>
      </w:r>
    </w:p>
    <w:p w14:paraId="10E644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optimizer (keras.optimizer): optimizer with learning rate schedule (output of init_exp_decay_adam).</w:t>
      </w:r>
    </w:p>
    <w:p w14:paraId="3493F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N_iterations (int): Number of epochs to train the model. Each epoch corresponds to one batch of rays.</w:t>
      </w:r>
    </w:p>
    <w:p w14:paraId="44E8BE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arg_dict (dict): Global config variables.</w:t>
      </w:r>
    </w:p>
    <w:p w14:paraId="2C2CFC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train_rays (dict): Pre-extracted training rays from generate_train_rays (render.py).</w:t>
      </w:r>
    </w:p>
    <w:p w14:paraId="4F850A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sc_train_rays (dict): Pre-extracted solar correction rays (render.py)</w:t>
      </w:r>
    </w:p>
    <w:p w14:paraId="23C2C2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decrease_noise (bool): Activate to linearly decrease the strength of the regularization noise.</w:t>
      </w:r>
    </w:p>
    <w:p w14:paraId="502B57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eval_dataset (dict): Dataset of test images to evalue the test scores during training. </w:t>
      </w:r>
    </w:p>
    <w:p w14:paraId="2C560E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7C438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Outputs:</w:t>
      </w:r>
    </w:p>
    <w:p w14:paraId="29BD44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model (dict): Trained model. </w:t>
      </w:r>
    </w:p>
    <w:p w14:paraId="307846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loss_log (list(string)): Log of the different components of the loss function during training.</w:t>
      </w:r>
    </w:p>
    <w:p w14:paraId="32EC0F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scores (list(...)): Log of test scores achieved during training.</w:t>
      </w:r>
    </w:p>
    <w:p w14:paraId="15AC13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4FC98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53FEC6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'train.n_rand'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357DEC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A1A86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3628CC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raw_noise_std_init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"train.noise.sigma"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"train.noise.shad"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3EA20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raw_noise_std_init</w:t>
      </w:r>
    </w:p>
    <w:p w14:paraId="7B7A79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loss_log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For logging the training losses</w:t>
      </w:r>
    </w:p>
    <w:p w14:paraId="260486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For logging the train + test scores</w:t>
      </w:r>
    </w:p>
    <w:p w14:paraId="073194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Shuffle train rays</w:t>
      </w:r>
    </w:p>
    <w:p w14:paraId="4741A9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shuffle_rays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88CE4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80FC5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64FA04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'rays_o'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66AA03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shuffle_rays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B8B19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lambda_sc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"train.shad.lambda"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31066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No importance sampling for shadow correction : all samples in first pass</w:t>
      </w:r>
    </w:p>
    <w:p w14:paraId="7848C3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.copy()</w:t>
      </w:r>
    </w:p>
    <w:p w14:paraId="3F807F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'rend.nsamples'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'rend.nsamples'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'rend.nimportance'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77F9E9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'rend.nimportance'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1E6389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"Begin training"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9EE3B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Extract gradient variables from the network</w:t>
      </w:r>
    </w:p>
    <w:p w14:paraId="0B8AAD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grad_vars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].trainable_variables</w:t>
      </w:r>
    </w:p>
    <w:p w14:paraId="2D5E83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N_iterations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FD667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981E3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Once all rays have been sampled shuffle and reset batch index</w:t>
      </w:r>
    </w:p>
    <w:p w14:paraId="187213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shuffle_rays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62835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6EAAC3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Extract N_rand rays from the batch</w:t>
      </w:r>
    </w:p>
    <w:p w14:paraId="7731EA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AFCA2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       </w:t>
      </w:r>
    </w:p>
    <w:p w14:paraId="48D4B9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319E8B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D5604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</w:p>
    <w:p w14:paraId="1AED20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shuffle_rays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683D2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get_ray_batch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i_batch_sc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B4434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i_batch_sc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N_rand</w:t>
      </w:r>
    </w:p>
    <w:p w14:paraId="3F9574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decrease_noise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40768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raw_noise_std_init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N_iterations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3E138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Render train ray batch and sc train batch</w:t>
      </w:r>
    </w:p>
    <w:p w14:paraId="77BA54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GradientTape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70654C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ret_dict_c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6035C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Compute rgb loss</w:t>
      </w:r>
    </w:p>
    <w:p w14:paraId="1E1804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ret_dict_c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'values'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24D65D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rgb_loss</w:t>
      </w:r>
    </w:p>
    <w:p w14:paraId="2C4ABC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06880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Render shadow correction rays without perturbation on opacity</w:t>
      </w:r>
    </w:p>
    <w:p w14:paraId="472655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44E44A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raw_noise_std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'ret_sun'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'ret_shadow_loss'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610303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Compute shadow loss</w:t>
      </w:r>
    </w:p>
    <w:p w14:paraId="757159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'ret_shadow_loss'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ret_dict_sc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'ret_sun'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lambda_sc</w:t>
      </w:r>
    </w:p>
    <w:p w14:paraId="52FD58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s_loss</w:t>
      </w:r>
    </w:p>
    <w:p w14:paraId="098F4A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Propagate gradients</w:t>
      </w:r>
    </w:p>
    <w:p w14:paraId="776DE4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gradients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grad_vars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FE37A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.apply_gradients(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gradients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grad_vars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56EBC7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Log loss values</w:t>
      </w:r>
    </w:p>
    <w:p w14:paraId="19A28F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loss_log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rgb_loss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48332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4EF690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rgb_psnr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.)</w:t>
      </w:r>
    </w:p>
    <w:p w14:paraId="711050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rgb_psnr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8926B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eval_dataset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'out.iplot'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'out.iplot'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10B0E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dataset_rend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eval_dataset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41296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test_model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eval_dataset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dataset_rend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37B7B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)))</w:t>
      </w:r>
    </w:p>
    <w:p w14:paraId="32603A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"Test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83B64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301F5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loss_log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</w:p>
    <w:p w14:paraId="6A208C52">
      <w:pPr>
        <w:keepNext w:val="0"/>
        <w:keepLines w:val="0"/>
        <w:widowControl/>
        <w:suppressLineNumbers w:val="0"/>
        <w:jc w:val="left"/>
      </w:pPr>
    </w:p>
    <w:p w14:paraId="5FF9C4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compute_image_scores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ref_img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0E8D9C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38C347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68734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Evaluate the two image quality metrics between a rendered image and a reference image.</w:t>
      </w:r>
    </w:p>
    <w:p w14:paraId="7E0F53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1. Peak Signal to Noise Ratio (PSNR) </w:t>
      </w:r>
    </w:p>
    <w:p w14:paraId="588C81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2. Structural SIMilarity (SSIM) fromm scikit-image.</w:t>
      </w:r>
    </w:p>
    <w:p w14:paraId="191042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87ADE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25EB10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ref_img (array[H, W, 3]): Reference image.</w:t>
      </w:r>
    </w:p>
    <w:p w14:paraId="3CE9E4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rend_img  (array[H, W, 3]): Rendered image.</w:t>
      </w:r>
    </w:p>
    <w:p w14:paraId="5680EB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2856B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Outputs:</w:t>
      </w:r>
    </w:p>
    <w:p w14:paraId="1DCDAB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psnr (float): PSNR value</w:t>
      </w:r>
    </w:p>
    <w:p w14:paraId="0BE64A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ssim (float): SSIM value </w:t>
      </w:r>
    </w:p>
    <w:p w14:paraId="4281DB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D422C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6330BF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ref_img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0AE358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psnr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.)</w:t>
      </w:r>
    </w:p>
    <w:p w14:paraId="3BA035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struct_sim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rend_img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.numpy(),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ref_img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.numpy(),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data_range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multichannel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2C93D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psnr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struct_sim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A09363A">
      <w:pPr>
        <w:keepNext w:val="0"/>
        <w:keepLines w:val="0"/>
        <w:widowControl/>
        <w:suppressLineNumbers w:val="0"/>
        <w:jc w:val="left"/>
      </w:pPr>
    </w:p>
    <w:p w14:paraId="44D1FE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render_dsm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50F42B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51EABA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FC562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Render the depth map from nadir angle and subtract from orbital radius to extract Digital Surface Model.</w:t>
      </w:r>
    </w:p>
    <w:p w14:paraId="12B6A2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587B4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7033A4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model (dict): Model with embeddings and dimensions (models.py).</w:t>
      </w:r>
    </w:p>
    <w:p w14:paraId="3B3FDC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arg_dict (dict): Global configuration variables.</w:t>
      </w:r>
    </w:p>
    <w:p w14:paraId="7FE8B4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dsm (Tensor[N, M]): Ground truth DSM</w:t>
      </w:r>
    </w:p>
    <w:p w14:paraId="54BE06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739A2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Outputs:</w:t>
      </w:r>
    </w:p>
    <w:p w14:paraId="5A9E65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dsm_predict (Tensor[N, M]): Predicted DSM</w:t>
      </w:r>
    </w:p>
    <w:p w14:paraId="21B400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02FFD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5B90A7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'data.depth.df'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0650A0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617000.0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SR</w:t>
      </w:r>
    </w:p>
    <w:p w14:paraId="70ECC2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arg_dict_temp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.copy()</w:t>
      </w:r>
    </w:p>
    <w:p w14:paraId="04568D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arg_dict_temp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'data.image.sd'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SR</w:t>
      </w:r>
    </w:p>
    <w:p w14:paraId="68904C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arg_dict_temp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'data.image.df'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</w:p>
    <w:p w14:paraId="1317CC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.pi,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</w:p>
    <w:p w14:paraId="74B7A0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data_handling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pose_spherical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1FCED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.shape[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radius</w:t>
      </w:r>
    </w:p>
    <w:p w14:paraId="6633FE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.deg2rad(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.deg2rad(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1AD1A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convert_to_tensor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az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def_dtype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4D758C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arg_dict_temp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hwf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light_dir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view_dir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394C08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dsm_predict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ret_dict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SR</w:t>
      </w:r>
    </w:p>
    <w:p w14:paraId="4DFDF7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dsm_predict</w:t>
      </w:r>
    </w:p>
    <w:p w14:paraId="1B4C8B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</w:p>
    <w:p w14:paraId="2B9A42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test_model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dataset_rend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13622E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60E8B0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14560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Evaluate the image scores of a set of rendered images (PSNR, SSIM), and compute the altitude scores.</w:t>
      </w:r>
    </w:p>
    <w:p w14:paraId="4AEE3B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1. Global Mean Average Error</w:t>
      </w:r>
    </w:p>
    <w:p w14:paraId="44FD61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2. Completeness : ratio of pixels with error &lt; 1m (between 0 and 1).</w:t>
      </w:r>
    </w:p>
    <w:p w14:paraId="03B525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3. Accuracy : Mean Average Error of those pixels with an error &lt; 1m.</w:t>
      </w:r>
    </w:p>
    <w:p w14:paraId="689BDC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4A713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7EC0CE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model (dict): Model with embeddings and dimensions (models.py).</w:t>
      </w:r>
    </w:p>
    <w:p w14:paraId="4B7637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dataset (dict): Training and test images (generate_dataset from data_handling.py).</w:t>
      </w:r>
    </w:p>
    <w:p w14:paraId="103567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dataset_rend (dict): Rendered training and test images (render_dataset from render.py)</w:t>
      </w:r>
    </w:p>
    <w:p w14:paraId="24B54B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arg_dict (dict): Global configuration variables.</w:t>
      </w:r>
    </w:p>
    <w:p w14:paraId="26FFDE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71D11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Outputs:</w:t>
      </w:r>
    </w:p>
    <w:p w14:paraId="05B262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train_scores: Train scores, see compute_image_scores</w:t>
      </w:r>
    </w:p>
    <w:p w14:paraId="4D4277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test_scores: Test scores, see compute_image_scores</w:t>
      </w:r>
    </w:p>
    <w:p w14:paraId="15E2A6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alt_scores: Altitude scores (MAE, Completeness, Accuracy).</w:t>
      </w:r>
    </w:p>
    <w:p w14:paraId="6F720B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937AD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19DE7E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alt_scores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[], [], []</w:t>
      </w:r>
    </w:p>
    <w:p w14:paraId="3E5879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])):</w:t>
      </w:r>
    </w:p>
    <w:p w14:paraId="2918AC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compute_image_scores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dataset_rend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'train_rend'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547F6D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'test_imgs'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])):</w:t>
      </w:r>
    </w:p>
    <w:p w14:paraId="05112D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compute_image_scores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'test_imgs'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dataset_rend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'test_rend'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</w:t>
      </w:r>
    </w:p>
    <w:p w14:paraId="0EB3E5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Evaluate loss from one given depth map</w:t>
      </w:r>
    </w:p>
    <w:p w14:paraId="728903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render_dsm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'depth_map'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7D853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alt_abs_diff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'depth_map'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dsm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D32E6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alt_mae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alt_abs_diff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3A860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alt_comp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alt_abs_diff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COMPLETENESS_THRESHOLD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</w:t>
      </w:r>
    </w:p>
    <w:p w14:paraId="20AF33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reduce_mean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gather_nd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alt_abs_diff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alt_abs_diff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F1F1F"/>
          <w:lang w:val="en-US" w:eastAsia="zh-CN" w:bidi="ar"/>
        </w:rPr>
        <w:t>COMPLETENESS_THRESHOLD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)))</w:t>
      </w:r>
    </w:p>
    <w:p w14:paraId="740C00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alt_mae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A0DB9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alt_comp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061D9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alt_acc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1B8A2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alt_scores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81EDD83">
      <w:pPr>
        <w:keepNext w:val="0"/>
        <w:keepLines w:val="0"/>
        <w:widowControl/>
        <w:suppressLineNumbers w:val="0"/>
        <w:jc w:val="left"/>
      </w:pPr>
    </w:p>
    <w:p w14:paraId="4CB416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score_overview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6E31C9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7430D5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4AE5EB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Write the overview of losses and scores computed during training to two text files</w:t>
      </w:r>
    </w:p>
    <w:p w14:paraId="0C2701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1. scores.txt for image and altitude quality during training.</w:t>
      </w:r>
    </w:p>
    <w:p w14:paraId="43760E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2. train_loss.txt for different loss functions during training.</w:t>
      </w:r>
    </w:p>
    <w:p w14:paraId="587C8E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5B4C4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731E3E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score_list: List of scores, see test_model.</w:t>
      </w:r>
    </w:p>
    <w:p w14:paraId="2CEF43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train_loss (list(string)): List of losses memorized during training.</w:t>
      </w:r>
    </w:p>
    <w:p w14:paraId="77DE1F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path (string): Path to save scores</w:t>
      </w:r>
    </w:p>
    <w:p w14:paraId="609968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1117F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Outputs:</w:t>
      </w:r>
    </w:p>
    <w:p w14:paraId="683947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psnr (float): PSNR value</w:t>
      </w:r>
    </w:p>
    <w:p w14:paraId="5935B4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ssim (float): SSIM value </w:t>
      </w:r>
    </w:p>
    <w:p w14:paraId="33C27C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68DF8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7E310B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"It, Train_PSNR, Train_PSNR_std, Train_SSIM, Train_SSIM_std, Test_PSNR, Test_PSNR_std, Test_SSIM, Test_SSIM_std, Alt_MAE, Alt_Comp, Alt_Acc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A56EF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4E717E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55D6C3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tr_s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4DF05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16DFBB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te_s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][:,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6215B64">
      <w:pPr>
        <w:keepNext w:val="0"/>
        <w:keepLines w:val="0"/>
        <w:widowControl/>
        <w:suppressLineNumbers w:val="0"/>
        <w:jc w:val="left"/>
      </w:pPr>
    </w:p>
    <w:p w14:paraId="3A63FD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:.4}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:.3}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tr_s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te_p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te_s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]])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0F7A4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B4E6C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scores.txt"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D86BD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E4ED0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0602FD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train_loss.txt"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FF9E8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writelines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A5EBE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lines</w:t>
      </w:r>
    </w:p>
    <w:p w14:paraId="637D4B4D">
      <w:pPr>
        <w:keepNext w:val="0"/>
        <w:keepLines w:val="0"/>
        <w:widowControl/>
        <w:suppressLineNumbers w:val="0"/>
        <w:jc w:val="left"/>
      </w:pPr>
    </w:p>
    <w:p w14:paraId="77037A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prepare_train_rays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):</w:t>
      </w:r>
    </w:p>
    <w:p w14:paraId="7793D4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"""</w:t>
      </w:r>
    </w:p>
    <w:p w14:paraId="286C79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CD54D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Prepare the training and solar correction rays for a given dataset. </w:t>
      </w:r>
    </w:p>
    <w:p w14:paraId="4118B5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458E0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Parameters:</w:t>
      </w:r>
    </w:p>
    <w:p w14:paraId="761496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dataset (dict): Dataset of training images, see generate_dataset (data_handling.py).</w:t>
      </w:r>
    </w:p>
    <w:p w14:paraId="110BEF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arg_dict (dict): Config variables containing shading options.</w:t>
      </w:r>
    </w:p>
    <w:p w14:paraId="2EA271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87A5C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Outputs:</w:t>
      </w:r>
    </w:p>
    <w:p w14:paraId="189FD3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train_rays (dict): Training rays, see generate_train_rays (render.py).</w:t>
      </w:r>
    </w:p>
    <w:p w14:paraId="74D322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sc_train_rays (dict): Solar correction rays (render.py). </w:t>
      </w:r>
    </w:p>
    <w:p w14:paraId="1D0631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9A684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    """</w:t>
      </w:r>
    </w:p>
    <w:p w14:paraId="662D84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9A767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'train.shad'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478BC3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generate_train_light_correction_rays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BF572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'train.shad.custom'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'linear'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'rectangle'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]:</w:t>
      </w:r>
    </w:p>
    <w:p w14:paraId="63088A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custom_sc_rays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generate_custom_light_correction_rays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C2497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concat_rays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custom_sc_rays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2B4AD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2C6C4A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</w:p>
    <w:p w14:paraId="4CEEC8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</w:p>
    <w:p w14:paraId="226D8B3D">
      <w:pPr>
        <w:keepNext w:val="0"/>
        <w:keepLines w:val="0"/>
        <w:widowControl/>
        <w:suppressLineNumbers w:val="0"/>
        <w:jc w:val="left"/>
      </w:pPr>
    </w:p>
    <w:p w14:paraId="68DD8B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765DD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Parse input arguments to arg_dict</w:t>
      </w:r>
    </w:p>
    <w:p w14:paraId="6F3B7A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config_parser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72696F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parser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parse_args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697F03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vars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45997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D142A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CA42B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Setup GPU</w:t>
      </w:r>
    </w:p>
    <w:p w14:paraId="7B4F15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'TF_FORCE_GPU_ALLOW_GROWTH'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'true'</w:t>
      </w:r>
    </w:p>
    <w:p w14:paraId="6665D9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environ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'CUDA_VISIBLE_DEVICES'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'gpu'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C3601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60348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Create dataset of test and train images + metadata</w:t>
      </w:r>
    </w:p>
    <w:p w14:paraId="3CAA72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data_handling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generate_dataset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53F2ECD3">
      <w:pPr>
        <w:keepNext w:val="0"/>
        <w:keepLines w:val="0"/>
        <w:widowControl/>
        <w:suppressLineNumbers w:val="0"/>
        <w:jc w:val="left"/>
      </w:pPr>
    </w:p>
    <w:p w14:paraId="7CB5CA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Setup output folder</w:t>
      </w:r>
    </w:p>
    <w:p w14:paraId="1ED8EA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'out.path'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])):</w:t>
      </w:r>
    </w:p>
    <w:p w14:paraId="18690F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makedirs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'out.path'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]))    </w:t>
      </w:r>
    </w:p>
    <w:p w14:paraId="4EBD9323">
      <w:pPr>
        <w:keepNext w:val="0"/>
        <w:keepLines w:val="0"/>
        <w:widowControl/>
        <w:suppressLineNumbers w:val="0"/>
        <w:jc w:val="left"/>
      </w:pPr>
    </w:p>
    <w:p w14:paraId="399699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Compute rescale factor if not given</w:t>
      </w:r>
    </w:p>
    <w:p w14:paraId="0D8D8E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'rend.rescale'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</w:t>
      </w:r>
    </w:p>
    <w:p w14:paraId="6EA3C5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'rend.rescale'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calculate_rescale_factor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96319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692BC3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Model initialization</w:t>
      </w:r>
    </w:p>
    <w:p w14:paraId="2D97C5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.generate_model(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13E67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].summary())</w:t>
      </w:r>
    </w:p>
    <w:p w14:paraId="008E94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156155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Early ray generation</w:t>
      </w:r>
    </w:p>
    <w:p w14:paraId="533F33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"Generating rays"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A8338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prepare_train_rays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BAF33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A3768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Train model</w:t>
      </w:r>
    </w:p>
    <w:p w14:paraId="10A3E7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init_exp_decay_adam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'train.lr.init'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'train.n_epoch'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'train.lr.decay'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                </w:t>
      </w:r>
    </w:p>
    <w:p w14:paraId="408BA6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train_model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'train.n_epoch'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sc_train_rays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decrease_noise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eval_dataset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035E6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45315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# Write model and training scores</w:t>
      </w:r>
    </w:p>
    <w:p w14:paraId="105DA5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models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.save_model(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'out.path'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A9BDD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dataset_rend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render_dataset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'rgb'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31151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test_model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dataset_rend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3B026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'train.n_epoch'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)))</w:t>
      </w:r>
    </w:p>
    <w:p w14:paraId="05D865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score_overview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'out.path'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0FE38AD4">
      <w:pPr>
        <w:keepNext w:val="0"/>
        <w:keepLines w:val="0"/>
        <w:widowControl/>
        <w:suppressLineNumbers w:val="0"/>
        <w:jc w:val="left"/>
      </w:pPr>
    </w:p>
    <w:p w14:paraId="61EA0AA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9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2025-05-23T02:03:58Z</dcterms:created>
  <dc:creator>admin</dc:creator>
  <cp:lastModifiedBy>仓颉同学</cp:lastModifiedBy>
  <dcterms:modified xsi:type="dcterms:W3CDTF">2025-05-23T02:04:26Z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eyJoZGlkIjoiMWU2ZmFjNmJjOGU2MmNiNDhkN2ExYzY2YjQ1ZjQ5ZTIiLCJ1c2VySWQiOiI1Njk0MTM0MDUifQ==</vt:lpwstr>
  </property>
  <property fmtid="{D5CDD505-2E9C-101B-9397-08002B2CF9AE}" pid="4" name="ICV">
    <vt:lpwstr>AE78E77DC063442EB9B165E4733C7BAF_12</vt:lpwstr>
  </property>
</Properties>
</file>