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6DFF" w14:textId="37B8A82D" w:rsidR="004335DE" w:rsidRDefault="004F4B49">
      <w:r>
        <w:rPr>
          <w:rFonts w:hint="eastAsia"/>
        </w:rPr>
        <w:t>人物：</w:t>
      </w:r>
    </w:p>
    <w:p w14:paraId="4218A7AE" w14:textId="71C5EC6F" w:rsidR="004F4B49" w:rsidRDefault="004F4B49">
      <w:r>
        <w:rPr>
          <w:rFonts w:hint="eastAsia"/>
        </w:rPr>
        <w:t>1</w:t>
      </w:r>
      <w:r>
        <w:t>.</w:t>
      </w:r>
      <w:r>
        <w:rPr>
          <w:rFonts w:hint="eastAsia"/>
        </w:rPr>
        <w:t>移动键松开后会继续移动；</w:t>
      </w:r>
    </w:p>
    <w:p w14:paraId="27C208C1" w14:textId="59D68EA2" w:rsidR="00203DE2" w:rsidRDefault="004F4B49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因场景瓦片之间的间隔移动时会有卡顿；</w:t>
      </w:r>
    </w:p>
    <w:p w14:paraId="5CDD1B98" w14:textId="61FAD9B8" w:rsidR="004F4B49" w:rsidRDefault="004F4B49">
      <w:r>
        <w:rPr>
          <w:rFonts w:hint="eastAsia"/>
        </w:rPr>
        <w:t>3.变身无间隔，可以无限变身，会穿墙；</w:t>
      </w:r>
    </w:p>
    <w:p w14:paraId="6F7F4367" w14:textId="1593438D" w:rsidR="004F4B49" w:rsidRDefault="004F4B49">
      <w:r>
        <w:rPr>
          <w:rFonts w:hint="eastAsia"/>
        </w:rPr>
        <w:t>4</w:t>
      </w:r>
      <w:r>
        <w:t>.</w:t>
      </w:r>
      <w:r>
        <w:rPr>
          <w:rFonts w:hint="eastAsia"/>
        </w:rPr>
        <w:t>增加为两个刚体插件后，会因缝隙卡在直角处；</w:t>
      </w:r>
    </w:p>
    <w:p w14:paraId="4D9326E7" w14:textId="62E832C0" w:rsidR="004F4B49" w:rsidRDefault="004F4B49">
      <w:r>
        <w:rPr>
          <w:rFonts w:hint="eastAsia"/>
        </w:rPr>
        <w:t>5</w:t>
      </w:r>
      <w:r>
        <w:t>.</w:t>
      </w:r>
      <w:r>
        <w:rPr>
          <w:rFonts w:hint="eastAsia"/>
        </w:rPr>
        <w:t>变身前后血量不同步；</w:t>
      </w:r>
    </w:p>
    <w:p w14:paraId="00EFDBBA" w14:textId="056E3087" w:rsidR="004F4B49" w:rsidRDefault="004F4B49">
      <w:r>
        <w:rPr>
          <w:rFonts w:hint="eastAsia"/>
        </w:rPr>
        <w:t>6.可以</w:t>
      </w:r>
      <w:r w:rsidR="00203DE2">
        <w:rPr>
          <w:rFonts w:hint="eastAsia"/>
        </w:rPr>
        <w:t>无限</w:t>
      </w:r>
      <w:r>
        <w:rPr>
          <w:rFonts w:hint="eastAsia"/>
        </w:rPr>
        <w:t>跳；</w:t>
      </w:r>
    </w:p>
    <w:p w14:paraId="764B36DD" w14:textId="268E059A" w:rsidR="004F4B49" w:rsidRDefault="004F4B49">
      <w:r>
        <w:rPr>
          <w:rFonts w:hint="eastAsia"/>
        </w:rPr>
        <w:t>7</w:t>
      </w:r>
      <w:r>
        <w:t>.</w:t>
      </w:r>
      <w:r>
        <w:rPr>
          <w:rFonts w:hint="eastAsia"/>
        </w:rPr>
        <w:t>跳跃时碰墙状态机不会进入到下落状态；</w:t>
      </w:r>
    </w:p>
    <w:p w14:paraId="31799965" w14:textId="016FC0D3" w:rsidR="004F4B49" w:rsidRDefault="004F4B49">
      <w:r>
        <w:rPr>
          <w:rFonts w:hint="eastAsia"/>
        </w:rPr>
        <w:t>8</w:t>
      </w:r>
      <w:r>
        <w:t>.</w:t>
      </w:r>
      <w:r>
        <w:rPr>
          <w:rFonts w:hint="eastAsia"/>
        </w:rPr>
        <w:t>吐子弹时偶尔会有移动方向与预计方向不同步；</w:t>
      </w:r>
    </w:p>
    <w:p w14:paraId="374503E4" w14:textId="15B9A977" w:rsidR="004F4B49" w:rsidRDefault="004F4B49">
      <w:r>
        <w:rPr>
          <w:rFonts w:hint="eastAsia"/>
        </w:rPr>
        <w:t>9</w:t>
      </w:r>
      <w:r>
        <w:t>.</w:t>
      </w:r>
      <w:r>
        <w:rPr>
          <w:rFonts w:hint="eastAsia"/>
        </w:rPr>
        <w:t>被击中时无论当时移动方式，总是向x轴负向移动；</w:t>
      </w:r>
    </w:p>
    <w:p w14:paraId="0EA6F859" w14:textId="78AB5BEF" w:rsidR="002C48B6" w:rsidRDefault="002C48B6">
      <w:r>
        <w:rPr>
          <w:rFonts w:hint="eastAsia"/>
        </w:rPr>
        <w:t>1</w:t>
      </w:r>
      <w:r>
        <w:t>0.</w:t>
      </w:r>
      <w:r>
        <w:rPr>
          <w:rFonts w:hint="eastAsia"/>
        </w:rPr>
        <w:t>小黑在受到攻击时不会掉血；</w:t>
      </w:r>
    </w:p>
    <w:p w14:paraId="60F2EA4A" w14:textId="1D26D40C" w:rsidR="002C48B6" w:rsidRDefault="002C48B6">
      <w:r>
        <w:rPr>
          <w:rFonts w:hint="eastAsia"/>
        </w:rPr>
        <w:t>1</w:t>
      </w:r>
      <w:r>
        <w:t>1</w:t>
      </w:r>
      <w:r>
        <w:rPr>
          <w:rFonts w:hint="eastAsia"/>
        </w:rPr>
        <w:t>.跳跃以及摩擦参数不合理；</w:t>
      </w:r>
    </w:p>
    <w:p w14:paraId="75A18F4C" w14:textId="3EAAA8C9" w:rsidR="002C48B6" w:rsidRDefault="002C48B6">
      <w:r>
        <w:rPr>
          <w:rFonts w:hint="eastAsia"/>
        </w:rPr>
        <w:t>1</w:t>
      </w:r>
      <w:r>
        <w:t>2.</w:t>
      </w:r>
      <w:proofErr w:type="gramStart"/>
      <w:r>
        <w:rPr>
          <w:rFonts w:hint="eastAsia"/>
        </w:rPr>
        <w:t>读档时</w:t>
      </w:r>
      <w:proofErr w:type="gramEnd"/>
      <w:r>
        <w:rPr>
          <w:rFonts w:hint="eastAsia"/>
        </w:rPr>
        <w:t>位置有问题；</w:t>
      </w:r>
    </w:p>
    <w:p w14:paraId="341A0355" w14:textId="101D24E4" w:rsidR="00203DE2" w:rsidRDefault="00203DE2">
      <w:r>
        <w:rPr>
          <w:rFonts w:hint="eastAsia"/>
        </w:rPr>
        <w:t>1</w:t>
      </w:r>
      <w:r>
        <w:t>3.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</w:t>
      </w:r>
      <w:r>
        <w:t>etkeydown</w:t>
      </w:r>
      <w:proofErr w:type="spellEnd"/>
      <w:r>
        <w:t>()</w:t>
      </w:r>
      <w:r>
        <w:rPr>
          <w:rFonts w:hint="eastAsia"/>
        </w:rPr>
        <w:t>函数时大部分按键没有反应；</w:t>
      </w:r>
    </w:p>
    <w:p w14:paraId="491D0749" w14:textId="6F4854DA" w:rsidR="00203DE2" w:rsidRDefault="00203DE2">
      <w:r>
        <w:rPr>
          <w:rFonts w:hint="eastAsia"/>
        </w:rPr>
        <w:t>1</w:t>
      </w:r>
      <w:r>
        <w:t>4.</w:t>
      </w:r>
      <w:r>
        <w:rPr>
          <w:rFonts w:hint="eastAsia"/>
        </w:rPr>
        <w:t>进门后trigger不触发，应将</w:t>
      </w:r>
      <w:proofErr w:type="spellStart"/>
      <w:r>
        <w:t>ontriggerenter</w:t>
      </w:r>
      <w:proofErr w:type="spellEnd"/>
      <w:r>
        <w:t>()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o</w:t>
      </w:r>
      <w:r>
        <w:t>ntriggerstay</w:t>
      </w:r>
      <w:proofErr w:type="spellEnd"/>
      <w:r>
        <w:t>();</w:t>
      </w:r>
    </w:p>
    <w:p w14:paraId="44EC16AC" w14:textId="4BC24484" w:rsidR="00203DE2" w:rsidRDefault="00203DE2">
      <w:r>
        <w:rPr>
          <w:rFonts w:hint="eastAsia"/>
        </w:rPr>
        <w:t>1</w:t>
      </w:r>
      <w:r>
        <w:t>5.</w:t>
      </w:r>
      <w:r>
        <w:rPr>
          <w:rFonts w:hint="eastAsia"/>
        </w:rPr>
        <w:t>掉落时视角随着主角掉出背景；</w:t>
      </w:r>
    </w:p>
    <w:p w14:paraId="76CB47ED" w14:textId="172AB160" w:rsidR="00203DE2" w:rsidRDefault="00203DE2">
      <w:r>
        <w:rPr>
          <w:rFonts w:hint="eastAsia"/>
        </w:rPr>
        <w:t>1</w:t>
      </w:r>
      <w:r>
        <w:t>6.</w:t>
      </w:r>
      <w:r>
        <w:rPr>
          <w:rFonts w:hint="eastAsia"/>
        </w:rPr>
        <w:t>boss关触碰火种无法触发；</w:t>
      </w:r>
    </w:p>
    <w:p w14:paraId="5BE35F27" w14:textId="759B7213" w:rsidR="00203DE2" w:rsidRDefault="00203DE2">
      <w:r>
        <w:rPr>
          <w:rFonts w:hint="eastAsia"/>
        </w:rPr>
        <w:t>1</w:t>
      </w:r>
      <w:r>
        <w:t>7.</w:t>
      </w:r>
      <w:r>
        <w:rPr>
          <w:rFonts w:hint="eastAsia"/>
        </w:rPr>
        <w:t>新开局时可无限变身；</w:t>
      </w:r>
    </w:p>
    <w:p w14:paraId="6774449A" w14:textId="35715424" w:rsidR="00203DE2" w:rsidRDefault="00203DE2">
      <w:pPr>
        <w:rPr>
          <w:rFonts w:hint="eastAsia"/>
        </w:rPr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死亡后，不能正常生成XML序列保存文件；</w:t>
      </w:r>
    </w:p>
    <w:p w14:paraId="6E66E375" w14:textId="7C30EEB2" w:rsidR="004F4B49" w:rsidRDefault="004F4B49"/>
    <w:p w14:paraId="7C4211C8" w14:textId="75A3C536" w:rsidR="004F4B49" w:rsidRDefault="004F4B49">
      <w:r>
        <w:rPr>
          <w:rFonts w:hint="eastAsia"/>
        </w:rPr>
        <w:t>NPC：</w:t>
      </w:r>
    </w:p>
    <w:p w14:paraId="26D1A167" w14:textId="3A5F538D" w:rsidR="004F4B49" w:rsidRDefault="004F4B49">
      <w:r>
        <w:rPr>
          <w:rFonts w:hint="eastAsia"/>
        </w:rPr>
        <w:t>1</w:t>
      </w:r>
      <w:r>
        <w:t>.</w:t>
      </w:r>
      <w:r>
        <w:rPr>
          <w:rFonts w:hint="eastAsia"/>
        </w:rPr>
        <w:t>移动没有按照预计方向；</w:t>
      </w:r>
    </w:p>
    <w:p w14:paraId="76151AB7" w14:textId="67BFFD25" w:rsidR="004F4B49" w:rsidRDefault="002C48B6">
      <w:r>
        <w:rPr>
          <w:rFonts w:hint="eastAsia"/>
        </w:rPr>
        <w:t>2</w:t>
      </w:r>
      <w:r>
        <w:t>.</w:t>
      </w:r>
      <w:r>
        <w:rPr>
          <w:rFonts w:hint="eastAsia"/>
        </w:rPr>
        <w:t>同人物7；</w:t>
      </w:r>
    </w:p>
    <w:p w14:paraId="4B5F746B" w14:textId="6AEBE362" w:rsidR="002C48B6" w:rsidRDefault="002C48B6">
      <w:r>
        <w:rPr>
          <w:rFonts w:hint="eastAsia"/>
        </w:rPr>
        <w:t>3</w:t>
      </w:r>
      <w:r>
        <w:t>.</w:t>
      </w:r>
      <w:r>
        <w:rPr>
          <w:rFonts w:hint="eastAsia"/>
        </w:rPr>
        <w:t>到达标志位后不会改变方向；</w:t>
      </w:r>
    </w:p>
    <w:p w14:paraId="767F1CC3" w14:textId="3E5FF54C" w:rsidR="002C48B6" w:rsidRDefault="002C48B6">
      <w:r>
        <w:rPr>
          <w:rFonts w:hint="eastAsia"/>
        </w:rPr>
        <w:t>4</w:t>
      </w:r>
      <w:r>
        <w:t>.</w:t>
      </w:r>
      <w:r>
        <w:rPr>
          <w:rFonts w:hint="eastAsia"/>
        </w:rPr>
        <w:t>被人物装出移动范围后会自行移动；</w:t>
      </w:r>
    </w:p>
    <w:p w14:paraId="025235B0" w14:textId="571DEB06" w:rsidR="002C48B6" w:rsidRDefault="002C48B6">
      <w:r>
        <w:rPr>
          <w:rFonts w:hint="eastAsia"/>
        </w:rPr>
        <w:t>5</w:t>
      </w:r>
      <w:r>
        <w:t>.</w:t>
      </w:r>
      <w:r>
        <w:rPr>
          <w:rFonts w:hint="eastAsia"/>
        </w:rPr>
        <w:t>悬浮炮无法准确锁定人物位置；</w:t>
      </w:r>
    </w:p>
    <w:p w14:paraId="75533F8B" w14:textId="3049FFC1" w:rsidR="002C48B6" w:rsidRDefault="002C48B6">
      <w:r>
        <w:rPr>
          <w:rFonts w:hint="eastAsia"/>
        </w:rPr>
        <w:t>6</w:t>
      </w:r>
      <w:r>
        <w:t>.</w:t>
      </w:r>
      <w:r>
        <w:rPr>
          <w:rFonts w:hint="eastAsia"/>
        </w:rPr>
        <w:t>被消灭后所属的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不会消失；</w:t>
      </w:r>
    </w:p>
    <w:p w14:paraId="21E55373" w14:textId="59A2EBC4" w:rsidR="002C48B6" w:rsidRDefault="002C48B6">
      <w:pPr>
        <w:rPr>
          <w:rFonts w:hint="eastAsia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最终b</w:t>
      </w:r>
      <w:r>
        <w:t>oss</w:t>
      </w:r>
      <w:r>
        <w:rPr>
          <w:rFonts w:hint="eastAsia"/>
        </w:rPr>
        <w:t>因计数器，攻击时会产生b</w:t>
      </w:r>
      <w:r>
        <w:t>ug</w:t>
      </w:r>
      <w:r>
        <w:rPr>
          <w:rFonts w:hint="eastAsia"/>
        </w:rPr>
        <w:t>导致无敌帧；</w:t>
      </w:r>
    </w:p>
    <w:p w14:paraId="7920696E" w14:textId="6B7988A4" w:rsidR="002C48B6" w:rsidRDefault="002C48B6"/>
    <w:p w14:paraId="307BEC59" w14:textId="44E7EA12" w:rsidR="002C48B6" w:rsidRDefault="002C48B6">
      <w:r>
        <w:rPr>
          <w:rFonts w:hint="eastAsia"/>
        </w:rPr>
        <w:t>火种：</w:t>
      </w:r>
      <w:r>
        <w:br/>
        <w:t>1.</w:t>
      </w:r>
      <w:r>
        <w:rPr>
          <w:rFonts w:hint="eastAsia"/>
        </w:rPr>
        <w:t>计数与UI界面显示不同步；</w:t>
      </w:r>
    </w:p>
    <w:p w14:paraId="100B7F8C" w14:textId="7D466650" w:rsidR="002C48B6" w:rsidRDefault="002C48B6"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读档时</w:t>
      </w:r>
      <w:proofErr w:type="gramEnd"/>
      <w:r>
        <w:rPr>
          <w:rFonts w:hint="eastAsia"/>
        </w:rPr>
        <w:t>不会显示存档后被消灭的部分；</w:t>
      </w:r>
    </w:p>
    <w:p w14:paraId="10CFFC82" w14:textId="1616BB01" w:rsidR="002C48B6" w:rsidRDefault="002C48B6"/>
    <w:p w14:paraId="0110DC8D" w14:textId="0391FD18" w:rsidR="002C48B6" w:rsidRDefault="002C48B6">
      <w:r>
        <w:rPr>
          <w:rFonts w:hint="eastAsia"/>
        </w:rPr>
        <w:t>UI：</w:t>
      </w:r>
    </w:p>
    <w:p w14:paraId="12A735CC" w14:textId="1EE15D68" w:rsidR="002C48B6" w:rsidRDefault="002C48B6">
      <w:r>
        <w:rPr>
          <w:rFonts w:hint="eastAsia"/>
        </w:rPr>
        <w:t>1</w:t>
      </w:r>
      <w:r>
        <w:t>.</w:t>
      </w:r>
      <w:r>
        <w:rPr>
          <w:rFonts w:hint="eastAsia"/>
        </w:rPr>
        <w:t>按下按钮时不会调用s</w:t>
      </w:r>
      <w:r>
        <w:t>ave()</w:t>
      </w:r>
      <w:r>
        <w:rPr>
          <w:rFonts w:hint="eastAsia"/>
        </w:rPr>
        <w:t>与l</w:t>
      </w:r>
      <w:r>
        <w:t>oad()</w:t>
      </w:r>
      <w:r>
        <w:rPr>
          <w:rFonts w:hint="eastAsia"/>
        </w:rPr>
        <w:t>函数；</w:t>
      </w:r>
    </w:p>
    <w:p w14:paraId="46C92776" w14:textId="4CB3DFF5" w:rsidR="002C48B6" w:rsidRDefault="00203DE2">
      <w:r>
        <w:rPr>
          <w:rFonts w:hint="eastAsia"/>
        </w:rPr>
        <w:t>2</w:t>
      </w:r>
      <w:r>
        <w:t>.</w:t>
      </w:r>
      <w:r>
        <w:rPr>
          <w:rFonts w:hint="eastAsia"/>
        </w:rPr>
        <w:t>页面切换时按键大小不会还原；</w:t>
      </w:r>
    </w:p>
    <w:p w14:paraId="2BA39C29" w14:textId="59E9B420" w:rsidR="00203DE2" w:rsidRDefault="00203DE2">
      <w:r>
        <w:rPr>
          <w:rFonts w:hint="eastAsia"/>
        </w:rPr>
        <w:t>3</w:t>
      </w:r>
      <w:r>
        <w:t>.</w:t>
      </w:r>
      <w:r>
        <w:rPr>
          <w:rFonts w:hint="eastAsia"/>
        </w:rPr>
        <w:t>切换场景</w:t>
      </w:r>
      <w:proofErr w:type="gramStart"/>
      <w:r>
        <w:rPr>
          <w:rFonts w:hint="eastAsia"/>
        </w:rPr>
        <w:t>后人物</w:t>
      </w:r>
      <w:proofErr w:type="gramEnd"/>
      <w:r>
        <w:rPr>
          <w:rFonts w:hint="eastAsia"/>
        </w:rPr>
        <w:t>血量变化；</w:t>
      </w:r>
    </w:p>
    <w:p w14:paraId="75B023E9" w14:textId="5D9DC7DB" w:rsidR="00104CA7" w:rsidRDefault="00104CA7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整合时两个场景不能互通；</w:t>
      </w:r>
    </w:p>
    <w:sectPr w:rsidR="00104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82"/>
    <w:rsid w:val="00104CA7"/>
    <w:rsid w:val="00203DE2"/>
    <w:rsid w:val="002C48B6"/>
    <w:rsid w:val="004F4B49"/>
    <w:rsid w:val="0094524D"/>
    <w:rsid w:val="00B46FBC"/>
    <w:rsid w:val="00ED5482"/>
    <w:rsid w:val="00F9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E4A7"/>
  <w15:chartTrackingRefBased/>
  <w15:docId w15:val="{F6B9505B-7BCC-46EE-B383-51DE9D32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堃</dc:creator>
  <cp:keywords/>
  <dc:description/>
  <cp:lastModifiedBy>王 堃</cp:lastModifiedBy>
  <cp:revision>3</cp:revision>
  <dcterms:created xsi:type="dcterms:W3CDTF">2021-09-10T11:46:00Z</dcterms:created>
  <dcterms:modified xsi:type="dcterms:W3CDTF">2021-09-10T12:17:00Z</dcterms:modified>
</cp:coreProperties>
</file>