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2C38" w14:textId="5E57B86D" w:rsidR="00607341" w:rsidRDefault="002F076C" w:rsidP="007A3197">
      <w:pPr>
        <w:pStyle w:val="Heading1"/>
      </w:pPr>
      <w:r>
        <w:t>Ta</w:t>
      </w:r>
      <w:r w:rsidR="007A3197">
        <w:t>ble5 Kiosk ordering system</w:t>
      </w:r>
    </w:p>
    <w:p w14:paraId="3146AB49" w14:textId="3ED4A4BA" w:rsidR="007A3197" w:rsidRDefault="00000000" w:rsidP="00F30FDA">
      <w:pPr>
        <w:pStyle w:val="Heading2"/>
      </w:pPr>
      <w:hyperlink r:id="rId5" w:history="1">
        <w:r w:rsidR="007A3197" w:rsidRPr="002469C9">
          <w:rPr>
            <w:rStyle w:val="Hyperlink"/>
          </w:rPr>
          <w:t>30199836@my.nclan.ac.uk</w:t>
        </w:r>
      </w:hyperlink>
    </w:p>
    <w:p w14:paraId="30725D52" w14:textId="77777777" w:rsidR="00F30FDA" w:rsidRPr="00F30FDA" w:rsidRDefault="00F30FDA" w:rsidP="00F30FDA"/>
    <w:p w14:paraId="7E947D97" w14:textId="77777777" w:rsidR="00F30FDA" w:rsidRDefault="00F30FDA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Introduction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109B8BA2" w14:textId="77777777" w:rsidR="00F30FDA" w:rsidRDefault="00F30FDA" w:rsidP="00F30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A2F4C8" w14:textId="6E81E763" w:rsidR="00F30FDA" w:rsidRDefault="00F30FDA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client has requested a protot</w:t>
      </w:r>
      <w:r w:rsidR="006E27F2">
        <w:rPr>
          <w:rStyle w:val="normaltextrun"/>
          <w:rFonts w:ascii="Calibri" w:hAnsi="Calibri" w:cs="Calibri"/>
          <w:sz w:val="22"/>
          <w:szCs w:val="22"/>
        </w:rPr>
        <w:t>ype for a restaurant fast-track kiosk ordering system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 w:rsidR="00226DED">
        <w:rPr>
          <w:rStyle w:val="normaltextrun"/>
          <w:rFonts w:ascii="Calibri" w:hAnsi="Calibri" w:cs="Calibri"/>
          <w:sz w:val="22"/>
          <w:szCs w:val="22"/>
        </w:rPr>
        <w:t xml:space="preserve">  The customer should be able to approach the kiosk and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26DED">
        <w:rPr>
          <w:rStyle w:val="eop"/>
          <w:rFonts w:ascii="Calibri" w:hAnsi="Calibri" w:cs="Calibri"/>
          <w:sz w:val="22"/>
          <w:szCs w:val="22"/>
        </w:rPr>
        <w:t xml:space="preserve">start a new order. </w:t>
      </w:r>
      <w:r w:rsidR="00271BCD">
        <w:rPr>
          <w:rStyle w:val="eop"/>
          <w:rFonts w:ascii="Calibri" w:hAnsi="Calibri" w:cs="Calibri"/>
          <w:sz w:val="22"/>
          <w:szCs w:val="22"/>
        </w:rPr>
        <w:t xml:space="preserve">The menu items should be clearly </w:t>
      </w:r>
      <w:r w:rsidR="00846F36">
        <w:rPr>
          <w:rStyle w:val="eop"/>
          <w:rFonts w:ascii="Calibri" w:hAnsi="Calibri" w:cs="Calibri"/>
          <w:sz w:val="22"/>
          <w:szCs w:val="22"/>
        </w:rPr>
        <w:t>visible,</w:t>
      </w:r>
      <w:r w:rsidR="00271BCD">
        <w:rPr>
          <w:rStyle w:val="eop"/>
          <w:rFonts w:ascii="Calibri" w:hAnsi="Calibri" w:cs="Calibri"/>
          <w:sz w:val="22"/>
          <w:szCs w:val="22"/>
        </w:rPr>
        <w:t xml:space="preserve"> and the user interface should be </w:t>
      </w:r>
      <w:r w:rsidR="009F42DF">
        <w:rPr>
          <w:rStyle w:val="eop"/>
          <w:rFonts w:ascii="Calibri" w:hAnsi="Calibri" w:cs="Calibri"/>
          <w:sz w:val="22"/>
          <w:szCs w:val="22"/>
        </w:rPr>
        <w:t>intuitive enough that anybody can use it without prior instructions.</w:t>
      </w:r>
      <w:r w:rsidR="00D16EAD">
        <w:rPr>
          <w:rStyle w:val="eop"/>
          <w:rFonts w:ascii="Calibri" w:hAnsi="Calibri" w:cs="Calibri"/>
          <w:sz w:val="22"/>
          <w:szCs w:val="22"/>
        </w:rPr>
        <w:t xml:space="preserve">  In the prototype there should be a discount of 10% to </w:t>
      </w:r>
      <w:r w:rsidR="00C63607">
        <w:rPr>
          <w:rStyle w:val="eop"/>
          <w:rFonts w:ascii="Calibri" w:hAnsi="Calibri" w:cs="Calibri"/>
          <w:sz w:val="22"/>
          <w:szCs w:val="22"/>
        </w:rPr>
        <w:t xml:space="preserve">entice customers to use the kiosk over waiting in line.  </w:t>
      </w:r>
      <w:r w:rsidR="00EF3110">
        <w:rPr>
          <w:rStyle w:val="eop"/>
          <w:rFonts w:ascii="Calibri" w:hAnsi="Calibri" w:cs="Calibri"/>
          <w:sz w:val="22"/>
          <w:szCs w:val="22"/>
        </w:rPr>
        <w:t xml:space="preserve">When the customer places the </w:t>
      </w:r>
      <w:r w:rsidR="00846F36">
        <w:rPr>
          <w:rStyle w:val="eop"/>
          <w:rFonts w:ascii="Calibri" w:hAnsi="Calibri" w:cs="Calibri"/>
          <w:sz w:val="22"/>
          <w:szCs w:val="22"/>
        </w:rPr>
        <w:t>order,</w:t>
      </w:r>
      <w:r w:rsidR="00EF3110">
        <w:rPr>
          <w:rStyle w:val="eop"/>
          <w:rFonts w:ascii="Calibri" w:hAnsi="Calibri" w:cs="Calibri"/>
          <w:sz w:val="22"/>
          <w:szCs w:val="22"/>
        </w:rPr>
        <w:t xml:space="preserve"> it would be tr</w:t>
      </w:r>
      <w:r w:rsidR="00846F36">
        <w:rPr>
          <w:rStyle w:val="eop"/>
          <w:rFonts w:ascii="Calibri" w:hAnsi="Calibri" w:cs="Calibri"/>
          <w:sz w:val="22"/>
          <w:szCs w:val="22"/>
        </w:rPr>
        <w:t>ansferred to the checkout and the customer given a receipt with order reference to collect their order when it’s ready.</w:t>
      </w:r>
    </w:p>
    <w:p w14:paraId="1ACDDCC0" w14:textId="77777777" w:rsidR="00846F36" w:rsidRDefault="00846F36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A212BA" w14:textId="77777777" w:rsidR="00342A1D" w:rsidRDefault="00342A1D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F563B0" w14:textId="77777777" w:rsidR="00355A01" w:rsidRDefault="00355A01" w:rsidP="00355A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User Stories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29B7C28F" w14:textId="77777777" w:rsidR="00355A01" w:rsidRDefault="00355A01" w:rsidP="00355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74C80"/>
          <w:sz w:val="18"/>
          <w:szCs w:val="18"/>
        </w:rPr>
      </w:pPr>
    </w:p>
    <w:p w14:paraId="36FE30DA" w14:textId="27FCB9EB" w:rsidR="00355A01" w:rsidRDefault="00355A01" w:rsidP="00355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>, I want to be able to quickly place an order</w:t>
      </w:r>
      <w:r w:rsidR="00427A6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50A4F3D6" w14:textId="22F7F919" w:rsidR="00355A01" w:rsidRDefault="00355A01" w:rsidP="00355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</w:t>
      </w:r>
      <w:r w:rsidR="00016CC4">
        <w:rPr>
          <w:rStyle w:val="normaltextrun"/>
          <w:rFonts w:ascii="Calibri" w:hAnsi="Calibri" w:cs="Calibri"/>
          <w:sz w:val="22"/>
          <w:szCs w:val="22"/>
        </w:rPr>
        <w:t xml:space="preserve"> customer,</w:t>
      </w:r>
      <w:r>
        <w:rPr>
          <w:rStyle w:val="normaltextrun"/>
          <w:rFonts w:ascii="Calibri" w:hAnsi="Calibri" w:cs="Calibri"/>
          <w:sz w:val="22"/>
          <w:szCs w:val="22"/>
        </w:rPr>
        <w:t xml:space="preserve"> I want to add multiple items to my order</w:t>
      </w:r>
      <w:r w:rsidR="00427A6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632B2E02" w14:textId="3A2F1D44" w:rsidR="00355A01" w:rsidRDefault="00355A01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be able to </w:t>
      </w:r>
      <w:r w:rsidR="00427A64">
        <w:rPr>
          <w:rStyle w:val="normaltextrun"/>
          <w:rFonts w:ascii="Calibri" w:hAnsi="Calibri" w:cs="Calibri"/>
          <w:sz w:val="22"/>
          <w:szCs w:val="22"/>
        </w:rPr>
        <w:t>remove items from my order.</w:t>
      </w:r>
    </w:p>
    <w:p w14:paraId="5475D4E2" w14:textId="3EFE2664" w:rsidR="00427A64" w:rsidRDefault="00427A64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</w:t>
      </w:r>
      <w:r w:rsidR="00345B80">
        <w:rPr>
          <w:rStyle w:val="normaltextrun"/>
          <w:rFonts w:ascii="Calibri" w:hAnsi="Calibri" w:cs="Calibri"/>
          <w:sz w:val="22"/>
          <w:szCs w:val="22"/>
        </w:rPr>
        <w:t>easily navigate the menu.</w:t>
      </w:r>
    </w:p>
    <w:p w14:paraId="265D81E1" w14:textId="4BDD54CA" w:rsidR="00345B80" w:rsidRDefault="00345B80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a </w:t>
      </w:r>
      <w:r w:rsidR="00016CC4">
        <w:rPr>
          <w:rStyle w:val="normaltextrun"/>
          <w:rFonts w:ascii="Calibri" w:hAnsi="Calibri" w:cs="Calibri"/>
          <w:sz w:val="22"/>
          <w:szCs w:val="22"/>
        </w:rPr>
        <w:t>customer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want to see pictures </w:t>
      </w:r>
      <w:r w:rsidR="00016CC4">
        <w:rPr>
          <w:rStyle w:val="normaltextrun"/>
          <w:rFonts w:ascii="Calibri" w:hAnsi="Calibri" w:cs="Calibri"/>
          <w:sz w:val="22"/>
          <w:szCs w:val="22"/>
        </w:rPr>
        <w:t xml:space="preserve">and descriptions </w:t>
      </w:r>
      <w:r>
        <w:rPr>
          <w:rStyle w:val="normaltextrun"/>
          <w:rFonts w:ascii="Calibri" w:hAnsi="Calibri" w:cs="Calibri"/>
          <w:sz w:val="22"/>
          <w:szCs w:val="22"/>
        </w:rPr>
        <w:t xml:space="preserve">of the </w:t>
      </w:r>
      <w:r w:rsidR="00016CC4">
        <w:rPr>
          <w:rStyle w:val="normaltextrun"/>
          <w:rFonts w:ascii="Calibri" w:hAnsi="Calibri" w:cs="Calibri"/>
          <w:sz w:val="22"/>
          <w:szCs w:val="22"/>
        </w:rPr>
        <w:t>menu items.</w:t>
      </w:r>
    </w:p>
    <w:p w14:paraId="5352EDD0" w14:textId="1E3E1093" w:rsidR="00195386" w:rsidRDefault="00195386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customer, I want to clearly see the pricing at every step.</w:t>
      </w:r>
    </w:p>
    <w:p w14:paraId="2ECB5B65" w14:textId="77777777" w:rsidR="00A92C0D" w:rsidRDefault="00A92C0D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E13C5E" w14:textId="3FDA353A" w:rsidR="00A92C0D" w:rsidRDefault="00A92C0D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checkout staff, I want to </w:t>
      </w:r>
      <w:r w:rsidR="00C54EE7">
        <w:rPr>
          <w:rStyle w:val="normaltextrun"/>
          <w:rFonts w:ascii="Calibri" w:hAnsi="Calibri" w:cs="Calibri"/>
          <w:sz w:val="22"/>
          <w:szCs w:val="22"/>
        </w:rPr>
        <w:t>receive customer orders automatically at the checkout</w:t>
      </w:r>
      <w:r w:rsidR="00160910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2E12FD7" w14:textId="53F533DB" w:rsidR="00A672C4" w:rsidRDefault="00A672C4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checkout staff, I want the order ID to announce to the customer when the order is ready for collection.</w:t>
      </w:r>
    </w:p>
    <w:p w14:paraId="3005614B" w14:textId="77777777" w:rsidR="00AC4727" w:rsidRDefault="00AC4727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92275C" w14:textId="6C88C914" w:rsidR="00AC4727" w:rsidRDefault="00AC4727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the restaurant owner</w:t>
      </w:r>
      <w:r w:rsidR="00160910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I want to </w:t>
      </w:r>
      <w:r w:rsidR="00160910">
        <w:rPr>
          <w:rStyle w:val="normaltextrun"/>
          <w:rFonts w:ascii="Calibri" w:hAnsi="Calibri" w:cs="Calibri"/>
          <w:sz w:val="22"/>
          <w:szCs w:val="22"/>
        </w:rPr>
        <w:t>reduce staff time and resources in taking customer orders.</w:t>
      </w:r>
    </w:p>
    <w:p w14:paraId="30DD1E14" w14:textId="77777777" w:rsidR="008C1D5F" w:rsidRDefault="008C1D5F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5B1E42D" w14:textId="083EC2C2" w:rsidR="008C1D5F" w:rsidRPr="00A672C4" w:rsidRDefault="008C1D5F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</w:pPr>
      <w:r w:rsidRP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A few additional user stories aren’t covered in this </w:t>
      </w:r>
      <w:r w:rsidR="00873FA0" w:rsidRP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pro</w:t>
      </w:r>
      <w:r w:rsid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totype</w:t>
      </w:r>
      <w:r w:rsidR="00873FA0" w:rsidRP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 but should be considered for the future</w:t>
      </w:r>
      <w:r w:rsidR="001D26F6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 if the client plans to </w:t>
      </w:r>
      <w:r w:rsidR="00A95990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make the system fully </w:t>
      </w:r>
      <w:r w:rsidR="006C278E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digital</w:t>
      </w:r>
      <w:r w:rsidR="00873FA0" w:rsidRPr="00A672C4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.</w:t>
      </w:r>
    </w:p>
    <w:p w14:paraId="3B7E7CBE" w14:textId="77777777" w:rsidR="00873FA0" w:rsidRDefault="00873FA0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903370D" w14:textId="21E7101D" w:rsidR="00873FA0" w:rsidRDefault="00873FA0" w:rsidP="00873F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checkout staff, I want to process the order and pass it to the kitchen for preparation.</w:t>
      </w:r>
    </w:p>
    <w:p w14:paraId="7B63BF2B" w14:textId="3861F8C9" w:rsidR="00873FA0" w:rsidRDefault="00873FA0" w:rsidP="00873F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checkout staff, I want to receive notification from the kitchen when the order is ready.</w:t>
      </w:r>
    </w:p>
    <w:p w14:paraId="3469764A" w14:textId="77777777" w:rsidR="00873FA0" w:rsidRDefault="00873FA0" w:rsidP="00355A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38F40E8" w14:textId="5A9C5CAD" w:rsidR="00873FA0" w:rsidRDefault="00873FA0" w:rsidP="00873F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kitchen staff, I want the order to be processed at the checkout and passed to the kitchen.</w:t>
      </w:r>
    </w:p>
    <w:p w14:paraId="19B9D32F" w14:textId="3B9C4C2A" w:rsidR="00873FA0" w:rsidRDefault="00873FA0" w:rsidP="00873F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Kitchen staff, I want to notify checkout when the order has been prepared.</w:t>
      </w:r>
    </w:p>
    <w:p w14:paraId="4D18C902" w14:textId="77777777" w:rsidR="00846F36" w:rsidRDefault="00846F36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B068505" w14:textId="0A00ED49" w:rsidR="00767912" w:rsidRDefault="00767912">
      <w:pPr>
        <w:rPr>
          <w:rStyle w:val="eop"/>
          <w:rFonts w:ascii="Calibri" w:eastAsia="Times New Roman" w:hAnsi="Calibri" w:cs="Calibri"/>
          <w:sz w:val="22"/>
          <w:szCs w:val="22"/>
          <w:lang w:eastAsia="en-GB"/>
        </w:rPr>
      </w:pPr>
      <w:r>
        <w:rPr>
          <w:rStyle w:val="eop"/>
          <w:rFonts w:ascii="Calibri" w:hAnsi="Calibri" w:cs="Calibri"/>
          <w:sz w:val="22"/>
          <w:szCs w:val="22"/>
        </w:rPr>
        <w:br w:type="page"/>
      </w:r>
    </w:p>
    <w:p w14:paraId="3F783C4C" w14:textId="2B92AB67" w:rsidR="00034AA9" w:rsidRPr="00233F2A" w:rsidRDefault="00FA71A3" w:rsidP="00F30FDA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r w:rsidRPr="00E2606A"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User Interface Design</w:t>
      </w:r>
      <w:r w:rsidRPr="00E2606A">
        <w:rPr>
          <w:rStyle w:val="normaltextrun"/>
          <w:sz w:val="32"/>
          <w:szCs w:val="32"/>
        </w:rPr>
        <w:t> </w:t>
      </w:r>
    </w:p>
    <w:p w14:paraId="19E00AD8" w14:textId="77777777" w:rsidR="00342A1D" w:rsidRDefault="00342A1D" w:rsidP="00F30FD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26"/>
          <w:szCs w:val="26"/>
          <w:shd w:val="clear" w:color="auto" w:fill="FFFFFF"/>
        </w:rPr>
      </w:pPr>
    </w:p>
    <w:p w14:paraId="78AB575A" w14:textId="2587F2BE" w:rsidR="00FA71A3" w:rsidRDefault="00DB50FC" w:rsidP="00233F2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7827BB" wp14:editId="05462E7A">
            <wp:extent cx="5731510" cy="3590925"/>
            <wp:effectExtent l="0" t="0" r="2540" b="9525"/>
            <wp:docPr id="93611145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11458" name="Picture 1" descr="A screenshot of a menu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A07" w14:textId="77777777" w:rsidR="00846F36" w:rsidRDefault="00846F36" w:rsidP="00F30F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2AFECA" w14:textId="344E5CDF" w:rsidR="00767912" w:rsidRDefault="00767912" w:rsidP="007679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When</w:t>
      </w:r>
      <w:r w:rsidR="00C46A30">
        <w:rPr>
          <w:rStyle w:val="normaltextrun"/>
          <w:rFonts w:ascii="Calibri" w:hAnsi="Calibri" w:cs="Calibri"/>
          <w:sz w:val="22"/>
          <w:szCs w:val="22"/>
        </w:rPr>
        <w:t xml:space="preserve"> the customer clicks a menu item, the add </w:t>
      </w:r>
      <w:r w:rsidR="00A625BA">
        <w:rPr>
          <w:rStyle w:val="normaltextrun"/>
          <w:rFonts w:ascii="Calibri" w:hAnsi="Calibri" w:cs="Calibri"/>
          <w:sz w:val="22"/>
          <w:szCs w:val="22"/>
        </w:rPr>
        <w:t xml:space="preserve">item </w:t>
      </w:r>
      <w:r w:rsidR="00C46A30">
        <w:rPr>
          <w:rStyle w:val="normaltextrun"/>
          <w:rFonts w:ascii="Calibri" w:hAnsi="Calibri" w:cs="Calibri"/>
          <w:sz w:val="22"/>
          <w:szCs w:val="22"/>
        </w:rPr>
        <w:t xml:space="preserve">dialog is shown to allow them to </w:t>
      </w:r>
      <w:r w:rsidR="00C26760">
        <w:rPr>
          <w:rStyle w:val="normaltextrun"/>
          <w:rFonts w:ascii="Calibri" w:hAnsi="Calibri" w:cs="Calibri"/>
          <w:sz w:val="22"/>
          <w:szCs w:val="22"/>
        </w:rPr>
        <w:t>customise the selection before adding the item to their order.</w:t>
      </w:r>
      <w:r w:rsidR="00FD4651">
        <w:rPr>
          <w:rStyle w:val="normaltextrun"/>
          <w:rFonts w:ascii="Calibri" w:hAnsi="Calibri" w:cs="Calibri"/>
          <w:sz w:val="22"/>
          <w:szCs w:val="22"/>
        </w:rPr>
        <w:t xml:space="preserve">  Clicking the item in the order 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will allow </w:t>
      </w:r>
      <w:r w:rsidR="008647A5">
        <w:rPr>
          <w:rStyle w:val="normaltextrun"/>
          <w:rFonts w:ascii="Calibri" w:hAnsi="Calibri" w:cs="Calibri"/>
          <w:sz w:val="22"/>
          <w:szCs w:val="22"/>
        </w:rPr>
        <w:t xml:space="preserve">the customer 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to edit </w:t>
      </w:r>
      <w:r w:rsidR="008647A5">
        <w:rPr>
          <w:rStyle w:val="normaltextrun"/>
          <w:rFonts w:ascii="Calibri" w:hAnsi="Calibri" w:cs="Calibri"/>
          <w:sz w:val="22"/>
          <w:szCs w:val="22"/>
        </w:rPr>
        <w:t xml:space="preserve">or remove </w:t>
      </w:r>
      <w:r w:rsidR="005E27A5">
        <w:rPr>
          <w:rStyle w:val="normaltextrun"/>
          <w:rFonts w:ascii="Calibri" w:hAnsi="Calibri" w:cs="Calibri"/>
          <w:sz w:val="22"/>
          <w:szCs w:val="22"/>
        </w:rPr>
        <w:t>the item</w:t>
      </w:r>
      <w:r w:rsidR="00E2606A">
        <w:rPr>
          <w:rStyle w:val="normaltextrun"/>
          <w:rFonts w:ascii="Calibri" w:hAnsi="Calibri" w:cs="Calibri"/>
          <w:sz w:val="22"/>
          <w:szCs w:val="22"/>
        </w:rPr>
        <w:t xml:space="preserve"> from the order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.  The customer can also choose </w:t>
      </w:r>
      <w:r w:rsidR="008647A5">
        <w:rPr>
          <w:rStyle w:val="normaltextrun"/>
          <w:rFonts w:ascii="Calibri" w:hAnsi="Calibri" w:cs="Calibri"/>
          <w:sz w:val="22"/>
          <w:szCs w:val="22"/>
        </w:rPr>
        <w:t>to</w:t>
      </w:r>
      <w:r w:rsidR="005E27A5">
        <w:rPr>
          <w:rStyle w:val="normaltextrun"/>
          <w:rFonts w:ascii="Calibri" w:hAnsi="Calibri" w:cs="Calibri"/>
          <w:sz w:val="22"/>
          <w:szCs w:val="22"/>
        </w:rPr>
        <w:t xml:space="preserve"> checkout or cancel the order process.</w:t>
      </w:r>
    </w:p>
    <w:p w14:paraId="20CE9404" w14:textId="77777777" w:rsidR="00342A1D" w:rsidRDefault="00342A1D" w:rsidP="007679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4677E4D" w14:textId="630D0AC5" w:rsidR="00C26760" w:rsidRPr="00767912" w:rsidRDefault="00C26760" w:rsidP="00C267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631929" wp14:editId="7F5D7BA0">
            <wp:extent cx="3057525" cy="3838575"/>
            <wp:effectExtent l="0" t="0" r="9525" b="9525"/>
            <wp:docPr id="703881590" name="Picture 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81590" name="Picture 2" descr="A screenshot of a menu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A2CB" w14:textId="02AE05DB" w:rsidR="00034AA9" w:rsidRDefault="00034AA9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692358A8" w14:textId="7AECA719" w:rsidR="00767912" w:rsidRPr="00DE4B92" w:rsidRDefault="00DE4B9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 w:rsidRPr="00DE4B92"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Pseudocode and Flow charts</w:t>
      </w:r>
    </w:p>
    <w:p w14:paraId="5D3FF843" w14:textId="77777777" w:rsidR="00DE4B92" w:rsidRDefault="00DE4B9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00F76193" w14:textId="01A2D65F" w:rsidR="00DE4B92" w:rsidRDefault="00A545DC" w:rsidP="00173C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Logic for the main interface</w:t>
      </w:r>
    </w:p>
    <w:p w14:paraId="6EFAB4A0" w14:textId="77777777" w:rsidR="00173C5C" w:rsidRDefault="00173C5C" w:rsidP="00173C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7696D9EB" w14:textId="02E3F2D8" w:rsidR="00173C5C" w:rsidRPr="00173C5C" w:rsidRDefault="00173C5C" w:rsidP="00173C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DE7FA11" wp14:editId="1EC4C54D">
            <wp:extent cx="6645910" cy="5288280"/>
            <wp:effectExtent l="0" t="0" r="2540" b="7620"/>
            <wp:docPr id="33072943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9439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002" w14:textId="77777777" w:rsidR="00D76B07" w:rsidRDefault="00D76B07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9FE2F94" w14:textId="77777777" w:rsidR="00342A1D" w:rsidRDefault="00342A1D">
      <w:pPr>
        <w:rPr>
          <w:rStyle w:val="normaltextrun"/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br w:type="page"/>
      </w:r>
    </w:p>
    <w:p w14:paraId="5218BBE0" w14:textId="48149E00" w:rsidR="00D76B07" w:rsidRPr="00AE3D5B" w:rsidRDefault="00BF545F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lastRenderedPageBreak/>
        <w:t>Pse</w:t>
      </w:r>
      <w:r w:rsidR="00D76B07"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t>udocode for the elfHash</w:t>
      </w:r>
      <w:r w:rsidR="00AE3D5B">
        <w:rPr>
          <w:rStyle w:val="normaltextrun"/>
          <w:rFonts w:ascii="Calibri" w:hAnsi="Calibri" w:cs="Calibri"/>
          <w:b/>
          <w:bCs/>
          <w:sz w:val="32"/>
          <w:szCs w:val="32"/>
        </w:rPr>
        <w:t>() method</w:t>
      </w:r>
    </w:p>
    <w:p w14:paraId="3976E7E9" w14:textId="77777777" w:rsidR="00D76B07" w:rsidRDefault="00D76B07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301F383" w14:textId="4D4D3910" w:rsidR="00D76B07" w:rsidRDefault="00062B19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05069">
        <w:rPr>
          <w:rStyle w:val="normaltextrun"/>
          <w:rFonts w:ascii="Calibri" w:hAnsi="Calibri" w:cs="Calibri"/>
          <w:sz w:val="22"/>
          <w:szCs w:val="22"/>
        </w:rPr>
        <w:t xml:space="preserve">A quick </w:t>
      </w:r>
      <w:r w:rsidR="006C278E">
        <w:rPr>
          <w:rStyle w:val="normaltextrun"/>
          <w:rFonts w:ascii="Calibri" w:hAnsi="Calibri" w:cs="Calibri"/>
          <w:sz w:val="22"/>
          <w:szCs w:val="22"/>
        </w:rPr>
        <w:t xml:space="preserve">and </w:t>
      </w:r>
      <w:r w:rsidRPr="00E05069">
        <w:rPr>
          <w:rStyle w:val="normaltextrun"/>
          <w:rFonts w:ascii="Calibri" w:hAnsi="Calibri" w:cs="Calibri"/>
          <w:sz w:val="22"/>
          <w:szCs w:val="22"/>
        </w:rPr>
        <w:t xml:space="preserve">reliable hashing function is needed to allow </w:t>
      </w:r>
      <w:r w:rsidR="00E05069" w:rsidRPr="00E05069">
        <w:rPr>
          <w:rStyle w:val="normaltextrun"/>
          <w:rFonts w:ascii="Calibri" w:hAnsi="Calibri" w:cs="Calibri"/>
          <w:sz w:val="22"/>
          <w:szCs w:val="22"/>
        </w:rPr>
        <w:t xml:space="preserve">fast lookup of </w:t>
      </w:r>
      <w:r w:rsidR="007071A6">
        <w:rPr>
          <w:rStyle w:val="normaltextrun"/>
          <w:rFonts w:ascii="Calibri" w:hAnsi="Calibri" w:cs="Calibri"/>
          <w:sz w:val="22"/>
          <w:szCs w:val="22"/>
        </w:rPr>
        <w:t>the lists.</w:t>
      </w:r>
      <w:r w:rsidR="0026264A">
        <w:rPr>
          <w:rStyle w:val="normaltextrun"/>
          <w:rFonts w:ascii="Calibri" w:hAnsi="Calibri" w:cs="Calibri"/>
          <w:sz w:val="22"/>
          <w:szCs w:val="22"/>
        </w:rPr>
        <w:t xml:space="preserve">  The algorithm below is recommended becaus</w:t>
      </w:r>
      <w:r w:rsidR="00F029C9">
        <w:rPr>
          <w:rStyle w:val="normaltextrun"/>
          <w:rFonts w:ascii="Calibri" w:hAnsi="Calibri" w:cs="Calibri"/>
          <w:sz w:val="22"/>
          <w:szCs w:val="22"/>
        </w:rPr>
        <w:t xml:space="preserve">e of </w:t>
      </w:r>
      <w:r w:rsidR="008B1B63">
        <w:rPr>
          <w:rStyle w:val="normaltextrun"/>
          <w:rFonts w:ascii="Calibri" w:hAnsi="Calibri" w:cs="Calibri"/>
          <w:sz w:val="22"/>
          <w:szCs w:val="22"/>
        </w:rPr>
        <w:t>its</w:t>
      </w:r>
      <w:r w:rsidR="00F029C9">
        <w:rPr>
          <w:rStyle w:val="normaltextrun"/>
          <w:rFonts w:ascii="Calibri" w:hAnsi="Calibri" w:cs="Calibri"/>
          <w:sz w:val="22"/>
          <w:szCs w:val="22"/>
        </w:rPr>
        <w:t xml:space="preserve"> speed and simplicity.</w:t>
      </w:r>
    </w:p>
    <w:p w14:paraId="67FA9E8B" w14:textId="77777777" w:rsidR="00433F93" w:rsidRDefault="00433F9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7C31D4C" w14:textId="77777777" w:rsidR="00433F93" w:rsidRDefault="00433F9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C594ADA" w14:textId="1996D1D6" w:rsidR="002F3C9B" w:rsidRDefault="00843B8B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SUBROUTINE</w:t>
      </w:r>
      <w:r w:rsidRPr="007071A6">
        <w:rPr>
          <w:rFonts w:ascii="JetBrains Mono" w:eastAsia="Times New Roman" w:hAnsi="JetBrains Mono" w:cs="JetBrains Mono"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elfHash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2A6174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str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)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br/>
      </w:r>
      <w:r w:rsidR="001474D8"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res 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</w:t>
      </w:r>
    </w:p>
    <w:p w14:paraId="26BC70ED" w14:textId="7FC94EF1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="00843B8B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843B8B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bytes</w:t>
      </w:r>
      <w:r w:rsidR="00843B8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49012B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GET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str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as </w:t>
      </w:r>
      <w:r w:rsidR="0049012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a 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byte array</w:t>
      </w:r>
    </w:p>
    <w:p w14:paraId="13B01A24" w14:textId="0C3EFC65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</w:t>
      </w:r>
      <w:r w:rsidR="00C66E13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FOR EACH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byte 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in </w:t>
      </w:r>
      <w:r w:rsidR="00C66E13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bytes</w:t>
      </w:r>
      <w:r w:rsidR="00C66E13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C66E13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DO</w:t>
      </w:r>
    </w:p>
    <w:p w14:paraId="5F399ABE" w14:textId="5CA3111F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  </w:t>
      </w:r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SET</w:t>
      </w:r>
      <w:r w:rsidR="001C61DF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 res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 </w:t>
      </w:r>
      <w:r w:rsidR="002F3C9B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rotateLeft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(res,</w:t>
      </w:r>
      <w:r w:rsidR="001C61DF" w:rsidRP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4</w:t>
      </w:r>
      <w:r w:rsidR="001C61DF" w:rsidRPr="002F3C9B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) + </w:t>
      </w:r>
      <w:r w:rsidR="001C61DF" w:rsidRPr="00996DE1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byte</w:t>
      </w:r>
    </w:p>
    <w:p w14:paraId="392949BD" w14:textId="5BCE4910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    </w:t>
      </w:r>
      <w:bookmarkStart w:id="0" w:name="_Hlk155356072"/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SET</w:t>
      </w:r>
      <w:bookmarkEnd w:id="0"/>
      <w:r w:rsidR="001C61D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1C61D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= 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res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AND</w:t>
      </w:r>
      <w:r w:rsid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 xml:space="preserve"> </w:t>
      </w:r>
      <w:r w:rsidR="00AF243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0x</w:t>
      </w:r>
      <w:r w:rsidR="004634F9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F0000000</w:t>
      </w:r>
    </w:p>
    <w:p w14:paraId="41FC8A1E" w14:textId="0E192B33" w:rsidR="002F3C9B" w:rsidRDefault="001474D8" w:rsidP="002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</w:t>
      </w:r>
      <w:r w:rsidR="00AF243F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IF</w:t>
      </w:r>
      <w:r w:rsidR="004634F9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!=0)</w:t>
      </w:r>
    </w:p>
    <w:p w14:paraId="6A82882B" w14:textId="7A058F19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SET 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es</w:t>
      </w:r>
      <w:r w:rsidR="00044D1F" w:rsidRPr="00044D1F">
        <w:rPr>
          <w:rFonts w:ascii="JetBrains Mono" w:eastAsia="Times New Roman" w:hAnsi="JetBrains Mono" w:cs="JetBrains Mono"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4634F9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res</w:t>
      </w:r>
      <w:r w:rsidR="004634F9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OR</w:t>
      </w:r>
      <w:r w:rsidR="004634F9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2F3C9B" w:rsidRPr="001474D8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rotate</w:t>
      </w:r>
      <w:r w:rsidR="002F3C9B" w:rsidRPr="002F3C9B">
        <w:rPr>
          <w:rFonts w:ascii="JetBrains Mono" w:eastAsia="Times New Roman" w:hAnsi="JetBrains Mono" w:cs="JetBrains Mono"/>
          <w:color w:val="00627A"/>
          <w:sz w:val="21"/>
          <w:szCs w:val="21"/>
          <w:lang w:eastAsia="en-GB"/>
        </w:rPr>
        <w:t>Right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(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x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, 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24</w:t>
      </w:r>
      <w:r w:rsidR="00044D1F" w:rsidRPr="00044D1F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>)</w:t>
      </w:r>
    </w:p>
    <w:p w14:paraId="1CA8DBEE" w14:textId="326C8648" w:rsidR="002F3C9B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      </w:t>
      </w:r>
      <w:r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SET</w:t>
      </w:r>
      <w: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es </w:t>
      </w:r>
      <w:r w:rsidR="00056FA6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= 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>res</w:t>
      </w:r>
      <w:r w:rsidR="00056FA6"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  <w:t xml:space="preserve"> </w:t>
      </w:r>
      <w:r w:rsidR="007071A6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AND NOT</w:t>
      </w:r>
      <w:r w:rsidR="00056FA6" w:rsidRPr="0039432C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 x</w:t>
      </w:r>
    </w:p>
    <w:p w14:paraId="464DDA2C" w14:textId="42F09498" w:rsidR="00044D1F" w:rsidRDefault="001474D8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  <w:r>
        <w:rPr>
          <w:rFonts w:ascii="JetBrains Mono" w:eastAsia="Times New Roman" w:hAnsi="JetBrains Mono" w:cs="JetBrains Mono"/>
          <w:color w:val="0033B3"/>
          <w:sz w:val="21"/>
          <w:szCs w:val="21"/>
          <w:lang w:eastAsia="en-GB"/>
        </w:rPr>
        <w:t xml:space="preserve">  </w:t>
      </w:r>
      <w:r w:rsid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>RETURN</w:t>
      </w:r>
      <w:r w:rsidR="00044D1F" w:rsidRPr="00044D1F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 </w:t>
      </w:r>
      <w:r w:rsidR="00044D1F" w:rsidRPr="00044D1F">
        <w:rPr>
          <w:rFonts w:ascii="JetBrains Mono" w:eastAsia="Times New Roman" w:hAnsi="JetBrains Mono" w:cs="JetBrains Mono"/>
          <w:color w:val="70AD47" w:themeColor="accent6"/>
          <w:sz w:val="21"/>
          <w:szCs w:val="21"/>
          <w:lang w:eastAsia="en-GB"/>
        </w:rPr>
        <w:t xml:space="preserve">res </w:t>
      </w:r>
      <w:r w:rsidR="0039432C" w:rsidRPr="007071A6">
        <w:rPr>
          <w:rFonts w:ascii="JetBrains Mono" w:eastAsia="Times New Roman" w:hAnsi="JetBrains Mono" w:cs="JetBrains Mono"/>
          <w:b/>
          <w:bCs/>
          <w:color w:val="000000"/>
          <w:sz w:val="21"/>
          <w:szCs w:val="21"/>
          <w:lang w:eastAsia="en-GB"/>
        </w:rPr>
        <w:t xml:space="preserve">AND </w:t>
      </w:r>
      <w:r w:rsidR="00AF243F" w:rsidRPr="007071A6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0x</w:t>
      </w:r>
      <w:r w:rsidR="00044D1F" w:rsidRPr="00044D1F"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  <w:t>7FFFFFFF</w:t>
      </w:r>
    </w:p>
    <w:p w14:paraId="0E4FA569" w14:textId="77777777" w:rsidR="00342A1D" w:rsidRDefault="00342A1D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</w:p>
    <w:p w14:paraId="549F5F27" w14:textId="77777777" w:rsidR="00342A1D" w:rsidRPr="00044D1F" w:rsidRDefault="00342A1D" w:rsidP="0004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1750EB"/>
          <w:sz w:val="21"/>
          <w:szCs w:val="21"/>
          <w:lang w:eastAsia="en-GB"/>
        </w:rPr>
      </w:pPr>
    </w:p>
    <w:p w14:paraId="4610190C" w14:textId="77777777" w:rsidR="00E05069" w:rsidRDefault="00E05069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FE0E49B" w14:textId="1EBDB15A" w:rsidR="00AE3D5B" w:rsidRDefault="00AE3D5B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AE3D5B">
        <w:rPr>
          <w:rStyle w:val="normaltextrun"/>
          <w:rFonts w:ascii="Calibri" w:hAnsi="Calibri" w:cs="Calibri"/>
          <w:b/>
          <w:bCs/>
          <w:sz w:val="32"/>
          <w:szCs w:val="32"/>
        </w:rPr>
        <w:t>Pseudocode for the updateOrderPrice() method</w:t>
      </w:r>
    </w:p>
    <w:p w14:paraId="2E0EB5AD" w14:textId="77777777" w:rsidR="002600B3" w:rsidRDefault="002600B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480AF0EA" w14:textId="26D23EB6" w:rsidR="002600B3" w:rsidRPr="002D56E4" w:rsidRDefault="002600B3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D56E4">
        <w:rPr>
          <w:rStyle w:val="normaltextrun"/>
          <w:rFonts w:ascii="Calibri" w:hAnsi="Calibri" w:cs="Calibri"/>
          <w:sz w:val="22"/>
          <w:szCs w:val="22"/>
        </w:rPr>
        <w:t xml:space="preserve">When an item is added or removed from the order, </w:t>
      </w:r>
      <w:r w:rsidR="002D56E4" w:rsidRPr="002D56E4">
        <w:rPr>
          <w:rStyle w:val="normaltextrun"/>
          <w:rFonts w:ascii="Calibri" w:hAnsi="Calibri" w:cs="Calibri"/>
          <w:sz w:val="22"/>
          <w:szCs w:val="22"/>
        </w:rPr>
        <w:t>the current prices are recalculated to reflect the changes.</w:t>
      </w:r>
    </w:p>
    <w:p w14:paraId="49AA1E83" w14:textId="77777777" w:rsidR="00AE3D5B" w:rsidRDefault="00AE3D5B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09A7A25A" w14:textId="72CE37D2" w:rsidR="005F21AA" w:rsidRPr="008C4858" w:rsidRDefault="005F21AA" w:rsidP="008C4858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 w:rsidRPr="008C4858"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Pr="008C4858"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Pr="008C4858">
        <w:rPr>
          <w:rFonts w:ascii="JetBrains Mono" w:hAnsi="JetBrains Mono" w:cs="JetBrains Mono"/>
          <w:color w:val="1750EB"/>
          <w:sz w:val="21"/>
          <w:szCs w:val="21"/>
        </w:rPr>
        <w:t>0</w:t>
      </w:r>
    </w:p>
    <w:p w14:paraId="03C39E3F" w14:textId="77777777" w:rsidR="005F21AA" w:rsidRPr="00ED126C" w:rsidRDefault="005F21AA" w:rsidP="00AE3D5B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FOR EACH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order item </w:t>
      </w: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DO</w:t>
      </w:r>
    </w:p>
    <w:p w14:paraId="5C920420" w14:textId="7E006CEF" w:rsidR="00754A22" w:rsidRDefault="005F21AA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>
        <w:rPr>
          <w:rFonts w:ascii="JetBrains Mono" w:hAnsi="JetBrains Mono" w:cs="JetBrains Mono"/>
          <w:color w:val="080808"/>
          <w:sz w:val="21"/>
          <w:szCs w:val="21"/>
        </w:rPr>
        <w:t xml:space="preserve">  </w:t>
      </w: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Pr="00D81913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+ </w:t>
      </w:r>
      <w:r w:rsidR="00754A22">
        <w:rPr>
          <w:rFonts w:ascii="JetBrains Mono" w:hAnsi="JetBrains Mono" w:cs="JetBrains Mono"/>
          <w:color w:val="080808"/>
          <w:sz w:val="21"/>
          <w:szCs w:val="21"/>
        </w:rPr>
        <w:t>order item price</w:t>
      </w:r>
    </w:p>
    <w:p w14:paraId="0AE9124E" w14:textId="2A4A481C" w:rsidR="00985698" w:rsidRDefault="00754A22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subtotal label </w:t>
      </w:r>
      <w:r w:rsidR="00263E4E">
        <w:rPr>
          <w:rFonts w:ascii="JetBrains Mono" w:hAnsi="JetBrains Mono" w:cs="JetBrains Mono"/>
          <w:color w:val="080808"/>
          <w:sz w:val="21"/>
          <w:szCs w:val="21"/>
        </w:rPr>
        <w:t xml:space="preserve">text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to </w:t>
      </w:r>
      <w:r w:rsidR="00985698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</w:p>
    <w:p w14:paraId="2339BD04" w14:textId="231700EE" w:rsidR="00985698" w:rsidRDefault="00985698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Pr="00996DE1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= 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="00263E4E">
        <w:rPr>
          <w:rFonts w:ascii="JetBrains Mono" w:hAnsi="JetBrains Mono" w:cs="JetBrains Mono"/>
          <w:color w:val="080808"/>
          <w:sz w:val="21"/>
          <w:szCs w:val="21"/>
        </w:rPr>
        <w:t xml:space="preserve"> * </w:t>
      </w:r>
      <w:r w:rsidR="00263E4E" w:rsidRPr="00D81913">
        <w:rPr>
          <w:rFonts w:ascii="JetBrains Mono" w:hAnsi="JetBrains Mono" w:cs="JetBrains Mono"/>
          <w:color w:val="1750EB"/>
          <w:sz w:val="21"/>
          <w:szCs w:val="21"/>
        </w:rPr>
        <w:t>10%</w:t>
      </w:r>
    </w:p>
    <w:p w14:paraId="0E41A6AB" w14:textId="3E1E2AF9" w:rsidR="00263E4E" w:rsidRDefault="00263E4E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</w:t>
      </w:r>
      <w:r w:rsidR="008C4858"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ET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discount label text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>to</w:t>
      </w:r>
      <w:r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DA6779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</w:p>
    <w:p w14:paraId="2E9101C5" w14:textId="37D812EC" w:rsidR="00782BB5" w:rsidRDefault="008C4858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  <w:r w:rsidRPr="00ED126C">
        <w:rPr>
          <w:rFonts w:ascii="JetBrains Mono" w:hAnsi="JetBrains Mono" w:cs="JetBrains Mono"/>
          <w:b/>
          <w:bCs/>
          <w:color w:val="080808"/>
          <w:sz w:val="21"/>
          <w:szCs w:val="21"/>
        </w:rPr>
        <w:t>SET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 total label text to (</w:t>
      </w:r>
      <w:r w:rsidR="00ED126C" w:rsidRPr="00ED126C">
        <w:rPr>
          <w:rFonts w:ascii="JetBrains Mono" w:hAnsi="JetBrains Mono" w:cs="JetBrains Mono"/>
          <w:color w:val="70AD47" w:themeColor="accent6"/>
          <w:sz w:val="21"/>
          <w:szCs w:val="21"/>
        </w:rPr>
        <w:t>total</w:t>
      </w:r>
      <w:r w:rsidR="00ED126C">
        <w:rPr>
          <w:rFonts w:ascii="JetBrains Mono" w:hAnsi="JetBrains Mono" w:cs="JetBrains Mono"/>
          <w:color w:val="080808"/>
          <w:sz w:val="21"/>
          <w:szCs w:val="21"/>
        </w:rPr>
        <w:t xml:space="preserve"> 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 xml:space="preserve">– </w:t>
      </w:r>
      <w:r w:rsidR="00ED126C">
        <w:rPr>
          <w:rFonts w:ascii="JetBrains Mono" w:hAnsi="JetBrains Mono" w:cs="JetBrains Mono"/>
          <w:color w:val="70AD47" w:themeColor="accent6"/>
          <w:sz w:val="21"/>
          <w:szCs w:val="21"/>
        </w:rPr>
        <w:t>discount</w:t>
      </w:r>
      <w:r w:rsidR="00782BB5">
        <w:rPr>
          <w:rFonts w:ascii="JetBrains Mono" w:hAnsi="JetBrains Mono" w:cs="JetBrains Mono"/>
          <w:color w:val="080808"/>
          <w:sz w:val="21"/>
          <w:szCs w:val="21"/>
        </w:rPr>
        <w:t>)</w:t>
      </w:r>
    </w:p>
    <w:p w14:paraId="62EED713" w14:textId="6AE738CE" w:rsidR="00AE3D5B" w:rsidRDefault="00AE3D5B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</w:pPr>
    </w:p>
    <w:p w14:paraId="3BE31EA9" w14:textId="131C0334" w:rsidR="00352C4A" w:rsidRDefault="00352C4A">
      <w:pPr>
        <w:rPr>
          <w:rFonts w:ascii="JetBrains Mono" w:eastAsia="Times New Roman" w:hAnsi="JetBrains Mono" w:cs="JetBrains Mono"/>
          <w:color w:val="080808"/>
          <w:sz w:val="21"/>
          <w:szCs w:val="21"/>
          <w:lang w:eastAsia="en-GB"/>
        </w:rPr>
      </w:pPr>
      <w:r>
        <w:rPr>
          <w:rFonts w:ascii="JetBrains Mono" w:hAnsi="JetBrains Mono" w:cs="JetBrains Mono"/>
          <w:color w:val="080808"/>
          <w:sz w:val="21"/>
          <w:szCs w:val="21"/>
        </w:rPr>
        <w:br w:type="page"/>
      </w:r>
    </w:p>
    <w:p w14:paraId="26BCB11B" w14:textId="77777777" w:rsidR="00E436B9" w:rsidRDefault="00E436B9" w:rsidP="00AE3D5B">
      <w:pPr>
        <w:pStyle w:val="HTMLPreformatted"/>
        <w:shd w:val="clear" w:color="auto" w:fill="FFFFFF"/>
        <w:rPr>
          <w:rFonts w:ascii="JetBrains Mono" w:hAnsi="JetBrains Mono" w:cs="JetBrains Mono"/>
          <w:color w:val="080808"/>
          <w:sz w:val="21"/>
          <w:szCs w:val="21"/>
        </w:rPr>
        <w:sectPr w:rsidR="00E436B9" w:rsidSect="00034AA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883AD3" w14:textId="3163B905" w:rsidR="008E5ED2" w:rsidRDefault="008E5ED2" w:rsidP="008E5ED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>Testing</w:t>
      </w:r>
    </w:p>
    <w:p w14:paraId="112BDFBC" w14:textId="77777777" w:rsidR="00BE1C98" w:rsidRDefault="00BE1C98" w:rsidP="008E5ED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4B16E533" w14:textId="385BC1E7" w:rsidR="00BF72CC" w:rsidRPr="007C5A9F" w:rsidRDefault="00BE1C98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Intro Overlay</w:t>
      </w:r>
    </w:p>
    <w:p w14:paraId="02FF377C" w14:textId="77777777" w:rsidR="00DC3659" w:rsidRPr="00BF72CC" w:rsidRDefault="00DC3659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BE1C98" w14:paraId="0AD650EA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7AC0156B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602AE1F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1FDEA5AB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B8652C2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2B21BAD0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48088B57" w14:textId="77777777" w:rsidR="00BE1C98" w:rsidRDefault="00BE1C98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E1C98" w:rsidRPr="009D0759" w14:paraId="7F8737F7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5AEADF59" w14:textId="1A85565B" w:rsidR="00BE1C98" w:rsidRPr="00AC2B8F" w:rsidRDefault="00BE1C98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BE1C98" w:rsidRPr="009D0759" w14:paraId="7825A3ED" w14:textId="77777777" w:rsidTr="00CD014A">
        <w:tc>
          <w:tcPr>
            <w:tcW w:w="1272" w:type="dxa"/>
          </w:tcPr>
          <w:p w14:paraId="017AE862" w14:textId="490FA42B" w:rsidR="00BE1C98" w:rsidRPr="00AC2B8F" w:rsidRDefault="00BE1C98" w:rsidP="00DC3659">
            <w:r>
              <w:t>N1</w:t>
            </w:r>
          </w:p>
        </w:tc>
        <w:tc>
          <w:tcPr>
            <w:tcW w:w="2692" w:type="dxa"/>
          </w:tcPr>
          <w:p w14:paraId="6331AF92" w14:textId="57144845" w:rsidR="00BE1C98" w:rsidRPr="00AC2B8F" w:rsidRDefault="00BE1C98" w:rsidP="00DC3659">
            <w:r>
              <w:t>Check if videos load and play correctly</w:t>
            </w:r>
          </w:p>
        </w:tc>
        <w:tc>
          <w:tcPr>
            <w:tcW w:w="3261" w:type="dxa"/>
          </w:tcPr>
          <w:p w14:paraId="0429682F" w14:textId="2C363FFB" w:rsidR="00BE1C98" w:rsidRPr="00AC2B8F" w:rsidRDefault="00BE1C98" w:rsidP="00DC3659">
            <w:r>
              <w:t xml:space="preserve">Videos load and play </w:t>
            </w:r>
            <w:r w:rsidR="00BF72CC">
              <w:t xml:space="preserve">and loop </w:t>
            </w:r>
            <w:r>
              <w:t xml:space="preserve">correctly </w:t>
            </w:r>
          </w:p>
        </w:tc>
        <w:tc>
          <w:tcPr>
            <w:tcW w:w="3402" w:type="dxa"/>
          </w:tcPr>
          <w:p w14:paraId="438E807B" w14:textId="4CE8FC5D" w:rsidR="00BE1C98" w:rsidRPr="00AC2B8F" w:rsidRDefault="00BE1C98" w:rsidP="00DC3659">
            <w:r>
              <w:t>As expected</w:t>
            </w:r>
          </w:p>
        </w:tc>
        <w:tc>
          <w:tcPr>
            <w:tcW w:w="3364" w:type="dxa"/>
          </w:tcPr>
          <w:p w14:paraId="4CE3CB5F" w14:textId="21265840" w:rsidR="00BE1C98" w:rsidRPr="00AC2B8F" w:rsidRDefault="00BE1C98" w:rsidP="00DC3659"/>
        </w:tc>
        <w:tc>
          <w:tcPr>
            <w:tcW w:w="1030" w:type="dxa"/>
          </w:tcPr>
          <w:p w14:paraId="59FDC970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3AAE4E64" w14:textId="77777777" w:rsidTr="00CD014A">
        <w:trPr>
          <w:trHeight w:val="308"/>
        </w:trPr>
        <w:tc>
          <w:tcPr>
            <w:tcW w:w="1272" w:type="dxa"/>
          </w:tcPr>
          <w:p w14:paraId="570EBDEC" w14:textId="05E21101" w:rsidR="00BE1C98" w:rsidRDefault="00BE1C98" w:rsidP="00DC3659">
            <w:r>
              <w:t>N</w:t>
            </w:r>
            <w:r w:rsidR="00BF72CC">
              <w:t>2</w:t>
            </w:r>
          </w:p>
        </w:tc>
        <w:tc>
          <w:tcPr>
            <w:tcW w:w="2692" w:type="dxa"/>
          </w:tcPr>
          <w:p w14:paraId="6B98E644" w14:textId="371ECAD8" w:rsidR="00BE1C98" w:rsidRDefault="0088591A" w:rsidP="00DC3659">
            <w:r>
              <w:t>Progress bar increases as menu is loaded</w:t>
            </w:r>
          </w:p>
        </w:tc>
        <w:tc>
          <w:tcPr>
            <w:tcW w:w="3261" w:type="dxa"/>
          </w:tcPr>
          <w:p w14:paraId="63C6AF3E" w14:textId="00CEA03E" w:rsidR="00BE1C98" w:rsidRDefault="0088591A" w:rsidP="00DC3659">
            <w:r>
              <w:t xml:space="preserve">Progress bar increases </w:t>
            </w:r>
          </w:p>
        </w:tc>
        <w:tc>
          <w:tcPr>
            <w:tcW w:w="3402" w:type="dxa"/>
          </w:tcPr>
          <w:p w14:paraId="583DD722" w14:textId="6F064C33" w:rsidR="00BE1C98" w:rsidRPr="00AC2B8F" w:rsidRDefault="0088591A" w:rsidP="00DC3659">
            <w:r>
              <w:t>As expected</w:t>
            </w:r>
          </w:p>
        </w:tc>
        <w:tc>
          <w:tcPr>
            <w:tcW w:w="3364" w:type="dxa"/>
          </w:tcPr>
          <w:p w14:paraId="5773059F" w14:textId="5FA63DE1" w:rsidR="00BE1C98" w:rsidRPr="00AC2B8F" w:rsidRDefault="00BE1C98" w:rsidP="00DC3659"/>
        </w:tc>
        <w:tc>
          <w:tcPr>
            <w:tcW w:w="1030" w:type="dxa"/>
          </w:tcPr>
          <w:p w14:paraId="72AB8F88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6A443195" w14:textId="77777777" w:rsidTr="00CD014A">
        <w:tc>
          <w:tcPr>
            <w:tcW w:w="1272" w:type="dxa"/>
          </w:tcPr>
          <w:p w14:paraId="4C022114" w14:textId="0DDD57F7" w:rsidR="007C115B" w:rsidRDefault="007C115B" w:rsidP="00DC3659">
            <w:r>
              <w:t>N</w:t>
            </w:r>
            <w:r w:rsidR="00BF72CC">
              <w:t>3</w:t>
            </w:r>
          </w:p>
        </w:tc>
        <w:tc>
          <w:tcPr>
            <w:tcW w:w="2692" w:type="dxa"/>
          </w:tcPr>
          <w:p w14:paraId="08BBD270" w14:textId="32E0B036" w:rsidR="00BE1C98" w:rsidRDefault="0088591A" w:rsidP="00DC3659">
            <w:r>
              <w:t>Start button shows after menu is loaded</w:t>
            </w:r>
          </w:p>
        </w:tc>
        <w:tc>
          <w:tcPr>
            <w:tcW w:w="3261" w:type="dxa"/>
          </w:tcPr>
          <w:p w14:paraId="2884C1D2" w14:textId="4E83C0E7" w:rsidR="00BE1C98" w:rsidRDefault="0088591A" w:rsidP="00DC3659">
            <w:r>
              <w:t xml:space="preserve">Start button </w:t>
            </w:r>
            <w:r w:rsidR="007C115B">
              <w:t>appears and progress bar disappears</w:t>
            </w:r>
          </w:p>
        </w:tc>
        <w:tc>
          <w:tcPr>
            <w:tcW w:w="3402" w:type="dxa"/>
          </w:tcPr>
          <w:p w14:paraId="080C526F" w14:textId="332A91FC" w:rsidR="00BE1C98" w:rsidRPr="00AC2B8F" w:rsidRDefault="007C115B" w:rsidP="00DC3659">
            <w:r>
              <w:t>A</w:t>
            </w:r>
            <w:r w:rsidR="00BF72CC">
              <w:t>s</w:t>
            </w:r>
            <w:r>
              <w:t xml:space="preserve"> expected</w:t>
            </w:r>
          </w:p>
        </w:tc>
        <w:tc>
          <w:tcPr>
            <w:tcW w:w="3364" w:type="dxa"/>
          </w:tcPr>
          <w:p w14:paraId="5BC32831" w14:textId="77777777" w:rsidR="00BE1C98" w:rsidRPr="00AC2B8F" w:rsidRDefault="00BE1C98" w:rsidP="00DC3659"/>
        </w:tc>
        <w:tc>
          <w:tcPr>
            <w:tcW w:w="1030" w:type="dxa"/>
          </w:tcPr>
          <w:p w14:paraId="68E9BEA8" w14:textId="77777777" w:rsidR="00BE1C98" w:rsidRPr="00AC2B8F" w:rsidRDefault="00BE1C98" w:rsidP="00DC3659">
            <w:r>
              <w:t>Pass</w:t>
            </w:r>
          </w:p>
        </w:tc>
      </w:tr>
      <w:tr w:rsidR="00BE1C98" w:rsidRPr="009D0759" w14:paraId="524572E9" w14:textId="77777777" w:rsidTr="00CD014A">
        <w:trPr>
          <w:trHeight w:val="316"/>
        </w:trPr>
        <w:tc>
          <w:tcPr>
            <w:tcW w:w="1272" w:type="dxa"/>
          </w:tcPr>
          <w:p w14:paraId="552F1950" w14:textId="158E67AF" w:rsidR="00BE1C98" w:rsidRDefault="007C115B" w:rsidP="00DC3659">
            <w:r>
              <w:t>N</w:t>
            </w:r>
            <w:r w:rsidR="00BF72CC">
              <w:t>4</w:t>
            </w:r>
          </w:p>
        </w:tc>
        <w:tc>
          <w:tcPr>
            <w:tcW w:w="2692" w:type="dxa"/>
          </w:tcPr>
          <w:p w14:paraId="0AEAF964" w14:textId="05D80594" w:rsidR="00BE1C98" w:rsidRDefault="007C115B" w:rsidP="00DC3659">
            <w:r>
              <w:t>Click the about button</w:t>
            </w:r>
          </w:p>
        </w:tc>
        <w:tc>
          <w:tcPr>
            <w:tcW w:w="3261" w:type="dxa"/>
          </w:tcPr>
          <w:p w14:paraId="736E374F" w14:textId="7884577B" w:rsidR="00BE1C98" w:rsidRDefault="007C115B" w:rsidP="00DC3659">
            <w:r>
              <w:t xml:space="preserve">About dialog </w:t>
            </w:r>
            <w:r w:rsidR="00A27CDE">
              <w:t>is shown</w:t>
            </w:r>
          </w:p>
        </w:tc>
        <w:tc>
          <w:tcPr>
            <w:tcW w:w="3402" w:type="dxa"/>
          </w:tcPr>
          <w:p w14:paraId="664CC490" w14:textId="2A0FF710" w:rsidR="00BE1C98" w:rsidRPr="00AC2B8F" w:rsidRDefault="007C115B" w:rsidP="00DC3659">
            <w:r>
              <w:t>As expected</w:t>
            </w:r>
          </w:p>
        </w:tc>
        <w:tc>
          <w:tcPr>
            <w:tcW w:w="3364" w:type="dxa"/>
          </w:tcPr>
          <w:p w14:paraId="2A1DB3B0" w14:textId="77777777" w:rsidR="00BE1C98" w:rsidRPr="00AC2B8F" w:rsidRDefault="00BE1C98" w:rsidP="00DC3659"/>
        </w:tc>
        <w:tc>
          <w:tcPr>
            <w:tcW w:w="1030" w:type="dxa"/>
          </w:tcPr>
          <w:p w14:paraId="50832594" w14:textId="77777777" w:rsidR="00BE1C98" w:rsidRPr="00AC2B8F" w:rsidRDefault="00BE1C98" w:rsidP="00DC3659">
            <w:r>
              <w:t>Pass</w:t>
            </w:r>
          </w:p>
        </w:tc>
      </w:tr>
      <w:tr w:rsidR="00A27CDE" w:rsidRPr="009D0759" w14:paraId="34FE48B1" w14:textId="77777777" w:rsidTr="00CD014A">
        <w:trPr>
          <w:trHeight w:val="316"/>
        </w:trPr>
        <w:tc>
          <w:tcPr>
            <w:tcW w:w="1272" w:type="dxa"/>
          </w:tcPr>
          <w:p w14:paraId="20EB6CDB" w14:textId="60BC0FBF" w:rsidR="00A27CDE" w:rsidRDefault="00A27CDE" w:rsidP="00DC3659">
            <w:r>
              <w:t>N5</w:t>
            </w:r>
          </w:p>
        </w:tc>
        <w:tc>
          <w:tcPr>
            <w:tcW w:w="2692" w:type="dxa"/>
          </w:tcPr>
          <w:p w14:paraId="02BBDB57" w14:textId="13A8337F" w:rsidR="00A27CDE" w:rsidRDefault="00A27CDE" w:rsidP="00DC3659">
            <w:r>
              <w:t>Start button clicked</w:t>
            </w:r>
          </w:p>
        </w:tc>
        <w:tc>
          <w:tcPr>
            <w:tcW w:w="3261" w:type="dxa"/>
          </w:tcPr>
          <w:p w14:paraId="7BDA3A8B" w14:textId="40FD1B24" w:rsidR="00A27CDE" w:rsidRDefault="00DE782C" w:rsidP="00DC3659">
            <w:r>
              <w:t>Intro overlay hidden and main menu shown</w:t>
            </w:r>
          </w:p>
        </w:tc>
        <w:tc>
          <w:tcPr>
            <w:tcW w:w="3402" w:type="dxa"/>
          </w:tcPr>
          <w:p w14:paraId="7E04F190" w14:textId="71F0F203" w:rsidR="00A27CDE" w:rsidRDefault="00DE782C" w:rsidP="00DC3659">
            <w:r>
              <w:t>As expected</w:t>
            </w:r>
          </w:p>
        </w:tc>
        <w:tc>
          <w:tcPr>
            <w:tcW w:w="3364" w:type="dxa"/>
          </w:tcPr>
          <w:p w14:paraId="1EB41707" w14:textId="77777777" w:rsidR="00A27CDE" w:rsidRPr="00AC2B8F" w:rsidRDefault="00A27CDE" w:rsidP="00DC3659"/>
        </w:tc>
        <w:tc>
          <w:tcPr>
            <w:tcW w:w="1030" w:type="dxa"/>
          </w:tcPr>
          <w:p w14:paraId="7DE428CD" w14:textId="77777777" w:rsidR="00A27CDE" w:rsidRDefault="00A27CDE" w:rsidP="00DC3659"/>
        </w:tc>
      </w:tr>
      <w:tr w:rsidR="004C6A90" w:rsidRPr="009D0759" w14:paraId="683BBB93" w14:textId="77777777" w:rsidTr="00CD014A">
        <w:trPr>
          <w:trHeight w:val="316"/>
        </w:trPr>
        <w:tc>
          <w:tcPr>
            <w:tcW w:w="1272" w:type="dxa"/>
          </w:tcPr>
          <w:p w14:paraId="0249BA87" w14:textId="77777777" w:rsidR="004C6A90" w:rsidRDefault="004C6A90" w:rsidP="00DC3659"/>
        </w:tc>
        <w:tc>
          <w:tcPr>
            <w:tcW w:w="2692" w:type="dxa"/>
          </w:tcPr>
          <w:p w14:paraId="61858443" w14:textId="77777777" w:rsidR="004C6A90" w:rsidRDefault="004C6A90" w:rsidP="00DC3659"/>
        </w:tc>
        <w:tc>
          <w:tcPr>
            <w:tcW w:w="3261" w:type="dxa"/>
          </w:tcPr>
          <w:p w14:paraId="5A2FF986" w14:textId="77777777" w:rsidR="004C6A90" w:rsidRDefault="004C6A90" w:rsidP="00DC3659"/>
        </w:tc>
        <w:tc>
          <w:tcPr>
            <w:tcW w:w="3402" w:type="dxa"/>
          </w:tcPr>
          <w:p w14:paraId="7D846BD5" w14:textId="77777777" w:rsidR="004C6A90" w:rsidRDefault="004C6A90" w:rsidP="00DC3659"/>
        </w:tc>
        <w:tc>
          <w:tcPr>
            <w:tcW w:w="3364" w:type="dxa"/>
          </w:tcPr>
          <w:p w14:paraId="5C29C8A2" w14:textId="77777777" w:rsidR="004C6A90" w:rsidRPr="00AC2B8F" w:rsidRDefault="004C6A90" w:rsidP="00DC3659"/>
        </w:tc>
        <w:tc>
          <w:tcPr>
            <w:tcW w:w="1030" w:type="dxa"/>
          </w:tcPr>
          <w:p w14:paraId="4A02CB3D" w14:textId="77777777" w:rsidR="004C6A90" w:rsidRDefault="004C6A90" w:rsidP="00DC3659"/>
        </w:tc>
      </w:tr>
    </w:tbl>
    <w:p w14:paraId="125A522C" w14:textId="77777777" w:rsidR="00DC3659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1FA2F6F1" w14:textId="00748D38" w:rsidR="007C115B" w:rsidRPr="007C5A9F" w:rsidRDefault="007C115B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Abo</w:t>
      </w:r>
      <w:r w:rsidR="00BF72CC"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u</w:t>
      </w: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t Dialog Overlay</w:t>
      </w:r>
    </w:p>
    <w:p w14:paraId="6A397132" w14:textId="77777777" w:rsidR="00DC3659" w:rsidRPr="00BF72CC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7C115B" w14:paraId="0FBDF0BF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9E84E45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00F9B49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21C520C7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2874371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3A331507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54BA7240" w14:textId="77777777" w:rsidR="007C115B" w:rsidRDefault="007C115B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C115B" w:rsidRPr="009D0759" w14:paraId="434C1756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04C98DA8" w14:textId="77777777" w:rsidR="007C115B" w:rsidRPr="00AC2B8F" w:rsidRDefault="007C115B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7C115B" w:rsidRPr="009D0759" w14:paraId="70931C80" w14:textId="77777777" w:rsidTr="00CD014A">
        <w:tc>
          <w:tcPr>
            <w:tcW w:w="1272" w:type="dxa"/>
          </w:tcPr>
          <w:p w14:paraId="592805A6" w14:textId="77777777" w:rsidR="007C115B" w:rsidRPr="00AC2B8F" w:rsidRDefault="007C115B" w:rsidP="00DC3659">
            <w:r>
              <w:t>N1</w:t>
            </w:r>
          </w:p>
        </w:tc>
        <w:tc>
          <w:tcPr>
            <w:tcW w:w="2692" w:type="dxa"/>
          </w:tcPr>
          <w:p w14:paraId="6F6D8F1D" w14:textId="5CE0E3AD" w:rsidR="007C115B" w:rsidRPr="00AC2B8F" w:rsidRDefault="007C115B" w:rsidP="00DC3659">
            <w:r>
              <w:t>Close button clicked</w:t>
            </w:r>
          </w:p>
        </w:tc>
        <w:tc>
          <w:tcPr>
            <w:tcW w:w="3261" w:type="dxa"/>
          </w:tcPr>
          <w:p w14:paraId="59183542" w14:textId="343A879A" w:rsidR="007C115B" w:rsidRPr="00AC2B8F" w:rsidRDefault="007C115B" w:rsidP="00DC3659">
            <w:r>
              <w:t xml:space="preserve">Dialog should close and </w:t>
            </w:r>
            <w:r w:rsidR="00BF72CC">
              <w:t>the intro overlay appears again</w:t>
            </w:r>
          </w:p>
        </w:tc>
        <w:tc>
          <w:tcPr>
            <w:tcW w:w="3402" w:type="dxa"/>
          </w:tcPr>
          <w:p w14:paraId="10C00A35" w14:textId="77777777" w:rsidR="007C115B" w:rsidRPr="00AC2B8F" w:rsidRDefault="007C115B" w:rsidP="00DC3659">
            <w:r>
              <w:t>As expected</w:t>
            </w:r>
          </w:p>
        </w:tc>
        <w:tc>
          <w:tcPr>
            <w:tcW w:w="3364" w:type="dxa"/>
          </w:tcPr>
          <w:p w14:paraId="325455F1" w14:textId="77777777" w:rsidR="007C115B" w:rsidRPr="00AC2B8F" w:rsidRDefault="007C115B" w:rsidP="00DC3659"/>
        </w:tc>
        <w:tc>
          <w:tcPr>
            <w:tcW w:w="1030" w:type="dxa"/>
          </w:tcPr>
          <w:p w14:paraId="6871CB5A" w14:textId="77777777" w:rsidR="007C115B" w:rsidRPr="00AC2B8F" w:rsidRDefault="007C115B" w:rsidP="00DC3659">
            <w:r>
              <w:t>Pass</w:t>
            </w:r>
          </w:p>
        </w:tc>
      </w:tr>
      <w:tr w:rsidR="00BF72CC" w:rsidRPr="009D0759" w14:paraId="3C3E4D66" w14:textId="77777777" w:rsidTr="00CD014A">
        <w:trPr>
          <w:trHeight w:val="308"/>
        </w:trPr>
        <w:tc>
          <w:tcPr>
            <w:tcW w:w="1272" w:type="dxa"/>
          </w:tcPr>
          <w:p w14:paraId="56B94E6A" w14:textId="2B618955" w:rsidR="00BF72CC" w:rsidRDefault="00BF72CC" w:rsidP="00DC3659">
            <w:r>
              <w:t>N2</w:t>
            </w:r>
          </w:p>
        </w:tc>
        <w:tc>
          <w:tcPr>
            <w:tcW w:w="2692" w:type="dxa"/>
          </w:tcPr>
          <w:p w14:paraId="1E021259" w14:textId="302AFE9F" w:rsidR="00BF72CC" w:rsidRDefault="00BF72CC" w:rsidP="00DC3659">
            <w:r>
              <w:t>Click anywhere outside the dialog</w:t>
            </w:r>
          </w:p>
        </w:tc>
        <w:tc>
          <w:tcPr>
            <w:tcW w:w="3261" w:type="dxa"/>
          </w:tcPr>
          <w:p w14:paraId="5086B201" w14:textId="0C51C5D6" w:rsidR="00BF72CC" w:rsidRDefault="00BF72CC" w:rsidP="00DC3659">
            <w:r>
              <w:t>Dialog should close and the intro overlay appears again</w:t>
            </w:r>
          </w:p>
        </w:tc>
        <w:tc>
          <w:tcPr>
            <w:tcW w:w="3402" w:type="dxa"/>
          </w:tcPr>
          <w:p w14:paraId="5A67A9C0" w14:textId="77777777" w:rsidR="00BF72CC" w:rsidRPr="00AC2B8F" w:rsidRDefault="00BF72CC" w:rsidP="00DC3659">
            <w:r>
              <w:t>As expected</w:t>
            </w:r>
          </w:p>
        </w:tc>
        <w:tc>
          <w:tcPr>
            <w:tcW w:w="3364" w:type="dxa"/>
          </w:tcPr>
          <w:p w14:paraId="55E81F56" w14:textId="77777777" w:rsidR="00BF72CC" w:rsidRPr="00AC2B8F" w:rsidRDefault="00BF72CC" w:rsidP="00DC3659"/>
        </w:tc>
        <w:tc>
          <w:tcPr>
            <w:tcW w:w="1030" w:type="dxa"/>
          </w:tcPr>
          <w:p w14:paraId="4507185C" w14:textId="77777777" w:rsidR="00BF72CC" w:rsidRPr="00AC2B8F" w:rsidRDefault="00BF72CC" w:rsidP="00DC3659">
            <w:r>
              <w:t>Pass</w:t>
            </w:r>
          </w:p>
        </w:tc>
      </w:tr>
      <w:tr w:rsidR="00CC1E1D" w:rsidRPr="009D0759" w14:paraId="52D65FF5" w14:textId="77777777" w:rsidTr="00CD014A">
        <w:trPr>
          <w:trHeight w:val="308"/>
        </w:trPr>
        <w:tc>
          <w:tcPr>
            <w:tcW w:w="1272" w:type="dxa"/>
          </w:tcPr>
          <w:p w14:paraId="1265EFDE" w14:textId="062D60B7" w:rsidR="00CC1E1D" w:rsidRDefault="00CC1E1D" w:rsidP="00DC3659">
            <w:r>
              <w:t>N3</w:t>
            </w:r>
          </w:p>
        </w:tc>
        <w:tc>
          <w:tcPr>
            <w:tcW w:w="2692" w:type="dxa"/>
          </w:tcPr>
          <w:p w14:paraId="6BAFD709" w14:textId="26D2C829" w:rsidR="00CC1E1D" w:rsidRDefault="00CC1E1D" w:rsidP="00DC3659">
            <w:r>
              <w:t>Correct version number shown</w:t>
            </w:r>
          </w:p>
        </w:tc>
        <w:tc>
          <w:tcPr>
            <w:tcW w:w="3261" w:type="dxa"/>
          </w:tcPr>
          <w:p w14:paraId="53D967BC" w14:textId="1862F3EE" w:rsidR="00CC1E1D" w:rsidRDefault="00136DC0" w:rsidP="00DC3659">
            <w:r>
              <w:t>The correct v</w:t>
            </w:r>
            <w:r w:rsidR="00CC1E1D">
              <w:t xml:space="preserve">ersion number should be </w:t>
            </w:r>
            <w:r>
              <w:t xml:space="preserve">shown </w:t>
            </w:r>
          </w:p>
        </w:tc>
        <w:tc>
          <w:tcPr>
            <w:tcW w:w="3402" w:type="dxa"/>
          </w:tcPr>
          <w:p w14:paraId="566D6DB0" w14:textId="1B07B97F" w:rsidR="00CC1E1D" w:rsidRDefault="00136DC0" w:rsidP="00DC3659">
            <w:r>
              <w:t>As expected</w:t>
            </w:r>
          </w:p>
        </w:tc>
        <w:tc>
          <w:tcPr>
            <w:tcW w:w="3364" w:type="dxa"/>
          </w:tcPr>
          <w:p w14:paraId="3F15E356" w14:textId="77777777" w:rsidR="00CC1E1D" w:rsidRPr="00AC2B8F" w:rsidRDefault="00CC1E1D" w:rsidP="00DC3659"/>
        </w:tc>
        <w:tc>
          <w:tcPr>
            <w:tcW w:w="1030" w:type="dxa"/>
          </w:tcPr>
          <w:p w14:paraId="45BF3162" w14:textId="3C12FB72" w:rsidR="00CC1E1D" w:rsidRDefault="00136DC0" w:rsidP="00DC3659">
            <w:r>
              <w:t>Pass</w:t>
            </w:r>
          </w:p>
        </w:tc>
      </w:tr>
      <w:tr w:rsidR="004C6A90" w:rsidRPr="009D0759" w14:paraId="4907565A" w14:textId="77777777" w:rsidTr="00CD014A">
        <w:trPr>
          <w:trHeight w:val="308"/>
        </w:trPr>
        <w:tc>
          <w:tcPr>
            <w:tcW w:w="1272" w:type="dxa"/>
          </w:tcPr>
          <w:p w14:paraId="1D02E192" w14:textId="77777777" w:rsidR="004C6A90" w:rsidRDefault="004C6A90" w:rsidP="00DC3659"/>
        </w:tc>
        <w:tc>
          <w:tcPr>
            <w:tcW w:w="2692" w:type="dxa"/>
          </w:tcPr>
          <w:p w14:paraId="129454AA" w14:textId="77777777" w:rsidR="004C6A90" w:rsidRDefault="004C6A90" w:rsidP="00DC3659"/>
        </w:tc>
        <w:tc>
          <w:tcPr>
            <w:tcW w:w="3261" w:type="dxa"/>
          </w:tcPr>
          <w:p w14:paraId="5F80C131" w14:textId="77777777" w:rsidR="004C6A90" w:rsidRDefault="004C6A90" w:rsidP="00DC3659"/>
        </w:tc>
        <w:tc>
          <w:tcPr>
            <w:tcW w:w="3402" w:type="dxa"/>
          </w:tcPr>
          <w:p w14:paraId="698060EC" w14:textId="77777777" w:rsidR="004C6A90" w:rsidRDefault="004C6A90" w:rsidP="00DC3659"/>
        </w:tc>
        <w:tc>
          <w:tcPr>
            <w:tcW w:w="3364" w:type="dxa"/>
          </w:tcPr>
          <w:p w14:paraId="7D131BB1" w14:textId="77777777" w:rsidR="004C6A90" w:rsidRPr="00AC2B8F" w:rsidRDefault="004C6A90" w:rsidP="00DC3659"/>
        </w:tc>
        <w:tc>
          <w:tcPr>
            <w:tcW w:w="1030" w:type="dxa"/>
          </w:tcPr>
          <w:p w14:paraId="611A4CF6" w14:textId="77777777" w:rsidR="004C6A90" w:rsidRDefault="004C6A90" w:rsidP="00DC3659"/>
        </w:tc>
      </w:tr>
    </w:tbl>
    <w:p w14:paraId="7E2BD87D" w14:textId="77777777" w:rsidR="007C115B" w:rsidRPr="00E05069" w:rsidRDefault="007C115B" w:rsidP="00DC36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7D92894" w14:textId="77777777" w:rsidR="00DC3659" w:rsidRDefault="00DC3659">
      <w:pPr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br w:type="page"/>
      </w:r>
    </w:p>
    <w:p w14:paraId="4EC79457" w14:textId="16C89030" w:rsidR="00A27CDE" w:rsidRPr="007C5A9F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Main Interface</w:t>
      </w:r>
    </w:p>
    <w:p w14:paraId="08559F85" w14:textId="77777777" w:rsidR="00DC3659" w:rsidRPr="00BF72CC" w:rsidRDefault="00DC3659" w:rsidP="00DC3659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A27CDE" w14:paraId="095D7E20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5992B4B5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2B5B31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56566607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9504DE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2EE888D3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29D5C7C4" w14:textId="77777777" w:rsidR="00A27CDE" w:rsidRDefault="00A27CDE" w:rsidP="00DC3659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27CDE" w:rsidRPr="009D0759" w14:paraId="6E37AB25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62BC55E2" w14:textId="77777777" w:rsidR="00A27CDE" w:rsidRPr="00AC2B8F" w:rsidRDefault="00A27CDE" w:rsidP="00DC3659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A27CDE" w:rsidRPr="009D0759" w14:paraId="26797F66" w14:textId="77777777" w:rsidTr="00CD014A">
        <w:tc>
          <w:tcPr>
            <w:tcW w:w="1272" w:type="dxa"/>
          </w:tcPr>
          <w:p w14:paraId="68ADA7CB" w14:textId="77777777" w:rsidR="00A27CDE" w:rsidRPr="00AC2B8F" w:rsidRDefault="00A27CDE" w:rsidP="00DC3659">
            <w:r>
              <w:t>N1</w:t>
            </w:r>
          </w:p>
        </w:tc>
        <w:tc>
          <w:tcPr>
            <w:tcW w:w="2692" w:type="dxa"/>
          </w:tcPr>
          <w:p w14:paraId="690B129A" w14:textId="182F248F" w:rsidR="00A27CDE" w:rsidRPr="00AC2B8F" w:rsidRDefault="00B529EE" w:rsidP="00DC3659">
            <w:r>
              <w:t>Category item clicked</w:t>
            </w:r>
          </w:p>
        </w:tc>
        <w:tc>
          <w:tcPr>
            <w:tcW w:w="3261" w:type="dxa"/>
          </w:tcPr>
          <w:p w14:paraId="68D58173" w14:textId="71362617" w:rsidR="00A27CDE" w:rsidRPr="00AC2B8F" w:rsidRDefault="00B529EE" w:rsidP="00DC3659">
            <w:r>
              <w:t>Menu list should scroll to the selected category</w:t>
            </w:r>
          </w:p>
        </w:tc>
        <w:tc>
          <w:tcPr>
            <w:tcW w:w="3402" w:type="dxa"/>
          </w:tcPr>
          <w:p w14:paraId="61D3FB02" w14:textId="77777777" w:rsidR="00A27CDE" w:rsidRPr="00AC2B8F" w:rsidRDefault="00A27CDE" w:rsidP="00DC3659">
            <w:r>
              <w:t>As expected</w:t>
            </w:r>
          </w:p>
        </w:tc>
        <w:tc>
          <w:tcPr>
            <w:tcW w:w="3364" w:type="dxa"/>
          </w:tcPr>
          <w:p w14:paraId="1C515A97" w14:textId="77777777" w:rsidR="00A27CDE" w:rsidRPr="00AC2B8F" w:rsidRDefault="00A27CDE" w:rsidP="00DC3659"/>
        </w:tc>
        <w:tc>
          <w:tcPr>
            <w:tcW w:w="1030" w:type="dxa"/>
          </w:tcPr>
          <w:p w14:paraId="780D04AE" w14:textId="77777777" w:rsidR="00A27CDE" w:rsidRPr="00AC2B8F" w:rsidRDefault="00A27CDE" w:rsidP="00DC3659">
            <w:r>
              <w:t>Pass</w:t>
            </w:r>
          </w:p>
        </w:tc>
      </w:tr>
      <w:tr w:rsidR="00A27CDE" w:rsidRPr="009D0759" w14:paraId="5224B87A" w14:textId="77777777" w:rsidTr="00CD014A">
        <w:trPr>
          <w:trHeight w:val="308"/>
        </w:trPr>
        <w:tc>
          <w:tcPr>
            <w:tcW w:w="1272" w:type="dxa"/>
          </w:tcPr>
          <w:p w14:paraId="1E192D05" w14:textId="77777777" w:rsidR="00A27CDE" w:rsidRDefault="00A27CDE" w:rsidP="00DC3659">
            <w:r>
              <w:t>N2</w:t>
            </w:r>
          </w:p>
        </w:tc>
        <w:tc>
          <w:tcPr>
            <w:tcW w:w="2692" w:type="dxa"/>
          </w:tcPr>
          <w:p w14:paraId="46E0DECD" w14:textId="33B0F151" w:rsidR="00A27CDE" w:rsidRDefault="00B529EE" w:rsidP="00DC3659">
            <w:r>
              <w:t xml:space="preserve">Scroll </w:t>
            </w:r>
            <w:r w:rsidR="003E6ED6">
              <w:t>down</w:t>
            </w:r>
            <w:r w:rsidR="00E7409B">
              <w:t xml:space="preserve"> and up</w:t>
            </w:r>
            <w:r w:rsidR="003E6ED6">
              <w:t xml:space="preserve"> through </w:t>
            </w:r>
            <w:r>
              <w:t>multiple categories on the menu list</w:t>
            </w:r>
          </w:p>
        </w:tc>
        <w:tc>
          <w:tcPr>
            <w:tcW w:w="3261" w:type="dxa"/>
          </w:tcPr>
          <w:p w14:paraId="3BD02AFA" w14:textId="16E04B40" w:rsidR="00A27CDE" w:rsidRDefault="00B529EE" w:rsidP="00DC3659">
            <w:r>
              <w:t xml:space="preserve">The category list </w:t>
            </w:r>
            <w:r w:rsidR="003E6ED6">
              <w:t xml:space="preserve">selection </w:t>
            </w:r>
            <w:r>
              <w:t xml:space="preserve">should be updated to show the current category </w:t>
            </w:r>
            <w:r w:rsidR="003E6ED6">
              <w:t>the menu list is scrolled to</w:t>
            </w:r>
          </w:p>
        </w:tc>
        <w:tc>
          <w:tcPr>
            <w:tcW w:w="3402" w:type="dxa"/>
          </w:tcPr>
          <w:p w14:paraId="3C0D7DC1" w14:textId="77777777" w:rsidR="00A27CDE" w:rsidRPr="00AC2B8F" w:rsidRDefault="00A27CDE" w:rsidP="00DC3659">
            <w:r>
              <w:t>As expected</w:t>
            </w:r>
          </w:p>
        </w:tc>
        <w:tc>
          <w:tcPr>
            <w:tcW w:w="3364" w:type="dxa"/>
          </w:tcPr>
          <w:p w14:paraId="6C9E3325" w14:textId="77777777" w:rsidR="00A27CDE" w:rsidRPr="00AC2B8F" w:rsidRDefault="00A27CDE" w:rsidP="00DC3659"/>
        </w:tc>
        <w:tc>
          <w:tcPr>
            <w:tcW w:w="1030" w:type="dxa"/>
          </w:tcPr>
          <w:p w14:paraId="0C1D1113" w14:textId="77777777" w:rsidR="00A27CDE" w:rsidRPr="00AC2B8F" w:rsidRDefault="00A27CDE" w:rsidP="00DC3659">
            <w:r>
              <w:t>Pass</w:t>
            </w:r>
          </w:p>
        </w:tc>
      </w:tr>
      <w:tr w:rsidR="003E6ED6" w:rsidRPr="009D0759" w14:paraId="4D0C9998" w14:textId="77777777" w:rsidTr="00CD014A">
        <w:trPr>
          <w:trHeight w:val="308"/>
        </w:trPr>
        <w:tc>
          <w:tcPr>
            <w:tcW w:w="1272" w:type="dxa"/>
          </w:tcPr>
          <w:p w14:paraId="45C951AE" w14:textId="427ADA7E" w:rsidR="003E6ED6" w:rsidRDefault="003E6ED6" w:rsidP="00DC3659">
            <w:r>
              <w:t>N3</w:t>
            </w:r>
          </w:p>
        </w:tc>
        <w:tc>
          <w:tcPr>
            <w:tcW w:w="2692" w:type="dxa"/>
          </w:tcPr>
          <w:p w14:paraId="574F51A8" w14:textId="43C7C46C" w:rsidR="003E6ED6" w:rsidRDefault="003A635D" w:rsidP="00DC3659">
            <w:r>
              <w:t>Cancel button clicked</w:t>
            </w:r>
          </w:p>
        </w:tc>
        <w:tc>
          <w:tcPr>
            <w:tcW w:w="3261" w:type="dxa"/>
          </w:tcPr>
          <w:p w14:paraId="18FC84E2" w14:textId="507B9F39" w:rsidR="003E6ED6" w:rsidRDefault="003A635D" w:rsidP="00DC3659">
            <w:r>
              <w:t>Intro overlay shown and menu interface hidden</w:t>
            </w:r>
          </w:p>
        </w:tc>
        <w:tc>
          <w:tcPr>
            <w:tcW w:w="3402" w:type="dxa"/>
          </w:tcPr>
          <w:p w14:paraId="2A828654" w14:textId="3647BD61" w:rsidR="003E6ED6" w:rsidRDefault="003A635D" w:rsidP="00DC3659">
            <w:r>
              <w:t>As Expected</w:t>
            </w:r>
          </w:p>
        </w:tc>
        <w:tc>
          <w:tcPr>
            <w:tcW w:w="3364" w:type="dxa"/>
          </w:tcPr>
          <w:p w14:paraId="6C680F24" w14:textId="77777777" w:rsidR="003E6ED6" w:rsidRPr="00AC2B8F" w:rsidRDefault="003E6ED6" w:rsidP="00DC3659"/>
        </w:tc>
        <w:tc>
          <w:tcPr>
            <w:tcW w:w="1030" w:type="dxa"/>
          </w:tcPr>
          <w:p w14:paraId="6F19D4FB" w14:textId="19300219" w:rsidR="003E6ED6" w:rsidRDefault="009C00C1" w:rsidP="00DC3659">
            <w:r>
              <w:t>Pass</w:t>
            </w:r>
          </w:p>
        </w:tc>
      </w:tr>
      <w:tr w:rsidR="003A635D" w:rsidRPr="009D0759" w14:paraId="7459CF50" w14:textId="77777777" w:rsidTr="00CD014A">
        <w:trPr>
          <w:trHeight w:val="308"/>
        </w:trPr>
        <w:tc>
          <w:tcPr>
            <w:tcW w:w="1272" w:type="dxa"/>
          </w:tcPr>
          <w:p w14:paraId="270468F7" w14:textId="05DD81A1" w:rsidR="003A635D" w:rsidRDefault="00F654A3" w:rsidP="00DC3659">
            <w:r>
              <w:t>N4</w:t>
            </w:r>
          </w:p>
        </w:tc>
        <w:tc>
          <w:tcPr>
            <w:tcW w:w="2692" w:type="dxa"/>
          </w:tcPr>
          <w:p w14:paraId="6F3B832D" w14:textId="5461D444" w:rsidR="003A635D" w:rsidRDefault="00F654A3" w:rsidP="00DC3659">
            <w:r>
              <w:t>Menu Item clicked</w:t>
            </w:r>
          </w:p>
        </w:tc>
        <w:tc>
          <w:tcPr>
            <w:tcW w:w="3261" w:type="dxa"/>
          </w:tcPr>
          <w:p w14:paraId="59243F12" w14:textId="5CCCC15C" w:rsidR="003A635D" w:rsidRDefault="00F654A3" w:rsidP="00DC3659">
            <w:r>
              <w:t xml:space="preserve">Add item </w:t>
            </w:r>
            <w:r w:rsidR="00333715">
              <w:t xml:space="preserve">dialog </w:t>
            </w:r>
            <w:r>
              <w:t>shown</w:t>
            </w:r>
          </w:p>
        </w:tc>
        <w:tc>
          <w:tcPr>
            <w:tcW w:w="3402" w:type="dxa"/>
          </w:tcPr>
          <w:p w14:paraId="5E947AC4" w14:textId="626F84FC" w:rsidR="003A635D" w:rsidRDefault="00F654A3" w:rsidP="00DC3659">
            <w:r>
              <w:t>As Expected</w:t>
            </w:r>
          </w:p>
        </w:tc>
        <w:tc>
          <w:tcPr>
            <w:tcW w:w="3364" w:type="dxa"/>
          </w:tcPr>
          <w:p w14:paraId="01369A42" w14:textId="77777777" w:rsidR="003A635D" w:rsidRPr="00AC2B8F" w:rsidRDefault="003A635D" w:rsidP="00DC3659"/>
        </w:tc>
        <w:tc>
          <w:tcPr>
            <w:tcW w:w="1030" w:type="dxa"/>
          </w:tcPr>
          <w:p w14:paraId="26C87C6B" w14:textId="7865C8BF" w:rsidR="003A635D" w:rsidRDefault="009C00C1" w:rsidP="00DC3659">
            <w:r>
              <w:t>Pass</w:t>
            </w:r>
          </w:p>
        </w:tc>
      </w:tr>
      <w:tr w:rsidR="009C00C1" w:rsidRPr="009D0759" w14:paraId="0B310774" w14:textId="77777777" w:rsidTr="00CD014A">
        <w:trPr>
          <w:trHeight w:val="308"/>
        </w:trPr>
        <w:tc>
          <w:tcPr>
            <w:tcW w:w="1272" w:type="dxa"/>
          </w:tcPr>
          <w:p w14:paraId="396B8C8A" w14:textId="03582835" w:rsidR="009C00C1" w:rsidRDefault="002811C8" w:rsidP="00DC3659">
            <w:r>
              <w:t>N</w:t>
            </w:r>
            <w:r w:rsidR="003F0151">
              <w:t>5</w:t>
            </w:r>
          </w:p>
        </w:tc>
        <w:tc>
          <w:tcPr>
            <w:tcW w:w="2692" w:type="dxa"/>
          </w:tcPr>
          <w:p w14:paraId="6DFB5E6D" w14:textId="38A66410" w:rsidR="009C00C1" w:rsidRDefault="009C00C1" w:rsidP="00DC3659">
            <w:r>
              <w:t>Menu product image hover over</w:t>
            </w:r>
          </w:p>
        </w:tc>
        <w:tc>
          <w:tcPr>
            <w:tcW w:w="3261" w:type="dxa"/>
          </w:tcPr>
          <w:p w14:paraId="5F6262B3" w14:textId="225FC45E" w:rsidR="009C00C1" w:rsidRDefault="009C00C1" w:rsidP="00DC3659">
            <w:r>
              <w:t xml:space="preserve">Magnify icon shows on mouse </w:t>
            </w:r>
            <w:r w:rsidR="002811C8">
              <w:t>enter</w:t>
            </w:r>
            <w:r>
              <w:t xml:space="preserve"> and hides</w:t>
            </w:r>
            <w:r w:rsidR="002811C8">
              <w:t xml:space="preserve"> on mouse exit</w:t>
            </w:r>
          </w:p>
        </w:tc>
        <w:tc>
          <w:tcPr>
            <w:tcW w:w="3402" w:type="dxa"/>
          </w:tcPr>
          <w:p w14:paraId="5C714478" w14:textId="503BE947" w:rsidR="009C00C1" w:rsidRDefault="002811C8" w:rsidP="00DC3659">
            <w:r>
              <w:t>As expected</w:t>
            </w:r>
          </w:p>
        </w:tc>
        <w:tc>
          <w:tcPr>
            <w:tcW w:w="3364" w:type="dxa"/>
          </w:tcPr>
          <w:p w14:paraId="005C8877" w14:textId="77777777" w:rsidR="009C00C1" w:rsidRPr="00AC2B8F" w:rsidRDefault="009C00C1" w:rsidP="00DC3659"/>
        </w:tc>
        <w:tc>
          <w:tcPr>
            <w:tcW w:w="1030" w:type="dxa"/>
          </w:tcPr>
          <w:p w14:paraId="78EBDAAD" w14:textId="024EB264" w:rsidR="009C00C1" w:rsidRDefault="002811C8" w:rsidP="00DC3659">
            <w:r>
              <w:t>Pass</w:t>
            </w:r>
          </w:p>
        </w:tc>
      </w:tr>
      <w:tr w:rsidR="002811C8" w:rsidRPr="009D0759" w14:paraId="247C9A79" w14:textId="77777777" w:rsidTr="00CD014A">
        <w:trPr>
          <w:trHeight w:val="308"/>
        </w:trPr>
        <w:tc>
          <w:tcPr>
            <w:tcW w:w="1272" w:type="dxa"/>
          </w:tcPr>
          <w:p w14:paraId="5942523C" w14:textId="0FBE63AC" w:rsidR="002811C8" w:rsidRDefault="002811C8" w:rsidP="00DC3659">
            <w:r>
              <w:t>N</w:t>
            </w:r>
            <w:r w:rsidR="003F0151">
              <w:t>6</w:t>
            </w:r>
          </w:p>
        </w:tc>
        <w:tc>
          <w:tcPr>
            <w:tcW w:w="2692" w:type="dxa"/>
          </w:tcPr>
          <w:p w14:paraId="6059BA10" w14:textId="7951D342" w:rsidR="002811C8" w:rsidRDefault="002811C8" w:rsidP="00DC3659">
            <w:r>
              <w:t>Menu product image clicked</w:t>
            </w:r>
          </w:p>
        </w:tc>
        <w:tc>
          <w:tcPr>
            <w:tcW w:w="3261" w:type="dxa"/>
          </w:tcPr>
          <w:p w14:paraId="6D43E8BA" w14:textId="48EDF33E" w:rsidR="002811C8" w:rsidRDefault="00F17552" w:rsidP="00DC3659">
            <w:r>
              <w:t>Image dialog shown with large product image</w:t>
            </w:r>
          </w:p>
        </w:tc>
        <w:tc>
          <w:tcPr>
            <w:tcW w:w="3402" w:type="dxa"/>
          </w:tcPr>
          <w:p w14:paraId="61441D81" w14:textId="32A097D0" w:rsidR="002811C8" w:rsidRDefault="00F17552" w:rsidP="00DC3659">
            <w:r>
              <w:t>As expected</w:t>
            </w:r>
          </w:p>
        </w:tc>
        <w:tc>
          <w:tcPr>
            <w:tcW w:w="3364" w:type="dxa"/>
          </w:tcPr>
          <w:p w14:paraId="0D2CDA79" w14:textId="77777777" w:rsidR="002811C8" w:rsidRPr="00AC2B8F" w:rsidRDefault="002811C8" w:rsidP="00DC3659"/>
        </w:tc>
        <w:tc>
          <w:tcPr>
            <w:tcW w:w="1030" w:type="dxa"/>
          </w:tcPr>
          <w:p w14:paraId="0CC60A0F" w14:textId="0E2E18B9" w:rsidR="002811C8" w:rsidRDefault="002811C8" w:rsidP="00DC3659">
            <w:r>
              <w:t>Pass</w:t>
            </w:r>
          </w:p>
        </w:tc>
      </w:tr>
      <w:tr w:rsidR="00F17552" w:rsidRPr="009D0759" w14:paraId="41FE3801" w14:textId="77777777" w:rsidTr="00CD014A">
        <w:trPr>
          <w:trHeight w:val="308"/>
        </w:trPr>
        <w:tc>
          <w:tcPr>
            <w:tcW w:w="1272" w:type="dxa"/>
          </w:tcPr>
          <w:p w14:paraId="2B50601B" w14:textId="79D09B36" w:rsidR="00F17552" w:rsidRDefault="00F17552" w:rsidP="00DC3659">
            <w:r>
              <w:t>N</w:t>
            </w:r>
            <w:r w:rsidR="003F0151">
              <w:t>7</w:t>
            </w:r>
          </w:p>
        </w:tc>
        <w:tc>
          <w:tcPr>
            <w:tcW w:w="2692" w:type="dxa"/>
          </w:tcPr>
          <w:p w14:paraId="4583BC95" w14:textId="09707E1C" w:rsidR="00F17552" w:rsidRDefault="00F17552" w:rsidP="00DC3659">
            <w:r>
              <w:t>Order item clicked</w:t>
            </w:r>
          </w:p>
        </w:tc>
        <w:tc>
          <w:tcPr>
            <w:tcW w:w="3261" w:type="dxa"/>
          </w:tcPr>
          <w:p w14:paraId="69E6729F" w14:textId="72A4640B" w:rsidR="00F17552" w:rsidRDefault="00F17552" w:rsidP="00DC3659">
            <w:r>
              <w:t xml:space="preserve">Edit </w:t>
            </w:r>
            <w:r w:rsidR="00333715">
              <w:t xml:space="preserve">order dialog shown </w:t>
            </w:r>
          </w:p>
        </w:tc>
        <w:tc>
          <w:tcPr>
            <w:tcW w:w="3402" w:type="dxa"/>
          </w:tcPr>
          <w:p w14:paraId="48C83D70" w14:textId="2E9611CB" w:rsidR="00F17552" w:rsidRDefault="00333715" w:rsidP="00DC3659">
            <w:r>
              <w:t>As expected</w:t>
            </w:r>
          </w:p>
        </w:tc>
        <w:tc>
          <w:tcPr>
            <w:tcW w:w="3364" w:type="dxa"/>
          </w:tcPr>
          <w:p w14:paraId="44E9DF4F" w14:textId="77777777" w:rsidR="00F17552" w:rsidRPr="00AC2B8F" w:rsidRDefault="00F17552" w:rsidP="00DC3659"/>
        </w:tc>
        <w:tc>
          <w:tcPr>
            <w:tcW w:w="1030" w:type="dxa"/>
          </w:tcPr>
          <w:p w14:paraId="5B28A992" w14:textId="04B6C42E" w:rsidR="00333715" w:rsidRDefault="00333715" w:rsidP="00DC3659">
            <w:r>
              <w:t>Pass</w:t>
            </w:r>
          </w:p>
        </w:tc>
      </w:tr>
      <w:tr w:rsidR="0071064A" w:rsidRPr="009D0759" w14:paraId="647F59B1" w14:textId="77777777" w:rsidTr="00CD014A">
        <w:trPr>
          <w:trHeight w:val="308"/>
        </w:trPr>
        <w:tc>
          <w:tcPr>
            <w:tcW w:w="1272" w:type="dxa"/>
          </w:tcPr>
          <w:p w14:paraId="0993C31E" w14:textId="60CE68B8" w:rsidR="0071064A" w:rsidRDefault="0071064A" w:rsidP="00DC3659">
            <w:r>
              <w:t>N</w:t>
            </w:r>
            <w:r w:rsidR="003F0151">
              <w:t>8</w:t>
            </w:r>
            <w:r>
              <w:t xml:space="preserve"> </w:t>
            </w:r>
          </w:p>
        </w:tc>
        <w:tc>
          <w:tcPr>
            <w:tcW w:w="2692" w:type="dxa"/>
          </w:tcPr>
          <w:p w14:paraId="04B11657" w14:textId="1DBC55BC" w:rsidR="0071064A" w:rsidRDefault="0071064A" w:rsidP="00DC3659">
            <w:r>
              <w:t>Checkout button clicked when nothing in order list</w:t>
            </w:r>
          </w:p>
        </w:tc>
        <w:tc>
          <w:tcPr>
            <w:tcW w:w="3261" w:type="dxa"/>
          </w:tcPr>
          <w:p w14:paraId="18B2C32D" w14:textId="5AFFADD9" w:rsidR="0071064A" w:rsidRDefault="00885B29" w:rsidP="00DC3659">
            <w:r>
              <w:t>Order Price labels pulsate to indicate that there’s nothing in the order</w:t>
            </w:r>
          </w:p>
        </w:tc>
        <w:tc>
          <w:tcPr>
            <w:tcW w:w="3402" w:type="dxa"/>
          </w:tcPr>
          <w:p w14:paraId="1CF65856" w14:textId="4633B54F" w:rsidR="0071064A" w:rsidRDefault="000158B5" w:rsidP="00DC3659">
            <w:r>
              <w:t>As expected</w:t>
            </w:r>
          </w:p>
        </w:tc>
        <w:tc>
          <w:tcPr>
            <w:tcW w:w="3364" w:type="dxa"/>
          </w:tcPr>
          <w:p w14:paraId="31A79D8E" w14:textId="77777777" w:rsidR="0071064A" w:rsidRPr="00AC2B8F" w:rsidRDefault="0071064A" w:rsidP="00DC3659"/>
        </w:tc>
        <w:tc>
          <w:tcPr>
            <w:tcW w:w="1030" w:type="dxa"/>
          </w:tcPr>
          <w:p w14:paraId="065420EA" w14:textId="77777777" w:rsidR="0071064A" w:rsidRDefault="0071064A" w:rsidP="00DC3659"/>
        </w:tc>
      </w:tr>
      <w:tr w:rsidR="00333715" w:rsidRPr="009D0759" w14:paraId="4ED985F4" w14:textId="77777777" w:rsidTr="00CD014A">
        <w:trPr>
          <w:trHeight w:val="308"/>
        </w:trPr>
        <w:tc>
          <w:tcPr>
            <w:tcW w:w="1272" w:type="dxa"/>
          </w:tcPr>
          <w:p w14:paraId="4418D4D5" w14:textId="78FA699C" w:rsidR="00333715" w:rsidRDefault="00333715" w:rsidP="00DC3659">
            <w:r>
              <w:t>N</w:t>
            </w:r>
            <w:r w:rsidR="003F0151">
              <w:t>9</w:t>
            </w:r>
          </w:p>
        </w:tc>
        <w:tc>
          <w:tcPr>
            <w:tcW w:w="2692" w:type="dxa"/>
          </w:tcPr>
          <w:p w14:paraId="07A9DAC1" w14:textId="3764A5F2" w:rsidR="00333715" w:rsidRDefault="00D76CAF" w:rsidP="00DC3659">
            <w:r>
              <w:t>Checkout button Clicked</w:t>
            </w:r>
            <w:r w:rsidR="000158B5">
              <w:t xml:space="preserve"> with items in the order</w:t>
            </w:r>
          </w:p>
        </w:tc>
        <w:tc>
          <w:tcPr>
            <w:tcW w:w="3261" w:type="dxa"/>
          </w:tcPr>
          <w:p w14:paraId="1A39DCC2" w14:textId="01CD6531" w:rsidR="00333715" w:rsidRDefault="00D76CAF" w:rsidP="00DC3659">
            <w:r>
              <w:t>Checkout dialog shown</w:t>
            </w:r>
          </w:p>
        </w:tc>
        <w:tc>
          <w:tcPr>
            <w:tcW w:w="3402" w:type="dxa"/>
          </w:tcPr>
          <w:p w14:paraId="38D6AC42" w14:textId="4B91115A" w:rsidR="00333715" w:rsidRDefault="00D76CAF" w:rsidP="00DC3659">
            <w:r>
              <w:t>As Expected</w:t>
            </w:r>
          </w:p>
        </w:tc>
        <w:tc>
          <w:tcPr>
            <w:tcW w:w="3364" w:type="dxa"/>
          </w:tcPr>
          <w:p w14:paraId="1E9B3925" w14:textId="77777777" w:rsidR="00333715" w:rsidRPr="00AC2B8F" w:rsidRDefault="00333715" w:rsidP="00DC3659"/>
        </w:tc>
        <w:tc>
          <w:tcPr>
            <w:tcW w:w="1030" w:type="dxa"/>
          </w:tcPr>
          <w:p w14:paraId="43EBF9C3" w14:textId="146D1143" w:rsidR="00333715" w:rsidRDefault="00D76CAF" w:rsidP="00DC3659">
            <w:r>
              <w:t>Pass</w:t>
            </w:r>
          </w:p>
        </w:tc>
      </w:tr>
      <w:tr w:rsidR="004C6A90" w:rsidRPr="009D0759" w14:paraId="6E4280E9" w14:textId="77777777" w:rsidTr="00CD014A">
        <w:trPr>
          <w:trHeight w:val="308"/>
        </w:trPr>
        <w:tc>
          <w:tcPr>
            <w:tcW w:w="1272" w:type="dxa"/>
          </w:tcPr>
          <w:p w14:paraId="2BEE708E" w14:textId="77777777" w:rsidR="004C6A90" w:rsidRDefault="004C6A90" w:rsidP="00DC3659"/>
        </w:tc>
        <w:tc>
          <w:tcPr>
            <w:tcW w:w="2692" w:type="dxa"/>
          </w:tcPr>
          <w:p w14:paraId="7560B7CC" w14:textId="77777777" w:rsidR="004C6A90" w:rsidRDefault="004C6A90" w:rsidP="00DC3659"/>
        </w:tc>
        <w:tc>
          <w:tcPr>
            <w:tcW w:w="3261" w:type="dxa"/>
          </w:tcPr>
          <w:p w14:paraId="1A780080" w14:textId="77777777" w:rsidR="004C6A90" w:rsidRDefault="004C6A90" w:rsidP="00DC3659"/>
        </w:tc>
        <w:tc>
          <w:tcPr>
            <w:tcW w:w="3402" w:type="dxa"/>
          </w:tcPr>
          <w:p w14:paraId="08B7FDDA" w14:textId="77777777" w:rsidR="004C6A90" w:rsidRDefault="004C6A90" w:rsidP="00DC3659"/>
        </w:tc>
        <w:tc>
          <w:tcPr>
            <w:tcW w:w="3364" w:type="dxa"/>
          </w:tcPr>
          <w:p w14:paraId="15925563" w14:textId="77777777" w:rsidR="004C6A90" w:rsidRPr="00AC2B8F" w:rsidRDefault="004C6A90" w:rsidP="00DC3659"/>
        </w:tc>
        <w:tc>
          <w:tcPr>
            <w:tcW w:w="1030" w:type="dxa"/>
          </w:tcPr>
          <w:p w14:paraId="29E26B7E" w14:textId="77777777" w:rsidR="004C6A90" w:rsidRDefault="004C6A90" w:rsidP="00DC3659"/>
        </w:tc>
      </w:tr>
    </w:tbl>
    <w:p w14:paraId="464614A1" w14:textId="6A3730EC" w:rsidR="000158B5" w:rsidRDefault="000158B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625CBB34" w14:textId="77777777" w:rsidR="000158B5" w:rsidRDefault="000158B5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7BC5B17E" w14:textId="77777777" w:rsidR="00BE1C98" w:rsidRDefault="00BE1C98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09923EDB" w14:textId="4D552581" w:rsidR="000158B5" w:rsidRPr="007C5A9F" w:rsidRDefault="000158B5" w:rsidP="000158B5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>Add item</w:t>
      </w:r>
      <w:r w:rsidR="00514724"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dialog</w:t>
      </w:r>
    </w:p>
    <w:p w14:paraId="4A820D48" w14:textId="77777777" w:rsidR="000158B5" w:rsidRPr="00BF72CC" w:rsidRDefault="000158B5" w:rsidP="000158B5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0158B5" w14:paraId="5FF9F734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7A44660F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D0C44A9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AB2E0EF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6C0CFC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0B3B096D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72E540F5" w14:textId="77777777" w:rsidR="000158B5" w:rsidRDefault="000158B5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158B5" w:rsidRPr="009D0759" w14:paraId="3627A65C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138D7E01" w14:textId="77777777" w:rsidR="000158B5" w:rsidRPr="00AC2B8F" w:rsidRDefault="000158B5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0158B5" w:rsidRPr="009D0759" w14:paraId="6257675A" w14:textId="77777777" w:rsidTr="00CD014A">
        <w:tc>
          <w:tcPr>
            <w:tcW w:w="1272" w:type="dxa"/>
          </w:tcPr>
          <w:p w14:paraId="2A25E187" w14:textId="77777777" w:rsidR="000158B5" w:rsidRPr="00AC2B8F" w:rsidRDefault="000158B5" w:rsidP="00CD014A">
            <w:r>
              <w:t>N1</w:t>
            </w:r>
          </w:p>
        </w:tc>
        <w:tc>
          <w:tcPr>
            <w:tcW w:w="2692" w:type="dxa"/>
          </w:tcPr>
          <w:p w14:paraId="0A49C42C" w14:textId="2ADE822E" w:rsidR="000158B5" w:rsidRPr="00AC2B8F" w:rsidRDefault="00514724" w:rsidP="00CD014A">
            <w:r>
              <w:t>Close button clicked</w:t>
            </w:r>
          </w:p>
        </w:tc>
        <w:tc>
          <w:tcPr>
            <w:tcW w:w="3261" w:type="dxa"/>
          </w:tcPr>
          <w:p w14:paraId="4AF79471" w14:textId="015C55AF" w:rsidR="000158B5" w:rsidRPr="00AC2B8F" w:rsidRDefault="00514724" w:rsidP="00CD014A">
            <w:r>
              <w:t>Dialog hidden and nothing added to order</w:t>
            </w:r>
          </w:p>
        </w:tc>
        <w:tc>
          <w:tcPr>
            <w:tcW w:w="3402" w:type="dxa"/>
          </w:tcPr>
          <w:p w14:paraId="17067F55" w14:textId="77777777" w:rsidR="000158B5" w:rsidRPr="00AC2B8F" w:rsidRDefault="000158B5" w:rsidP="00CD014A">
            <w:r>
              <w:t>As expected</w:t>
            </w:r>
          </w:p>
        </w:tc>
        <w:tc>
          <w:tcPr>
            <w:tcW w:w="3364" w:type="dxa"/>
          </w:tcPr>
          <w:p w14:paraId="6F4F8FE8" w14:textId="77777777" w:rsidR="000158B5" w:rsidRPr="00AC2B8F" w:rsidRDefault="000158B5" w:rsidP="00CD014A"/>
        </w:tc>
        <w:tc>
          <w:tcPr>
            <w:tcW w:w="1030" w:type="dxa"/>
          </w:tcPr>
          <w:p w14:paraId="5A50A1AE" w14:textId="77777777" w:rsidR="000158B5" w:rsidRPr="00AC2B8F" w:rsidRDefault="000158B5" w:rsidP="00CD014A">
            <w:r>
              <w:t>Pass</w:t>
            </w:r>
          </w:p>
        </w:tc>
      </w:tr>
      <w:tr w:rsidR="00514724" w:rsidRPr="009D0759" w14:paraId="7221923D" w14:textId="77777777" w:rsidTr="00CD014A">
        <w:trPr>
          <w:trHeight w:val="308"/>
        </w:trPr>
        <w:tc>
          <w:tcPr>
            <w:tcW w:w="1272" w:type="dxa"/>
          </w:tcPr>
          <w:p w14:paraId="4E24CB0D" w14:textId="77777777" w:rsidR="00514724" w:rsidRDefault="00514724" w:rsidP="00514724">
            <w:r>
              <w:t>N2</w:t>
            </w:r>
          </w:p>
        </w:tc>
        <w:tc>
          <w:tcPr>
            <w:tcW w:w="2692" w:type="dxa"/>
          </w:tcPr>
          <w:p w14:paraId="748E8604" w14:textId="2A4701D8" w:rsidR="00514724" w:rsidRDefault="00514724" w:rsidP="00514724">
            <w:r>
              <w:t>Click anywhere outside the dialog</w:t>
            </w:r>
          </w:p>
        </w:tc>
        <w:tc>
          <w:tcPr>
            <w:tcW w:w="3261" w:type="dxa"/>
          </w:tcPr>
          <w:p w14:paraId="1AB82E8F" w14:textId="087FC9D9" w:rsidR="00514724" w:rsidRDefault="00514724" w:rsidP="00514724">
            <w:r>
              <w:t>Dialog hidden and nothing added to order</w:t>
            </w:r>
          </w:p>
        </w:tc>
        <w:tc>
          <w:tcPr>
            <w:tcW w:w="3402" w:type="dxa"/>
          </w:tcPr>
          <w:p w14:paraId="26DED507" w14:textId="77777777" w:rsidR="00514724" w:rsidRPr="00AC2B8F" w:rsidRDefault="00514724" w:rsidP="00514724">
            <w:r>
              <w:t>As expected</w:t>
            </w:r>
          </w:p>
        </w:tc>
        <w:tc>
          <w:tcPr>
            <w:tcW w:w="3364" w:type="dxa"/>
          </w:tcPr>
          <w:p w14:paraId="4D9F4668" w14:textId="77777777" w:rsidR="00514724" w:rsidRPr="00AC2B8F" w:rsidRDefault="00514724" w:rsidP="00514724"/>
        </w:tc>
        <w:tc>
          <w:tcPr>
            <w:tcW w:w="1030" w:type="dxa"/>
          </w:tcPr>
          <w:p w14:paraId="725CEDF4" w14:textId="77777777" w:rsidR="00514724" w:rsidRPr="00AC2B8F" w:rsidRDefault="00514724" w:rsidP="00514724">
            <w:r>
              <w:t>Pass</w:t>
            </w:r>
          </w:p>
        </w:tc>
      </w:tr>
      <w:tr w:rsidR="00A41548" w:rsidRPr="009D0759" w14:paraId="530F7D9D" w14:textId="77777777" w:rsidTr="00CD014A">
        <w:trPr>
          <w:trHeight w:val="308"/>
        </w:trPr>
        <w:tc>
          <w:tcPr>
            <w:tcW w:w="1272" w:type="dxa"/>
          </w:tcPr>
          <w:p w14:paraId="4F79C019" w14:textId="49C38944" w:rsidR="00A41548" w:rsidRDefault="00A41548" w:rsidP="00514724">
            <w:r>
              <w:t>N3</w:t>
            </w:r>
          </w:p>
        </w:tc>
        <w:tc>
          <w:tcPr>
            <w:tcW w:w="2692" w:type="dxa"/>
          </w:tcPr>
          <w:p w14:paraId="0CCB6D74" w14:textId="37DFDE48" w:rsidR="00A41548" w:rsidRDefault="00A41548" w:rsidP="00514724">
            <w:r>
              <w:t xml:space="preserve">Correct product details shown from the </w:t>
            </w:r>
            <w:r w:rsidR="00B038B8">
              <w:t>item clicked on the menu</w:t>
            </w:r>
          </w:p>
        </w:tc>
        <w:tc>
          <w:tcPr>
            <w:tcW w:w="3261" w:type="dxa"/>
          </w:tcPr>
          <w:p w14:paraId="7332C3F8" w14:textId="5BAB53C1" w:rsidR="00A41548" w:rsidRDefault="00B038B8" w:rsidP="00514724">
            <w:r>
              <w:t>The product details should match what was selected in the menu</w:t>
            </w:r>
          </w:p>
        </w:tc>
        <w:tc>
          <w:tcPr>
            <w:tcW w:w="3402" w:type="dxa"/>
          </w:tcPr>
          <w:p w14:paraId="7D94F035" w14:textId="5BE96DA5" w:rsidR="00A41548" w:rsidRDefault="00B038B8" w:rsidP="00514724">
            <w:r>
              <w:t>As expected</w:t>
            </w:r>
          </w:p>
        </w:tc>
        <w:tc>
          <w:tcPr>
            <w:tcW w:w="3364" w:type="dxa"/>
          </w:tcPr>
          <w:p w14:paraId="55D02FD7" w14:textId="77777777" w:rsidR="00A41548" w:rsidRPr="00AC2B8F" w:rsidRDefault="00A41548" w:rsidP="00514724"/>
        </w:tc>
        <w:tc>
          <w:tcPr>
            <w:tcW w:w="1030" w:type="dxa"/>
          </w:tcPr>
          <w:p w14:paraId="2EC83E6C" w14:textId="77777777" w:rsidR="00A41548" w:rsidRDefault="00A41548" w:rsidP="00514724"/>
        </w:tc>
      </w:tr>
      <w:tr w:rsidR="000158B5" w:rsidRPr="009D0759" w14:paraId="787FAA24" w14:textId="77777777" w:rsidTr="00CD014A">
        <w:trPr>
          <w:trHeight w:val="308"/>
        </w:trPr>
        <w:tc>
          <w:tcPr>
            <w:tcW w:w="1272" w:type="dxa"/>
          </w:tcPr>
          <w:p w14:paraId="0CF41DE2" w14:textId="5F3D3C7F" w:rsidR="000158B5" w:rsidRDefault="000158B5" w:rsidP="00CD014A">
            <w:r>
              <w:t>N</w:t>
            </w:r>
            <w:r w:rsidR="00B038B8">
              <w:t>4</w:t>
            </w:r>
          </w:p>
        </w:tc>
        <w:tc>
          <w:tcPr>
            <w:tcW w:w="2692" w:type="dxa"/>
          </w:tcPr>
          <w:p w14:paraId="0C2B13FD" w14:textId="70D6AF05" w:rsidR="000158B5" w:rsidRDefault="00526E12" w:rsidP="00CD014A">
            <w:r>
              <w:t>Click plus and minus buttons</w:t>
            </w:r>
          </w:p>
        </w:tc>
        <w:tc>
          <w:tcPr>
            <w:tcW w:w="3261" w:type="dxa"/>
          </w:tcPr>
          <w:p w14:paraId="6BAA7CD1" w14:textId="3049E50E" w:rsidR="000158B5" w:rsidRDefault="00526E12" w:rsidP="00CD014A">
            <w:r>
              <w:t>The quantity increases and decreases within the defined range</w:t>
            </w:r>
            <w:r w:rsidR="00E45780">
              <w:t xml:space="preserve"> and the price updated</w:t>
            </w:r>
          </w:p>
        </w:tc>
        <w:tc>
          <w:tcPr>
            <w:tcW w:w="3402" w:type="dxa"/>
          </w:tcPr>
          <w:p w14:paraId="068348B4" w14:textId="77777777" w:rsidR="000158B5" w:rsidRDefault="000158B5" w:rsidP="00CD014A">
            <w:r>
              <w:t>As Expected</w:t>
            </w:r>
          </w:p>
        </w:tc>
        <w:tc>
          <w:tcPr>
            <w:tcW w:w="3364" w:type="dxa"/>
          </w:tcPr>
          <w:p w14:paraId="7588CEB8" w14:textId="77777777" w:rsidR="000158B5" w:rsidRPr="00AC2B8F" w:rsidRDefault="000158B5" w:rsidP="00CD014A"/>
        </w:tc>
        <w:tc>
          <w:tcPr>
            <w:tcW w:w="1030" w:type="dxa"/>
          </w:tcPr>
          <w:p w14:paraId="1C6F64ED" w14:textId="77777777" w:rsidR="000158B5" w:rsidRDefault="000158B5" w:rsidP="00CD014A">
            <w:r>
              <w:t>Pass</w:t>
            </w:r>
          </w:p>
        </w:tc>
      </w:tr>
      <w:tr w:rsidR="000158B5" w:rsidRPr="009D0759" w14:paraId="1EC11BE8" w14:textId="77777777" w:rsidTr="00A67749">
        <w:trPr>
          <w:trHeight w:val="262"/>
        </w:trPr>
        <w:tc>
          <w:tcPr>
            <w:tcW w:w="1272" w:type="dxa"/>
          </w:tcPr>
          <w:p w14:paraId="54AF234F" w14:textId="764A2AEA" w:rsidR="000158B5" w:rsidRDefault="000158B5" w:rsidP="00CD014A">
            <w:r>
              <w:t>N</w:t>
            </w:r>
            <w:r w:rsidR="00B038B8">
              <w:t>5</w:t>
            </w:r>
          </w:p>
        </w:tc>
        <w:tc>
          <w:tcPr>
            <w:tcW w:w="2692" w:type="dxa"/>
          </w:tcPr>
          <w:p w14:paraId="5DEA6DD5" w14:textId="64F9E386" w:rsidR="000158B5" w:rsidRDefault="008C0640" w:rsidP="00CD014A">
            <w:r>
              <w:t xml:space="preserve">Where available, </w:t>
            </w:r>
            <w:r w:rsidR="00414B5D">
              <w:t xml:space="preserve">options and choice sections </w:t>
            </w:r>
            <w:r w:rsidR="00A67749">
              <w:t xml:space="preserve">are shown </w:t>
            </w:r>
            <w:r w:rsidR="00414B5D">
              <w:t>correctly</w:t>
            </w:r>
          </w:p>
        </w:tc>
        <w:tc>
          <w:tcPr>
            <w:tcW w:w="3261" w:type="dxa"/>
          </w:tcPr>
          <w:p w14:paraId="05845FF2" w14:textId="0CB47602" w:rsidR="000158B5" w:rsidRDefault="00414B5D" w:rsidP="00CD014A">
            <w:r>
              <w:t xml:space="preserve">The correct choices are shown for each </w:t>
            </w:r>
            <w:r w:rsidR="00A67749">
              <w:t>option selected</w:t>
            </w:r>
          </w:p>
        </w:tc>
        <w:tc>
          <w:tcPr>
            <w:tcW w:w="3402" w:type="dxa"/>
          </w:tcPr>
          <w:p w14:paraId="4261790B" w14:textId="77777777" w:rsidR="000158B5" w:rsidRDefault="000158B5" w:rsidP="00CD014A">
            <w:r>
              <w:t>As Expected</w:t>
            </w:r>
          </w:p>
        </w:tc>
        <w:tc>
          <w:tcPr>
            <w:tcW w:w="3364" w:type="dxa"/>
          </w:tcPr>
          <w:p w14:paraId="306D6254" w14:textId="77777777" w:rsidR="000158B5" w:rsidRPr="00AC2B8F" w:rsidRDefault="000158B5" w:rsidP="00CD014A"/>
        </w:tc>
        <w:tc>
          <w:tcPr>
            <w:tcW w:w="1030" w:type="dxa"/>
          </w:tcPr>
          <w:p w14:paraId="6F62075B" w14:textId="77777777" w:rsidR="000158B5" w:rsidRDefault="000158B5" w:rsidP="00CD014A">
            <w:r>
              <w:t>Pass</w:t>
            </w:r>
          </w:p>
        </w:tc>
      </w:tr>
      <w:tr w:rsidR="000158B5" w:rsidRPr="009D0759" w14:paraId="06FA56CB" w14:textId="77777777" w:rsidTr="00CD014A">
        <w:trPr>
          <w:trHeight w:val="308"/>
        </w:trPr>
        <w:tc>
          <w:tcPr>
            <w:tcW w:w="1272" w:type="dxa"/>
          </w:tcPr>
          <w:p w14:paraId="715851D8" w14:textId="13542721" w:rsidR="000158B5" w:rsidRDefault="000158B5" w:rsidP="00CD014A">
            <w:r>
              <w:t>N</w:t>
            </w:r>
            <w:r w:rsidR="00B038B8">
              <w:t>6</w:t>
            </w:r>
          </w:p>
        </w:tc>
        <w:tc>
          <w:tcPr>
            <w:tcW w:w="2692" w:type="dxa"/>
          </w:tcPr>
          <w:p w14:paraId="6448BF02" w14:textId="41C098D5" w:rsidR="000158B5" w:rsidRDefault="003F0151" w:rsidP="00CD014A">
            <w:r>
              <w:t>Required choices are shown correctly</w:t>
            </w:r>
          </w:p>
        </w:tc>
        <w:tc>
          <w:tcPr>
            <w:tcW w:w="3261" w:type="dxa"/>
          </w:tcPr>
          <w:p w14:paraId="55D48D29" w14:textId="26936517" w:rsidR="000158B5" w:rsidRDefault="004D1B29" w:rsidP="00CD014A">
            <w:r>
              <w:t>Each required choice is labelled as required</w:t>
            </w:r>
          </w:p>
        </w:tc>
        <w:tc>
          <w:tcPr>
            <w:tcW w:w="3402" w:type="dxa"/>
          </w:tcPr>
          <w:p w14:paraId="56384B24" w14:textId="77777777" w:rsidR="000158B5" w:rsidRDefault="000158B5" w:rsidP="00CD014A">
            <w:r>
              <w:t>As expected</w:t>
            </w:r>
          </w:p>
        </w:tc>
        <w:tc>
          <w:tcPr>
            <w:tcW w:w="3364" w:type="dxa"/>
          </w:tcPr>
          <w:p w14:paraId="48A77779" w14:textId="77777777" w:rsidR="000158B5" w:rsidRPr="00AC2B8F" w:rsidRDefault="000158B5" w:rsidP="00CD014A"/>
        </w:tc>
        <w:tc>
          <w:tcPr>
            <w:tcW w:w="1030" w:type="dxa"/>
          </w:tcPr>
          <w:p w14:paraId="5B9F3D2A" w14:textId="77777777" w:rsidR="000158B5" w:rsidRDefault="000158B5" w:rsidP="00CD014A">
            <w:r>
              <w:t>Pass</w:t>
            </w:r>
          </w:p>
        </w:tc>
      </w:tr>
      <w:tr w:rsidR="000158B5" w:rsidRPr="009D0759" w14:paraId="3B2CA78A" w14:textId="77777777" w:rsidTr="00CD014A">
        <w:trPr>
          <w:trHeight w:val="308"/>
        </w:trPr>
        <w:tc>
          <w:tcPr>
            <w:tcW w:w="1272" w:type="dxa"/>
          </w:tcPr>
          <w:p w14:paraId="4CE057C0" w14:textId="765351DB" w:rsidR="000158B5" w:rsidRDefault="000158B5" w:rsidP="00CD014A">
            <w:r>
              <w:t>N</w:t>
            </w:r>
            <w:r w:rsidR="00B038B8">
              <w:t>7</w:t>
            </w:r>
          </w:p>
        </w:tc>
        <w:tc>
          <w:tcPr>
            <w:tcW w:w="2692" w:type="dxa"/>
          </w:tcPr>
          <w:p w14:paraId="55934ED2" w14:textId="31AFFDC4" w:rsidR="000158B5" w:rsidRDefault="007D6DC1" w:rsidP="00CD014A">
            <w:r>
              <w:t>Number of required choices is shown until all requirements are satisfied</w:t>
            </w:r>
          </w:p>
        </w:tc>
        <w:tc>
          <w:tcPr>
            <w:tcW w:w="3261" w:type="dxa"/>
          </w:tcPr>
          <w:p w14:paraId="0F43A19D" w14:textId="3A30D217" w:rsidR="000158B5" w:rsidRDefault="000E4F3D" w:rsidP="00CD014A">
            <w:r>
              <w:t xml:space="preserve"> “Add to order” is only shown when all requirements are satisfied</w:t>
            </w:r>
          </w:p>
        </w:tc>
        <w:tc>
          <w:tcPr>
            <w:tcW w:w="3402" w:type="dxa"/>
          </w:tcPr>
          <w:p w14:paraId="309BB6EA" w14:textId="77777777" w:rsidR="000158B5" w:rsidRDefault="000158B5" w:rsidP="00CD014A">
            <w:r>
              <w:t>As expected</w:t>
            </w:r>
          </w:p>
        </w:tc>
        <w:tc>
          <w:tcPr>
            <w:tcW w:w="3364" w:type="dxa"/>
          </w:tcPr>
          <w:p w14:paraId="60C4EF4B" w14:textId="77777777" w:rsidR="000158B5" w:rsidRPr="00AC2B8F" w:rsidRDefault="000158B5" w:rsidP="00CD014A"/>
        </w:tc>
        <w:tc>
          <w:tcPr>
            <w:tcW w:w="1030" w:type="dxa"/>
          </w:tcPr>
          <w:p w14:paraId="7E1D0A9A" w14:textId="77777777" w:rsidR="000158B5" w:rsidRDefault="000158B5" w:rsidP="00CD014A">
            <w:r>
              <w:t>Pass</w:t>
            </w:r>
          </w:p>
        </w:tc>
      </w:tr>
      <w:tr w:rsidR="000158B5" w:rsidRPr="009D0759" w14:paraId="002C70BA" w14:textId="77777777" w:rsidTr="00CD014A">
        <w:trPr>
          <w:trHeight w:val="308"/>
        </w:trPr>
        <w:tc>
          <w:tcPr>
            <w:tcW w:w="1272" w:type="dxa"/>
          </w:tcPr>
          <w:p w14:paraId="3B241AB2" w14:textId="1FE47DD6" w:rsidR="000158B5" w:rsidRDefault="000158B5" w:rsidP="00CD014A">
            <w:r>
              <w:t>N</w:t>
            </w:r>
            <w:r w:rsidR="00B038B8">
              <w:t>8</w:t>
            </w:r>
          </w:p>
        </w:tc>
        <w:tc>
          <w:tcPr>
            <w:tcW w:w="2692" w:type="dxa"/>
          </w:tcPr>
          <w:p w14:paraId="7320F607" w14:textId="0540ECDC" w:rsidR="000158B5" w:rsidRDefault="00500585" w:rsidP="00CD014A">
            <w:r>
              <w:t xml:space="preserve">Click the “Add to Order” button with </w:t>
            </w:r>
            <w:r w:rsidR="006346C6">
              <w:t>requirements outstanding</w:t>
            </w:r>
          </w:p>
        </w:tc>
        <w:tc>
          <w:tcPr>
            <w:tcW w:w="3261" w:type="dxa"/>
          </w:tcPr>
          <w:p w14:paraId="528B62CD" w14:textId="20238239" w:rsidR="000158B5" w:rsidRDefault="006346C6" w:rsidP="00CD014A">
            <w:r>
              <w:t>The dialog should scroll to the first required choice</w:t>
            </w:r>
          </w:p>
        </w:tc>
        <w:tc>
          <w:tcPr>
            <w:tcW w:w="3402" w:type="dxa"/>
          </w:tcPr>
          <w:p w14:paraId="485A40D8" w14:textId="77777777" w:rsidR="000158B5" w:rsidRDefault="000158B5" w:rsidP="00CD014A">
            <w:r>
              <w:t>As expected</w:t>
            </w:r>
          </w:p>
        </w:tc>
        <w:tc>
          <w:tcPr>
            <w:tcW w:w="3364" w:type="dxa"/>
          </w:tcPr>
          <w:p w14:paraId="4976674C" w14:textId="77777777" w:rsidR="000158B5" w:rsidRPr="00AC2B8F" w:rsidRDefault="000158B5" w:rsidP="00CD014A"/>
        </w:tc>
        <w:tc>
          <w:tcPr>
            <w:tcW w:w="1030" w:type="dxa"/>
          </w:tcPr>
          <w:p w14:paraId="5E65BDBA" w14:textId="77777777" w:rsidR="000158B5" w:rsidRDefault="000158B5" w:rsidP="00CD014A">
            <w:r>
              <w:t>Pass</w:t>
            </w:r>
          </w:p>
        </w:tc>
      </w:tr>
      <w:tr w:rsidR="000158B5" w:rsidRPr="009D0759" w14:paraId="1587DA8D" w14:textId="77777777" w:rsidTr="00CD014A">
        <w:trPr>
          <w:trHeight w:val="308"/>
        </w:trPr>
        <w:tc>
          <w:tcPr>
            <w:tcW w:w="1272" w:type="dxa"/>
          </w:tcPr>
          <w:p w14:paraId="43ED2F1D" w14:textId="1D966866" w:rsidR="000158B5" w:rsidRDefault="000158B5" w:rsidP="00CD014A">
            <w:r>
              <w:t>N</w:t>
            </w:r>
            <w:r w:rsidR="00B038B8">
              <w:t>9</w:t>
            </w:r>
            <w:r>
              <w:t xml:space="preserve"> </w:t>
            </w:r>
          </w:p>
        </w:tc>
        <w:tc>
          <w:tcPr>
            <w:tcW w:w="2692" w:type="dxa"/>
          </w:tcPr>
          <w:p w14:paraId="7D35576E" w14:textId="4F201961" w:rsidR="000158B5" w:rsidRDefault="001D6C80" w:rsidP="00CD014A">
            <w:r>
              <w:t>Click add to order</w:t>
            </w:r>
            <w:r w:rsidR="00486F5C">
              <w:t xml:space="preserve"> with no outstanding requirements</w:t>
            </w:r>
          </w:p>
        </w:tc>
        <w:tc>
          <w:tcPr>
            <w:tcW w:w="3261" w:type="dxa"/>
          </w:tcPr>
          <w:p w14:paraId="026814C5" w14:textId="2756D3E9" w:rsidR="000158B5" w:rsidRDefault="003E3E07" w:rsidP="00CD014A">
            <w:r>
              <w:t xml:space="preserve">The dialog should </w:t>
            </w:r>
            <w:r w:rsidR="00486F5C">
              <w:t>close,</w:t>
            </w:r>
            <w:r>
              <w:t xml:space="preserve"> and the item </w:t>
            </w:r>
            <w:r w:rsidR="009551CC">
              <w:t>added to the order list</w:t>
            </w:r>
          </w:p>
        </w:tc>
        <w:tc>
          <w:tcPr>
            <w:tcW w:w="3402" w:type="dxa"/>
          </w:tcPr>
          <w:p w14:paraId="6DF17C24" w14:textId="77777777" w:rsidR="000158B5" w:rsidRDefault="000158B5" w:rsidP="00CD014A">
            <w:r>
              <w:t>As expected</w:t>
            </w:r>
          </w:p>
        </w:tc>
        <w:tc>
          <w:tcPr>
            <w:tcW w:w="3364" w:type="dxa"/>
          </w:tcPr>
          <w:p w14:paraId="64346238" w14:textId="77777777" w:rsidR="000158B5" w:rsidRPr="00AC2B8F" w:rsidRDefault="000158B5" w:rsidP="00CD014A"/>
        </w:tc>
        <w:tc>
          <w:tcPr>
            <w:tcW w:w="1030" w:type="dxa"/>
          </w:tcPr>
          <w:p w14:paraId="48A8F9E6" w14:textId="3DC3ABED" w:rsidR="000158B5" w:rsidRDefault="00486F5C" w:rsidP="00CD014A">
            <w:r>
              <w:t>Pass</w:t>
            </w:r>
          </w:p>
        </w:tc>
      </w:tr>
      <w:tr w:rsidR="000158B5" w:rsidRPr="009D0759" w14:paraId="43455302" w14:textId="77777777" w:rsidTr="00CD014A">
        <w:trPr>
          <w:trHeight w:val="308"/>
        </w:trPr>
        <w:tc>
          <w:tcPr>
            <w:tcW w:w="1272" w:type="dxa"/>
          </w:tcPr>
          <w:p w14:paraId="17D81F94" w14:textId="582620BF" w:rsidR="000158B5" w:rsidRDefault="000158B5" w:rsidP="00CD014A">
            <w:r>
              <w:t>N</w:t>
            </w:r>
            <w:r w:rsidR="00B038B8">
              <w:t>10</w:t>
            </w:r>
          </w:p>
        </w:tc>
        <w:tc>
          <w:tcPr>
            <w:tcW w:w="2692" w:type="dxa"/>
          </w:tcPr>
          <w:p w14:paraId="594027C3" w14:textId="2625679A" w:rsidR="000158B5" w:rsidRDefault="000158B5" w:rsidP="00CD014A"/>
        </w:tc>
        <w:tc>
          <w:tcPr>
            <w:tcW w:w="3261" w:type="dxa"/>
          </w:tcPr>
          <w:p w14:paraId="0D424A1F" w14:textId="55407DC2" w:rsidR="000158B5" w:rsidRDefault="000158B5" w:rsidP="00CD014A"/>
        </w:tc>
        <w:tc>
          <w:tcPr>
            <w:tcW w:w="3402" w:type="dxa"/>
          </w:tcPr>
          <w:p w14:paraId="4322386A" w14:textId="194C05F4" w:rsidR="000158B5" w:rsidRDefault="000158B5" w:rsidP="00CD014A"/>
        </w:tc>
        <w:tc>
          <w:tcPr>
            <w:tcW w:w="3364" w:type="dxa"/>
          </w:tcPr>
          <w:p w14:paraId="12DB1A58" w14:textId="77777777" w:rsidR="000158B5" w:rsidRPr="00AC2B8F" w:rsidRDefault="000158B5" w:rsidP="00CD014A"/>
        </w:tc>
        <w:tc>
          <w:tcPr>
            <w:tcW w:w="1030" w:type="dxa"/>
          </w:tcPr>
          <w:p w14:paraId="7A8E61A8" w14:textId="4FCD7D48" w:rsidR="000158B5" w:rsidRDefault="000158B5" w:rsidP="00CD014A"/>
        </w:tc>
      </w:tr>
    </w:tbl>
    <w:p w14:paraId="57F72705" w14:textId="4447D5D1" w:rsidR="00463E0A" w:rsidRDefault="00463E0A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12E27C5C" w14:textId="77777777" w:rsidR="00463E0A" w:rsidRDefault="00463E0A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5096ED55" w14:textId="53B13C7F" w:rsidR="00463E0A" w:rsidRPr="007C5A9F" w:rsidRDefault="00463E0A" w:rsidP="00E45780">
      <w:pPr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Edit order item dialog</w:t>
      </w:r>
    </w:p>
    <w:p w14:paraId="491BC72C" w14:textId="77777777" w:rsidR="00463E0A" w:rsidRPr="00BF72CC" w:rsidRDefault="00463E0A" w:rsidP="00463E0A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463E0A" w14:paraId="7E99CC6D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9B4AF09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3ABD41F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1F579A8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1491E6A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0D209011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3543A18F" w14:textId="77777777" w:rsidR="00463E0A" w:rsidRDefault="00463E0A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63E0A" w:rsidRPr="009D0759" w14:paraId="779D6252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6D447DDC" w14:textId="77777777" w:rsidR="00463E0A" w:rsidRPr="00AC2B8F" w:rsidRDefault="00463E0A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463E0A" w:rsidRPr="009D0759" w14:paraId="6934FE6E" w14:textId="77777777" w:rsidTr="00CD014A">
        <w:tc>
          <w:tcPr>
            <w:tcW w:w="1272" w:type="dxa"/>
          </w:tcPr>
          <w:p w14:paraId="6BD1D84D" w14:textId="77777777" w:rsidR="00463E0A" w:rsidRPr="00AC2B8F" w:rsidRDefault="00463E0A" w:rsidP="00CD014A">
            <w:r>
              <w:t>N1</w:t>
            </w:r>
          </w:p>
        </w:tc>
        <w:tc>
          <w:tcPr>
            <w:tcW w:w="2692" w:type="dxa"/>
          </w:tcPr>
          <w:p w14:paraId="6C63ED31" w14:textId="77777777" w:rsidR="00463E0A" w:rsidRPr="00AC2B8F" w:rsidRDefault="00463E0A" w:rsidP="00CD014A">
            <w:r>
              <w:t>Close button clicked</w:t>
            </w:r>
          </w:p>
        </w:tc>
        <w:tc>
          <w:tcPr>
            <w:tcW w:w="3261" w:type="dxa"/>
          </w:tcPr>
          <w:p w14:paraId="508F6E4E" w14:textId="452B4D23" w:rsidR="00463E0A" w:rsidRPr="00AC2B8F" w:rsidRDefault="00463E0A" w:rsidP="00CD014A">
            <w:r>
              <w:t>Dialog hidden and nothing</w:t>
            </w:r>
            <w:r w:rsidR="00E45780">
              <w:t xml:space="preserve"> changed in the</w:t>
            </w:r>
            <w:r>
              <w:t xml:space="preserve"> order</w:t>
            </w:r>
          </w:p>
        </w:tc>
        <w:tc>
          <w:tcPr>
            <w:tcW w:w="3402" w:type="dxa"/>
          </w:tcPr>
          <w:p w14:paraId="298789C4" w14:textId="77777777" w:rsidR="00463E0A" w:rsidRPr="00AC2B8F" w:rsidRDefault="00463E0A" w:rsidP="00CD014A">
            <w:r>
              <w:t>As expected</w:t>
            </w:r>
          </w:p>
        </w:tc>
        <w:tc>
          <w:tcPr>
            <w:tcW w:w="3364" w:type="dxa"/>
          </w:tcPr>
          <w:p w14:paraId="4FBCFF77" w14:textId="77777777" w:rsidR="00463E0A" w:rsidRPr="00AC2B8F" w:rsidRDefault="00463E0A" w:rsidP="00CD014A"/>
        </w:tc>
        <w:tc>
          <w:tcPr>
            <w:tcW w:w="1030" w:type="dxa"/>
          </w:tcPr>
          <w:p w14:paraId="20A15B37" w14:textId="77777777" w:rsidR="00463E0A" w:rsidRPr="00AC2B8F" w:rsidRDefault="00463E0A" w:rsidP="00CD014A">
            <w:r>
              <w:t>Pass</w:t>
            </w:r>
          </w:p>
        </w:tc>
      </w:tr>
      <w:tr w:rsidR="00463E0A" w:rsidRPr="009D0759" w14:paraId="63461514" w14:textId="77777777" w:rsidTr="00CD014A">
        <w:trPr>
          <w:trHeight w:val="308"/>
        </w:trPr>
        <w:tc>
          <w:tcPr>
            <w:tcW w:w="1272" w:type="dxa"/>
          </w:tcPr>
          <w:p w14:paraId="3111BDAB" w14:textId="77777777" w:rsidR="00463E0A" w:rsidRDefault="00463E0A" w:rsidP="00CD014A">
            <w:r>
              <w:t>N2</w:t>
            </w:r>
          </w:p>
        </w:tc>
        <w:tc>
          <w:tcPr>
            <w:tcW w:w="2692" w:type="dxa"/>
          </w:tcPr>
          <w:p w14:paraId="10A61EB1" w14:textId="77777777" w:rsidR="00463E0A" w:rsidRDefault="00463E0A" w:rsidP="00CD014A">
            <w:r>
              <w:t>Click anywhere outside the dialog</w:t>
            </w:r>
          </w:p>
        </w:tc>
        <w:tc>
          <w:tcPr>
            <w:tcW w:w="3261" w:type="dxa"/>
          </w:tcPr>
          <w:p w14:paraId="4FF43069" w14:textId="2BEEB648" w:rsidR="00463E0A" w:rsidRDefault="00463E0A" w:rsidP="00CD014A">
            <w:r>
              <w:t xml:space="preserve">Dialog hidden and nothing </w:t>
            </w:r>
            <w:r w:rsidR="00E45780">
              <w:t>changed in the o</w:t>
            </w:r>
            <w:r>
              <w:t>rder</w:t>
            </w:r>
          </w:p>
        </w:tc>
        <w:tc>
          <w:tcPr>
            <w:tcW w:w="3402" w:type="dxa"/>
          </w:tcPr>
          <w:p w14:paraId="65F20A41" w14:textId="77777777" w:rsidR="00463E0A" w:rsidRPr="00AC2B8F" w:rsidRDefault="00463E0A" w:rsidP="00CD014A">
            <w:r>
              <w:t>As expected</w:t>
            </w:r>
          </w:p>
        </w:tc>
        <w:tc>
          <w:tcPr>
            <w:tcW w:w="3364" w:type="dxa"/>
          </w:tcPr>
          <w:p w14:paraId="11803EDA" w14:textId="77777777" w:rsidR="00463E0A" w:rsidRPr="00AC2B8F" w:rsidRDefault="00463E0A" w:rsidP="00CD014A"/>
        </w:tc>
        <w:tc>
          <w:tcPr>
            <w:tcW w:w="1030" w:type="dxa"/>
          </w:tcPr>
          <w:p w14:paraId="7FF7DF7F" w14:textId="77777777" w:rsidR="00463E0A" w:rsidRPr="00AC2B8F" w:rsidRDefault="00463E0A" w:rsidP="00CD014A">
            <w:r>
              <w:t>Pass</w:t>
            </w:r>
          </w:p>
        </w:tc>
      </w:tr>
      <w:tr w:rsidR="00463E0A" w:rsidRPr="009D0759" w14:paraId="4FBC6492" w14:textId="77777777" w:rsidTr="00CD014A">
        <w:trPr>
          <w:trHeight w:val="308"/>
        </w:trPr>
        <w:tc>
          <w:tcPr>
            <w:tcW w:w="1272" w:type="dxa"/>
          </w:tcPr>
          <w:p w14:paraId="12A3898B" w14:textId="77777777" w:rsidR="00463E0A" w:rsidRDefault="00463E0A" w:rsidP="00CD014A">
            <w:r>
              <w:t>N3</w:t>
            </w:r>
          </w:p>
        </w:tc>
        <w:tc>
          <w:tcPr>
            <w:tcW w:w="2692" w:type="dxa"/>
          </w:tcPr>
          <w:p w14:paraId="26E054D7" w14:textId="67B61DD1" w:rsidR="00463E0A" w:rsidRDefault="00463E0A" w:rsidP="00CD014A">
            <w:r>
              <w:t xml:space="preserve">Correct product details shown from the item clicked on the order list </w:t>
            </w:r>
          </w:p>
        </w:tc>
        <w:tc>
          <w:tcPr>
            <w:tcW w:w="3261" w:type="dxa"/>
          </w:tcPr>
          <w:p w14:paraId="0723908E" w14:textId="67D31E87" w:rsidR="00463E0A" w:rsidRDefault="00463E0A" w:rsidP="00CD014A">
            <w:r>
              <w:t>The product details should match what was selected in the order list</w:t>
            </w:r>
          </w:p>
        </w:tc>
        <w:tc>
          <w:tcPr>
            <w:tcW w:w="3402" w:type="dxa"/>
          </w:tcPr>
          <w:p w14:paraId="7A6D3FE5" w14:textId="77777777" w:rsidR="00463E0A" w:rsidRDefault="00463E0A" w:rsidP="00CD014A">
            <w:r>
              <w:t>As expected</w:t>
            </w:r>
          </w:p>
        </w:tc>
        <w:tc>
          <w:tcPr>
            <w:tcW w:w="3364" w:type="dxa"/>
          </w:tcPr>
          <w:p w14:paraId="4C3929C1" w14:textId="77777777" w:rsidR="00463E0A" w:rsidRPr="00AC2B8F" w:rsidRDefault="00463E0A" w:rsidP="00CD014A"/>
        </w:tc>
        <w:tc>
          <w:tcPr>
            <w:tcW w:w="1030" w:type="dxa"/>
          </w:tcPr>
          <w:p w14:paraId="4803AACD" w14:textId="77777777" w:rsidR="00463E0A" w:rsidRDefault="00463E0A" w:rsidP="00CD014A"/>
        </w:tc>
      </w:tr>
      <w:tr w:rsidR="00463E0A" w:rsidRPr="009D0759" w14:paraId="1DFDAC90" w14:textId="77777777" w:rsidTr="00CD014A">
        <w:trPr>
          <w:trHeight w:val="308"/>
        </w:trPr>
        <w:tc>
          <w:tcPr>
            <w:tcW w:w="1272" w:type="dxa"/>
          </w:tcPr>
          <w:p w14:paraId="096B16AD" w14:textId="77777777" w:rsidR="00463E0A" w:rsidRDefault="00463E0A" w:rsidP="00CD014A">
            <w:r>
              <w:t>N4</w:t>
            </w:r>
          </w:p>
        </w:tc>
        <w:tc>
          <w:tcPr>
            <w:tcW w:w="2692" w:type="dxa"/>
          </w:tcPr>
          <w:p w14:paraId="6C5191F5" w14:textId="77777777" w:rsidR="00463E0A" w:rsidRDefault="00463E0A" w:rsidP="00CD014A">
            <w:r>
              <w:t>Click plus and minus buttons</w:t>
            </w:r>
          </w:p>
        </w:tc>
        <w:tc>
          <w:tcPr>
            <w:tcW w:w="3261" w:type="dxa"/>
          </w:tcPr>
          <w:p w14:paraId="10595D2B" w14:textId="53BE200D" w:rsidR="00463E0A" w:rsidRDefault="00463E0A" w:rsidP="00CD014A">
            <w:r>
              <w:t>The quantity increases and decreases within the defined range</w:t>
            </w:r>
            <w:r w:rsidR="00E45780">
              <w:t xml:space="preserve"> and the price updated</w:t>
            </w:r>
          </w:p>
        </w:tc>
        <w:tc>
          <w:tcPr>
            <w:tcW w:w="3402" w:type="dxa"/>
          </w:tcPr>
          <w:p w14:paraId="4F57E328" w14:textId="77777777" w:rsidR="00463E0A" w:rsidRDefault="00463E0A" w:rsidP="00CD014A">
            <w:r>
              <w:t>As Expected</w:t>
            </w:r>
          </w:p>
        </w:tc>
        <w:tc>
          <w:tcPr>
            <w:tcW w:w="3364" w:type="dxa"/>
          </w:tcPr>
          <w:p w14:paraId="79B259A2" w14:textId="77777777" w:rsidR="00463E0A" w:rsidRPr="00AC2B8F" w:rsidRDefault="00463E0A" w:rsidP="00CD014A"/>
        </w:tc>
        <w:tc>
          <w:tcPr>
            <w:tcW w:w="1030" w:type="dxa"/>
          </w:tcPr>
          <w:p w14:paraId="4A258F77" w14:textId="77777777" w:rsidR="00463E0A" w:rsidRDefault="00463E0A" w:rsidP="00CD014A">
            <w:r>
              <w:t>Pass</w:t>
            </w:r>
          </w:p>
        </w:tc>
      </w:tr>
      <w:tr w:rsidR="00463E0A" w:rsidRPr="009D0759" w14:paraId="0C54981F" w14:textId="77777777" w:rsidTr="00CD014A">
        <w:trPr>
          <w:trHeight w:val="262"/>
        </w:trPr>
        <w:tc>
          <w:tcPr>
            <w:tcW w:w="1272" w:type="dxa"/>
          </w:tcPr>
          <w:p w14:paraId="27D1CC1B" w14:textId="77777777" w:rsidR="00463E0A" w:rsidRDefault="00463E0A" w:rsidP="00CD014A">
            <w:r>
              <w:t>N5</w:t>
            </w:r>
          </w:p>
        </w:tc>
        <w:tc>
          <w:tcPr>
            <w:tcW w:w="2692" w:type="dxa"/>
          </w:tcPr>
          <w:p w14:paraId="368FFFB3" w14:textId="473C0142" w:rsidR="00463E0A" w:rsidRDefault="00463E0A" w:rsidP="00CD014A">
            <w:r>
              <w:t xml:space="preserve">Click the </w:t>
            </w:r>
            <w:r w:rsidR="00E45780">
              <w:t>remove/bin  button</w:t>
            </w:r>
          </w:p>
        </w:tc>
        <w:tc>
          <w:tcPr>
            <w:tcW w:w="3261" w:type="dxa"/>
          </w:tcPr>
          <w:p w14:paraId="4D515257" w14:textId="37609647" w:rsidR="00463E0A" w:rsidRDefault="00E45780" w:rsidP="00CD014A">
            <w:r>
              <w:t>The quantity is set to zero</w:t>
            </w:r>
          </w:p>
        </w:tc>
        <w:tc>
          <w:tcPr>
            <w:tcW w:w="3402" w:type="dxa"/>
          </w:tcPr>
          <w:p w14:paraId="43D0A50D" w14:textId="5DE88544" w:rsidR="00463E0A" w:rsidRDefault="00E45780" w:rsidP="00CD014A">
            <w:r>
              <w:t>As expected</w:t>
            </w:r>
          </w:p>
        </w:tc>
        <w:tc>
          <w:tcPr>
            <w:tcW w:w="3364" w:type="dxa"/>
          </w:tcPr>
          <w:p w14:paraId="3658CE92" w14:textId="77777777" w:rsidR="00463E0A" w:rsidRPr="00AC2B8F" w:rsidRDefault="00463E0A" w:rsidP="00CD014A"/>
        </w:tc>
        <w:tc>
          <w:tcPr>
            <w:tcW w:w="1030" w:type="dxa"/>
          </w:tcPr>
          <w:p w14:paraId="07F991A2" w14:textId="7D98D54C" w:rsidR="00463E0A" w:rsidRDefault="00E45780" w:rsidP="00CD014A">
            <w:r>
              <w:t>Pass</w:t>
            </w:r>
          </w:p>
        </w:tc>
      </w:tr>
      <w:tr w:rsidR="00463E0A" w:rsidRPr="009D0759" w14:paraId="151993C8" w14:textId="77777777" w:rsidTr="00CD014A">
        <w:trPr>
          <w:trHeight w:val="308"/>
        </w:trPr>
        <w:tc>
          <w:tcPr>
            <w:tcW w:w="1272" w:type="dxa"/>
          </w:tcPr>
          <w:p w14:paraId="245C8D71" w14:textId="77777777" w:rsidR="00463E0A" w:rsidRDefault="00463E0A" w:rsidP="00CD014A">
            <w:r>
              <w:t>N6</w:t>
            </w:r>
          </w:p>
        </w:tc>
        <w:tc>
          <w:tcPr>
            <w:tcW w:w="2692" w:type="dxa"/>
          </w:tcPr>
          <w:p w14:paraId="0DAAFA07" w14:textId="45AEA62B" w:rsidR="00463E0A" w:rsidRDefault="00E45780" w:rsidP="00CD014A">
            <w:r>
              <w:t>Update order button clicked with quantity set to zero</w:t>
            </w:r>
          </w:p>
        </w:tc>
        <w:tc>
          <w:tcPr>
            <w:tcW w:w="3261" w:type="dxa"/>
          </w:tcPr>
          <w:p w14:paraId="73468714" w14:textId="29B8EB96" w:rsidR="00463E0A" w:rsidRDefault="00E45780" w:rsidP="00CD014A">
            <w:r>
              <w:t>The item is removed from the order</w:t>
            </w:r>
          </w:p>
        </w:tc>
        <w:tc>
          <w:tcPr>
            <w:tcW w:w="3402" w:type="dxa"/>
          </w:tcPr>
          <w:p w14:paraId="73B8EE5E" w14:textId="2AC5F2D8" w:rsidR="00463E0A" w:rsidRDefault="00E45780" w:rsidP="00CD014A">
            <w:r>
              <w:t>As expected</w:t>
            </w:r>
          </w:p>
        </w:tc>
        <w:tc>
          <w:tcPr>
            <w:tcW w:w="3364" w:type="dxa"/>
          </w:tcPr>
          <w:p w14:paraId="189D7FC4" w14:textId="77777777" w:rsidR="00463E0A" w:rsidRPr="00AC2B8F" w:rsidRDefault="00463E0A" w:rsidP="00CD014A"/>
        </w:tc>
        <w:tc>
          <w:tcPr>
            <w:tcW w:w="1030" w:type="dxa"/>
          </w:tcPr>
          <w:p w14:paraId="6D3B402B" w14:textId="15DDE685" w:rsidR="00463E0A" w:rsidRDefault="00E45780" w:rsidP="00CD014A">
            <w:r>
              <w:t>Pass</w:t>
            </w:r>
          </w:p>
        </w:tc>
      </w:tr>
      <w:tr w:rsidR="00463E0A" w:rsidRPr="009D0759" w14:paraId="0B9A3CF5" w14:textId="77777777" w:rsidTr="00CD014A">
        <w:trPr>
          <w:trHeight w:val="308"/>
        </w:trPr>
        <w:tc>
          <w:tcPr>
            <w:tcW w:w="1272" w:type="dxa"/>
          </w:tcPr>
          <w:p w14:paraId="11471156" w14:textId="77777777" w:rsidR="00463E0A" w:rsidRDefault="00463E0A" w:rsidP="00CD014A">
            <w:r>
              <w:t>N7</w:t>
            </w:r>
          </w:p>
        </w:tc>
        <w:tc>
          <w:tcPr>
            <w:tcW w:w="2692" w:type="dxa"/>
          </w:tcPr>
          <w:p w14:paraId="6E70D420" w14:textId="3F71FE23" w:rsidR="00463E0A" w:rsidRDefault="000A4588" w:rsidP="00CD014A">
            <w:r>
              <w:t>Update order button clicked with any quantity over zero</w:t>
            </w:r>
          </w:p>
        </w:tc>
        <w:tc>
          <w:tcPr>
            <w:tcW w:w="3261" w:type="dxa"/>
          </w:tcPr>
          <w:p w14:paraId="7986BF31" w14:textId="07BF786C" w:rsidR="00463E0A" w:rsidRDefault="000A4588" w:rsidP="00CD014A">
            <w:r>
              <w:t xml:space="preserve">The quantity of the item is </w:t>
            </w:r>
            <w:r w:rsidR="00511DF3">
              <w:t>updated in the order and the total order price updated</w:t>
            </w:r>
          </w:p>
        </w:tc>
        <w:tc>
          <w:tcPr>
            <w:tcW w:w="3402" w:type="dxa"/>
          </w:tcPr>
          <w:p w14:paraId="4161A679" w14:textId="53E79F50" w:rsidR="00463E0A" w:rsidRDefault="00511DF3" w:rsidP="00CD014A">
            <w:r>
              <w:t>As expected</w:t>
            </w:r>
          </w:p>
        </w:tc>
        <w:tc>
          <w:tcPr>
            <w:tcW w:w="3364" w:type="dxa"/>
          </w:tcPr>
          <w:p w14:paraId="5A3C4A8B" w14:textId="77777777" w:rsidR="00463E0A" w:rsidRPr="00AC2B8F" w:rsidRDefault="00463E0A" w:rsidP="00CD014A"/>
        </w:tc>
        <w:tc>
          <w:tcPr>
            <w:tcW w:w="1030" w:type="dxa"/>
          </w:tcPr>
          <w:p w14:paraId="5604A77D" w14:textId="1FFC49AF" w:rsidR="00463E0A" w:rsidRDefault="00511DF3" w:rsidP="00CD014A">
            <w:r>
              <w:t>Pass</w:t>
            </w:r>
          </w:p>
        </w:tc>
      </w:tr>
      <w:tr w:rsidR="00463E0A" w:rsidRPr="009D0759" w14:paraId="4EFFE3EE" w14:textId="77777777" w:rsidTr="00CD014A">
        <w:trPr>
          <w:trHeight w:val="308"/>
        </w:trPr>
        <w:tc>
          <w:tcPr>
            <w:tcW w:w="1272" w:type="dxa"/>
          </w:tcPr>
          <w:p w14:paraId="37212E9D" w14:textId="223B1626" w:rsidR="00463E0A" w:rsidRDefault="00463E0A" w:rsidP="00CD014A"/>
        </w:tc>
        <w:tc>
          <w:tcPr>
            <w:tcW w:w="2692" w:type="dxa"/>
          </w:tcPr>
          <w:p w14:paraId="0F060BF0" w14:textId="3BF959B0" w:rsidR="00463E0A" w:rsidRDefault="00463E0A" w:rsidP="00CD014A"/>
        </w:tc>
        <w:tc>
          <w:tcPr>
            <w:tcW w:w="3261" w:type="dxa"/>
          </w:tcPr>
          <w:p w14:paraId="7604B3ED" w14:textId="7683DE70" w:rsidR="00463E0A" w:rsidRDefault="00463E0A" w:rsidP="00CD014A"/>
        </w:tc>
        <w:tc>
          <w:tcPr>
            <w:tcW w:w="3402" w:type="dxa"/>
          </w:tcPr>
          <w:p w14:paraId="2D777EB7" w14:textId="5AB896F3" w:rsidR="00463E0A" w:rsidRDefault="00463E0A" w:rsidP="00CD014A"/>
        </w:tc>
        <w:tc>
          <w:tcPr>
            <w:tcW w:w="3364" w:type="dxa"/>
          </w:tcPr>
          <w:p w14:paraId="5C44F072" w14:textId="77777777" w:rsidR="00463E0A" w:rsidRPr="00AC2B8F" w:rsidRDefault="00463E0A" w:rsidP="00CD014A"/>
        </w:tc>
        <w:tc>
          <w:tcPr>
            <w:tcW w:w="1030" w:type="dxa"/>
          </w:tcPr>
          <w:p w14:paraId="5BC92792" w14:textId="60027E6A" w:rsidR="00463E0A" w:rsidRDefault="00463E0A" w:rsidP="00CD014A"/>
        </w:tc>
      </w:tr>
    </w:tbl>
    <w:p w14:paraId="3BFE577F" w14:textId="77777777" w:rsidR="00463E0A" w:rsidRDefault="00463E0A" w:rsidP="00463E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  <w:sectPr w:rsidR="00463E0A" w:rsidSect="00BE1C98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DE98CA9" w14:textId="22125654" w:rsidR="0019658E" w:rsidRPr="007C5A9F" w:rsidRDefault="0019658E" w:rsidP="0019658E">
      <w:pPr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C5A9F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Checkout dialog</w:t>
      </w:r>
    </w:p>
    <w:p w14:paraId="63C61CDD" w14:textId="77777777" w:rsidR="0019658E" w:rsidRPr="00BF72CC" w:rsidRDefault="0019658E" w:rsidP="0019658E">
      <w:pPr>
        <w:spacing w:before="0" w:after="0" w:line="240" w:lineRule="auto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15021" w:type="dxa"/>
        <w:tblInd w:w="-5" w:type="dxa"/>
        <w:tblLook w:val="04A0" w:firstRow="1" w:lastRow="0" w:firstColumn="1" w:lastColumn="0" w:noHBand="0" w:noVBand="1"/>
      </w:tblPr>
      <w:tblGrid>
        <w:gridCol w:w="1272"/>
        <w:gridCol w:w="2692"/>
        <w:gridCol w:w="3261"/>
        <w:gridCol w:w="3402"/>
        <w:gridCol w:w="3364"/>
        <w:gridCol w:w="1030"/>
      </w:tblGrid>
      <w:tr w:rsidR="0019658E" w14:paraId="32136D2F" w14:textId="77777777" w:rsidTr="00CD014A">
        <w:trPr>
          <w:trHeight w:val="327"/>
        </w:trPr>
        <w:tc>
          <w:tcPr>
            <w:tcW w:w="1272" w:type="dxa"/>
            <w:tcBorders>
              <w:bottom w:val="single" w:sz="4" w:space="0" w:color="auto"/>
            </w:tcBorders>
          </w:tcPr>
          <w:p w14:paraId="424E3296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4CF77856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CD05EE5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0D5675B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3364" w:type="dxa"/>
            <w:tcBorders>
              <w:bottom w:val="single" w:sz="4" w:space="0" w:color="auto"/>
            </w:tcBorders>
          </w:tcPr>
          <w:p w14:paraId="45EB0B0A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65135792" w14:textId="77777777" w:rsidR="0019658E" w:rsidRDefault="0019658E" w:rsidP="00CD014A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9658E" w:rsidRPr="009D0759" w14:paraId="5CD3BB87" w14:textId="77777777" w:rsidTr="00CD014A">
        <w:tc>
          <w:tcPr>
            <w:tcW w:w="15021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2E506231" w14:textId="77777777" w:rsidR="0019658E" w:rsidRPr="00AC2B8F" w:rsidRDefault="0019658E" w:rsidP="00CD014A">
            <w:pPr>
              <w:jc w:val="both"/>
            </w:pPr>
            <w:r>
              <w:rPr>
                <w:b/>
              </w:rPr>
              <w:t>Normal</w:t>
            </w:r>
          </w:p>
        </w:tc>
      </w:tr>
      <w:tr w:rsidR="0019658E" w:rsidRPr="009D0759" w14:paraId="5EFD4364" w14:textId="77777777" w:rsidTr="00CD014A">
        <w:tc>
          <w:tcPr>
            <w:tcW w:w="1272" w:type="dxa"/>
          </w:tcPr>
          <w:p w14:paraId="41CE200E" w14:textId="77777777" w:rsidR="0019658E" w:rsidRPr="00AC2B8F" w:rsidRDefault="0019658E" w:rsidP="00CD014A">
            <w:r>
              <w:t>N1</w:t>
            </w:r>
          </w:p>
        </w:tc>
        <w:tc>
          <w:tcPr>
            <w:tcW w:w="2692" w:type="dxa"/>
          </w:tcPr>
          <w:p w14:paraId="1BB09626" w14:textId="77777777" w:rsidR="0019658E" w:rsidRPr="00AC2B8F" w:rsidRDefault="0019658E" w:rsidP="00CD014A">
            <w:r>
              <w:t>Close button clicked</w:t>
            </w:r>
          </w:p>
        </w:tc>
        <w:tc>
          <w:tcPr>
            <w:tcW w:w="3261" w:type="dxa"/>
          </w:tcPr>
          <w:p w14:paraId="607CFA35" w14:textId="4BA1D664" w:rsidR="0019658E" w:rsidRPr="00AC2B8F" w:rsidRDefault="0019658E" w:rsidP="00CD014A">
            <w:r>
              <w:t>Dialog hidden and back to the menu</w:t>
            </w:r>
          </w:p>
        </w:tc>
        <w:tc>
          <w:tcPr>
            <w:tcW w:w="3402" w:type="dxa"/>
          </w:tcPr>
          <w:p w14:paraId="3597AB41" w14:textId="77777777" w:rsidR="0019658E" w:rsidRPr="00AC2B8F" w:rsidRDefault="0019658E" w:rsidP="00CD014A">
            <w:r>
              <w:t>As expected</w:t>
            </w:r>
          </w:p>
        </w:tc>
        <w:tc>
          <w:tcPr>
            <w:tcW w:w="3364" w:type="dxa"/>
          </w:tcPr>
          <w:p w14:paraId="1691BAF3" w14:textId="77777777" w:rsidR="0019658E" w:rsidRPr="00AC2B8F" w:rsidRDefault="0019658E" w:rsidP="00CD014A"/>
        </w:tc>
        <w:tc>
          <w:tcPr>
            <w:tcW w:w="1030" w:type="dxa"/>
          </w:tcPr>
          <w:p w14:paraId="6FBDCA0D" w14:textId="77777777" w:rsidR="0019658E" w:rsidRPr="00AC2B8F" w:rsidRDefault="0019658E" w:rsidP="00CD014A">
            <w:r>
              <w:t>Pass</w:t>
            </w:r>
          </w:p>
        </w:tc>
      </w:tr>
      <w:tr w:rsidR="0019658E" w:rsidRPr="009D0759" w14:paraId="1C2DF7FF" w14:textId="77777777" w:rsidTr="00CD014A">
        <w:trPr>
          <w:trHeight w:val="308"/>
        </w:trPr>
        <w:tc>
          <w:tcPr>
            <w:tcW w:w="1272" w:type="dxa"/>
          </w:tcPr>
          <w:p w14:paraId="350F381C" w14:textId="77777777" w:rsidR="0019658E" w:rsidRDefault="0019658E" w:rsidP="00CD014A">
            <w:r>
              <w:t>N2</w:t>
            </w:r>
          </w:p>
        </w:tc>
        <w:tc>
          <w:tcPr>
            <w:tcW w:w="2692" w:type="dxa"/>
          </w:tcPr>
          <w:p w14:paraId="23E8496A" w14:textId="77777777" w:rsidR="0019658E" w:rsidRDefault="0019658E" w:rsidP="00CD014A">
            <w:r>
              <w:t>Click anywhere outside the dialog</w:t>
            </w:r>
          </w:p>
        </w:tc>
        <w:tc>
          <w:tcPr>
            <w:tcW w:w="3261" w:type="dxa"/>
          </w:tcPr>
          <w:p w14:paraId="215526AD" w14:textId="675F3C86" w:rsidR="0019658E" w:rsidRDefault="0019658E" w:rsidP="00CD014A">
            <w:r>
              <w:t>Dialog hidden and back to the menu</w:t>
            </w:r>
          </w:p>
        </w:tc>
        <w:tc>
          <w:tcPr>
            <w:tcW w:w="3402" w:type="dxa"/>
          </w:tcPr>
          <w:p w14:paraId="5AB9730B" w14:textId="77777777" w:rsidR="0019658E" w:rsidRPr="00AC2B8F" w:rsidRDefault="0019658E" w:rsidP="00CD014A">
            <w:r>
              <w:t>As expected</w:t>
            </w:r>
          </w:p>
        </w:tc>
        <w:tc>
          <w:tcPr>
            <w:tcW w:w="3364" w:type="dxa"/>
          </w:tcPr>
          <w:p w14:paraId="177F4FAE" w14:textId="77777777" w:rsidR="0019658E" w:rsidRPr="00AC2B8F" w:rsidRDefault="0019658E" w:rsidP="00CD014A"/>
        </w:tc>
        <w:tc>
          <w:tcPr>
            <w:tcW w:w="1030" w:type="dxa"/>
          </w:tcPr>
          <w:p w14:paraId="0A208228" w14:textId="77777777" w:rsidR="0019658E" w:rsidRPr="00AC2B8F" w:rsidRDefault="0019658E" w:rsidP="00CD014A">
            <w:r>
              <w:t>Pass</w:t>
            </w:r>
          </w:p>
        </w:tc>
      </w:tr>
      <w:tr w:rsidR="0019658E" w:rsidRPr="009D0759" w14:paraId="009E8508" w14:textId="77777777" w:rsidTr="00CD014A">
        <w:trPr>
          <w:trHeight w:val="308"/>
        </w:trPr>
        <w:tc>
          <w:tcPr>
            <w:tcW w:w="1272" w:type="dxa"/>
          </w:tcPr>
          <w:p w14:paraId="2A8FC5B5" w14:textId="77777777" w:rsidR="0019658E" w:rsidRDefault="0019658E" w:rsidP="00CD014A">
            <w:r>
              <w:t>N3</w:t>
            </w:r>
          </w:p>
        </w:tc>
        <w:tc>
          <w:tcPr>
            <w:tcW w:w="2692" w:type="dxa"/>
          </w:tcPr>
          <w:p w14:paraId="68A082F3" w14:textId="40875784" w:rsidR="0019658E" w:rsidRDefault="0041670D" w:rsidP="00CD014A">
            <w:r>
              <w:t xml:space="preserve">The order shown correctly </w:t>
            </w:r>
            <w:r w:rsidR="0019658E">
              <w:t xml:space="preserve"> </w:t>
            </w:r>
          </w:p>
        </w:tc>
        <w:tc>
          <w:tcPr>
            <w:tcW w:w="3261" w:type="dxa"/>
          </w:tcPr>
          <w:p w14:paraId="70CC8814" w14:textId="5DF79488" w:rsidR="0019658E" w:rsidRDefault="0041670D" w:rsidP="00CD014A">
            <w:r>
              <w:t>It’s a snapshot of what’s already displayed in the order list, so I expect it to be identical</w:t>
            </w:r>
          </w:p>
        </w:tc>
        <w:tc>
          <w:tcPr>
            <w:tcW w:w="3402" w:type="dxa"/>
          </w:tcPr>
          <w:p w14:paraId="718D655E" w14:textId="77777777" w:rsidR="0019658E" w:rsidRDefault="0019658E" w:rsidP="00CD014A">
            <w:r>
              <w:t>As expected</w:t>
            </w:r>
          </w:p>
        </w:tc>
        <w:tc>
          <w:tcPr>
            <w:tcW w:w="3364" w:type="dxa"/>
          </w:tcPr>
          <w:p w14:paraId="5876BBF6" w14:textId="77777777" w:rsidR="0019658E" w:rsidRPr="00AC2B8F" w:rsidRDefault="0019658E" w:rsidP="00CD014A"/>
        </w:tc>
        <w:tc>
          <w:tcPr>
            <w:tcW w:w="1030" w:type="dxa"/>
          </w:tcPr>
          <w:p w14:paraId="5E15AD19" w14:textId="77777777" w:rsidR="0019658E" w:rsidRDefault="0019658E" w:rsidP="00CD014A"/>
        </w:tc>
      </w:tr>
      <w:tr w:rsidR="0019658E" w:rsidRPr="009D0759" w14:paraId="48D5509D" w14:textId="77777777" w:rsidTr="00CD014A">
        <w:trPr>
          <w:trHeight w:val="308"/>
        </w:trPr>
        <w:tc>
          <w:tcPr>
            <w:tcW w:w="1272" w:type="dxa"/>
          </w:tcPr>
          <w:p w14:paraId="5C623B6D" w14:textId="77777777" w:rsidR="0019658E" w:rsidRDefault="0019658E" w:rsidP="00CD014A">
            <w:r>
              <w:t>N4</w:t>
            </w:r>
          </w:p>
        </w:tc>
        <w:tc>
          <w:tcPr>
            <w:tcW w:w="2692" w:type="dxa"/>
          </w:tcPr>
          <w:p w14:paraId="3F8EB54B" w14:textId="2D52D8E8" w:rsidR="0019658E" w:rsidRDefault="0041670D" w:rsidP="00CD014A">
            <w:r>
              <w:t>Confirm button clicked</w:t>
            </w:r>
          </w:p>
        </w:tc>
        <w:tc>
          <w:tcPr>
            <w:tcW w:w="3261" w:type="dxa"/>
          </w:tcPr>
          <w:p w14:paraId="60CDC461" w14:textId="716583E0" w:rsidR="0019658E" w:rsidRDefault="00341129" w:rsidP="00CD014A">
            <w:r>
              <w:t>The receipt image is generated and saved to the desktop</w:t>
            </w:r>
            <w:r w:rsidR="00074773">
              <w:t xml:space="preserve"> with a message to the user giving the filename</w:t>
            </w:r>
            <w:r w:rsidR="008E5ECF">
              <w:t>, the dialog closes and back to the intro screen</w:t>
            </w:r>
          </w:p>
        </w:tc>
        <w:tc>
          <w:tcPr>
            <w:tcW w:w="3402" w:type="dxa"/>
          </w:tcPr>
          <w:p w14:paraId="50F397AD" w14:textId="77777777" w:rsidR="0019658E" w:rsidRDefault="0019658E" w:rsidP="00CD014A">
            <w:r>
              <w:t>As Expected</w:t>
            </w:r>
          </w:p>
        </w:tc>
        <w:tc>
          <w:tcPr>
            <w:tcW w:w="3364" w:type="dxa"/>
          </w:tcPr>
          <w:p w14:paraId="2C0EAAE8" w14:textId="77777777" w:rsidR="0019658E" w:rsidRPr="00AC2B8F" w:rsidRDefault="0019658E" w:rsidP="00CD014A"/>
        </w:tc>
        <w:tc>
          <w:tcPr>
            <w:tcW w:w="1030" w:type="dxa"/>
          </w:tcPr>
          <w:p w14:paraId="49BF3EB4" w14:textId="77777777" w:rsidR="0019658E" w:rsidRDefault="0019658E" w:rsidP="00CD014A">
            <w:r>
              <w:t>Pass</w:t>
            </w:r>
          </w:p>
        </w:tc>
      </w:tr>
      <w:tr w:rsidR="0019658E" w:rsidRPr="009D0759" w14:paraId="4F97D209" w14:textId="77777777" w:rsidTr="00CD014A">
        <w:trPr>
          <w:trHeight w:val="308"/>
        </w:trPr>
        <w:tc>
          <w:tcPr>
            <w:tcW w:w="1272" w:type="dxa"/>
          </w:tcPr>
          <w:p w14:paraId="10CBF97A" w14:textId="6F0C745E" w:rsidR="0019658E" w:rsidRDefault="0019658E" w:rsidP="00CD014A"/>
        </w:tc>
        <w:tc>
          <w:tcPr>
            <w:tcW w:w="2692" w:type="dxa"/>
          </w:tcPr>
          <w:p w14:paraId="7C2E7763" w14:textId="1CC93BEB" w:rsidR="0019658E" w:rsidRDefault="0019658E" w:rsidP="00CD014A"/>
        </w:tc>
        <w:tc>
          <w:tcPr>
            <w:tcW w:w="3261" w:type="dxa"/>
          </w:tcPr>
          <w:p w14:paraId="1DA70867" w14:textId="3E820366" w:rsidR="0019658E" w:rsidRDefault="0019658E" w:rsidP="00CD014A"/>
        </w:tc>
        <w:tc>
          <w:tcPr>
            <w:tcW w:w="3402" w:type="dxa"/>
          </w:tcPr>
          <w:p w14:paraId="2BFA1F93" w14:textId="25F837D1" w:rsidR="0019658E" w:rsidRDefault="0019658E" w:rsidP="00CD014A"/>
        </w:tc>
        <w:tc>
          <w:tcPr>
            <w:tcW w:w="3364" w:type="dxa"/>
          </w:tcPr>
          <w:p w14:paraId="359A212C" w14:textId="77777777" w:rsidR="0019658E" w:rsidRPr="00AC2B8F" w:rsidRDefault="0019658E" w:rsidP="00CD014A"/>
        </w:tc>
        <w:tc>
          <w:tcPr>
            <w:tcW w:w="1030" w:type="dxa"/>
          </w:tcPr>
          <w:p w14:paraId="74F7557F" w14:textId="6DA31F64" w:rsidR="0019658E" w:rsidRDefault="0019658E" w:rsidP="00CD014A"/>
        </w:tc>
      </w:tr>
      <w:tr w:rsidR="00A75BA8" w:rsidRPr="009D0759" w14:paraId="2CDD1775" w14:textId="77777777" w:rsidTr="00F30607">
        <w:trPr>
          <w:trHeight w:val="308"/>
        </w:trPr>
        <w:tc>
          <w:tcPr>
            <w:tcW w:w="15021" w:type="dxa"/>
            <w:gridSpan w:val="6"/>
            <w:shd w:val="clear" w:color="auto" w:fill="E7E6E6"/>
          </w:tcPr>
          <w:p w14:paraId="673D11B4" w14:textId="27A17BC9" w:rsidR="00A75BA8" w:rsidRPr="00A75BA8" w:rsidRDefault="00F30607" w:rsidP="00A75BA8">
            <w:pPr>
              <w:jc w:val="both"/>
              <w:rPr>
                <w:b/>
              </w:rPr>
            </w:pPr>
            <w:r>
              <w:t>Exceptional</w:t>
            </w:r>
          </w:p>
        </w:tc>
      </w:tr>
      <w:tr w:rsidR="00A75BA8" w:rsidRPr="009D0759" w14:paraId="309ECD69" w14:textId="77777777" w:rsidTr="00CD014A">
        <w:trPr>
          <w:trHeight w:val="308"/>
        </w:trPr>
        <w:tc>
          <w:tcPr>
            <w:tcW w:w="1272" w:type="dxa"/>
          </w:tcPr>
          <w:p w14:paraId="38D9C104" w14:textId="178AE221" w:rsidR="00A75BA8" w:rsidRDefault="00671020" w:rsidP="00A75BA8">
            <w:r>
              <w:t>E1</w:t>
            </w:r>
          </w:p>
        </w:tc>
        <w:tc>
          <w:tcPr>
            <w:tcW w:w="2692" w:type="dxa"/>
          </w:tcPr>
          <w:p w14:paraId="14CE844E" w14:textId="469DC642" w:rsidR="00A75BA8" w:rsidRDefault="00671020" w:rsidP="00A75BA8">
            <w:r>
              <w:t>Unable to read the desktop folder from the registry to save the receipt image</w:t>
            </w:r>
          </w:p>
        </w:tc>
        <w:tc>
          <w:tcPr>
            <w:tcW w:w="3261" w:type="dxa"/>
          </w:tcPr>
          <w:p w14:paraId="51B6739C" w14:textId="4A891321" w:rsidR="00A75BA8" w:rsidRDefault="00671020" w:rsidP="00A75BA8">
            <w:r>
              <w:t xml:space="preserve">Error message shown giving the customer </w:t>
            </w:r>
            <w:r w:rsidR="004C6A90">
              <w:t>their order number as a backup for the receipt printing error</w:t>
            </w:r>
          </w:p>
        </w:tc>
        <w:tc>
          <w:tcPr>
            <w:tcW w:w="3402" w:type="dxa"/>
          </w:tcPr>
          <w:p w14:paraId="5F7E0841" w14:textId="2A7C0DA5" w:rsidR="00A75BA8" w:rsidRDefault="004C6A90" w:rsidP="00A75BA8">
            <w:r>
              <w:t>As expected</w:t>
            </w:r>
          </w:p>
        </w:tc>
        <w:tc>
          <w:tcPr>
            <w:tcW w:w="3364" w:type="dxa"/>
          </w:tcPr>
          <w:p w14:paraId="010F84A0" w14:textId="77777777" w:rsidR="00A75BA8" w:rsidRPr="00AC2B8F" w:rsidRDefault="00A75BA8" w:rsidP="00A75BA8"/>
        </w:tc>
        <w:tc>
          <w:tcPr>
            <w:tcW w:w="1030" w:type="dxa"/>
          </w:tcPr>
          <w:p w14:paraId="4B5FADE3" w14:textId="670B2FE4" w:rsidR="00A75BA8" w:rsidRDefault="004C6A90" w:rsidP="00A75BA8">
            <w:r>
              <w:t>Pass</w:t>
            </w:r>
          </w:p>
        </w:tc>
      </w:tr>
      <w:tr w:rsidR="00A75BA8" w:rsidRPr="009D0759" w14:paraId="04FD64C1" w14:textId="77777777" w:rsidTr="00CD014A">
        <w:trPr>
          <w:trHeight w:val="308"/>
        </w:trPr>
        <w:tc>
          <w:tcPr>
            <w:tcW w:w="1272" w:type="dxa"/>
          </w:tcPr>
          <w:p w14:paraId="573B0252" w14:textId="6660ADDD" w:rsidR="00A75BA8" w:rsidRDefault="00A75BA8" w:rsidP="00A75BA8"/>
        </w:tc>
        <w:tc>
          <w:tcPr>
            <w:tcW w:w="2692" w:type="dxa"/>
          </w:tcPr>
          <w:p w14:paraId="0DD4E114" w14:textId="77777777" w:rsidR="00A75BA8" w:rsidRDefault="00A75BA8" w:rsidP="00A75BA8"/>
        </w:tc>
        <w:tc>
          <w:tcPr>
            <w:tcW w:w="3261" w:type="dxa"/>
          </w:tcPr>
          <w:p w14:paraId="3ACB7536" w14:textId="77777777" w:rsidR="00A75BA8" w:rsidRDefault="00A75BA8" w:rsidP="00A75BA8"/>
        </w:tc>
        <w:tc>
          <w:tcPr>
            <w:tcW w:w="3402" w:type="dxa"/>
          </w:tcPr>
          <w:p w14:paraId="2A5C7442" w14:textId="77777777" w:rsidR="00A75BA8" w:rsidRDefault="00A75BA8" w:rsidP="00A75BA8"/>
        </w:tc>
        <w:tc>
          <w:tcPr>
            <w:tcW w:w="3364" w:type="dxa"/>
          </w:tcPr>
          <w:p w14:paraId="37E4C113" w14:textId="77777777" w:rsidR="00A75BA8" w:rsidRPr="00AC2B8F" w:rsidRDefault="00A75BA8" w:rsidP="00A75BA8"/>
        </w:tc>
        <w:tc>
          <w:tcPr>
            <w:tcW w:w="1030" w:type="dxa"/>
          </w:tcPr>
          <w:p w14:paraId="5DCFB91D" w14:textId="77777777" w:rsidR="00A75BA8" w:rsidRDefault="00A75BA8" w:rsidP="00A75BA8"/>
        </w:tc>
      </w:tr>
    </w:tbl>
    <w:p w14:paraId="62D99786" w14:textId="492F9357" w:rsidR="003351DE" w:rsidRDefault="003351DE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41345084" w14:textId="77777777" w:rsidR="003351DE" w:rsidRDefault="003351DE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br w:type="page"/>
      </w:r>
    </w:p>
    <w:p w14:paraId="4C2EAB86" w14:textId="5CC7748E" w:rsidR="000158B5" w:rsidRPr="003F1572" w:rsidRDefault="000158B5" w:rsidP="003F1572">
      <w:pPr>
        <w:rPr>
          <w:rStyle w:val="normaltextrun"/>
          <w:rFonts w:ascii="Calibri Light" w:eastAsia="Times New Roman" w:hAnsi="Calibri Light" w:cs="Calibri Light"/>
          <w:color w:val="374C80"/>
          <w:sz w:val="32"/>
          <w:szCs w:val="32"/>
          <w:lang w:eastAsia="en-GB"/>
        </w:rPr>
        <w:sectPr w:rsidR="000158B5" w:rsidRPr="003F1572" w:rsidSect="00BE1C98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9A8938B" w14:textId="69D5B40A" w:rsidR="003F1572" w:rsidRDefault="00707D1E" w:rsidP="003F1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lastRenderedPageBreak/>
        <w:t xml:space="preserve">Video </w:t>
      </w:r>
      <w:r w:rsidR="003F1572">
        <w:rPr>
          <w:rStyle w:val="normaltextrun"/>
          <w:rFonts w:ascii="Calibri Light" w:hAnsi="Calibri Light" w:cs="Calibri Light"/>
          <w:color w:val="374C80"/>
          <w:sz w:val="32"/>
          <w:szCs w:val="32"/>
        </w:rPr>
        <w:t>demo</w:t>
      </w:r>
    </w:p>
    <w:p w14:paraId="54D3B747" w14:textId="77777777" w:rsidR="003F1572" w:rsidRDefault="003F157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6CE09AA0" w14:textId="5BBD917A" w:rsidR="00731D6C" w:rsidRPr="003A5125" w:rsidRDefault="00731D6C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A5125">
        <w:rPr>
          <w:rStyle w:val="normaltextrun"/>
          <w:rFonts w:ascii="Calibri" w:hAnsi="Calibri" w:cs="Calibri"/>
          <w:sz w:val="22"/>
          <w:szCs w:val="22"/>
        </w:rPr>
        <w:t xml:space="preserve">This is a demo from an earlier test build. It shows 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 xml:space="preserve">some of </w:t>
      </w:r>
      <w:r w:rsidRPr="003A5125">
        <w:rPr>
          <w:rStyle w:val="normaltextrun"/>
          <w:rFonts w:ascii="Calibri" w:hAnsi="Calibri" w:cs="Calibri"/>
          <w:sz w:val="22"/>
          <w:szCs w:val="22"/>
        </w:rPr>
        <w:t>the functionality of the app</w:t>
      </w:r>
      <w:r w:rsidR="00430311">
        <w:rPr>
          <w:rStyle w:val="normaltextrun"/>
          <w:rFonts w:ascii="Calibri" w:hAnsi="Calibri" w:cs="Calibri"/>
          <w:sz w:val="22"/>
          <w:szCs w:val="22"/>
        </w:rPr>
        <w:t>.  T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 xml:space="preserve">he code and resources have since been optimised </w:t>
      </w:r>
      <w:r w:rsidR="00430311">
        <w:rPr>
          <w:rStyle w:val="normaltextrun"/>
          <w:rFonts w:ascii="Calibri" w:hAnsi="Calibri" w:cs="Calibri"/>
          <w:sz w:val="22"/>
          <w:szCs w:val="22"/>
        </w:rPr>
        <w:t xml:space="preserve">with </w:t>
      </w:r>
      <w:r w:rsidR="003A5125" w:rsidRPr="003A5125">
        <w:rPr>
          <w:rStyle w:val="normaltextrun"/>
          <w:rFonts w:ascii="Calibri" w:hAnsi="Calibri" w:cs="Calibri"/>
          <w:sz w:val="22"/>
          <w:szCs w:val="22"/>
        </w:rPr>
        <w:t>more menu items added etc.</w:t>
      </w:r>
    </w:p>
    <w:p w14:paraId="62E155E1" w14:textId="1A3382E8" w:rsidR="003F1572" w:rsidRDefault="003F1572" w:rsidP="00745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1C52D3E8" w14:textId="04AC90D2" w:rsidR="00CA085F" w:rsidRDefault="00A5394D" w:rsidP="00CA0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  <w:r>
        <w:rPr>
          <w:rFonts w:ascii="Calibri Light" w:hAnsi="Calibri Light" w:cs="Calibri Light"/>
          <w:noProof/>
          <w:color w:val="374C80"/>
          <w:sz w:val="32"/>
          <w:szCs w:val="32"/>
        </w:rPr>
        <w:drawing>
          <wp:inline distT="0" distB="0" distL="0" distR="0" wp14:anchorId="6B3C7611" wp14:editId="7206395B">
            <wp:extent cx="6501269" cy="3657600"/>
            <wp:effectExtent l="0" t="0" r="0" b="0"/>
            <wp:docPr id="629185453" name="Video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85453" name="Video 8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765zu1yKlI?feature=oembed&quot; frameborder=&quot;0&quot; allow=&quot;accelerometer; autoplay; clipboard-write; encrypted-media; gyroscope; picture-in-picture; web-share&quot; allowfullscreen=&quot;&quot; title=&quot;Table5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53" cy="36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DC1" w14:textId="77777777" w:rsidR="00BB3612" w:rsidRDefault="00BB361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58DAE3A1" w14:textId="77777777" w:rsidR="00CF00F5" w:rsidRDefault="00CF00F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46A1908F" w14:textId="603EE01E" w:rsidR="00253299" w:rsidRDefault="006C599D" w:rsidP="00253299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Source code</w:t>
      </w: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 xml:space="preserve"> and </w:t>
      </w:r>
      <w:r w:rsidR="00253299">
        <w:rPr>
          <w:rStyle w:val="normaltextrun"/>
          <w:rFonts w:ascii="Calibri Light" w:hAnsi="Calibri Light" w:cs="Calibri Light"/>
          <w:color w:val="374C80"/>
          <w:sz w:val="32"/>
          <w:szCs w:val="32"/>
        </w:rPr>
        <w:t>Installation notes</w:t>
      </w:r>
      <w:r w:rsidR="00253299"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16B470E2" w14:textId="77777777" w:rsidR="006C599D" w:rsidRDefault="006C599D" w:rsidP="0025329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374C80"/>
          <w:sz w:val="22"/>
          <w:szCs w:val="22"/>
        </w:rPr>
      </w:pPr>
    </w:p>
    <w:p w14:paraId="3F33A43A" w14:textId="48D70BD8" w:rsidR="00253299" w:rsidRDefault="00253299" w:rsidP="0025329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Minimum </w:t>
      </w:r>
      <w:r>
        <w:rPr>
          <w:rStyle w:val="normaltextrun"/>
          <w:rFonts w:ascii="Calibri" w:hAnsi="Calibri" w:cs="Calibri"/>
          <w:sz w:val="22"/>
          <w:szCs w:val="22"/>
        </w:rPr>
        <w:t>Requirements: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301C96" w14:textId="7F7D2922" w:rsidR="00253299" w:rsidRDefault="006C599D" w:rsidP="006C599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</w:t>
      </w:r>
      <w:r w:rsidR="00253299">
        <w:rPr>
          <w:rStyle w:val="normaltextrun"/>
          <w:rFonts w:ascii="Calibri" w:hAnsi="Calibri" w:cs="Calibri"/>
          <w:sz w:val="22"/>
          <w:szCs w:val="22"/>
        </w:rPr>
        <w:t>icrosoft Windows</w:t>
      </w:r>
    </w:p>
    <w:p w14:paraId="3FC58653" w14:textId="6D0EF068" w:rsidR="00253299" w:rsidRPr="006C599D" w:rsidRDefault="00253299" w:rsidP="006C599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Java </w:t>
      </w:r>
      <w:r>
        <w:rPr>
          <w:rStyle w:val="normaltextrun"/>
          <w:rFonts w:ascii="Calibri" w:hAnsi="Calibri" w:cs="Calibri"/>
          <w:sz w:val="22"/>
          <w:szCs w:val="22"/>
        </w:rPr>
        <w:t>J</w:t>
      </w:r>
      <w:r>
        <w:rPr>
          <w:rStyle w:val="normaltextrun"/>
          <w:rFonts w:ascii="Calibri" w:hAnsi="Calibri" w:cs="Calibri"/>
          <w:sz w:val="22"/>
          <w:szCs w:val="22"/>
        </w:rPr>
        <w:t>DK v2</w:t>
      </w:r>
      <w:r w:rsidR="006C599D">
        <w:rPr>
          <w:rStyle w:val="normaltextrun"/>
          <w:rFonts w:ascii="Calibri" w:hAnsi="Calibri" w:cs="Calibri"/>
          <w:sz w:val="22"/>
          <w:szCs w:val="22"/>
        </w:rPr>
        <w:t>0</w:t>
      </w:r>
    </w:p>
    <w:p w14:paraId="331F66C3" w14:textId="77777777" w:rsidR="00CF00F5" w:rsidRDefault="00CF00F5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6CB15C8A" w14:textId="77777777" w:rsidR="006C599D" w:rsidRPr="000D553F" w:rsidRDefault="006C599D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0D553F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 xml:space="preserve">source </w:t>
      </w:r>
      <w:r w:rsidRPr="000D553F">
        <w:rPr>
          <w:rStyle w:val="normaltextrun"/>
          <w:rFonts w:ascii="Calibri" w:hAnsi="Calibri" w:cs="Calibri"/>
          <w:sz w:val="22"/>
          <w:szCs w:val="22"/>
        </w:rPr>
        <w:t>code and pre-built JAR file can be downloaded from GitHub.</w:t>
      </w:r>
    </w:p>
    <w:p w14:paraId="6B3816A9" w14:textId="77777777" w:rsidR="006C599D" w:rsidRPr="000D553F" w:rsidRDefault="006C599D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5EB9C5A" w14:textId="069BD111" w:rsidR="006C599D" w:rsidRDefault="006C599D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  <w:hyperlink r:id="rId11" w:history="1">
        <w:r w:rsidRPr="00707D1E">
          <w:rPr>
            <w:rStyle w:val="normaltextrun"/>
            <w:rFonts w:ascii="Calibri" w:hAnsi="Calibri" w:cs="Calibri"/>
            <w:color w:val="4472C4" w:themeColor="accent1"/>
            <w:sz w:val="22"/>
            <w:szCs w:val="22"/>
            <w:u w:val="single"/>
          </w:rPr>
          <w:t>https://github.com/30199836/Table5/releases</w:t>
        </w:r>
      </w:hyperlink>
    </w:p>
    <w:p w14:paraId="27E74E4B" w14:textId="77777777" w:rsidR="005B619F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</w:p>
    <w:p w14:paraId="047F9738" w14:textId="4EEFDE51" w:rsidR="0040036E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Download the jar file anywhere that’s convenient</w:t>
      </w:r>
      <w:r w:rsidR="00314306">
        <w:rPr>
          <w:rStyle w:val="normaltextrun"/>
          <w:rFonts w:ascii="Calibri" w:hAnsi="Calibri" w:cs="Calibri"/>
          <w:sz w:val="22"/>
          <w:szCs w:val="22"/>
        </w:rPr>
        <w:t xml:space="preserve">, preferably into </w:t>
      </w:r>
      <w:r w:rsidR="008B41E1">
        <w:rPr>
          <w:rStyle w:val="normaltextrun"/>
          <w:rFonts w:ascii="Calibri" w:hAnsi="Calibri" w:cs="Calibri"/>
          <w:sz w:val="22"/>
          <w:szCs w:val="22"/>
        </w:rPr>
        <w:t>new</w:t>
      </w:r>
      <w:r w:rsidR="00314306">
        <w:rPr>
          <w:rStyle w:val="normaltextrun"/>
          <w:rFonts w:ascii="Calibri" w:hAnsi="Calibri" w:cs="Calibri"/>
          <w:sz w:val="22"/>
          <w:szCs w:val="22"/>
        </w:rPr>
        <w:t xml:space="preserve"> sub</w:t>
      </w:r>
      <w:r w:rsidR="00EF3BAA">
        <w:rPr>
          <w:rStyle w:val="normaltextrun"/>
          <w:rFonts w:ascii="Calibri" w:hAnsi="Calibri" w:cs="Calibri"/>
          <w:sz w:val="22"/>
          <w:szCs w:val="22"/>
        </w:rPr>
        <w:t>-</w:t>
      </w:r>
      <w:r w:rsidR="00314306">
        <w:rPr>
          <w:rStyle w:val="normaltextrun"/>
          <w:rFonts w:ascii="Calibri" w:hAnsi="Calibri" w:cs="Calibri"/>
          <w:sz w:val="22"/>
          <w:szCs w:val="22"/>
        </w:rPr>
        <w:t>folder</w:t>
      </w:r>
      <w:r>
        <w:rPr>
          <w:rStyle w:val="normaltextrun"/>
          <w:rFonts w:ascii="Calibri" w:hAnsi="Calibri" w:cs="Calibri"/>
          <w:sz w:val="22"/>
          <w:szCs w:val="22"/>
        </w:rPr>
        <w:t xml:space="preserve">.  </w:t>
      </w:r>
      <w:r w:rsidR="0040036E">
        <w:rPr>
          <w:rStyle w:val="normaltextrun"/>
          <w:rFonts w:ascii="Calibri" w:hAnsi="Calibri" w:cs="Calibri"/>
          <w:sz w:val="22"/>
          <w:szCs w:val="22"/>
        </w:rPr>
        <w:t>For example, “C:\Apps\Table5\Table5.jar”</w:t>
      </w:r>
    </w:p>
    <w:p w14:paraId="765B5A4B" w14:textId="77777777" w:rsidR="0040036E" w:rsidRDefault="0040036E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0D4E87" w14:textId="1AF730DA" w:rsidR="006C599D" w:rsidRDefault="0056126D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6126D">
        <w:rPr>
          <w:rStyle w:val="normaltextrun"/>
          <w:rFonts w:ascii="Calibri" w:hAnsi="Calibri" w:cs="Calibri"/>
          <w:sz w:val="22"/>
          <w:szCs w:val="22"/>
        </w:rPr>
        <w:t xml:space="preserve">If you </w:t>
      </w:r>
      <w:r>
        <w:rPr>
          <w:rStyle w:val="normaltextrun"/>
          <w:rFonts w:ascii="Calibri" w:hAnsi="Calibri" w:cs="Calibri"/>
          <w:sz w:val="22"/>
          <w:szCs w:val="22"/>
        </w:rPr>
        <w:t xml:space="preserve">have Java installed and correctly configured, </w:t>
      </w:r>
      <w:r w:rsidR="006D1CA7">
        <w:rPr>
          <w:rStyle w:val="normaltextrun"/>
          <w:rFonts w:ascii="Calibri" w:hAnsi="Calibri" w:cs="Calibri"/>
          <w:sz w:val="22"/>
          <w:szCs w:val="22"/>
        </w:rPr>
        <w:t>simply double clicking the jar file</w:t>
      </w:r>
      <w:r w:rsidR="00F50C31">
        <w:rPr>
          <w:rStyle w:val="normaltextrun"/>
          <w:rFonts w:ascii="Calibri" w:hAnsi="Calibri" w:cs="Calibri"/>
          <w:sz w:val="22"/>
          <w:szCs w:val="22"/>
        </w:rPr>
        <w:t xml:space="preserve">, or a shortcut, </w:t>
      </w:r>
      <w:r w:rsidR="006D1CA7">
        <w:rPr>
          <w:rStyle w:val="normaltextrun"/>
          <w:rFonts w:ascii="Calibri" w:hAnsi="Calibri" w:cs="Calibri"/>
          <w:sz w:val="22"/>
          <w:szCs w:val="22"/>
        </w:rPr>
        <w:t>will execute the application</w:t>
      </w:r>
      <w:r w:rsidR="003A7BCF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CA666BD" w14:textId="77777777" w:rsidR="005B619F" w:rsidRDefault="005B619F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E4D4E7" w14:textId="2A11DA3D" w:rsidR="006D1CA7" w:rsidRDefault="006D1CA7" w:rsidP="006C599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>You can also run the command line</w:t>
      </w:r>
      <w:r w:rsidR="00A9697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j</w:t>
      </w:r>
      <w:r w:rsidRPr="00660CD9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avaw.exe </w:t>
      </w:r>
      <w:r w:rsidR="00F3005A" w:rsidRPr="00660CD9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-jar Table5.ja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>r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D27698">
        <w:rPr>
          <w:rStyle w:val="normaltextrun"/>
          <w:rFonts w:ascii="Calibri" w:hAnsi="Calibri" w:cs="Calibri"/>
          <w:color w:val="FFFFFF" w:themeColor="background1"/>
          <w:sz w:val="22"/>
          <w:szCs w:val="22"/>
          <w:highlight w:val="black"/>
        </w:rPr>
        <w:t xml:space="preserve"> </w:t>
      </w:r>
      <w:r w:rsidR="00A9697B">
        <w:rPr>
          <w:rStyle w:val="normaltextrun"/>
          <w:rFonts w:ascii="Calibri" w:hAnsi="Calibri" w:cs="Calibri"/>
          <w:color w:val="FFFFFF" w:themeColor="background1"/>
          <w:sz w:val="22"/>
          <w:szCs w:val="22"/>
        </w:rPr>
        <w:t xml:space="preserve"> </w:t>
      </w:r>
      <w:r w:rsidR="00F3005A">
        <w:rPr>
          <w:rStyle w:val="normaltextrun"/>
          <w:rFonts w:ascii="Calibri" w:hAnsi="Calibri" w:cs="Calibri"/>
          <w:sz w:val="22"/>
          <w:szCs w:val="22"/>
        </w:rPr>
        <w:t xml:space="preserve">from cmd, a batch file or </w:t>
      </w:r>
      <w:r w:rsidR="005B619F">
        <w:rPr>
          <w:rStyle w:val="normaltextrun"/>
          <w:rFonts w:ascii="Calibri" w:hAnsi="Calibri" w:cs="Calibri"/>
          <w:sz w:val="22"/>
          <w:szCs w:val="22"/>
        </w:rPr>
        <w:t xml:space="preserve">by </w:t>
      </w:r>
      <w:r w:rsidR="003A7BCF">
        <w:rPr>
          <w:rStyle w:val="normaltextrun"/>
          <w:rFonts w:ascii="Calibri" w:hAnsi="Calibri" w:cs="Calibri"/>
          <w:sz w:val="22"/>
          <w:szCs w:val="22"/>
        </w:rPr>
        <w:t>editing a</w:t>
      </w:r>
      <w:r w:rsidR="005B619F">
        <w:rPr>
          <w:rStyle w:val="normaltextrun"/>
          <w:rFonts w:ascii="Calibri" w:hAnsi="Calibri" w:cs="Calibri"/>
          <w:sz w:val="22"/>
          <w:szCs w:val="22"/>
        </w:rPr>
        <w:t xml:space="preserve"> Windows shortcut.</w:t>
      </w:r>
    </w:p>
    <w:p w14:paraId="71607B0C" w14:textId="2A134FA7" w:rsidR="00EF3BAA" w:rsidRDefault="00EF3BAA">
      <w:pPr>
        <w:rPr>
          <w:rStyle w:val="normaltextrun"/>
          <w:rFonts w:ascii="Calibri" w:eastAsia="Times New Roman" w:hAnsi="Calibri" w:cs="Calibri"/>
          <w:color w:val="4472C4" w:themeColor="accent1"/>
          <w:sz w:val="22"/>
          <w:szCs w:val="22"/>
          <w:u w:val="single"/>
          <w:lang w:eastAsia="en-GB"/>
        </w:rPr>
      </w:pPr>
      <w:r>
        <w:rPr>
          <w:rStyle w:val="normaltextrun"/>
          <w:rFonts w:ascii="Calibri" w:hAnsi="Calibri" w:cs="Calibri"/>
          <w:color w:val="4472C4" w:themeColor="accent1"/>
          <w:sz w:val="22"/>
          <w:szCs w:val="22"/>
          <w:u w:val="single"/>
        </w:rPr>
        <w:br w:type="page"/>
      </w:r>
    </w:p>
    <w:p w14:paraId="41E37AEE" w14:textId="77777777" w:rsidR="00BB3612" w:rsidRDefault="00BB3612" w:rsidP="002D14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374C80"/>
          <w:sz w:val="32"/>
          <w:szCs w:val="32"/>
        </w:rPr>
      </w:pPr>
    </w:p>
    <w:p w14:paraId="01DC7176" w14:textId="592B0811" w:rsidR="002D141E" w:rsidRDefault="002D141E" w:rsidP="002D141E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374C80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374C80"/>
          <w:sz w:val="32"/>
          <w:szCs w:val="32"/>
        </w:rPr>
        <w:t>Recommendations</w:t>
      </w:r>
      <w:r>
        <w:rPr>
          <w:rStyle w:val="eop"/>
          <w:rFonts w:ascii="Calibri Light" w:hAnsi="Calibri Light" w:cs="Calibri Light"/>
          <w:color w:val="374C80"/>
          <w:sz w:val="32"/>
          <w:szCs w:val="32"/>
        </w:rPr>
        <w:t> </w:t>
      </w:r>
    </w:p>
    <w:p w14:paraId="7C955FA2" w14:textId="77777777" w:rsidR="00E05DAC" w:rsidRDefault="00E05DA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6D42F5F" w14:textId="227CF740" w:rsidR="003032B3" w:rsidRDefault="00E05DAC" w:rsidP="00E05D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Intercommunication between kiosk, checkout and 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>kitchen should be considered, so that the order can be automatically sent to the kitchen and the checkout can be notified when the order has been prepared.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1477B">
        <w:rPr>
          <w:rStyle w:val="normaltextrun"/>
          <w:rFonts w:ascii="Calibri" w:hAnsi="Calibri" w:cs="Calibri"/>
          <w:sz w:val="22"/>
          <w:szCs w:val="22"/>
        </w:rPr>
        <w:t xml:space="preserve"> Similar hardware 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could be used with </w:t>
      </w:r>
      <w:r w:rsidR="003032B3">
        <w:rPr>
          <w:rStyle w:val="normaltextrun"/>
          <w:rFonts w:ascii="Calibri" w:hAnsi="Calibri" w:cs="Calibri"/>
          <w:sz w:val="22"/>
          <w:szCs w:val="22"/>
        </w:rPr>
        <w:t>different functionality for</w:t>
      </w:r>
      <w:r w:rsidR="00636FF6">
        <w:rPr>
          <w:rStyle w:val="normaltextrun"/>
          <w:rFonts w:ascii="Calibri" w:hAnsi="Calibri" w:cs="Calibri"/>
          <w:sz w:val="22"/>
          <w:szCs w:val="22"/>
        </w:rPr>
        <w:t xml:space="preserve"> the checkout and kitchen</w:t>
      </w:r>
      <w:r w:rsidR="003032B3">
        <w:rPr>
          <w:rStyle w:val="normaltextrun"/>
          <w:rFonts w:ascii="Calibri" w:hAnsi="Calibri" w:cs="Calibri"/>
          <w:sz w:val="22"/>
          <w:szCs w:val="22"/>
        </w:rPr>
        <w:t xml:space="preserve"> kiosks.</w:t>
      </w:r>
    </w:p>
    <w:p w14:paraId="1DF3FA88" w14:textId="77777777" w:rsidR="00E05DAC" w:rsidRDefault="00E05DA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A41C86" w14:textId="1122B4B2" w:rsidR="00120F0B" w:rsidRDefault="002A1253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B18F5">
        <w:rPr>
          <w:rStyle w:val="normaltextrun"/>
          <w:rFonts w:ascii="Calibri" w:hAnsi="Calibri" w:cs="Calibri"/>
          <w:sz w:val="22"/>
          <w:szCs w:val="22"/>
        </w:rPr>
        <w:t xml:space="preserve">Allowing the customer to scan a QR code to install a mobile version of the application, further features could be added.  For example, an order status system where the kitchen could update the 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live </w:t>
      </w:r>
      <w:r w:rsidRPr="007B18F5">
        <w:rPr>
          <w:rStyle w:val="normaltextrun"/>
          <w:rFonts w:ascii="Calibri" w:hAnsi="Calibri" w:cs="Calibri"/>
          <w:sz w:val="22"/>
          <w:szCs w:val="22"/>
        </w:rPr>
        <w:t>status as the order is being prepared and cooked.</w:t>
      </w:r>
      <w:r w:rsidR="003B4AF3" w:rsidRPr="007B18F5">
        <w:rPr>
          <w:rStyle w:val="normaltextrun"/>
          <w:rFonts w:ascii="Calibri" w:hAnsi="Calibri" w:cs="Calibri"/>
          <w:sz w:val="22"/>
          <w:szCs w:val="22"/>
        </w:rPr>
        <w:t xml:space="preserve"> It might be considered to make a mobile application 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solely</w:t>
      </w:r>
      <w:r w:rsidR="003B4AF3" w:rsidRPr="007B18F5">
        <w:rPr>
          <w:rStyle w:val="normaltextrun"/>
          <w:rFonts w:ascii="Calibri" w:hAnsi="Calibri" w:cs="Calibri"/>
          <w:sz w:val="22"/>
          <w:szCs w:val="22"/>
        </w:rPr>
        <w:t xml:space="preserve"> for </w:t>
      </w:r>
      <w:r w:rsidR="007B18F5">
        <w:rPr>
          <w:rStyle w:val="normaltextrun"/>
          <w:rFonts w:ascii="Calibri" w:hAnsi="Calibri" w:cs="Calibri"/>
          <w:sz w:val="22"/>
          <w:szCs w:val="22"/>
        </w:rPr>
        <w:t xml:space="preserve">storing a digital receipt and </w:t>
      </w:r>
      <w:r w:rsidR="0066418E">
        <w:rPr>
          <w:rStyle w:val="normaltextrun"/>
          <w:rFonts w:ascii="Calibri" w:hAnsi="Calibri" w:cs="Calibri"/>
          <w:sz w:val="22"/>
          <w:szCs w:val="22"/>
        </w:rPr>
        <w:t xml:space="preserve">showing the </w:t>
      </w:r>
      <w:r w:rsidR="007B18F5">
        <w:rPr>
          <w:rStyle w:val="normaltextrun"/>
          <w:rFonts w:ascii="Calibri" w:hAnsi="Calibri" w:cs="Calibri"/>
          <w:sz w:val="22"/>
          <w:szCs w:val="22"/>
        </w:rPr>
        <w:t>order status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, keeping the order process tied to the kiosk only</w:t>
      </w:r>
      <w:r w:rsidR="008C1D5F">
        <w:rPr>
          <w:rStyle w:val="normaltextrun"/>
          <w:rFonts w:ascii="Calibri" w:hAnsi="Calibri" w:cs="Calibri"/>
          <w:sz w:val="22"/>
          <w:szCs w:val="22"/>
        </w:rPr>
        <w:t xml:space="preserve"> for security reasons</w:t>
      </w:r>
      <w:r w:rsidR="009C0195" w:rsidRPr="007B18F5">
        <w:rPr>
          <w:rStyle w:val="normaltextrun"/>
          <w:rFonts w:ascii="Calibri" w:hAnsi="Calibri" w:cs="Calibri"/>
          <w:sz w:val="22"/>
          <w:szCs w:val="22"/>
        </w:rPr>
        <w:t>.</w:t>
      </w:r>
    </w:p>
    <w:p w14:paraId="09BE32AB" w14:textId="77777777" w:rsidR="00C206BC" w:rsidRDefault="00C206B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53A03EF" w14:textId="362CFD73" w:rsidR="00C206BC" w:rsidRDefault="00C206BC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Getting someone in with a bit of imagination would be nice to spruce up the application theme a little.</w:t>
      </w:r>
      <w:r w:rsidR="001B7226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B7226" w:rsidRPr="001B7226">
        <w:rPr>
          <w:rStyle w:val="normaltextrun"/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A88E63" w14:textId="77777777" w:rsidR="00E011C6" w:rsidRDefault="00E011C6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275E09B" w14:textId="04E7FEB8" w:rsidR="00E011C6" w:rsidRPr="007B18F5" w:rsidRDefault="009C3A98" w:rsidP="007B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 a side note, t</w:t>
      </w:r>
      <w:r w:rsidR="00E011C6">
        <w:rPr>
          <w:rStyle w:val="normaltextrun"/>
          <w:rFonts w:ascii="Calibri" w:hAnsi="Calibri" w:cs="Calibri"/>
          <w:sz w:val="22"/>
          <w:szCs w:val="22"/>
        </w:rPr>
        <w:t xml:space="preserve">he application is designed in such a way that it could be used for absolutely anything. </w:t>
      </w:r>
      <w:r w:rsidR="006C2227">
        <w:rPr>
          <w:rStyle w:val="normaltextrun"/>
          <w:rFonts w:ascii="Calibri" w:hAnsi="Calibri" w:cs="Calibri"/>
          <w:sz w:val="22"/>
          <w:szCs w:val="22"/>
        </w:rPr>
        <w:t xml:space="preserve">For </w:t>
      </w:r>
      <w:r w:rsidR="00A53840">
        <w:rPr>
          <w:rStyle w:val="normaltextrun"/>
          <w:rFonts w:ascii="Calibri" w:hAnsi="Calibri" w:cs="Calibri"/>
          <w:sz w:val="22"/>
          <w:szCs w:val="22"/>
        </w:rPr>
        <w:t>example,</w:t>
      </w:r>
      <w:r w:rsidR="006C2227">
        <w:rPr>
          <w:rStyle w:val="normaltextrun"/>
          <w:rFonts w:ascii="Calibri" w:hAnsi="Calibri" w:cs="Calibri"/>
          <w:sz w:val="22"/>
          <w:szCs w:val="22"/>
        </w:rPr>
        <w:t xml:space="preserve"> it </w:t>
      </w:r>
      <w:r w:rsidR="0064222C">
        <w:rPr>
          <w:rStyle w:val="normaltextrun"/>
          <w:rFonts w:ascii="Calibri" w:hAnsi="Calibri" w:cs="Calibri"/>
          <w:sz w:val="22"/>
          <w:szCs w:val="22"/>
        </w:rPr>
        <w:t xml:space="preserve">could be easily rebranded to sell </w:t>
      </w:r>
      <w:r w:rsidR="00A53840">
        <w:rPr>
          <w:rStyle w:val="normaltextrun"/>
          <w:rFonts w:ascii="Calibri" w:hAnsi="Calibri" w:cs="Calibri"/>
          <w:sz w:val="22"/>
          <w:szCs w:val="22"/>
        </w:rPr>
        <w:t xml:space="preserve">computer or </w:t>
      </w:r>
      <w:r w:rsidR="0064222C">
        <w:rPr>
          <w:rStyle w:val="normaltextrun"/>
          <w:rFonts w:ascii="Calibri" w:hAnsi="Calibri" w:cs="Calibri"/>
          <w:sz w:val="22"/>
          <w:szCs w:val="22"/>
        </w:rPr>
        <w:t>car parts</w:t>
      </w:r>
      <w:r>
        <w:rPr>
          <w:rStyle w:val="normaltextrun"/>
          <w:rFonts w:ascii="Calibri" w:hAnsi="Calibri" w:cs="Calibri"/>
          <w:sz w:val="22"/>
          <w:szCs w:val="22"/>
        </w:rPr>
        <w:t xml:space="preserve"> by changing the graphics and menu definition file.</w:t>
      </w:r>
    </w:p>
    <w:p w14:paraId="5759CF36" w14:textId="77777777" w:rsidR="00844E33" w:rsidRPr="00F30FDA" w:rsidRDefault="00844E33" w:rsidP="007A3197"/>
    <w:sectPr w:rsidR="00844E33" w:rsidRPr="00F30FDA" w:rsidSect="00034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B61"/>
    <w:multiLevelType w:val="multilevel"/>
    <w:tmpl w:val="B55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22C48"/>
    <w:multiLevelType w:val="hybridMultilevel"/>
    <w:tmpl w:val="5D6C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093629">
    <w:abstractNumId w:val="0"/>
  </w:num>
  <w:num w:numId="2" w16cid:durableId="171627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7C"/>
    <w:rsid w:val="000158B5"/>
    <w:rsid w:val="00016CC4"/>
    <w:rsid w:val="00034AA9"/>
    <w:rsid w:val="000351E8"/>
    <w:rsid w:val="0004042C"/>
    <w:rsid w:val="00044D1F"/>
    <w:rsid w:val="00056FA6"/>
    <w:rsid w:val="00062B19"/>
    <w:rsid w:val="0006582D"/>
    <w:rsid w:val="00074773"/>
    <w:rsid w:val="000943FD"/>
    <w:rsid w:val="000A4588"/>
    <w:rsid w:val="000D553F"/>
    <w:rsid w:val="000E4F3D"/>
    <w:rsid w:val="000F2818"/>
    <w:rsid w:val="00120F0B"/>
    <w:rsid w:val="00136DC0"/>
    <w:rsid w:val="001474D8"/>
    <w:rsid w:val="00160910"/>
    <w:rsid w:val="00173C5C"/>
    <w:rsid w:val="00174D1F"/>
    <w:rsid w:val="00182DAA"/>
    <w:rsid w:val="00195386"/>
    <w:rsid w:val="0019658E"/>
    <w:rsid w:val="001B7226"/>
    <w:rsid w:val="001C0AA0"/>
    <w:rsid w:val="001C61DF"/>
    <w:rsid w:val="001D26F6"/>
    <w:rsid w:val="001D6C80"/>
    <w:rsid w:val="00226DED"/>
    <w:rsid w:val="00233F2A"/>
    <w:rsid w:val="00253299"/>
    <w:rsid w:val="002600B3"/>
    <w:rsid w:val="0026264A"/>
    <w:rsid w:val="00263E4E"/>
    <w:rsid w:val="00271BCD"/>
    <w:rsid w:val="002811C8"/>
    <w:rsid w:val="002A1253"/>
    <w:rsid w:val="002A6174"/>
    <w:rsid w:val="002D141E"/>
    <w:rsid w:val="002D56E4"/>
    <w:rsid w:val="002F076C"/>
    <w:rsid w:val="002F3C9B"/>
    <w:rsid w:val="003032B3"/>
    <w:rsid w:val="00312051"/>
    <w:rsid w:val="00314306"/>
    <w:rsid w:val="00333715"/>
    <w:rsid w:val="003351DE"/>
    <w:rsid w:val="00341129"/>
    <w:rsid w:val="00342A1D"/>
    <w:rsid w:val="00345B80"/>
    <w:rsid w:val="00352C4A"/>
    <w:rsid w:val="00355A01"/>
    <w:rsid w:val="00370569"/>
    <w:rsid w:val="0039432C"/>
    <w:rsid w:val="003A5125"/>
    <w:rsid w:val="003A635D"/>
    <w:rsid w:val="003A7BCF"/>
    <w:rsid w:val="003B4AF3"/>
    <w:rsid w:val="003E3E07"/>
    <w:rsid w:val="003E6ED6"/>
    <w:rsid w:val="003F0151"/>
    <w:rsid w:val="003F1572"/>
    <w:rsid w:val="0040036E"/>
    <w:rsid w:val="00414B5D"/>
    <w:rsid w:val="0041670D"/>
    <w:rsid w:val="00425284"/>
    <w:rsid w:val="00425E80"/>
    <w:rsid w:val="00427A64"/>
    <w:rsid w:val="00430311"/>
    <w:rsid w:val="00433F93"/>
    <w:rsid w:val="004634F9"/>
    <w:rsid w:val="00463E0A"/>
    <w:rsid w:val="0047049B"/>
    <w:rsid w:val="00480CEA"/>
    <w:rsid w:val="00486F5C"/>
    <w:rsid w:val="0049012B"/>
    <w:rsid w:val="004A68EB"/>
    <w:rsid w:val="004C6A90"/>
    <w:rsid w:val="004D1B29"/>
    <w:rsid w:val="00500585"/>
    <w:rsid w:val="005056D3"/>
    <w:rsid w:val="00511DF3"/>
    <w:rsid w:val="00514724"/>
    <w:rsid w:val="00526E12"/>
    <w:rsid w:val="00552636"/>
    <w:rsid w:val="0056126D"/>
    <w:rsid w:val="005A44A7"/>
    <w:rsid w:val="005B619F"/>
    <w:rsid w:val="005E27A5"/>
    <w:rsid w:val="005F21AA"/>
    <w:rsid w:val="00607341"/>
    <w:rsid w:val="0061606E"/>
    <w:rsid w:val="006346C6"/>
    <w:rsid w:val="00636FF6"/>
    <w:rsid w:val="0064222C"/>
    <w:rsid w:val="00660CD9"/>
    <w:rsid w:val="0066418E"/>
    <w:rsid w:val="00671020"/>
    <w:rsid w:val="0067290A"/>
    <w:rsid w:val="006C2227"/>
    <w:rsid w:val="006C278E"/>
    <w:rsid w:val="006C599D"/>
    <w:rsid w:val="006D1CA7"/>
    <w:rsid w:val="006D1E88"/>
    <w:rsid w:val="006E27F2"/>
    <w:rsid w:val="007071A6"/>
    <w:rsid w:val="00707D1E"/>
    <w:rsid w:val="0071064A"/>
    <w:rsid w:val="00731D6C"/>
    <w:rsid w:val="00745160"/>
    <w:rsid w:val="00754A22"/>
    <w:rsid w:val="00767912"/>
    <w:rsid w:val="00782BB5"/>
    <w:rsid w:val="007A3197"/>
    <w:rsid w:val="007B18F5"/>
    <w:rsid w:val="007C115B"/>
    <w:rsid w:val="007C5A9F"/>
    <w:rsid w:val="007D6DC1"/>
    <w:rsid w:val="00822B2B"/>
    <w:rsid w:val="00843B8B"/>
    <w:rsid w:val="00844E33"/>
    <w:rsid w:val="00846F36"/>
    <w:rsid w:val="008647A5"/>
    <w:rsid w:val="00873FA0"/>
    <w:rsid w:val="0088591A"/>
    <w:rsid w:val="00885B29"/>
    <w:rsid w:val="008B1B63"/>
    <w:rsid w:val="008B41E1"/>
    <w:rsid w:val="008C0640"/>
    <w:rsid w:val="008C1D5F"/>
    <w:rsid w:val="008C4858"/>
    <w:rsid w:val="008D4B75"/>
    <w:rsid w:val="008E5ECF"/>
    <w:rsid w:val="008E5ED2"/>
    <w:rsid w:val="009034B1"/>
    <w:rsid w:val="00924890"/>
    <w:rsid w:val="00926861"/>
    <w:rsid w:val="009551CC"/>
    <w:rsid w:val="00985698"/>
    <w:rsid w:val="00996DE1"/>
    <w:rsid w:val="009C00C1"/>
    <w:rsid w:val="009C0195"/>
    <w:rsid w:val="009C3A98"/>
    <w:rsid w:val="009F0377"/>
    <w:rsid w:val="009F42DF"/>
    <w:rsid w:val="00A27CDE"/>
    <w:rsid w:val="00A41548"/>
    <w:rsid w:val="00A454D8"/>
    <w:rsid w:val="00A53840"/>
    <w:rsid w:val="00A5394D"/>
    <w:rsid w:val="00A545DC"/>
    <w:rsid w:val="00A625BA"/>
    <w:rsid w:val="00A672C4"/>
    <w:rsid w:val="00A67749"/>
    <w:rsid w:val="00A75BA8"/>
    <w:rsid w:val="00A92C0D"/>
    <w:rsid w:val="00A95990"/>
    <w:rsid w:val="00A9697B"/>
    <w:rsid w:val="00AC15E3"/>
    <w:rsid w:val="00AC4727"/>
    <w:rsid w:val="00AE3D5B"/>
    <w:rsid w:val="00AF243F"/>
    <w:rsid w:val="00B028EB"/>
    <w:rsid w:val="00B038B8"/>
    <w:rsid w:val="00B1477B"/>
    <w:rsid w:val="00B529EE"/>
    <w:rsid w:val="00B53A36"/>
    <w:rsid w:val="00BB3612"/>
    <w:rsid w:val="00BE1C98"/>
    <w:rsid w:val="00BF545F"/>
    <w:rsid w:val="00BF72CC"/>
    <w:rsid w:val="00C206BC"/>
    <w:rsid w:val="00C26760"/>
    <w:rsid w:val="00C46A30"/>
    <w:rsid w:val="00C54EE7"/>
    <w:rsid w:val="00C63607"/>
    <w:rsid w:val="00C66E13"/>
    <w:rsid w:val="00CA085F"/>
    <w:rsid w:val="00CC1E1D"/>
    <w:rsid w:val="00CF00F5"/>
    <w:rsid w:val="00CF6A2C"/>
    <w:rsid w:val="00D01ABB"/>
    <w:rsid w:val="00D16EAD"/>
    <w:rsid w:val="00D27698"/>
    <w:rsid w:val="00D76B07"/>
    <w:rsid w:val="00D76CAF"/>
    <w:rsid w:val="00D81913"/>
    <w:rsid w:val="00D97003"/>
    <w:rsid w:val="00DA6779"/>
    <w:rsid w:val="00DB50FC"/>
    <w:rsid w:val="00DC3659"/>
    <w:rsid w:val="00DD2256"/>
    <w:rsid w:val="00DE4B92"/>
    <w:rsid w:val="00DE782C"/>
    <w:rsid w:val="00E011C6"/>
    <w:rsid w:val="00E05069"/>
    <w:rsid w:val="00E05DAC"/>
    <w:rsid w:val="00E2606A"/>
    <w:rsid w:val="00E31CE0"/>
    <w:rsid w:val="00E436B9"/>
    <w:rsid w:val="00E45780"/>
    <w:rsid w:val="00E7409B"/>
    <w:rsid w:val="00EC3CAB"/>
    <w:rsid w:val="00ED126C"/>
    <w:rsid w:val="00EF3110"/>
    <w:rsid w:val="00EF3BAA"/>
    <w:rsid w:val="00F029C9"/>
    <w:rsid w:val="00F17552"/>
    <w:rsid w:val="00F3005A"/>
    <w:rsid w:val="00F30607"/>
    <w:rsid w:val="00F30FDA"/>
    <w:rsid w:val="00F50C31"/>
    <w:rsid w:val="00F558A7"/>
    <w:rsid w:val="00F654A3"/>
    <w:rsid w:val="00F8567C"/>
    <w:rsid w:val="00FA71A3"/>
    <w:rsid w:val="00FD2F39"/>
    <w:rsid w:val="00F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04E9"/>
  <w15:chartTrackingRefBased/>
  <w15:docId w15:val="{AA38E538-98AA-41FB-8F59-D5B3EC3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6C"/>
  </w:style>
  <w:style w:type="paragraph" w:styleId="Heading1">
    <w:name w:val="heading 1"/>
    <w:basedOn w:val="Normal"/>
    <w:next w:val="Normal"/>
    <w:link w:val="Heading1Char"/>
    <w:uiPriority w:val="9"/>
    <w:qFormat/>
    <w:rsid w:val="002F07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7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7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6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076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76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6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6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76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7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7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76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76C"/>
    <w:rPr>
      <w:b/>
      <w:bCs/>
    </w:rPr>
  </w:style>
  <w:style w:type="character" w:styleId="Emphasis">
    <w:name w:val="Emphasis"/>
    <w:uiPriority w:val="20"/>
    <w:qFormat/>
    <w:rsid w:val="002F076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F07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7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76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6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F07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F07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F07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F07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F076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76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3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19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30F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30FDA"/>
  </w:style>
  <w:style w:type="character" w:customStyle="1" w:styleId="eop">
    <w:name w:val="eop"/>
    <w:basedOn w:val="DefaultParagraphFont"/>
    <w:rsid w:val="00F30F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1F"/>
    <w:rPr>
      <w:rFonts w:ascii="Courier New" w:eastAsia="Times New Roman" w:hAnsi="Courier New" w:cs="Courier New"/>
      <w:lang w:eastAsia="en-GB"/>
    </w:rPr>
  </w:style>
  <w:style w:type="table" w:styleId="TableGrid">
    <w:name w:val="Table Grid"/>
    <w:basedOn w:val="TableNormal"/>
    <w:uiPriority w:val="39"/>
    <w:rsid w:val="00BE1C98"/>
    <w:pPr>
      <w:spacing w:before="0" w:after="0" w:line="240" w:lineRule="auto"/>
    </w:pPr>
    <w:rPr>
      <w:rFonts w:eastAsiaTheme="minorHAns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30199836/Table5/releases" TargetMode="External"/><Relationship Id="rId5" Type="http://schemas.openxmlformats.org/officeDocument/2006/relationships/hyperlink" Target="mailto:30199836@my.nclan.ac.u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p765zu1yKlI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Logan</dc:creator>
  <cp:keywords/>
  <dc:description/>
  <cp:lastModifiedBy>Derek Logan</cp:lastModifiedBy>
  <cp:revision>217</cp:revision>
  <dcterms:created xsi:type="dcterms:W3CDTF">2024-01-05T12:21:00Z</dcterms:created>
  <dcterms:modified xsi:type="dcterms:W3CDTF">2024-01-07T15:38:00Z</dcterms:modified>
</cp:coreProperties>
</file>