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日期：2025年8月11日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日期：2025年8月12日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日期：2025年8月13日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日期：2025年8月20日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日期：2025年8月21日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日期：2025年8月22日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日期：2025年8月23日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日期：2025年8月24日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星期日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sectPr w:rsidR="00095E66" w:rsidRPr="00794C2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