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30E3A" w14:textId="3F294347" w:rsidR="00A74F89" w:rsidRDefault="001504D3">
      <w:pPr>
        <w:rPr>
          <w:lang w:val="en-US"/>
        </w:rPr>
      </w:pPr>
      <w:r>
        <w:rPr>
          <w:lang w:val="en-US"/>
        </w:rPr>
        <w:t>R1:</w:t>
      </w:r>
    </w:p>
    <w:p w14:paraId="2D06CE57" w14:textId="19B72E2F" w:rsidR="001504D3" w:rsidRDefault="001504D3">
      <w:pPr>
        <w:rPr>
          <w:lang w:val="en-US"/>
        </w:rPr>
      </w:pPr>
      <w:r>
        <w:rPr>
          <w:noProof/>
        </w:rPr>
        <w:drawing>
          <wp:inline distT="0" distB="0" distL="0" distR="0" wp14:anchorId="324C0999" wp14:editId="2A18EFE0">
            <wp:extent cx="3629025" cy="3514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7155" w14:textId="2DBDC7FD" w:rsidR="001504D3" w:rsidRDefault="001504D3">
      <w:pPr>
        <w:rPr>
          <w:lang w:val="en-US"/>
        </w:rPr>
      </w:pPr>
      <w:r>
        <w:rPr>
          <w:noProof/>
        </w:rPr>
        <w:drawing>
          <wp:inline distT="0" distB="0" distL="0" distR="0" wp14:anchorId="6DE7F2FF" wp14:editId="766221F6">
            <wp:extent cx="4438650" cy="3095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04DB" w14:textId="4D772D6D" w:rsidR="001504D3" w:rsidRDefault="001504D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DCA69C" wp14:editId="20F0B5B2">
            <wp:extent cx="3352800" cy="3162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9E8A" w14:textId="2DB74441" w:rsidR="001504D3" w:rsidRDefault="001504D3">
      <w:pPr>
        <w:rPr>
          <w:lang w:val="en-US"/>
        </w:rPr>
      </w:pPr>
      <w:r>
        <w:rPr>
          <w:noProof/>
        </w:rPr>
        <w:drawing>
          <wp:inline distT="0" distB="0" distL="0" distR="0" wp14:anchorId="09AD665F" wp14:editId="5C3D10B8">
            <wp:extent cx="4648200" cy="2762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2A2F" w14:textId="764E5228" w:rsidR="001504D3" w:rsidRDefault="001504D3">
      <w:pPr>
        <w:rPr>
          <w:lang w:val="en-US"/>
        </w:rPr>
      </w:pPr>
      <w:r>
        <w:rPr>
          <w:noProof/>
        </w:rPr>
        <w:drawing>
          <wp:inline distT="0" distB="0" distL="0" distR="0" wp14:anchorId="55A2FF01" wp14:editId="691DB75B">
            <wp:extent cx="2171700" cy="2352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C669" w14:textId="77777777" w:rsidR="001504D3" w:rsidRDefault="001504D3">
      <w:pPr>
        <w:rPr>
          <w:lang w:val="en-US"/>
        </w:rPr>
      </w:pPr>
      <w:r>
        <w:rPr>
          <w:lang w:val="en-US"/>
        </w:rPr>
        <w:br w:type="page"/>
      </w:r>
    </w:p>
    <w:p w14:paraId="5CA82777" w14:textId="1752FC2F" w:rsidR="001504D3" w:rsidRDefault="001504D3">
      <w:pPr>
        <w:rPr>
          <w:lang w:val="en-US"/>
        </w:rPr>
      </w:pPr>
      <w:r>
        <w:rPr>
          <w:lang w:val="en-US"/>
        </w:rPr>
        <w:lastRenderedPageBreak/>
        <w:t>R2:</w:t>
      </w:r>
    </w:p>
    <w:p w14:paraId="65A16586" w14:textId="1A7CF9D7" w:rsidR="001504D3" w:rsidRDefault="001504D3">
      <w:pPr>
        <w:rPr>
          <w:lang w:val="en-US"/>
        </w:rPr>
      </w:pPr>
      <w:r>
        <w:rPr>
          <w:noProof/>
        </w:rPr>
        <w:drawing>
          <wp:inline distT="0" distB="0" distL="0" distR="0" wp14:anchorId="1809443B" wp14:editId="368B565D">
            <wp:extent cx="3629025" cy="3524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6E98" w14:textId="555BD50A" w:rsidR="001504D3" w:rsidRDefault="001504D3">
      <w:pPr>
        <w:rPr>
          <w:lang w:val="en-US"/>
        </w:rPr>
      </w:pPr>
      <w:r>
        <w:rPr>
          <w:noProof/>
        </w:rPr>
        <w:drawing>
          <wp:inline distT="0" distB="0" distL="0" distR="0" wp14:anchorId="29C6E107" wp14:editId="4DB39585">
            <wp:extent cx="4381500" cy="3067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C03E" w14:textId="3C09FE15" w:rsidR="00F359BC" w:rsidRDefault="00F359B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8EFD5A" wp14:editId="7C9A06F6">
            <wp:extent cx="3505200" cy="3209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4910" w14:textId="06A5DA37" w:rsidR="00F359BC" w:rsidRDefault="00F359BC">
      <w:pPr>
        <w:rPr>
          <w:lang w:val="en-US"/>
        </w:rPr>
      </w:pPr>
      <w:r>
        <w:rPr>
          <w:noProof/>
        </w:rPr>
        <w:drawing>
          <wp:inline distT="0" distB="0" distL="0" distR="0" wp14:anchorId="1EACE696" wp14:editId="6A16C58E">
            <wp:extent cx="2857500" cy="2428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2C99" w14:textId="030EF60B" w:rsidR="00F359BC" w:rsidRDefault="00F359BC">
      <w:pPr>
        <w:rPr>
          <w:lang w:val="en-US"/>
        </w:rPr>
      </w:pPr>
      <w:r>
        <w:rPr>
          <w:noProof/>
        </w:rPr>
        <w:drawing>
          <wp:inline distT="0" distB="0" distL="0" distR="0" wp14:anchorId="0109A1ED" wp14:editId="6995A882">
            <wp:extent cx="2162175" cy="1990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B692" w14:textId="77777777" w:rsidR="00F359BC" w:rsidRDefault="00F359BC">
      <w:pPr>
        <w:rPr>
          <w:lang w:val="en-US"/>
        </w:rPr>
      </w:pPr>
      <w:r>
        <w:rPr>
          <w:lang w:val="en-US"/>
        </w:rPr>
        <w:br w:type="page"/>
      </w:r>
    </w:p>
    <w:p w14:paraId="28BA1739" w14:textId="54E167D2" w:rsidR="001504D3" w:rsidRDefault="001504D3">
      <w:pPr>
        <w:rPr>
          <w:lang w:val="en-US"/>
        </w:rPr>
      </w:pPr>
      <w:r>
        <w:rPr>
          <w:lang w:val="en-US"/>
        </w:rPr>
        <w:lastRenderedPageBreak/>
        <w:t>R3:</w:t>
      </w:r>
    </w:p>
    <w:p w14:paraId="6658D1A8" w14:textId="6AC92C78" w:rsidR="001504D3" w:rsidRDefault="00F359BC">
      <w:pPr>
        <w:rPr>
          <w:lang w:val="en-US"/>
        </w:rPr>
      </w:pPr>
      <w:r>
        <w:rPr>
          <w:noProof/>
        </w:rPr>
        <w:drawing>
          <wp:inline distT="0" distB="0" distL="0" distR="0" wp14:anchorId="7E20A5C0" wp14:editId="4583C27E">
            <wp:extent cx="3609975" cy="35052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E97C" w14:textId="23159C3D" w:rsidR="00F359BC" w:rsidRDefault="00F359BC">
      <w:pPr>
        <w:rPr>
          <w:lang w:val="en-US"/>
        </w:rPr>
      </w:pPr>
      <w:r>
        <w:rPr>
          <w:noProof/>
        </w:rPr>
        <w:drawing>
          <wp:inline distT="0" distB="0" distL="0" distR="0" wp14:anchorId="08CDE47C" wp14:editId="5DC32955">
            <wp:extent cx="4371975" cy="3048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9B64" w14:textId="760839DE" w:rsidR="00F359BC" w:rsidRDefault="00F359B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5BAE92" wp14:editId="1D44DE13">
            <wp:extent cx="2895600" cy="3362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F7FB" w14:textId="3F1EFA3B" w:rsidR="00F359BC" w:rsidRDefault="00EE3DB9">
      <w:pPr>
        <w:rPr>
          <w:lang w:val="en-US"/>
        </w:rPr>
      </w:pPr>
      <w:r>
        <w:rPr>
          <w:noProof/>
        </w:rPr>
        <w:drawing>
          <wp:inline distT="0" distB="0" distL="0" distR="0" wp14:anchorId="0066FC03" wp14:editId="09DEB052">
            <wp:extent cx="4562475" cy="2886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7361" w14:textId="180898BD" w:rsidR="00EE3DB9" w:rsidRPr="001504D3" w:rsidRDefault="00EE3DB9">
      <w:pPr>
        <w:rPr>
          <w:lang w:val="en-US"/>
        </w:rPr>
      </w:pPr>
      <w:r>
        <w:rPr>
          <w:noProof/>
        </w:rPr>
        <w:drawing>
          <wp:inline distT="0" distB="0" distL="0" distR="0" wp14:anchorId="1CD85956" wp14:editId="32E80771">
            <wp:extent cx="2676525" cy="2314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DB9" w:rsidRPr="00150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2B"/>
    <w:rsid w:val="001504D3"/>
    <w:rsid w:val="00356E2B"/>
    <w:rsid w:val="00A74F89"/>
    <w:rsid w:val="00EE3DB9"/>
    <w:rsid w:val="00F3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BC6B8"/>
  <w15:chartTrackingRefBased/>
  <w15:docId w15:val="{B47E77E9-6288-4405-96F7-EE94280E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Молибог</dc:creator>
  <cp:keywords/>
  <dc:description/>
  <cp:lastModifiedBy>Аня Молибог</cp:lastModifiedBy>
  <cp:revision>2</cp:revision>
  <dcterms:created xsi:type="dcterms:W3CDTF">2020-12-08T00:39:00Z</dcterms:created>
  <dcterms:modified xsi:type="dcterms:W3CDTF">2020-12-08T00:46:00Z</dcterms:modified>
</cp:coreProperties>
</file>