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79" w:rsidRDefault="009A727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41900" cy="3098800"/>
            <wp:effectExtent l="1905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9" w:rsidRDefault="009A727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79900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9" w:rsidRPr="009A7279" w:rsidRDefault="009A7279">
      <w:r>
        <w:rPr>
          <w:lang w:val="uk-UA"/>
        </w:rPr>
        <w:t>Не</w:t>
      </w:r>
      <w:r w:rsidRPr="009A7279">
        <w:t xml:space="preserve"> хочет</w:t>
      </w:r>
      <w:r>
        <w:rPr>
          <w:lang w:val="uk-UA"/>
        </w:rPr>
        <w:t xml:space="preserve"> у меня настраивается </w:t>
      </w:r>
    </w:p>
    <w:p w:rsidR="00C43338" w:rsidRDefault="00C433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353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38" w:rsidRDefault="00C4333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8759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38" w:rsidRDefault="00C43338">
      <w:r>
        <w:t>Выделенное красным не изменяется все остальное настроено нормально</w:t>
      </w:r>
    </w:p>
    <w:p w:rsidR="00C43338" w:rsidRPr="00C43338" w:rsidRDefault="00C43338">
      <w:r>
        <w:rPr>
          <w:noProof/>
          <w:lang w:eastAsia="ru-RU"/>
        </w:rPr>
        <w:lastRenderedPageBreak/>
        <w:drawing>
          <wp:inline distT="0" distB="0" distL="0" distR="0">
            <wp:extent cx="5940425" cy="691412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338" w:rsidRPr="00C43338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43338"/>
    <w:rsid w:val="00143D93"/>
    <w:rsid w:val="004F3BD0"/>
    <w:rsid w:val="009A7279"/>
    <w:rsid w:val="00C43338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2020-11-22T21:38:00Z</dcterms:created>
  <dcterms:modified xsi:type="dcterms:W3CDTF">2020-11-22T21:46:00Z</dcterms:modified>
</cp:coreProperties>
</file>