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81408" cy="50101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92779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9381407" cy="5010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38.69pt;height:394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/>
      <w:bookmarkStart w:id="0" w:name="_GoBack"/>
      <w:r/>
      <w:bookmarkEnd w:id="0"/>
      <w:r/>
      <w:r/>
    </w:p>
    <w:sectPr>
      <w:footnotePr/>
      <w:endnotePr/>
      <w:type w:val="nextPage"/>
      <w:pgSz w:h="11906" w:orient="landscape" w:w="16838"/>
      <w:pgMar w:top="1701" w:right="1417" w:bottom="1701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2026-05-04T14:18:10Z</dcterms:modified>
</cp:coreProperties>
</file>