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wqqje9x8e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Evolve Edge API Specification (MVP)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  <w:br w:type="textWrapping"/>
        <w:t xml:space="preserve">Architecture: REST API</w:t>
        <w:br w:type="textWrapping"/>
        <w:t xml:space="preserve">Data format: JSON</w:t>
        <w:br w:type="textWrapping"/>
        <w:t xml:space="preserve">Authentication: JWT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w3js1yl89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https://api.evolveedgai.com/v1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uses: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endpoints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request/response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organization filtering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request must include: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 for: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nh7oxg62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API Modules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&amp; Permissions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Analysis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APIs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92n1gb7ll8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l1f0lko8c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Authentication API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7ozbcg5p7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 Up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/auth/signup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"first_name": "John",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"last_name": "Smith",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"email": "john@example.com",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"password": "SecurePassword123!",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"organization_name": "Acme Corp",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"industry": "Healthcare"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"user_id": "usr_123",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"organization_id": "org_456",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"message": "Verification email sent"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ywmjbhwvo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Verify Email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/auth/verify-email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"token": "verification_token"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gao940h8o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/auth/login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"email": "john@example.com",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"password": "SecurePassword123!"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"access_token": "JWT_TOKEN",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"expires_in": 3600,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"user":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"id": "usr_123",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"role": "Admin",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"organization_id": "org_456"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8b0lh4x5z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Forgot Password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/auth/forgot-password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"email": "john@example.com"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jn55xqzar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Reset Password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/auth/reset-password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"token": "reset_token",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"new_password": "NewPassword123!"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hyvx117eq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Organizations API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represent </w:t>
      </w:r>
      <w:r w:rsidDel="00000000" w:rsidR="00000000" w:rsidRPr="00000000">
        <w:rPr>
          <w:b w:val="1"/>
          <w:bCs w:val="1"/>
          <w:rtl w:val="0"/>
        </w:rPr>
        <w:t xml:space="preserve">tenants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user belongs to </w:t>
      </w:r>
      <w:r w:rsidDel="00000000" w:rsidR="00000000" w:rsidRPr="00000000">
        <w:rPr>
          <w:b w:val="1"/>
          <w:bCs w:val="1"/>
          <w:rtl w:val="0"/>
        </w:rPr>
        <w:t xml:space="preserve">exactly one organization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3cuykugpy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Organization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/organizations/me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"id": "org_456",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"name": "Acme Corp",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"industry": "Healthcare",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"created_at": "2026-03-01"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lggs75xf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Organization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/organizations/{organization_id}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only.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iyyu86lix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Users API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belong to one organization.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j18lx3q6l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Current User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/users/me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"id": "usr_123",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"name": "John Smith",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"email": "john@example.com",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"role": "Admin",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"organization_id": "org_456"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r9jhcy70g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Users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/users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only.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params: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?page=1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&amp;limit=20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w2i295xls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User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/users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only.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"email": "employee@example.com",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"role": "User"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f8gbwox5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User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/users/{user_id}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kfw27jdtd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User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/users/{user_id}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g47eyg0o0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Roles &amp; Permissions API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are </w:t>
      </w:r>
      <w:r w:rsidDel="00000000" w:rsidR="00000000" w:rsidRPr="00000000">
        <w:rPr>
          <w:b w:val="1"/>
          <w:bCs w:val="1"/>
          <w:rtl w:val="0"/>
        </w:rPr>
        <w:t xml:space="preserve">hard-coded in the MVP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Accountant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a1mkrsdjo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Roles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/roles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"Admin",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"User",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"Manager",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"HR",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"Accountant",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"Developer"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88svbdioe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 Role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/users/{user_id}/role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"role": "Manager"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pd92tk9vn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Groups API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exist </w:t>
      </w:r>
      <w:r w:rsidDel="00000000" w:rsidR="00000000" w:rsidRPr="00000000">
        <w:rPr>
          <w:b w:val="1"/>
          <w:bCs w:val="1"/>
          <w:rtl w:val="0"/>
        </w:rPr>
        <w:t xml:space="preserve">inside organizations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are hierarchical 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├ Finance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└ Legal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8sh1yp6cs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Group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/groups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"name": "Finance",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"parent_group_id": null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1kj7cftw9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Groups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/groups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ucosk4gg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Group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/groups/{group_id}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only.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rtuqpgx6a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Group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/groups/{group_id}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jy31tytlr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User to Group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/groups/{group_id}/users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"user_id": "usr_123"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2hfuzhgo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Remove User from Group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/groups/{group_id}/users/{user_id}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564r7fyb9y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Documents API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upload compliance documents.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ruh097aj1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Upload Document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/documents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Multipart form data.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framework: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PCI_DSS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SOC2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"document_id": "doc_123",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"status": "processing"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lpkqtqc72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Documents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/documents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9lx49h9w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Document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/documents/{document_id}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w3tx4ajie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Document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/documents/{document_id}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l9z2s7hty1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Compliance Analysis API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analysis of uploaded documents.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4vncww7yo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Analysis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/analysis/{document_id}/start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"analysis_id": "anl_001",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"status": "running"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wzeq3akhw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Analysis Status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/analysis/{analysis_id}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"status": "completed",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"risk_score": 72,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"framework": "PCI_DSS"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uxr75vpuwi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Reports API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generated from AI analysis.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spc3isk1x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Compliance Report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/reports/{analysis_id}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"summary": "Moderate compliance risk",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"risk_score": 72,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"issues_found": 5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sdzin4jd1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Download Report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/reports/{analysis_id}/download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PDF file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vgjomv606x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Notifications API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receive alerts.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42drionyzy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Notifications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/notifications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c2xmlnhkqr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 Notification Read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/notifications/{notification_id}/read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xxk5ajafao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Billing API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Stripe is used for billing 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0l7k5hm336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Subscription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/billing/subscribe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"plan": "professional"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dcb95zuqv8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Billing Portal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/billing/portal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Stripe billing URL.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vu78mqr81d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Admin API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Admin-only functionality.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7j4h6dule1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Metrics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/admin/metrics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"total_users": 250,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"total_documents": 1200,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"reports_generated": 900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jpu1touye0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Audit Logs API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log security events.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wci6fcut09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Audit Logs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/audit-logs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date_range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1elwnpjpsl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Handling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error format.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"error": "Unauthorized",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"code": 401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codes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400 Bad Request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401 Unauthorized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500 Internal Error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e7rq95dwzd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security includes: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100 requests per minute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 isolation: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WHERE organization_id = user.organization_id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encryption: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TLS 1.2+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Rate Limits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users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100 requests/minute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300 requests/minute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Versioning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versioned using URL: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/v1/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/v2/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