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wqqje9x8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API Specification (MVP)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Architecture: REST API</w:t>
        <w:br w:type="textWrapping"/>
        <w:t xml:space="preserve">Data format: JSON</w:t>
        <w:br w:type="textWrapping"/>
        <w:t xml:space="preserve">Authentication: JWT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w3js1yl89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https://api.evolveedge.com/v1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uses: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endpoints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request/response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organization filtering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must include: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for: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nh7oxg62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API Modules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Analysis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APIs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1f0lko8c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API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7ozbcg5p7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 Up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/auth/signup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"first_name": "John",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"last_name": "Smith",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"password": "SecurePassword123!",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"organization_name": "Acme Corp",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"industry": "Healthcare"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"user_id": "usr_123",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"organization_id": "org_456",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"message": "Verification email sent"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ywmjbhwv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Email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/auth/verify-email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"token": "verification_token"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gao940h8o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"password": "SecurePassword123!"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"access_token": "JWT_TOKEN",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"expires_in": 3600,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"id": "usr_123",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"role": "Admin",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"organization_id": "org_456"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b0lh4x5z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Forgot Password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/auth/forgot-password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"email": "john@example.com"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jn55xqza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Reset Password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/auth/reset-password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"token": "reset_token",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"new_password": "NewPassword123!"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hyvx117eq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Organizations API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represent </w:t>
      </w:r>
      <w:r w:rsidDel="00000000" w:rsidR="00000000" w:rsidRPr="00000000">
        <w:rPr>
          <w:b w:val="1"/>
          <w:bCs w:val="1"/>
          <w:rtl w:val="0"/>
        </w:rPr>
        <w:t xml:space="preserve">tenants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belongs to </w:t>
      </w:r>
      <w:r w:rsidDel="00000000" w:rsidR="00000000" w:rsidRPr="00000000">
        <w:rPr>
          <w:b w:val="1"/>
          <w:bCs w:val="1"/>
          <w:rtl w:val="0"/>
        </w:rPr>
        <w:t xml:space="preserve">exactly one organization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cuykugpy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Organization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/organizations/me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"id": "org_456",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"name": "Acme Corp",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"industry": "Healthcare",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"created_at": "2026-03-01"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lggs75xf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Organization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/organizations/{organization_id}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iyyu86lix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Users API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belong to one organization.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j18lx3q6l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Current User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/users/me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"id": "usr_123",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"name": "John Smith",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"organization_id": "org_456"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9jhcy70g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Users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?page=1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&amp;limit=20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w2i295xls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User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"email": "employee@example.com",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f8gbwox5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User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/users/{user_id}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kfw27jdtd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User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/users/{user_id}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g47eyg0o0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Roles &amp; Permissions API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are </w:t>
      </w:r>
      <w:r w:rsidDel="00000000" w:rsidR="00000000" w:rsidRPr="00000000">
        <w:rPr>
          <w:b w:val="1"/>
          <w:bCs w:val="1"/>
          <w:rtl w:val="0"/>
        </w:rPr>
        <w:t xml:space="preserve">hard-coded in the MVP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a1mkrsdjo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Roles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/roles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"Admin",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"User",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"Manager",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"HR",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"Accountant",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"Developer"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88svbdioe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 Role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/users/{user_id}/role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"role": "Manager"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pd92tk9vn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Groups API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exist </w:t>
      </w:r>
      <w:r w:rsidDel="00000000" w:rsidR="00000000" w:rsidRPr="00000000">
        <w:rPr>
          <w:b w:val="1"/>
          <w:bCs w:val="1"/>
          <w:rtl w:val="0"/>
        </w:rPr>
        <w:t xml:space="preserve">inside organizations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are hierarchical 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├ Finance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└ Legal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sh1yp6cs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Group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/groups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"name": "Finance",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"parent_group_id": null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kj7cftw9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Groups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/groups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ucosk4gg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Group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/groups/{group_id}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only.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rtuqpgx6a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Group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/groups/{group_id}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jy31tytlr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User to Group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/groups/{group_id}/users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"user_id": "usr_123"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2hfuzhgo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User from Group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/groups/{group_id}/users/{user_id}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564r7fyb9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Documents API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 compliance documents.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ruh097aj1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Document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Multipart form data.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framework: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PCI_DSS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"document_id": "doc_123",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"status": "processing"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lpkqtqc72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Documents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/documents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lx49h9w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Document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/documents/{document_id}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w3tx4ajie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Document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/documents/{document_id}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l9z2s7hty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Compliance Analysis API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analysis of uploaded documents.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vncww7yo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Analysis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/analysis/{document_id}/start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"analysis_id": "anl_001",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"status": "running"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wzeq3akhw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Analysis Status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/analysis/{analysis_id}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"risk_score": 72,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"framework": "PCI_DSS"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uxr75vpuw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Reports API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generated from AI analysis.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pc3isk1x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Compliance Report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/reports/{analysis_id}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"summary": "Moderate compliance risk",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"risk_score": 72,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"issues_found": 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dzin4jd1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Report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/reports/{analysis_id}/download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PDF file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vgjomv606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Notifications API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alerts.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42drionyz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Notifications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/notifications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c2xmlnhkq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 Notification Read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/notifications/{notification_id}/read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xxk5ajafa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Billing API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is used for billing 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0l7k5hm33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Subscription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/billing/subscribe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"plan": "professional"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dcb95zuqv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 Portal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/billing/portal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Stripe billing URL.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vu78mqr81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 API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Admin-only functionality.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7j4h6dule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Metrics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/admin/metrics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"total_users": 250,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"total_documents": 1200,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"reports_generated": 900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jpu1touye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Audit Logs API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log security events.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ci6fcut0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Audit Logs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/audit-logs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date_range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1elwnpjps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error format.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"error": "Unauthorized",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"code": 401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codes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500 Internal Error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7rq95dwz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security includes: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100 requests per minute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isolation: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WHERE organization_id = user.organization_id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encryption: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mcrmi0cxr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Rate Limits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users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100 requests/minute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300 requests/minute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mz9mp1rex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versioned using URL: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/v1/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/v2/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eru63wwl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complete API blueprint for Evolve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allows a developer to build: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integration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processing workflows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generate the </w:t>
      </w:r>
      <w:r w:rsidDel="00000000" w:rsidR="00000000" w:rsidRPr="00000000">
        <w:rPr>
          <w:b w:val="1"/>
          <w:bCs w:val="1"/>
          <w:rtl w:val="0"/>
        </w:rPr>
        <w:t xml:space="preserve">next critical developer document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Evolve Edge Database Schema (tables + relationships + ER diagram)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usually the </w:t>
      </w:r>
      <w:r w:rsidDel="00000000" w:rsidR="00000000" w:rsidRPr="00000000">
        <w:rPr>
          <w:b w:val="1"/>
          <w:bCs w:val="1"/>
          <w:rtl w:val="0"/>
        </w:rPr>
        <w:t xml:space="preserve">single most important technical document for SaaS development.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