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CC8" w:rsidRPr="008D29B1" w:rsidRDefault="00695774">
      <w:pPr>
        <w:rPr>
          <w:rFonts w:ascii="Times New Roman" w:hAnsi="Times New Roman" w:cs="Times New Roman"/>
          <w:b/>
          <w:sz w:val="28"/>
          <w:szCs w:val="24"/>
        </w:rPr>
      </w:pPr>
      <w:r w:rsidRPr="008D29B1">
        <w:rPr>
          <w:rFonts w:ascii="Times New Roman" w:hAnsi="Times New Roman" w:cs="Times New Roman"/>
          <w:b/>
          <w:sz w:val="28"/>
          <w:szCs w:val="24"/>
          <w:lang w:val="kk-KZ"/>
        </w:rPr>
        <w:t xml:space="preserve">Практическая работа: Работа в СУБД </w:t>
      </w:r>
      <w:r w:rsidRPr="008D29B1">
        <w:rPr>
          <w:rFonts w:ascii="Times New Roman" w:hAnsi="Times New Roman" w:cs="Times New Roman"/>
          <w:b/>
          <w:sz w:val="28"/>
          <w:szCs w:val="24"/>
          <w:lang w:val="en-US"/>
        </w:rPr>
        <w:t>MySQL</w:t>
      </w:r>
    </w:p>
    <w:p w:rsidR="00695774" w:rsidRPr="008D29B1" w:rsidRDefault="00695774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8D29B1">
        <w:rPr>
          <w:rFonts w:ascii="Times New Roman" w:hAnsi="Times New Roman" w:cs="Times New Roman"/>
          <w:b/>
          <w:sz w:val="24"/>
          <w:szCs w:val="24"/>
        </w:rPr>
        <w:t>1</w:t>
      </w:r>
      <w:r w:rsidRPr="008D29B1">
        <w:rPr>
          <w:rFonts w:ascii="Times New Roman" w:hAnsi="Times New Roman" w:cs="Times New Roman"/>
          <w:b/>
          <w:sz w:val="24"/>
          <w:szCs w:val="24"/>
          <w:lang w:val="kk-KZ"/>
        </w:rPr>
        <w:t>. Создайте базу даных</w:t>
      </w:r>
      <w:r w:rsidRPr="008D29B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60548" w:rsidRPr="00D60548">
        <w:rPr>
          <w:rFonts w:ascii="Times New Roman" w:hAnsi="Times New Roman" w:cs="Times New Roman"/>
          <w:b/>
          <w:sz w:val="24"/>
          <w:szCs w:val="24"/>
          <w:lang w:val="en-US"/>
        </w:rPr>
        <w:t>college</w:t>
      </w:r>
      <w:r w:rsidR="00D60548" w:rsidRPr="00DA51F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D29B1">
        <w:rPr>
          <w:rFonts w:ascii="Times New Roman" w:hAnsi="Times New Roman" w:cs="Times New Roman"/>
          <w:b/>
          <w:sz w:val="24"/>
          <w:szCs w:val="24"/>
          <w:lang w:val="kk-KZ"/>
        </w:rPr>
        <w:t xml:space="preserve">в соответстви с предложеной </w:t>
      </w:r>
      <w:r w:rsidR="009D72FC" w:rsidRPr="008D29B1">
        <w:rPr>
          <w:rFonts w:ascii="Times New Roman" w:hAnsi="Times New Roman" w:cs="Times New Roman"/>
          <w:b/>
          <w:sz w:val="24"/>
          <w:szCs w:val="24"/>
          <w:lang w:val="kk-KZ"/>
        </w:rPr>
        <w:t>структурой таблиц</w:t>
      </w:r>
      <w:r w:rsidRPr="008D29B1">
        <w:rPr>
          <w:rFonts w:ascii="Times New Roman" w:hAnsi="Times New Roman" w:cs="Times New Roman"/>
          <w:b/>
          <w:sz w:val="24"/>
          <w:szCs w:val="24"/>
          <w:lang w:val="kk-KZ"/>
        </w:rPr>
        <w:t xml:space="preserve"> в </w:t>
      </w:r>
      <w:r w:rsidRPr="008D29B1">
        <w:rPr>
          <w:rFonts w:ascii="Times New Roman" w:hAnsi="Times New Roman" w:cs="Times New Roman"/>
          <w:b/>
          <w:sz w:val="24"/>
          <w:szCs w:val="24"/>
          <w:lang w:val="en-US"/>
        </w:rPr>
        <w:t>MySQL</w:t>
      </w:r>
      <w:r w:rsidRPr="008D29B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D29B1">
        <w:rPr>
          <w:rFonts w:ascii="Times New Roman" w:hAnsi="Times New Roman" w:cs="Times New Roman"/>
          <w:b/>
          <w:sz w:val="24"/>
          <w:szCs w:val="24"/>
          <w:lang w:val="kk-KZ"/>
        </w:rPr>
        <w:t xml:space="preserve">используя приложение </w:t>
      </w:r>
      <w:proofErr w:type="spellStart"/>
      <w:r w:rsidRPr="008D29B1">
        <w:rPr>
          <w:rFonts w:ascii="Times New Roman" w:hAnsi="Times New Roman" w:cs="Times New Roman"/>
          <w:b/>
          <w:sz w:val="24"/>
          <w:szCs w:val="24"/>
          <w:lang w:val="en-US"/>
        </w:rPr>
        <w:t>phpMyAdmin</w:t>
      </w:r>
      <w:proofErr w:type="spellEnd"/>
      <w:r w:rsidRPr="008D29B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D29B1">
        <w:rPr>
          <w:rFonts w:ascii="Times New Roman" w:hAnsi="Times New Roman" w:cs="Times New Roman"/>
          <w:b/>
          <w:sz w:val="24"/>
          <w:szCs w:val="24"/>
          <w:lang w:val="kk-KZ"/>
        </w:rPr>
        <w:t xml:space="preserve">или </w:t>
      </w:r>
      <w:proofErr w:type="spellStart"/>
      <w:r w:rsidRPr="008D29B1">
        <w:rPr>
          <w:rFonts w:ascii="Times New Roman" w:hAnsi="Times New Roman" w:cs="Times New Roman"/>
          <w:b/>
          <w:sz w:val="24"/>
          <w:szCs w:val="24"/>
          <w:lang w:val="en-US"/>
        </w:rPr>
        <w:t>dbForge</w:t>
      </w:r>
      <w:proofErr w:type="spellEnd"/>
      <w:r w:rsidRPr="008D29B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D29B1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r w:rsidRPr="008D29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29B1">
        <w:rPr>
          <w:rFonts w:ascii="Times New Roman" w:hAnsi="Times New Roman" w:cs="Times New Roman"/>
          <w:b/>
          <w:sz w:val="24"/>
          <w:szCs w:val="24"/>
          <w:lang w:val="en-US"/>
        </w:rPr>
        <w:t>Mysql</w:t>
      </w:r>
      <w:proofErr w:type="spellEnd"/>
      <w:r w:rsidRPr="008D29B1">
        <w:rPr>
          <w:rFonts w:ascii="Times New Roman" w:hAnsi="Times New Roman" w:cs="Times New Roman"/>
          <w:b/>
          <w:sz w:val="24"/>
          <w:szCs w:val="24"/>
        </w:rPr>
        <w:t>.</w:t>
      </w:r>
    </w:p>
    <w:p w:rsidR="001E5BE7" w:rsidRPr="00257617" w:rsidRDefault="001E5BE7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257617">
        <w:rPr>
          <w:rFonts w:ascii="Times New Roman" w:hAnsi="Times New Roman" w:cs="Times New Roman"/>
          <w:sz w:val="24"/>
          <w:szCs w:val="24"/>
          <w:lang w:val="kk-KZ"/>
        </w:rPr>
        <w:t>Описание таблиц БД.</w:t>
      </w:r>
    </w:p>
    <w:p w:rsidR="00AF4F45" w:rsidRPr="00257617" w:rsidRDefault="00AF4F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7617">
        <w:rPr>
          <w:rFonts w:ascii="Times New Roman" w:hAnsi="Times New Roman" w:cs="Times New Roman"/>
          <w:sz w:val="24"/>
          <w:szCs w:val="24"/>
          <w:lang w:val="kk-KZ"/>
        </w:rPr>
        <w:t xml:space="preserve">Таблица </w:t>
      </w:r>
      <w:r w:rsidRPr="00257617">
        <w:rPr>
          <w:rFonts w:ascii="Times New Roman" w:hAnsi="Times New Roman" w:cs="Times New Roman"/>
          <w:sz w:val="24"/>
          <w:szCs w:val="24"/>
          <w:lang w:val="en-US"/>
        </w:rPr>
        <w:t>user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F4F45" w:rsidRPr="00257617" w:rsidTr="00AF4F45">
        <w:tc>
          <w:tcPr>
            <w:tcW w:w="3190" w:type="dxa"/>
          </w:tcPr>
          <w:p w:rsidR="00AF4F45" w:rsidRPr="00257617" w:rsidRDefault="00AF4F4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Название поля</w:t>
            </w:r>
          </w:p>
        </w:tc>
        <w:tc>
          <w:tcPr>
            <w:tcW w:w="3190" w:type="dxa"/>
          </w:tcPr>
          <w:p w:rsidR="00AF4F45" w:rsidRPr="00257617" w:rsidRDefault="00AF4F4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Тип данных</w:t>
            </w:r>
          </w:p>
        </w:tc>
        <w:tc>
          <w:tcPr>
            <w:tcW w:w="3191" w:type="dxa"/>
          </w:tcPr>
          <w:p w:rsidR="00AF4F45" w:rsidRPr="00257617" w:rsidRDefault="001B365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Примечание</w:t>
            </w:r>
          </w:p>
        </w:tc>
      </w:tr>
      <w:tr w:rsidR="00AF4F45" w:rsidRPr="00257617" w:rsidTr="00AF4F45">
        <w:tc>
          <w:tcPr>
            <w:tcW w:w="3190" w:type="dxa"/>
          </w:tcPr>
          <w:p w:rsidR="00AF4F45" w:rsidRPr="00257617" w:rsidRDefault="00AF4F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3190" w:type="dxa"/>
          </w:tcPr>
          <w:p w:rsidR="00AF4F45" w:rsidRPr="00257617" w:rsidRDefault="00AF4F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bigint</w:t>
            </w:r>
            <w:proofErr w:type="spellEnd"/>
          </w:p>
        </w:tc>
        <w:tc>
          <w:tcPr>
            <w:tcW w:w="3191" w:type="dxa"/>
          </w:tcPr>
          <w:p w:rsidR="00AF4F45" w:rsidRPr="00257617" w:rsidRDefault="00AF4F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Primary key </w:t>
            </w:r>
            <w:proofErr w:type="spellStart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autoincrement</w:t>
            </w:r>
            <w:proofErr w:type="spellEnd"/>
          </w:p>
        </w:tc>
      </w:tr>
      <w:tr w:rsidR="00AF4F45" w:rsidRPr="00257617" w:rsidTr="00AF4F45">
        <w:tc>
          <w:tcPr>
            <w:tcW w:w="3190" w:type="dxa"/>
          </w:tcPr>
          <w:p w:rsidR="00AF4F45" w:rsidRPr="00257617" w:rsidRDefault="00AF4F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lastname</w:t>
            </w:r>
            <w:proofErr w:type="spellEnd"/>
          </w:p>
        </w:tc>
        <w:tc>
          <w:tcPr>
            <w:tcW w:w="3190" w:type="dxa"/>
          </w:tcPr>
          <w:p w:rsidR="00AF4F45" w:rsidRPr="00257617" w:rsidRDefault="00AF4F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3191" w:type="dxa"/>
          </w:tcPr>
          <w:p w:rsidR="00AF4F45" w:rsidRPr="00257617" w:rsidRDefault="00AF4F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</w:tr>
      <w:tr w:rsidR="00AF4F45" w:rsidRPr="00257617" w:rsidTr="00AF4F45">
        <w:tc>
          <w:tcPr>
            <w:tcW w:w="3190" w:type="dxa"/>
          </w:tcPr>
          <w:p w:rsidR="00AF4F45" w:rsidRPr="00257617" w:rsidRDefault="00AF4F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firstname</w:t>
            </w:r>
            <w:proofErr w:type="spellEnd"/>
          </w:p>
        </w:tc>
        <w:tc>
          <w:tcPr>
            <w:tcW w:w="3190" w:type="dxa"/>
          </w:tcPr>
          <w:p w:rsidR="00AF4F45" w:rsidRPr="00257617" w:rsidRDefault="00AF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3191" w:type="dxa"/>
          </w:tcPr>
          <w:p w:rsidR="00AF4F45" w:rsidRPr="00257617" w:rsidRDefault="00AF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</w:tr>
      <w:tr w:rsidR="00AF4F45" w:rsidRPr="00257617" w:rsidTr="00AF4F45">
        <w:tc>
          <w:tcPr>
            <w:tcW w:w="3190" w:type="dxa"/>
          </w:tcPr>
          <w:p w:rsidR="00AF4F45" w:rsidRPr="00257617" w:rsidRDefault="00AF4F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patronomic</w:t>
            </w:r>
            <w:proofErr w:type="spellEnd"/>
          </w:p>
        </w:tc>
        <w:tc>
          <w:tcPr>
            <w:tcW w:w="3190" w:type="dxa"/>
          </w:tcPr>
          <w:p w:rsidR="00AF4F45" w:rsidRPr="00257617" w:rsidRDefault="00AF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3191" w:type="dxa"/>
          </w:tcPr>
          <w:p w:rsidR="00AF4F45" w:rsidRPr="00257617" w:rsidRDefault="00AF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</w:tr>
      <w:tr w:rsidR="00AF4F45" w:rsidRPr="00257617" w:rsidTr="00AF4F45">
        <w:tc>
          <w:tcPr>
            <w:tcW w:w="3190" w:type="dxa"/>
          </w:tcPr>
          <w:p w:rsidR="00AF4F45" w:rsidRPr="00257617" w:rsidRDefault="00AF4F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gender_id</w:t>
            </w:r>
            <w:proofErr w:type="spellEnd"/>
          </w:p>
        </w:tc>
        <w:tc>
          <w:tcPr>
            <w:tcW w:w="3190" w:type="dxa"/>
          </w:tcPr>
          <w:p w:rsidR="00AF4F45" w:rsidRPr="00257617" w:rsidRDefault="00AF4F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tinyint</w:t>
            </w:r>
            <w:proofErr w:type="spellEnd"/>
          </w:p>
        </w:tc>
        <w:tc>
          <w:tcPr>
            <w:tcW w:w="3191" w:type="dxa"/>
          </w:tcPr>
          <w:p w:rsidR="00AF4F45" w:rsidRPr="00257617" w:rsidRDefault="00AF4F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F4F45" w:rsidRPr="00257617" w:rsidTr="00AF4F45">
        <w:tc>
          <w:tcPr>
            <w:tcW w:w="3190" w:type="dxa"/>
          </w:tcPr>
          <w:p w:rsidR="00AF4F45" w:rsidRPr="00257617" w:rsidRDefault="00AF4F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birthday</w:t>
            </w:r>
          </w:p>
        </w:tc>
        <w:tc>
          <w:tcPr>
            <w:tcW w:w="3190" w:type="dxa"/>
          </w:tcPr>
          <w:p w:rsidR="00AF4F45" w:rsidRPr="00257617" w:rsidRDefault="00BD75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191" w:type="dxa"/>
          </w:tcPr>
          <w:p w:rsidR="00AF4F45" w:rsidRPr="00257617" w:rsidRDefault="00AF4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95774" w:rsidRPr="00257617" w:rsidRDefault="0069577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D75DE" w:rsidRPr="00257617" w:rsidRDefault="00BD75DE" w:rsidP="00BD75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7617">
        <w:rPr>
          <w:rFonts w:ascii="Times New Roman" w:hAnsi="Times New Roman" w:cs="Times New Roman"/>
          <w:sz w:val="24"/>
          <w:szCs w:val="24"/>
          <w:lang w:val="kk-KZ"/>
        </w:rPr>
        <w:t xml:space="preserve">Таблица </w:t>
      </w:r>
      <w:r w:rsidRPr="00257617">
        <w:rPr>
          <w:rFonts w:ascii="Times New Roman" w:hAnsi="Times New Roman" w:cs="Times New Roman"/>
          <w:sz w:val="24"/>
          <w:szCs w:val="24"/>
          <w:lang w:val="en-US"/>
        </w:rPr>
        <w:t>teacher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D75DE" w:rsidRPr="00257617" w:rsidTr="00F91EF2">
        <w:tc>
          <w:tcPr>
            <w:tcW w:w="3190" w:type="dxa"/>
          </w:tcPr>
          <w:p w:rsidR="00BD75DE" w:rsidRPr="00257617" w:rsidRDefault="00BD75DE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Название поля</w:t>
            </w:r>
          </w:p>
        </w:tc>
        <w:tc>
          <w:tcPr>
            <w:tcW w:w="3190" w:type="dxa"/>
          </w:tcPr>
          <w:p w:rsidR="00BD75DE" w:rsidRPr="00257617" w:rsidRDefault="00BD75DE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Тип данных</w:t>
            </w:r>
          </w:p>
        </w:tc>
        <w:tc>
          <w:tcPr>
            <w:tcW w:w="3191" w:type="dxa"/>
          </w:tcPr>
          <w:p w:rsidR="00BD75DE" w:rsidRPr="00257617" w:rsidRDefault="001B365F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Примечание</w:t>
            </w:r>
          </w:p>
        </w:tc>
      </w:tr>
      <w:tr w:rsidR="00BD75DE" w:rsidRPr="00257617" w:rsidTr="00F91EF2">
        <w:tc>
          <w:tcPr>
            <w:tcW w:w="3190" w:type="dxa"/>
          </w:tcPr>
          <w:p w:rsidR="00BD75DE" w:rsidRPr="00257617" w:rsidRDefault="00BD75DE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3190" w:type="dxa"/>
          </w:tcPr>
          <w:p w:rsidR="00BD75DE" w:rsidRPr="00257617" w:rsidRDefault="00BD75DE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bigint</w:t>
            </w:r>
            <w:proofErr w:type="spellEnd"/>
          </w:p>
        </w:tc>
        <w:tc>
          <w:tcPr>
            <w:tcW w:w="3191" w:type="dxa"/>
          </w:tcPr>
          <w:p w:rsidR="00BD75DE" w:rsidRPr="00257617" w:rsidRDefault="00BD75DE" w:rsidP="00BD75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Primary key </w:t>
            </w:r>
          </w:p>
        </w:tc>
      </w:tr>
      <w:tr w:rsidR="00BD75DE" w:rsidRPr="00257617" w:rsidTr="00F91EF2">
        <w:tc>
          <w:tcPr>
            <w:tcW w:w="3190" w:type="dxa"/>
          </w:tcPr>
          <w:p w:rsidR="00BD75DE" w:rsidRPr="00257617" w:rsidRDefault="00BD75DE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otdel_id</w:t>
            </w:r>
            <w:proofErr w:type="spellEnd"/>
          </w:p>
        </w:tc>
        <w:tc>
          <w:tcPr>
            <w:tcW w:w="3190" w:type="dxa"/>
          </w:tcPr>
          <w:p w:rsidR="00BD75DE" w:rsidRPr="00257617" w:rsidRDefault="00BD75DE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smallint</w:t>
            </w:r>
            <w:proofErr w:type="spellEnd"/>
          </w:p>
        </w:tc>
        <w:tc>
          <w:tcPr>
            <w:tcW w:w="3191" w:type="dxa"/>
          </w:tcPr>
          <w:p w:rsidR="00BD75DE" w:rsidRPr="00257617" w:rsidRDefault="00BD75DE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D75DE" w:rsidRPr="00257617" w:rsidRDefault="00BD75D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D75DE" w:rsidRPr="00257617" w:rsidRDefault="00BD75DE" w:rsidP="00BD75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7617">
        <w:rPr>
          <w:rFonts w:ascii="Times New Roman" w:hAnsi="Times New Roman" w:cs="Times New Roman"/>
          <w:sz w:val="24"/>
          <w:szCs w:val="24"/>
          <w:lang w:val="kk-KZ"/>
        </w:rPr>
        <w:t xml:space="preserve">Таблица </w:t>
      </w:r>
      <w:r w:rsidRPr="00257617">
        <w:rPr>
          <w:rFonts w:ascii="Times New Roman" w:hAnsi="Times New Roman" w:cs="Times New Roman"/>
          <w:sz w:val="24"/>
          <w:szCs w:val="24"/>
          <w:lang w:val="en-US"/>
        </w:rPr>
        <w:t>student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D75DE" w:rsidRPr="00257617" w:rsidTr="00F91EF2">
        <w:tc>
          <w:tcPr>
            <w:tcW w:w="3190" w:type="dxa"/>
          </w:tcPr>
          <w:p w:rsidR="00BD75DE" w:rsidRPr="00257617" w:rsidRDefault="00BD75DE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Название поля</w:t>
            </w:r>
          </w:p>
        </w:tc>
        <w:tc>
          <w:tcPr>
            <w:tcW w:w="3190" w:type="dxa"/>
          </w:tcPr>
          <w:p w:rsidR="00BD75DE" w:rsidRPr="00257617" w:rsidRDefault="00BD75DE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Тип данных</w:t>
            </w:r>
          </w:p>
        </w:tc>
        <w:tc>
          <w:tcPr>
            <w:tcW w:w="3191" w:type="dxa"/>
          </w:tcPr>
          <w:p w:rsidR="00BD75DE" w:rsidRPr="00257617" w:rsidRDefault="001B365F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Примечание</w:t>
            </w:r>
          </w:p>
        </w:tc>
      </w:tr>
      <w:tr w:rsidR="00BD75DE" w:rsidRPr="00257617" w:rsidTr="00F91EF2">
        <w:tc>
          <w:tcPr>
            <w:tcW w:w="3190" w:type="dxa"/>
          </w:tcPr>
          <w:p w:rsidR="00BD75DE" w:rsidRPr="00257617" w:rsidRDefault="00BD75DE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3190" w:type="dxa"/>
          </w:tcPr>
          <w:p w:rsidR="00BD75DE" w:rsidRPr="00257617" w:rsidRDefault="00BD75DE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bigint</w:t>
            </w:r>
            <w:proofErr w:type="spellEnd"/>
          </w:p>
        </w:tc>
        <w:tc>
          <w:tcPr>
            <w:tcW w:w="3191" w:type="dxa"/>
          </w:tcPr>
          <w:p w:rsidR="00BD75DE" w:rsidRPr="00257617" w:rsidRDefault="00BD75DE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Primary key </w:t>
            </w:r>
          </w:p>
        </w:tc>
      </w:tr>
      <w:tr w:rsidR="00BD75DE" w:rsidRPr="00257617" w:rsidTr="00F91EF2">
        <w:tc>
          <w:tcPr>
            <w:tcW w:w="3190" w:type="dxa"/>
          </w:tcPr>
          <w:p w:rsidR="00BD75DE" w:rsidRPr="00257617" w:rsidRDefault="00BD75DE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group_id</w:t>
            </w:r>
            <w:proofErr w:type="spellEnd"/>
          </w:p>
        </w:tc>
        <w:tc>
          <w:tcPr>
            <w:tcW w:w="3190" w:type="dxa"/>
          </w:tcPr>
          <w:p w:rsidR="00BD75DE" w:rsidRPr="00257617" w:rsidRDefault="00BD75DE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BD75DE" w:rsidRPr="00257617" w:rsidRDefault="00BD75DE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D75DE" w:rsidRPr="00257617" w:rsidTr="00F91EF2">
        <w:tc>
          <w:tcPr>
            <w:tcW w:w="3190" w:type="dxa"/>
          </w:tcPr>
          <w:p w:rsidR="00BD75DE" w:rsidRPr="00257617" w:rsidRDefault="00BD75DE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num_zach</w:t>
            </w:r>
            <w:proofErr w:type="spellEnd"/>
          </w:p>
        </w:tc>
        <w:tc>
          <w:tcPr>
            <w:tcW w:w="3190" w:type="dxa"/>
          </w:tcPr>
          <w:p w:rsidR="00BD75DE" w:rsidRPr="00257617" w:rsidRDefault="00BD75DE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3191" w:type="dxa"/>
          </w:tcPr>
          <w:p w:rsidR="00BD75DE" w:rsidRPr="00257617" w:rsidRDefault="00BD75DE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D75DE" w:rsidRPr="00257617" w:rsidRDefault="00BD75D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D75DE" w:rsidRPr="00257617" w:rsidRDefault="00BD75DE" w:rsidP="00BD75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7617">
        <w:rPr>
          <w:rFonts w:ascii="Times New Roman" w:hAnsi="Times New Roman" w:cs="Times New Roman"/>
          <w:sz w:val="24"/>
          <w:szCs w:val="24"/>
          <w:lang w:val="kk-KZ"/>
        </w:rPr>
        <w:t xml:space="preserve">Таблица </w:t>
      </w:r>
      <w:r w:rsidRPr="00257617">
        <w:rPr>
          <w:rFonts w:ascii="Times New Roman" w:hAnsi="Times New Roman" w:cs="Times New Roman"/>
          <w:sz w:val="24"/>
          <w:szCs w:val="24"/>
          <w:lang w:val="en-US"/>
        </w:rPr>
        <w:t>group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D75DE" w:rsidRPr="00257617" w:rsidTr="00F91EF2">
        <w:tc>
          <w:tcPr>
            <w:tcW w:w="3190" w:type="dxa"/>
          </w:tcPr>
          <w:p w:rsidR="00BD75DE" w:rsidRPr="00257617" w:rsidRDefault="00BD75DE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Название поля</w:t>
            </w:r>
          </w:p>
        </w:tc>
        <w:tc>
          <w:tcPr>
            <w:tcW w:w="3190" w:type="dxa"/>
          </w:tcPr>
          <w:p w:rsidR="00BD75DE" w:rsidRPr="00257617" w:rsidRDefault="00BD75DE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Тип данных</w:t>
            </w:r>
          </w:p>
        </w:tc>
        <w:tc>
          <w:tcPr>
            <w:tcW w:w="3191" w:type="dxa"/>
          </w:tcPr>
          <w:p w:rsidR="00BD75DE" w:rsidRPr="00257617" w:rsidRDefault="001B365F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Примечание</w:t>
            </w:r>
          </w:p>
        </w:tc>
      </w:tr>
      <w:tr w:rsidR="00BD75DE" w:rsidRPr="00257617" w:rsidTr="00F91EF2">
        <w:tc>
          <w:tcPr>
            <w:tcW w:w="3190" w:type="dxa"/>
          </w:tcPr>
          <w:p w:rsidR="00BD75DE" w:rsidRPr="00257617" w:rsidRDefault="00BD75DE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group_id</w:t>
            </w:r>
            <w:proofErr w:type="spellEnd"/>
          </w:p>
        </w:tc>
        <w:tc>
          <w:tcPr>
            <w:tcW w:w="3190" w:type="dxa"/>
          </w:tcPr>
          <w:p w:rsidR="00BD75DE" w:rsidRPr="00257617" w:rsidRDefault="00BD75DE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BD75DE" w:rsidRPr="00257617" w:rsidRDefault="00BD75DE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Primary key </w:t>
            </w:r>
            <w:proofErr w:type="spellStart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autoincrement</w:t>
            </w:r>
            <w:proofErr w:type="spellEnd"/>
          </w:p>
        </w:tc>
      </w:tr>
      <w:tr w:rsidR="00BD75DE" w:rsidRPr="00257617" w:rsidTr="00F91EF2">
        <w:tc>
          <w:tcPr>
            <w:tcW w:w="3190" w:type="dxa"/>
          </w:tcPr>
          <w:p w:rsidR="00BD75DE" w:rsidRPr="00257617" w:rsidRDefault="00BD75DE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90" w:type="dxa"/>
          </w:tcPr>
          <w:p w:rsidR="00BD75DE" w:rsidRPr="00257617" w:rsidRDefault="00BD75DE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3191" w:type="dxa"/>
          </w:tcPr>
          <w:p w:rsidR="00BD75DE" w:rsidRPr="00257617" w:rsidRDefault="00BD75DE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BD75DE" w:rsidRPr="00257617" w:rsidTr="00F91EF2">
        <w:tc>
          <w:tcPr>
            <w:tcW w:w="3190" w:type="dxa"/>
          </w:tcPr>
          <w:p w:rsidR="00BD75DE" w:rsidRPr="00257617" w:rsidRDefault="00BD75DE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special_id</w:t>
            </w:r>
            <w:proofErr w:type="spellEnd"/>
          </w:p>
        </w:tc>
        <w:tc>
          <w:tcPr>
            <w:tcW w:w="3190" w:type="dxa"/>
          </w:tcPr>
          <w:p w:rsidR="00BD75DE" w:rsidRPr="00257617" w:rsidRDefault="00BD75DE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BD75DE" w:rsidRPr="00257617" w:rsidRDefault="00BD75DE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D75DE" w:rsidRPr="00257617" w:rsidTr="00F91EF2">
        <w:tc>
          <w:tcPr>
            <w:tcW w:w="3190" w:type="dxa"/>
          </w:tcPr>
          <w:p w:rsidR="00BD75DE" w:rsidRPr="00257617" w:rsidRDefault="00BD75DE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date_begin</w:t>
            </w:r>
            <w:proofErr w:type="spellEnd"/>
          </w:p>
        </w:tc>
        <w:tc>
          <w:tcPr>
            <w:tcW w:w="3190" w:type="dxa"/>
          </w:tcPr>
          <w:p w:rsidR="00BD75DE" w:rsidRPr="00257617" w:rsidRDefault="00BD75DE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191" w:type="dxa"/>
          </w:tcPr>
          <w:p w:rsidR="00BD75DE" w:rsidRPr="00257617" w:rsidRDefault="00BD75DE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D75DE" w:rsidRPr="00257617" w:rsidTr="00F91EF2">
        <w:tc>
          <w:tcPr>
            <w:tcW w:w="3190" w:type="dxa"/>
          </w:tcPr>
          <w:p w:rsidR="00BD75DE" w:rsidRPr="00257617" w:rsidRDefault="00BD75DE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date_end</w:t>
            </w:r>
            <w:proofErr w:type="spellEnd"/>
          </w:p>
        </w:tc>
        <w:tc>
          <w:tcPr>
            <w:tcW w:w="3190" w:type="dxa"/>
          </w:tcPr>
          <w:p w:rsidR="00BD75DE" w:rsidRPr="00257617" w:rsidRDefault="00BD75DE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191" w:type="dxa"/>
          </w:tcPr>
          <w:p w:rsidR="00BD75DE" w:rsidRPr="00257617" w:rsidRDefault="00BD75DE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D75DE" w:rsidRPr="00257617" w:rsidRDefault="00BD75D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D75DE" w:rsidRPr="00257617" w:rsidRDefault="00BD75DE" w:rsidP="00BD75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7617">
        <w:rPr>
          <w:rFonts w:ascii="Times New Roman" w:hAnsi="Times New Roman" w:cs="Times New Roman"/>
          <w:sz w:val="24"/>
          <w:szCs w:val="24"/>
          <w:lang w:val="kk-KZ"/>
        </w:rPr>
        <w:t xml:space="preserve">Таблица </w:t>
      </w:r>
      <w:r w:rsidRPr="00257617">
        <w:rPr>
          <w:rFonts w:ascii="Times New Roman" w:hAnsi="Times New Roman" w:cs="Times New Roman"/>
          <w:sz w:val="24"/>
          <w:szCs w:val="24"/>
          <w:lang w:val="en-US"/>
        </w:rPr>
        <w:t>special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D75DE" w:rsidRPr="00257617" w:rsidTr="00F91EF2">
        <w:tc>
          <w:tcPr>
            <w:tcW w:w="3190" w:type="dxa"/>
          </w:tcPr>
          <w:p w:rsidR="00BD75DE" w:rsidRPr="00257617" w:rsidRDefault="00BD75DE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Название поля</w:t>
            </w:r>
          </w:p>
        </w:tc>
        <w:tc>
          <w:tcPr>
            <w:tcW w:w="3190" w:type="dxa"/>
          </w:tcPr>
          <w:p w:rsidR="00BD75DE" w:rsidRPr="00257617" w:rsidRDefault="00BD75DE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Тип данных</w:t>
            </w:r>
          </w:p>
        </w:tc>
        <w:tc>
          <w:tcPr>
            <w:tcW w:w="3191" w:type="dxa"/>
          </w:tcPr>
          <w:p w:rsidR="00BD75DE" w:rsidRPr="00257617" w:rsidRDefault="001B365F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Примечание</w:t>
            </w:r>
          </w:p>
        </w:tc>
      </w:tr>
      <w:tr w:rsidR="00BD75DE" w:rsidRPr="00257617" w:rsidTr="00F91EF2">
        <w:tc>
          <w:tcPr>
            <w:tcW w:w="3190" w:type="dxa"/>
          </w:tcPr>
          <w:p w:rsidR="00BD75DE" w:rsidRPr="00257617" w:rsidRDefault="00BD75DE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special_id</w:t>
            </w:r>
            <w:proofErr w:type="spellEnd"/>
          </w:p>
        </w:tc>
        <w:tc>
          <w:tcPr>
            <w:tcW w:w="3190" w:type="dxa"/>
          </w:tcPr>
          <w:p w:rsidR="00BD75DE" w:rsidRPr="00257617" w:rsidRDefault="00BD75DE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BD75DE" w:rsidRPr="00257617" w:rsidRDefault="00BD75DE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Primary key </w:t>
            </w:r>
            <w:proofErr w:type="spellStart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autoincrement</w:t>
            </w:r>
            <w:proofErr w:type="spellEnd"/>
          </w:p>
        </w:tc>
      </w:tr>
      <w:tr w:rsidR="00BD75DE" w:rsidRPr="00257617" w:rsidTr="00F91EF2">
        <w:tc>
          <w:tcPr>
            <w:tcW w:w="3190" w:type="dxa"/>
          </w:tcPr>
          <w:p w:rsidR="00BD75DE" w:rsidRPr="00257617" w:rsidRDefault="00BD75DE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90" w:type="dxa"/>
          </w:tcPr>
          <w:p w:rsidR="00BD75DE" w:rsidRPr="00257617" w:rsidRDefault="00BD75DE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3191" w:type="dxa"/>
          </w:tcPr>
          <w:p w:rsidR="00BD75DE" w:rsidRPr="00257617" w:rsidRDefault="00BD75DE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</w:tr>
      <w:tr w:rsidR="00BD75DE" w:rsidRPr="00257617" w:rsidTr="00F91EF2">
        <w:tc>
          <w:tcPr>
            <w:tcW w:w="3190" w:type="dxa"/>
          </w:tcPr>
          <w:p w:rsidR="00BD75DE" w:rsidRPr="00257617" w:rsidRDefault="00BD75DE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otdel_id</w:t>
            </w:r>
            <w:proofErr w:type="spellEnd"/>
          </w:p>
        </w:tc>
        <w:tc>
          <w:tcPr>
            <w:tcW w:w="3190" w:type="dxa"/>
          </w:tcPr>
          <w:p w:rsidR="00BD75DE" w:rsidRPr="00257617" w:rsidRDefault="00BD75DE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smallint</w:t>
            </w:r>
            <w:proofErr w:type="spellEnd"/>
          </w:p>
        </w:tc>
        <w:tc>
          <w:tcPr>
            <w:tcW w:w="3191" w:type="dxa"/>
          </w:tcPr>
          <w:p w:rsidR="00BD75DE" w:rsidRPr="00257617" w:rsidRDefault="00BD75DE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D75DE" w:rsidRPr="00257617" w:rsidRDefault="00BD75D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59A2" w:rsidRPr="00257617" w:rsidRDefault="00D659A2" w:rsidP="00D659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7617">
        <w:rPr>
          <w:rFonts w:ascii="Times New Roman" w:hAnsi="Times New Roman" w:cs="Times New Roman"/>
          <w:sz w:val="24"/>
          <w:szCs w:val="24"/>
          <w:lang w:val="kk-KZ"/>
        </w:rPr>
        <w:t xml:space="preserve">Таблица </w:t>
      </w:r>
      <w:proofErr w:type="spellStart"/>
      <w:r w:rsidRPr="00257617">
        <w:rPr>
          <w:rFonts w:ascii="Times New Roman" w:hAnsi="Times New Roman" w:cs="Times New Roman"/>
          <w:sz w:val="24"/>
          <w:szCs w:val="24"/>
          <w:lang w:val="en-US"/>
        </w:rPr>
        <w:t>otdel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659A2" w:rsidRPr="00257617" w:rsidTr="00F91EF2">
        <w:tc>
          <w:tcPr>
            <w:tcW w:w="3190" w:type="dxa"/>
          </w:tcPr>
          <w:p w:rsidR="00D659A2" w:rsidRPr="00257617" w:rsidRDefault="00D659A2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Название поля</w:t>
            </w:r>
          </w:p>
        </w:tc>
        <w:tc>
          <w:tcPr>
            <w:tcW w:w="3190" w:type="dxa"/>
          </w:tcPr>
          <w:p w:rsidR="00D659A2" w:rsidRPr="00257617" w:rsidRDefault="00D659A2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Тип данных</w:t>
            </w:r>
          </w:p>
        </w:tc>
        <w:tc>
          <w:tcPr>
            <w:tcW w:w="3191" w:type="dxa"/>
          </w:tcPr>
          <w:p w:rsidR="00D659A2" w:rsidRPr="00257617" w:rsidRDefault="001B365F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Примечание</w:t>
            </w:r>
          </w:p>
        </w:tc>
      </w:tr>
      <w:tr w:rsidR="00D659A2" w:rsidRPr="00257617" w:rsidTr="00F91EF2">
        <w:tc>
          <w:tcPr>
            <w:tcW w:w="3190" w:type="dxa"/>
          </w:tcPr>
          <w:p w:rsidR="00D659A2" w:rsidRPr="00257617" w:rsidRDefault="00D659A2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otdel</w:t>
            </w:r>
            <w:proofErr w:type="spellEnd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_id</w:t>
            </w:r>
          </w:p>
        </w:tc>
        <w:tc>
          <w:tcPr>
            <w:tcW w:w="3190" w:type="dxa"/>
          </w:tcPr>
          <w:p w:rsidR="00D659A2" w:rsidRPr="00257617" w:rsidRDefault="00D659A2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smallint</w:t>
            </w:r>
            <w:proofErr w:type="spellEnd"/>
          </w:p>
        </w:tc>
        <w:tc>
          <w:tcPr>
            <w:tcW w:w="3191" w:type="dxa"/>
          </w:tcPr>
          <w:p w:rsidR="00D659A2" w:rsidRPr="00257617" w:rsidRDefault="00D659A2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Primary key </w:t>
            </w:r>
            <w:proofErr w:type="spellStart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autoincrement</w:t>
            </w:r>
            <w:proofErr w:type="spellEnd"/>
          </w:p>
        </w:tc>
      </w:tr>
      <w:tr w:rsidR="00D659A2" w:rsidRPr="00257617" w:rsidTr="00F91EF2">
        <w:tc>
          <w:tcPr>
            <w:tcW w:w="3190" w:type="dxa"/>
          </w:tcPr>
          <w:p w:rsidR="00D659A2" w:rsidRPr="00257617" w:rsidRDefault="00D659A2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90" w:type="dxa"/>
          </w:tcPr>
          <w:p w:rsidR="00D659A2" w:rsidRPr="00257617" w:rsidRDefault="00D659A2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3191" w:type="dxa"/>
          </w:tcPr>
          <w:p w:rsidR="00D659A2" w:rsidRPr="00257617" w:rsidRDefault="00D659A2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</w:tr>
    </w:tbl>
    <w:p w:rsidR="00EF262B" w:rsidRPr="00257617" w:rsidRDefault="00EF262B" w:rsidP="00D659A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59A2" w:rsidRPr="00257617" w:rsidRDefault="00D659A2" w:rsidP="00D659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7617">
        <w:rPr>
          <w:rFonts w:ascii="Times New Roman" w:hAnsi="Times New Roman" w:cs="Times New Roman"/>
          <w:sz w:val="24"/>
          <w:szCs w:val="24"/>
          <w:lang w:val="kk-KZ"/>
        </w:rPr>
        <w:t xml:space="preserve">Таблица </w:t>
      </w:r>
      <w:r w:rsidRPr="00257617">
        <w:rPr>
          <w:rFonts w:ascii="Times New Roman" w:hAnsi="Times New Roman" w:cs="Times New Roman"/>
          <w:sz w:val="24"/>
          <w:szCs w:val="24"/>
          <w:lang w:val="en-US"/>
        </w:rPr>
        <w:t>gender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659A2" w:rsidRPr="00257617" w:rsidTr="00F91EF2">
        <w:tc>
          <w:tcPr>
            <w:tcW w:w="3190" w:type="dxa"/>
          </w:tcPr>
          <w:p w:rsidR="00D659A2" w:rsidRPr="00257617" w:rsidRDefault="00D659A2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Название поля</w:t>
            </w:r>
          </w:p>
        </w:tc>
        <w:tc>
          <w:tcPr>
            <w:tcW w:w="3190" w:type="dxa"/>
          </w:tcPr>
          <w:p w:rsidR="00D659A2" w:rsidRPr="00257617" w:rsidRDefault="00D659A2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Тип данных</w:t>
            </w:r>
          </w:p>
        </w:tc>
        <w:tc>
          <w:tcPr>
            <w:tcW w:w="3191" w:type="dxa"/>
          </w:tcPr>
          <w:p w:rsidR="00D659A2" w:rsidRPr="00257617" w:rsidRDefault="001B365F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Примечание</w:t>
            </w:r>
          </w:p>
        </w:tc>
      </w:tr>
      <w:tr w:rsidR="00D659A2" w:rsidRPr="00257617" w:rsidTr="00F91EF2">
        <w:tc>
          <w:tcPr>
            <w:tcW w:w="3190" w:type="dxa"/>
          </w:tcPr>
          <w:p w:rsidR="00D659A2" w:rsidRPr="00257617" w:rsidRDefault="00D659A2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gender _id</w:t>
            </w:r>
          </w:p>
        </w:tc>
        <w:tc>
          <w:tcPr>
            <w:tcW w:w="3190" w:type="dxa"/>
          </w:tcPr>
          <w:p w:rsidR="00D659A2" w:rsidRPr="00257617" w:rsidRDefault="00D659A2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tinyint</w:t>
            </w:r>
            <w:proofErr w:type="spellEnd"/>
          </w:p>
        </w:tc>
        <w:tc>
          <w:tcPr>
            <w:tcW w:w="3191" w:type="dxa"/>
          </w:tcPr>
          <w:p w:rsidR="00D659A2" w:rsidRPr="00257617" w:rsidRDefault="00D659A2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Primary key </w:t>
            </w:r>
            <w:proofErr w:type="spellStart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autoincrement</w:t>
            </w:r>
            <w:proofErr w:type="spellEnd"/>
          </w:p>
        </w:tc>
      </w:tr>
      <w:tr w:rsidR="00D659A2" w:rsidRPr="00257617" w:rsidTr="00F91EF2">
        <w:tc>
          <w:tcPr>
            <w:tcW w:w="3190" w:type="dxa"/>
          </w:tcPr>
          <w:p w:rsidR="00D659A2" w:rsidRPr="00257617" w:rsidRDefault="00D659A2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90" w:type="dxa"/>
          </w:tcPr>
          <w:p w:rsidR="00D659A2" w:rsidRPr="00257617" w:rsidRDefault="00D659A2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3191" w:type="dxa"/>
          </w:tcPr>
          <w:p w:rsidR="00D659A2" w:rsidRPr="00257617" w:rsidRDefault="00D659A2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</w:tbl>
    <w:p w:rsidR="00BD75DE" w:rsidRPr="00257617" w:rsidRDefault="00BD75D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1687B" w:rsidRPr="00257617" w:rsidRDefault="0081687B" w:rsidP="00816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7617">
        <w:rPr>
          <w:rFonts w:ascii="Times New Roman" w:hAnsi="Times New Roman" w:cs="Times New Roman"/>
          <w:sz w:val="24"/>
          <w:szCs w:val="24"/>
          <w:lang w:val="kk-KZ"/>
        </w:rPr>
        <w:t xml:space="preserve">Таблица </w:t>
      </w:r>
      <w:r w:rsidRPr="00257617">
        <w:rPr>
          <w:rFonts w:ascii="Times New Roman" w:hAnsi="Times New Roman" w:cs="Times New Roman"/>
          <w:sz w:val="24"/>
          <w:szCs w:val="24"/>
          <w:lang w:val="en-US"/>
        </w:rPr>
        <w:t>day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1687B" w:rsidRPr="00257617" w:rsidTr="00F91EF2">
        <w:tc>
          <w:tcPr>
            <w:tcW w:w="3190" w:type="dxa"/>
          </w:tcPr>
          <w:p w:rsidR="0081687B" w:rsidRPr="00257617" w:rsidRDefault="0081687B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Название поля</w:t>
            </w:r>
          </w:p>
        </w:tc>
        <w:tc>
          <w:tcPr>
            <w:tcW w:w="3190" w:type="dxa"/>
          </w:tcPr>
          <w:p w:rsidR="0081687B" w:rsidRPr="00257617" w:rsidRDefault="0081687B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Тип данных</w:t>
            </w:r>
          </w:p>
        </w:tc>
        <w:tc>
          <w:tcPr>
            <w:tcW w:w="3191" w:type="dxa"/>
          </w:tcPr>
          <w:p w:rsidR="0081687B" w:rsidRPr="00257617" w:rsidRDefault="001B365F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Примечание</w:t>
            </w:r>
          </w:p>
        </w:tc>
      </w:tr>
      <w:tr w:rsidR="0081687B" w:rsidRPr="00257617" w:rsidTr="00F91EF2">
        <w:tc>
          <w:tcPr>
            <w:tcW w:w="3190" w:type="dxa"/>
          </w:tcPr>
          <w:p w:rsidR="0081687B" w:rsidRPr="00257617" w:rsidRDefault="0081687B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day_id</w:t>
            </w:r>
            <w:proofErr w:type="spellEnd"/>
          </w:p>
        </w:tc>
        <w:tc>
          <w:tcPr>
            <w:tcW w:w="3190" w:type="dxa"/>
          </w:tcPr>
          <w:p w:rsidR="0081687B" w:rsidRPr="00257617" w:rsidRDefault="0081687B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tinyint</w:t>
            </w:r>
            <w:proofErr w:type="spellEnd"/>
          </w:p>
        </w:tc>
        <w:tc>
          <w:tcPr>
            <w:tcW w:w="3191" w:type="dxa"/>
          </w:tcPr>
          <w:p w:rsidR="0081687B" w:rsidRPr="00257617" w:rsidRDefault="0081687B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Primary key </w:t>
            </w:r>
            <w:proofErr w:type="spellStart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autoincrement</w:t>
            </w:r>
            <w:proofErr w:type="spellEnd"/>
          </w:p>
        </w:tc>
      </w:tr>
      <w:tr w:rsidR="0081687B" w:rsidRPr="00257617" w:rsidTr="00F91EF2">
        <w:tc>
          <w:tcPr>
            <w:tcW w:w="3190" w:type="dxa"/>
          </w:tcPr>
          <w:p w:rsidR="0081687B" w:rsidRPr="00257617" w:rsidRDefault="0081687B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90" w:type="dxa"/>
          </w:tcPr>
          <w:p w:rsidR="0081687B" w:rsidRPr="00257617" w:rsidRDefault="0081687B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3191" w:type="dxa"/>
          </w:tcPr>
          <w:p w:rsidR="0081687B" w:rsidRPr="00257617" w:rsidRDefault="0081687B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</w:tr>
    </w:tbl>
    <w:p w:rsidR="00A03884" w:rsidRPr="00257617" w:rsidRDefault="00A0388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F7C0A" w:rsidRPr="00257617" w:rsidRDefault="000F7C0A" w:rsidP="000F7C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7617">
        <w:rPr>
          <w:rFonts w:ascii="Times New Roman" w:hAnsi="Times New Roman" w:cs="Times New Roman"/>
          <w:sz w:val="24"/>
          <w:szCs w:val="24"/>
          <w:lang w:val="kk-KZ"/>
        </w:rPr>
        <w:t xml:space="preserve">Таблица </w:t>
      </w:r>
      <w:r w:rsidRPr="00257617">
        <w:rPr>
          <w:rFonts w:ascii="Times New Roman" w:hAnsi="Times New Roman" w:cs="Times New Roman"/>
          <w:sz w:val="24"/>
          <w:szCs w:val="24"/>
          <w:lang w:val="en-US"/>
        </w:rPr>
        <w:t>course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F7C0A" w:rsidRPr="00257617" w:rsidTr="00F91EF2">
        <w:tc>
          <w:tcPr>
            <w:tcW w:w="3190" w:type="dxa"/>
          </w:tcPr>
          <w:p w:rsidR="000F7C0A" w:rsidRPr="00257617" w:rsidRDefault="000F7C0A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Название поля</w:t>
            </w:r>
          </w:p>
        </w:tc>
        <w:tc>
          <w:tcPr>
            <w:tcW w:w="3190" w:type="dxa"/>
          </w:tcPr>
          <w:p w:rsidR="000F7C0A" w:rsidRPr="00257617" w:rsidRDefault="000F7C0A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Тип данных</w:t>
            </w:r>
          </w:p>
        </w:tc>
        <w:tc>
          <w:tcPr>
            <w:tcW w:w="3191" w:type="dxa"/>
          </w:tcPr>
          <w:p w:rsidR="000F7C0A" w:rsidRPr="00257617" w:rsidRDefault="001B365F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Примечание</w:t>
            </w:r>
          </w:p>
        </w:tc>
      </w:tr>
      <w:tr w:rsidR="000F7C0A" w:rsidRPr="00257617" w:rsidTr="00F91EF2">
        <w:tc>
          <w:tcPr>
            <w:tcW w:w="3190" w:type="dxa"/>
          </w:tcPr>
          <w:p w:rsidR="000F7C0A" w:rsidRPr="00257617" w:rsidRDefault="000F7C0A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course_id</w:t>
            </w:r>
            <w:proofErr w:type="spellEnd"/>
          </w:p>
        </w:tc>
        <w:tc>
          <w:tcPr>
            <w:tcW w:w="3190" w:type="dxa"/>
          </w:tcPr>
          <w:p w:rsidR="000F7C0A" w:rsidRPr="00257617" w:rsidRDefault="000F7C0A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0F7C0A" w:rsidRPr="00257617" w:rsidRDefault="000F7C0A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Primary key </w:t>
            </w:r>
            <w:proofErr w:type="spellStart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autoincrement</w:t>
            </w:r>
            <w:proofErr w:type="spellEnd"/>
          </w:p>
        </w:tc>
      </w:tr>
      <w:tr w:rsidR="000F7C0A" w:rsidRPr="00257617" w:rsidTr="00F91EF2">
        <w:tc>
          <w:tcPr>
            <w:tcW w:w="3190" w:type="dxa"/>
          </w:tcPr>
          <w:p w:rsidR="000F7C0A" w:rsidRPr="00257617" w:rsidRDefault="000F7C0A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90" w:type="dxa"/>
          </w:tcPr>
          <w:p w:rsidR="000F7C0A" w:rsidRPr="00257617" w:rsidRDefault="000F7C0A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3191" w:type="dxa"/>
          </w:tcPr>
          <w:p w:rsidR="000F7C0A" w:rsidRPr="00257617" w:rsidRDefault="000F7C0A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</w:tr>
      <w:tr w:rsidR="000F7C0A" w:rsidRPr="00257617" w:rsidTr="00F91EF2">
        <w:tc>
          <w:tcPr>
            <w:tcW w:w="3190" w:type="dxa"/>
          </w:tcPr>
          <w:p w:rsidR="000F7C0A" w:rsidRPr="00257617" w:rsidRDefault="000F7C0A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special_id</w:t>
            </w:r>
            <w:proofErr w:type="spellEnd"/>
          </w:p>
        </w:tc>
        <w:tc>
          <w:tcPr>
            <w:tcW w:w="3190" w:type="dxa"/>
          </w:tcPr>
          <w:p w:rsidR="000F7C0A" w:rsidRPr="00257617" w:rsidRDefault="000F7C0A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0F7C0A" w:rsidRPr="00257617" w:rsidRDefault="000F7C0A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239BC" w:rsidRPr="00257617" w:rsidTr="00F91EF2">
        <w:tc>
          <w:tcPr>
            <w:tcW w:w="3190" w:type="dxa"/>
          </w:tcPr>
          <w:p w:rsidR="00B239BC" w:rsidRPr="00257617" w:rsidRDefault="00B239BC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hours</w:t>
            </w:r>
          </w:p>
        </w:tc>
        <w:tc>
          <w:tcPr>
            <w:tcW w:w="3190" w:type="dxa"/>
          </w:tcPr>
          <w:p w:rsidR="00B239BC" w:rsidRPr="00257617" w:rsidRDefault="00B239BC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smallint</w:t>
            </w:r>
            <w:proofErr w:type="spellEnd"/>
          </w:p>
        </w:tc>
        <w:tc>
          <w:tcPr>
            <w:tcW w:w="3191" w:type="dxa"/>
          </w:tcPr>
          <w:p w:rsidR="00B239BC" w:rsidRPr="00257617" w:rsidRDefault="00B239BC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03884" w:rsidRPr="00257617" w:rsidRDefault="00A0388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F7C0A" w:rsidRPr="00257617" w:rsidRDefault="000F7C0A" w:rsidP="000F7C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7617">
        <w:rPr>
          <w:rFonts w:ascii="Times New Roman" w:hAnsi="Times New Roman" w:cs="Times New Roman"/>
          <w:sz w:val="24"/>
          <w:szCs w:val="24"/>
          <w:lang w:val="kk-KZ"/>
        </w:rPr>
        <w:t xml:space="preserve">Таблица </w:t>
      </w:r>
      <w:r w:rsidRPr="00257617">
        <w:rPr>
          <w:rFonts w:ascii="Times New Roman" w:hAnsi="Times New Roman" w:cs="Times New Roman"/>
          <w:sz w:val="24"/>
          <w:szCs w:val="24"/>
          <w:lang w:val="en-US"/>
        </w:rPr>
        <w:t>graduate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F7C0A" w:rsidRPr="00257617" w:rsidTr="00F91EF2">
        <w:tc>
          <w:tcPr>
            <w:tcW w:w="3190" w:type="dxa"/>
          </w:tcPr>
          <w:p w:rsidR="000F7C0A" w:rsidRPr="00257617" w:rsidRDefault="000F7C0A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Название поля</w:t>
            </w:r>
          </w:p>
        </w:tc>
        <w:tc>
          <w:tcPr>
            <w:tcW w:w="3190" w:type="dxa"/>
          </w:tcPr>
          <w:p w:rsidR="000F7C0A" w:rsidRPr="00257617" w:rsidRDefault="000F7C0A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Тип данных</w:t>
            </w:r>
          </w:p>
        </w:tc>
        <w:tc>
          <w:tcPr>
            <w:tcW w:w="3191" w:type="dxa"/>
          </w:tcPr>
          <w:p w:rsidR="000F7C0A" w:rsidRPr="00257617" w:rsidRDefault="001B365F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Примечание</w:t>
            </w:r>
          </w:p>
        </w:tc>
      </w:tr>
      <w:tr w:rsidR="000F7C0A" w:rsidRPr="00257617" w:rsidTr="00F91EF2">
        <w:tc>
          <w:tcPr>
            <w:tcW w:w="3190" w:type="dxa"/>
          </w:tcPr>
          <w:p w:rsidR="000F7C0A" w:rsidRPr="00257617" w:rsidRDefault="000F7C0A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graduate_id</w:t>
            </w:r>
            <w:proofErr w:type="spellEnd"/>
          </w:p>
        </w:tc>
        <w:tc>
          <w:tcPr>
            <w:tcW w:w="3190" w:type="dxa"/>
          </w:tcPr>
          <w:p w:rsidR="000F7C0A" w:rsidRPr="00257617" w:rsidRDefault="000F7C0A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0F7C0A" w:rsidRPr="00257617" w:rsidRDefault="000F7C0A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Primary key </w:t>
            </w:r>
            <w:proofErr w:type="spellStart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autoincrement</w:t>
            </w:r>
            <w:proofErr w:type="spellEnd"/>
          </w:p>
        </w:tc>
      </w:tr>
      <w:tr w:rsidR="000F7C0A" w:rsidRPr="00257617" w:rsidTr="00F91EF2">
        <w:tc>
          <w:tcPr>
            <w:tcW w:w="3190" w:type="dxa"/>
          </w:tcPr>
          <w:p w:rsidR="000F7C0A" w:rsidRPr="00257617" w:rsidRDefault="000F7C0A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group_id</w:t>
            </w:r>
            <w:proofErr w:type="spellEnd"/>
          </w:p>
        </w:tc>
        <w:tc>
          <w:tcPr>
            <w:tcW w:w="3190" w:type="dxa"/>
          </w:tcPr>
          <w:p w:rsidR="000F7C0A" w:rsidRPr="00257617" w:rsidRDefault="000F7C0A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0F7C0A" w:rsidRPr="00257617" w:rsidRDefault="000F7C0A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F7C0A" w:rsidRPr="00257617" w:rsidTr="00F91EF2">
        <w:tc>
          <w:tcPr>
            <w:tcW w:w="3190" w:type="dxa"/>
          </w:tcPr>
          <w:p w:rsidR="000F7C0A" w:rsidRPr="00257617" w:rsidRDefault="000F7C0A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course_id</w:t>
            </w:r>
            <w:proofErr w:type="spellEnd"/>
          </w:p>
        </w:tc>
        <w:tc>
          <w:tcPr>
            <w:tcW w:w="3190" w:type="dxa"/>
          </w:tcPr>
          <w:p w:rsidR="000F7C0A" w:rsidRPr="00257617" w:rsidRDefault="000F7C0A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0F7C0A" w:rsidRPr="00257617" w:rsidRDefault="000F7C0A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F7C0A" w:rsidRPr="00257617" w:rsidTr="00F91EF2">
        <w:tc>
          <w:tcPr>
            <w:tcW w:w="3190" w:type="dxa"/>
          </w:tcPr>
          <w:p w:rsidR="000F7C0A" w:rsidRPr="00257617" w:rsidRDefault="000F7C0A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3190" w:type="dxa"/>
          </w:tcPr>
          <w:p w:rsidR="000F7C0A" w:rsidRPr="00257617" w:rsidRDefault="000F7C0A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bigint</w:t>
            </w:r>
            <w:proofErr w:type="spellEnd"/>
          </w:p>
        </w:tc>
        <w:tc>
          <w:tcPr>
            <w:tcW w:w="3191" w:type="dxa"/>
          </w:tcPr>
          <w:p w:rsidR="000F7C0A" w:rsidRPr="00257617" w:rsidRDefault="000F7C0A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03884" w:rsidRPr="00257617" w:rsidRDefault="00A0388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F7C0A" w:rsidRPr="00257617" w:rsidRDefault="000F7C0A" w:rsidP="000F7C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7617">
        <w:rPr>
          <w:rFonts w:ascii="Times New Roman" w:hAnsi="Times New Roman" w:cs="Times New Roman"/>
          <w:sz w:val="24"/>
          <w:szCs w:val="24"/>
          <w:lang w:val="kk-KZ"/>
        </w:rPr>
        <w:t xml:space="preserve">Таблица </w:t>
      </w:r>
      <w:proofErr w:type="spellStart"/>
      <w:r w:rsidRPr="00257617">
        <w:rPr>
          <w:rFonts w:ascii="Times New Roman" w:hAnsi="Times New Roman" w:cs="Times New Roman"/>
          <w:sz w:val="24"/>
          <w:szCs w:val="24"/>
          <w:lang w:val="en-US"/>
        </w:rPr>
        <w:t>graduate_time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F7C0A" w:rsidRPr="00257617" w:rsidTr="00F91EF2">
        <w:tc>
          <w:tcPr>
            <w:tcW w:w="3190" w:type="dxa"/>
          </w:tcPr>
          <w:p w:rsidR="000F7C0A" w:rsidRPr="00257617" w:rsidRDefault="000F7C0A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Название поля</w:t>
            </w:r>
          </w:p>
        </w:tc>
        <w:tc>
          <w:tcPr>
            <w:tcW w:w="3190" w:type="dxa"/>
          </w:tcPr>
          <w:p w:rsidR="000F7C0A" w:rsidRPr="00257617" w:rsidRDefault="000F7C0A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Тип данных</w:t>
            </w:r>
          </w:p>
        </w:tc>
        <w:tc>
          <w:tcPr>
            <w:tcW w:w="3191" w:type="dxa"/>
          </w:tcPr>
          <w:p w:rsidR="000F7C0A" w:rsidRPr="00257617" w:rsidRDefault="001B365F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Примечание</w:t>
            </w:r>
          </w:p>
        </w:tc>
      </w:tr>
      <w:tr w:rsidR="000F7C0A" w:rsidRPr="00257617" w:rsidTr="00F91EF2">
        <w:tc>
          <w:tcPr>
            <w:tcW w:w="3190" w:type="dxa"/>
          </w:tcPr>
          <w:p w:rsidR="000F7C0A" w:rsidRPr="00257617" w:rsidRDefault="000F7C0A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graduate_time_id</w:t>
            </w:r>
            <w:proofErr w:type="spellEnd"/>
          </w:p>
        </w:tc>
        <w:tc>
          <w:tcPr>
            <w:tcW w:w="3190" w:type="dxa"/>
          </w:tcPr>
          <w:p w:rsidR="000F7C0A" w:rsidRPr="00257617" w:rsidRDefault="000F7C0A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0F7C0A" w:rsidRPr="00257617" w:rsidRDefault="000F7C0A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Primary key </w:t>
            </w:r>
            <w:proofErr w:type="spellStart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autoincrement</w:t>
            </w:r>
            <w:proofErr w:type="spellEnd"/>
          </w:p>
        </w:tc>
      </w:tr>
      <w:tr w:rsidR="000F7C0A" w:rsidRPr="00257617" w:rsidTr="00F91EF2">
        <w:tc>
          <w:tcPr>
            <w:tcW w:w="3190" w:type="dxa"/>
          </w:tcPr>
          <w:p w:rsidR="000F7C0A" w:rsidRPr="00257617" w:rsidRDefault="000F7C0A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graduate_id</w:t>
            </w:r>
            <w:proofErr w:type="spellEnd"/>
          </w:p>
        </w:tc>
        <w:tc>
          <w:tcPr>
            <w:tcW w:w="3190" w:type="dxa"/>
          </w:tcPr>
          <w:p w:rsidR="000F7C0A" w:rsidRPr="00257617" w:rsidRDefault="000F7C0A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0F7C0A" w:rsidRPr="00257617" w:rsidRDefault="000F7C0A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F7C0A" w:rsidRPr="00257617" w:rsidTr="00F91EF2">
        <w:tc>
          <w:tcPr>
            <w:tcW w:w="3190" w:type="dxa"/>
          </w:tcPr>
          <w:p w:rsidR="000F7C0A" w:rsidRPr="00257617" w:rsidRDefault="000F7C0A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day_id</w:t>
            </w:r>
            <w:proofErr w:type="spellEnd"/>
          </w:p>
        </w:tc>
        <w:tc>
          <w:tcPr>
            <w:tcW w:w="3190" w:type="dxa"/>
          </w:tcPr>
          <w:p w:rsidR="000F7C0A" w:rsidRPr="00257617" w:rsidRDefault="001B365F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tinyint</w:t>
            </w:r>
            <w:proofErr w:type="spellEnd"/>
          </w:p>
        </w:tc>
        <w:tc>
          <w:tcPr>
            <w:tcW w:w="3191" w:type="dxa"/>
          </w:tcPr>
          <w:p w:rsidR="000F7C0A" w:rsidRPr="00257617" w:rsidRDefault="000F7C0A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F7C0A" w:rsidRPr="00257617" w:rsidTr="00F91EF2">
        <w:tc>
          <w:tcPr>
            <w:tcW w:w="3190" w:type="dxa"/>
          </w:tcPr>
          <w:p w:rsidR="000F7C0A" w:rsidRPr="00257617" w:rsidRDefault="000F7C0A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3190" w:type="dxa"/>
          </w:tcPr>
          <w:p w:rsidR="000F7C0A" w:rsidRPr="00257617" w:rsidRDefault="000F7C0A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3191" w:type="dxa"/>
          </w:tcPr>
          <w:p w:rsidR="000F7C0A" w:rsidRPr="00257617" w:rsidRDefault="000F7C0A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0F7C0A" w:rsidRPr="00257617" w:rsidRDefault="000F7C0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F7C0A" w:rsidRPr="00257617" w:rsidRDefault="000F7C0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D75DE" w:rsidRPr="00257617" w:rsidRDefault="00BD75D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D75DE" w:rsidRPr="00257617" w:rsidRDefault="00BD75D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5BE7" w:rsidRPr="00257617" w:rsidRDefault="001E5B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B2443" w:rsidRDefault="00AB2443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8D29B1">
        <w:rPr>
          <w:rFonts w:ascii="Times New Roman" w:hAnsi="Times New Roman" w:cs="Times New Roman"/>
          <w:b/>
          <w:sz w:val="24"/>
          <w:szCs w:val="24"/>
          <w:lang w:val="kk-KZ"/>
        </w:rPr>
        <w:lastRenderedPageBreak/>
        <w:t xml:space="preserve">2. Создайте диаграмму данных в приложении </w:t>
      </w:r>
      <w:proofErr w:type="spellStart"/>
      <w:r w:rsidRPr="008D29B1">
        <w:rPr>
          <w:rFonts w:ascii="Times New Roman" w:hAnsi="Times New Roman" w:cs="Times New Roman"/>
          <w:b/>
          <w:sz w:val="24"/>
          <w:szCs w:val="24"/>
          <w:lang w:val="en-US"/>
        </w:rPr>
        <w:t>dbForge</w:t>
      </w:r>
      <w:proofErr w:type="spellEnd"/>
      <w:r w:rsidRPr="008D29B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D29B1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r w:rsidRPr="008D29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29B1">
        <w:rPr>
          <w:rFonts w:ascii="Times New Roman" w:hAnsi="Times New Roman" w:cs="Times New Roman"/>
          <w:b/>
          <w:sz w:val="24"/>
          <w:szCs w:val="24"/>
          <w:lang w:val="en-US"/>
        </w:rPr>
        <w:t>Mysql</w:t>
      </w:r>
      <w:proofErr w:type="spellEnd"/>
      <w:r w:rsidRPr="008D29B1">
        <w:rPr>
          <w:rFonts w:ascii="Times New Roman" w:hAnsi="Times New Roman" w:cs="Times New Roman"/>
          <w:b/>
          <w:sz w:val="24"/>
          <w:szCs w:val="24"/>
          <w:lang w:val="kk-KZ"/>
        </w:rPr>
        <w:t xml:space="preserve"> в соответствии со схемой ниже.</w:t>
      </w:r>
    </w:p>
    <w:p w:rsidR="001B365F" w:rsidRPr="001B365F" w:rsidRDefault="001B365F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Для установления связи между таблицами пользуйтесь следующим подходом: имя внешнего ключа ссылающейся таблицы совпадает с первичным ключом на которую ссылаются. Для связи один к одному имя первичного ключа ссылающейся таблицы совпадает с первичным ключом на которую ссылаются.</w:t>
      </w:r>
    </w:p>
    <w:p w:rsidR="001E5BE7" w:rsidRPr="00257617" w:rsidRDefault="001E5BE7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257617">
        <w:rPr>
          <w:rFonts w:ascii="Times New Roman" w:hAnsi="Times New Roman" w:cs="Times New Roman"/>
          <w:sz w:val="24"/>
          <w:szCs w:val="24"/>
          <w:lang w:val="kk-KZ"/>
        </w:rPr>
        <w:t>Даталогическая модель БД.</w:t>
      </w:r>
    </w:p>
    <w:p w:rsidR="001E5BE7" w:rsidRPr="00257617" w:rsidRDefault="001E5BE7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257617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>
                <wp:extent cx="5486400" cy="5983705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Прямоугольник 4"/>
                        <wps:cNvSpPr/>
                        <wps:spPr>
                          <a:xfrm>
                            <a:off x="184485" y="160423"/>
                            <a:ext cx="986590" cy="1371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a4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40"/>
                              </w:tblGrid>
                              <w:tr w:rsidR="00DA51F6" w:rsidRPr="00AF4F45" w:rsidTr="001E5BE7">
                                <w:tc>
                                  <w:tcPr>
                                    <w:tcW w:w="1580" w:type="dxa"/>
                                  </w:tcPr>
                                  <w:p w:rsidR="00DA51F6" w:rsidRPr="001E5BE7" w:rsidRDefault="00DA51F6" w:rsidP="00F91EF2">
                                    <w:pPr>
                                      <w:rPr>
                                        <w:b/>
                                        <w:lang w:val="en-US"/>
                                      </w:rPr>
                                    </w:pPr>
                                    <w:r w:rsidRPr="001E5BE7">
                                      <w:rPr>
                                        <w:b/>
                                        <w:lang w:val="en-US"/>
                                      </w:rPr>
                                      <w:t>user</w:t>
                                    </w:r>
                                  </w:p>
                                </w:tc>
                              </w:tr>
                              <w:tr w:rsidR="00DA51F6" w:rsidRPr="00AF4F45" w:rsidTr="001E5BE7">
                                <w:tc>
                                  <w:tcPr>
                                    <w:tcW w:w="1580" w:type="dxa"/>
                                  </w:tcPr>
                                  <w:p w:rsidR="00DA51F6" w:rsidRPr="00AF4F45" w:rsidRDefault="00DA51F6" w:rsidP="00F91EF2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# </w:t>
                                    </w: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user_id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DA51F6" w:rsidRPr="00AF4F45" w:rsidTr="001E5BE7">
                                <w:tc>
                                  <w:tcPr>
                                    <w:tcW w:w="1580" w:type="dxa"/>
                                  </w:tcPr>
                                  <w:p w:rsidR="00DA51F6" w:rsidRPr="00AF4F45" w:rsidRDefault="00DA51F6" w:rsidP="00F91EF2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* </w:t>
                                    </w: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lastname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DA51F6" w:rsidRPr="00AF4F45" w:rsidTr="001E5BE7">
                                <w:tc>
                                  <w:tcPr>
                                    <w:tcW w:w="1580" w:type="dxa"/>
                                  </w:tcPr>
                                  <w:p w:rsidR="00DA51F6" w:rsidRPr="00AF4F45" w:rsidRDefault="00DA51F6" w:rsidP="00F91EF2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* </w:t>
                                    </w: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firstname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DA51F6" w:rsidRPr="00AF4F45" w:rsidTr="001E5BE7">
                                <w:tc>
                                  <w:tcPr>
                                    <w:tcW w:w="1580" w:type="dxa"/>
                                  </w:tcPr>
                                  <w:p w:rsidR="00DA51F6" w:rsidRPr="00AF4F45" w:rsidRDefault="00DA51F6" w:rsidP="00F91EF2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o </w:t>
                                    </w: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patronomic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DA51F6" w:rsidRPr="00AF4F45" w:rsidTr="001E5BE7">
                                <w:tc>
                                  <w:tcPr>
                                    <w:tcW w:w="1580" w:type="dxa"/>
                                  </w:tcPr>
                                  <w:p w:rsidR="00DA51F6" w:rsidRPr="00AF4F45" w:rsidRDefault="00DA51F6" w:rsidP="00F91EF2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gender_id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DA51F6" w:rsidTr="001E5BE7">
                                <w:tc>
                                  <w:tcPr>
                                    <w:tcW w:w="1580" w:type="dxa"/>
                                  </w:tcPr>
                                  <w:p w:rsidR="00DA51F6" w:rsidRDefault="00DA51F6" w:rsidP="00F91EF2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birthday</w:t>
                                    </w:r>
                                  </w:p>
                                </w:tc>
                              </w:tr>
                            </w:tbl>
                            <w:p w:rsidR="00DA51F6" w:rsidRDefault="00DA51F6" w:rsidP="001E5BE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184485" y="2902785"/>
                            <a:ext cx="818147" cy="6906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a4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75"/>
                              </w:tblGrid>
                              <w:tr w:rsidR="00DA51F6" w:rsidRPr="00AF4F45" w:rsidTr="00F91EF2">
                                <w:tc>
                                  <w:tcPr>
                                    <w:tcW w:w="3190" w:type="dxa"/>
                                  </w:tcPr>
                                  <w:p w:rsidR="00DA51F6" w:rsidRPr="001E5BE7" w:rsidRDefault="00DA51F6" w:rsidP="00F91EF2">
                                    <w:pPr>
                                      <w:rPr>
                                        <w:b/>
                                        <w:lang w:val="en-US"/>
                                      </w:rPr>
                                    </w:pPr>
                                    <w:r w:rsidRPr="001E5BE7">
                                      <w:rPr>
                                        <w:b/>
                                        <w:lang w:val="en-US"/>
                                      </w:rPr>
                                      <w:t>teacher</w:t>
                                    </w:r>
                                  </w:p>
                                </w:tc>
                              </w:tr>
                              <w:tr w:rsidR="00DA51F6" w:rsidRPr="00AF4F45" w:rsidTr="00F91EF2">
                                <w:tc>
                                  <w:tcPr>
                                    <w:tcW w:w="3190" w:type="dxa"/>
                                  </w:tcPr>
                                  <w:p w:rsidR="00DA51F6" w:rsidRPr="00AF4F45" w:rsidRDefault="00DA51F6" w:rsidP="00F91EF2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# </w:t>
                                    </w: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user_id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DA51F6" w:rsidRPr="00AF4F45" w:rsidTr="00F91EF2">
                                <w:tc>
                                  <w:tcPr>
                                    <w:tcW w:w="3190" w:type="dxa"/>
                                  </w:tcPr>
                                  <w:p w:rsidR="00DA51F6" w:rsidRPr="00AF4F45" w:rsidRDefault="00DA51F6" w:rsidP="00F91EF2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otdel_id</w:t>
                                    </w:r>
                                    <w:proofErr w:type="spellEnd"/>
                                  </w:p>
                                </w:tc>
                              </w:tr>
                            </w:tbl>
                            <w:p w:rsidR="00DA51F6" w:rsidRDefault="00DA51F6" w:rsidP="001E5BE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1716507" y="1002339"/>
                            <a:ext cx="850230" cy="8181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a4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26"/>
                              </w:tblGrid>
                              <w:tr w:rsidR="00DA51F6" w:rsidRPr="00AF4F45" w:rsidTr="00F91EF2">
                                <w:tc>
                                  <w:tcPr>
                                    <w:tcW w:w="3190" w:type="dxa"/>
                                  </w:tcPr>
                                  <w:p w:rsidR="00DA51F6" w:rsidRPr="001E5BE7" w:rsidRDefault="00DA51F6" w:rsidP="00F91EF2">
                                    <w:pPr>
                                      <w:rPr>
                                        <w:b/>
                                        <w:lang w:val="en-US"/>
                                      </w:rPr>
                                    </w:pPr>
                                    <w:r w:rsidRPr="001E5BE7">
                                      <w:rPr>
                                        <w:b/>
                                        <w:lang w:val="en-US"/>
                                      </w:rPr>
                                      <w:t>student</w:t>
                                    </w:r>
                                  </w:p>
                                </w:tc>
                              </w:tr>
                              <w:tr w:rsidR="00DA51F6" w:rsidRPr="00AF4F45" w:rsidTr="00F91EF2">
                                <w:tc>
                                  <w:tcPr>
                                    <w:tcW w:w="3190" w:type="dxa"/>
                                  </w:tcPr>
                                  <w:p w:rsidR="00DA51F6" w:rsidRPr="00AF4F45" w:rsidRDefault="00DA51F6" w:rsidP="00F91EF2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# </w:t>
                                    </w: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user_id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DA51F6" w:rsidRPr="00AF4F45" w:rsidTr="00F91EF2">
                                <w:tc>
                                  <w:tcPr>
                                    <w:tcW w:w="3190" w:type="dxa"/>
                                  </w:tcPr>
                                  <w:p w:rsidR="00DA51F6" w:rsidRPr="00AF4F45" w:rsidRDefault="00DA51F6" w:rsidP="00F91EF2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group_id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DA51F6" w:rsidTr="00F91EF2">
                                <w:tc>
                                  <w:tcPr>
                                    <w:tcW w:w="3190" w:type="dxa"/>
                                  </w:tcPr>
                                  <w:p w:rsidR="00DA51F6" w:rsidRDefault="00DA51F6" w:rsidP="00F91EF2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num_zach</w:t>
                                    </w:r>
                                    <w:proofErr w:type="spellEnd"/>
                                  </w:p>
                                </w:tc>
                              </w:tr>
                            </w:tbl>
                            <w:p w:rsidR="00DA51F6" w:rsidRDefault="00DA51F6" w:rsidP="001E5BE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3039979" y="824738"/>
                            <a:ext cx="874294" cy="117107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a4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64"/>
                              </w:tblGrid>
                              <w:tr w:rsidR="00DA51F6" w:rsidRPr="00AF4F45" w:rsidTr="00F91EF2">
                                <w:tc>
                                  <w:tcPr>
                                    <w:tcW w:w="3190" w:type="dxa"/>
                                  </w:tcPr>
                                  <w:p w:rsidR="00DA51F6" w:rsidRPr="00F16D4B" w:rsidRDefault="00DA51F6" w:rsidP="00F91EF2">
                                    <w:pPr>
                                      <w:rPr>
                                        <w:b/>
                                        <w:lang w:val="kk-KZ"/>
                                      </w:rPr>
                                    </w:pPr>
                                    <w:r w:rsidRPr="00F16D4B">
                                      <w:rPr>
                                        <w:b/>
                                        <w:lang w:val="en-US"/>
                                      </w:rPr>
                                      <w:t>group</w:t>
                                    </w:r>
                                  </w:p>
                                </w:tc>
                              </w:tr>
                              <w:tr w:rsidR="00DA51F6" w:rsidRPr="00AF4F45" w:rsidTr="00F91EF2">
                                <w:tc>
                                  <w:tcPr>
                                    <w:tcW w:w="3190" w:type="dxa"/>
                                  </w:tcPr>
                                  <w:p w:rsidR="00DA51F6" w:rsidRPr="00AF4F45" w:rsidRDefault="00DA51F6" w:rsidP="00F91EF2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# </w:t>
                                    </w: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group_id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DA51F6" w:rsidRPr="00AF4F45" w:rsidTr="00F91EF2">
                                <w:tc>
                                  <w:tcPr>
                                    <w:tcW w:w="3190" w:type="dxa"/>
                                  </w:tcPr>
                                  <w:p w:rsidR="00DA51F6" w:rsidRPr="00AF4F45" w:rsidRDefault="00DA51F6" w:rsidP="00F91EF2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name</w:t>
                                    </w:r>
                                  </w:p>
                                </w:tc>
                              </w:tr>
                              <w:tr w:rsidR="00DA51F6" w:rsidRPr="00AF4F45" w:rsidTr="00F91EF2">
                                <w:tc>
                                  <w:tcPr>
                                    <w:tcW w:w="3190" w:type="dxa"/>
                                  </w:tcPr>
                                  <w:p w:rsidR="00DA51F6" w:rsidRPr="00AF4F45" w:rsidRDefault="00DA51F6" w:rsidP="00F91EF2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special_id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DA51F6" w:rsidTr="00F91EF2">
                                <w:tc>
                                  <w:tcPr>
                                    <w:tcW w:w="3190" w:type="dxa"/>
                                  </w:tcPr>
                                  <w:p w:rsidR="00DA51F6" w:rsidRDefault="00DA51F6" w:rsidP="00F91EF2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date_begin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DA51F6" w:rsidTr="00F91EF2">
                                <w:tc>
                                  <w:tcPr>
                                    <w:tcW w:w="3190" w:type="dxa"/>
                                  </w:tcPr>
                                  <w:p w:rsidR="00DA51F6" w:rsidRDefault="00DA51F6" w:rsidP="00F91EF2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date_end</w:t>
                                    </w:r>
                                    <w:proofErr w:type="spellEnd"/>
                                  </w:p>
                                </w:tc>
                              </w:tr>
                            </w:tbl>
                            <w:p w:rsidR="00DA51F6" w:rsidRDefault="00DA51F6" w:rsidP="001E5BE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4387519" y="986230"/>
                            <a:ext cx="898353" cy="8422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a4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302"/>
                              </w:tblGrid>
                              <w:tr w:rsidR="00DA51F6" w:rsidRPr="00AF4F45" w:rsidTr="00F91EF2">
                                <w:tc>
                                  <w:tcPr>
                                    <w:tcW w:w="3190" w:type="dxa"/>
                                  </w:tcPr>
                                  <w:p w:rsidR="00DA51F6" w:rsidRPr="00534BD8" w:rsidRDefault="00DA51F6" w:rsidP="00F91EF2">
                                    <w:pPr>
                                      <w:rPr>
                                        <w:b/>
                                        <w:lang w:val="kk-KZ"/>
                                      </w:rPr>
                                    </w:pPr>
                                    <w:r w:rsidRPr="00534BD8">
                                      <w:rPr>
                                        <w:b/>
                                        <w:lang w:val="en-US"/>
                                      </w:rPr>
                                      <w:t>special</w:t>
                                    </w:r>
                                  </w:p>
                                </w:tc>
                              </w:tr>
                              <w:tr w:rsidR="00DA51F6" w:rsidRPr="00AF4F45" w:rsidTr="00F91EF2">
                                <w:tc>
                                  <w:tcPr>
                                    <w:tcW w:w="3190" w:type="dxa"/>
                                  </w:tcPr>
                                  <w:p w:rsidR="00DA51F6" w:rsidRPr="00AF4F45" w:rsidRDefault="00DA51F6" w:rsidP="00F91EF2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# </w:t>
                                    </w: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special_id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DA51F6" w:rsidRPr="00AF4F45" w:rsidTr="00F91EF2">
                                <w:tc>
                                  <w:tcPr>
                                    <w:tcW w:w="3190" w:type="dxa"/>
                                  </w:tcPr>
                                  <w:p w:rsidR="00DA51F6" w:rsidRPr="00AF4F45" w:rsidRDefault="00DA51F6" w:rsidP="00F91EF2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name</w:t>
                                    </w:r>
                                  </w:p>
                                </w:tc>
                              </w:tr>
                              <w:tr w:rsidR="00DA51F6" w:rsidRPr="00AF4F45" w:rsidTr="00F91EF2">
                                <w:tc>
                                  <w:tcPr>
                                    <w:tcW w:w="3190" w:type="dxa"/>
                                  </w:tcPr>
                                  <w:p w:rsidR="00DA51F6" w:rsidRPr="00AF4F45" w:rsidRDefault="00DA51F6" w:rsidP="00F91EF2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otdel_id</w:t>
                                    </w:r>
                                    <w:proofErr w:type="spellEnd"/>
                                  </w:p>
                                </w:tc>
                              </w:tr>
                            </w:tbl>
                            <w:p w:rsidR="00DA51F6" w:rsidRDefault="00DA51F6" w:rsidP="001E5BE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1419730" y="2060350"/>
                            <a:ext cx="802104" cy="6817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a4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50"/>
                              </w:tblGrid>
                              <w:tr w:rsidR="00DA51F6" w:rsidRPr="00AF4F45" w:rsidTr="00F91EF2">
                                <w:tc>
                                  <w:tcPr>
                                    <w:tcW w:w="3190" w:type="dxa"/>
                                  </w:tcPr>
                                  <w:p w:rsidR="00DA51F6" w:rsidRPr="00534BD8" w:rsidRDefault="00DA51F6" w:rsidP="00F91EF2">
                                    <w:pPr>
                                      <w:rPr>
                                        <w:b/>
                                        <w:lang w:val="kk-KZ"/>
                                      </w:rPr>
                                    </w:pPr>
                                    <w:proofErr w:type="spellStart"/>
                                    <w:r w:rsidRPr="00534BD8">
                                      <w:rPr>
                                        <w:b/>
                                        <w:lang w:val="en-US"/>
                                      </w:rPr>
                                      <w:t>otdel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DA51F6" w:rsidRPr="00AF4F45" w:rsidTr="00F91EF2">
                                <w:tc>
                                  <w:tcPr>
                                    <w:tcW w:w="3190" w:type="dxa"/>
                                  </w:tcPr>
                                  <w:p w:rsidR="00DA51F6" w:rsidRPr="00AF4F45" w:rsidRDefault="00DA51F6" w:rsidP="00F91EF2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# </w:t>
                                    </w: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otdel_id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DA51F6" w:rsidRPr="00AF4F45" w:rsidTr="00F91EF2">
                                <w:tc>
                                  <w:tcPr>
                                    <w:tcW w:w="3190" w:type="dxa"/>
                                  </w:tcPr>
                                  <w:p w:rsidR="00DA51F6" w:rsidRPr="00AF4F45" w:rsidRDefault="00DA51F6" w:rsidP="00F91EF2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name</w:t>
                                    </w:r>
                                  </w:p>
                                </w:tc>
                              </w:tr>
                            </w:tbl>
                            <w:p w:rsidR="00DA51F6" w:rsidRDefault="00DA51F6" w:rsidP="001E5BE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11"/>
                        <wps:cNvSpPr/>
                        <wps:spPr>
                          <a:xfrm>
                            <a:off x="1668380" y="151953"/>
                            <a:ext cx="898357" cy="6416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a4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302"/>
                              </w:tblGrid>
                              <w:tr w:rsidR="00DA51F6" w:rsidRPr="00AF4F45" w:rsidTr="00F91EF2">
                                <w:tc>
                                  <w:tcPr>
                                    <w:tcW w:w="3190" w:type="dxa"/>
                                  </w:tcPr>
                                  <w:p w:rsidR="00DA51F6" w:rsidRPr="00534BD8" w:rsidRDefault="00DA51F6" w:rsidP="00F91EF2">
                                    <w:pPr>
                                      <w:rPr>
                                        <w:b/>
                                        <w:lang w:val="kk-KZ"/>
                                      </w:rPr>
                                    </w:pPr>
                                    <w:r w:rsidRPr="00534BD8">
                                      <w:rPr>
                                        <w:b/>
                                        <w:lang w:val="en-US"/>
                                      </w:rPr>
                                      <w:t>gender</w:t>
                                    </w:r>
                                  </w:p>
                                </w:tc>
                              </w:tr>
                              <w:tr w:rsidR="00DA51F6" w:rsidRPr="00AF4F45" w:rsidTr="00F91EF2">
                                <w:tc>
                                  <w:tcPr>
                                    <w:tcW w:w="3190" w:type="dxa"/>
                                  </w:tcPr>
                                  <w:p w:rsidR="00DA51F6" w:rsidRPr="00AF4F45" w:rsidRDefault="00DA51F6" w:rsidP="00F91EF2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# </w:t>
                                    </w: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gender_id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DA51F6" w:rsidRPr="00AF4F45" w:rsidTr="00F91EF2">
                                <w:tc>
                                  <w:tcPr>
                                    <w:tcW w:w="3190" w:type="dxa"/>
                                  </w:tcPr>
                                  <w:p w:rsidR="00DA51F6" w:rsidRPr="00AF4F45" w:rsidRDefault="00DA51F6" w:rsidP="00F91EF2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name</w:t>
                                    </w:r>
                                  </w:p>
                                </w:tc>
                              </w:tr>
                            </w:tbl>
                            <w:p w:rsidR="00DA51F6" w:rsidRDefault="00DA51F6" w:rsidP="001E5BE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оугольник 12"/>
                        <wps:cNvSpPr/>
                        <wps:spPr>
                          <a:xfrm>
                            <a:off x="1235244" y="4864258"/>
                            <a:ext cx="986590" cy="6416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a4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41"/>
                              </w:tblGrid>
                              <w:tr w:rsidR="00DA51F6" w:rsidRPr="00AF4F45" w:rsidTr="00F91EF2">
                                <w:tc>
                                  <w:tcPr>
                                    <w:tcW w:w="3190" w:type="dxa"/>
                                  </w:tcPr>
                                  <w:p w:rsidR="00DA51F6" w:rsidRPr="00EF262B" w:rsidRDefault="00DA51F6" w:rsidP="00F91EF2">
                                    <w:pPr>
                                      <w:rPr>
                                        <w:b/>
                                        <w:lang w:val="kk-KZ"/>
                                      </w:rPr>
                                    </w:pPr>
                                    <w:r w:rsidRPr="00EF262B">
                                      <w:rPr>
                                        <w:b/>
                                        <w:lang w:val="en-US"/>
                                      </w:rPr>
                                      <w:t>day</w:t>
                                    </w:r>
                                  </w:p>
                                </w:tc>
                              </w:tr>
                              <w:tr w:rsidR="00DA51F6" w:rsidRPr="00AF4F45" w:rsidTr="00F91EF2">
                                <w:tc>
                                  <w:tcPr>
                                    <w:tcW w:w="3190" w:type="dxa"/>
                                  </w:tcPr>
                                  <w:p w:rsidR="00DA51F6" w:rsidRPr="00AF4F45" w:rsidRDefault="00DA51F6" w:rsidP="00F91EF2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day_id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DA51F6" w:rsidRPr="00AF4F45" w:rsidTr="00F91EF2">
                                <w:tc>
                                  <w:tcPr>
                                    <w:tcW w:w="3190" w:type="dxa"/>
                                  </w:tcPr>
                                  <w:p w:rsidR="00DA51F6" w:rsidRPr="00AF4F45" w:rsidRDefault="00DA51F6" w:rsidP="00F91EF2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name</w:t>
                                    </w:r>
                                  </w:p>
                                </w:tc>
                              </w:tr>
                            </w:tbl>
                            <w:p w:rsidR="00DA51F6" w:rsidRDefault="00DA51F6" w:rsidP="001E5BE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оугольник 13"/>
                        <wps:cNvSpPr/>
                        <wps:spPr>
                          <a:xfrm>
                            <a:off x="4387520" y="3086928"/>
                            <a:ext cx="906376" cy="10194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a4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315"/>
                              </w:tblGrid>
                              <w:tr w:rsidR="00DA51F6" w:rsidRPr="00AF4F45" w:rsidTr="00F91EF2">
                                <w:tc>
                                  <w:tcPr>
                                    <w:tcW w:w="3190" w:type="dxa"/>
                                  </w:tcPr>
                                  <w:p w:rsidR="00DA51F6" w:rsidRPr="00EF262B" w:rsidRDefault="00DA51F6" w:rsidP="00F91EF2">
                                    <w:pPr>
                                      <w:rPr>
                                        <w:b/>
                                        <w:lang w:val="kk-KZ"/>
                                      </w:rPr>
                                    </w:pPr>
                                    <w:r w:rsidRPr="00EF262B">
                                      <w:rPr>
                                        <w:b/>
                                        <w:lang w:val="en-US"/>
                                      </w:rPr>
                                      <w:t>course</w:t>
                                    </w:r>
                                  </w:p>
                                </w:tc>
                              </w:tr>
                              <w:tr w:rsidR="00DA51F6" w:rsidRPr="00AF4F45" w:rsidTr="00F91EF2">
                                <w:tc>
                                  <w:tcPr>
                                    <w:tcW w:w="3190" w:type="dxa"/>
                                  </w:tcPr>
                                  <w:p w:rsidR="00DA51F6" w:rsidRPr="00AF4F45" w:rsidRDefault="00DA51F6" w:rsidP="00F91EF2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# </w:t>
                                    </w: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course_id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DA51F6" w:rsidRPr="00AF4F45" w:rsidTr="00F91EF2">
                                <w:tc>
                                  <w:tcPr>
                                    <w:tcW w:w="3190" w:type="dxa"/>
                                  </w:tcPr>
                                  <w:p w:rsidR="00DA51F6" w:rsidRPr="00AF4F45" w:rsidRDefault="00DA51F6" w:rsidP="00F91EF2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name</w:t>
                                    </w:r>
                                  </w:p>
                                </w:tc>
                              </w:tr>
                              <w:tr w:rsidR="00DA51F6" w:rsidRPr="00AF4F45" w:rsidTr="00F91EF2">
                                <w:tc>
                                  <w:tcPr>
                                    <w:tcW w:w="3190" w:type="dxa"/>
                                  </w:tcPr>
                                  <w:p w:rsidR="00DA51F6" w:rsidRPr="00AF4F45" w:rsidRDefault="00DA51F6" w:rsidP="00F91EF2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special_id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DA51F6" w:rsidRPr="00AF4F45" w:rsidTr="00F91EF2">
                                <w:tc>
                                  <w:tcPr>
                                    <w:tcW w:w="3190" w:type="dxa"/>
                                  </w:tcPr>
                                  <w:p w:rsidR="00DA51F6" w:rsidRPr="00A76902" w:rsidRDefault="00DA51F6" w:rsidP="00F91EF2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hours</w:t>
                                    </w:r>
                                  </w:p>
                                </w:tc>
                              </w:tr>
                            </w:tbl>
                            <w:p w:rsidR="00DA51F6" w:rsidRDefault="00DA51F6" w:rsidP="001E5BE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 15"/>
                        <wps:cNvSpPr/>
                        <wps:spPr>
                          <a:xfrm>
                            <a:off x="2983830" y="3014440"/>
                            <a:ext cx="986590" cy="9880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a4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41"/>
                              </w:tblGrid>
                              <w:tr w:rsidR="00DA51F6" w:rsidRPr="00AF4F45" w:rsidTr="00F91EF2">
                                <w:tc>
                                  <w:tcPr>
                                    <w:tcW w:w="3190" w:type="dxa"/>
                                  </w:tcPr>
                                  <w:p w:rsidR="00DA51F6" w:rsidRPr="00EF262B" w:rsidRDefault="00DA51F6" w:rsidP="00F91EF2">
                                    <w:pPr>
                                      <w:rPr>
                                        <w:b/>
                                        <w:lang w:val="kk-KZ"/>
                                      </w:rPr>
                                    </w:pPr>
                                    <w:r w:rsidRPr="00EF262B">
                                      <w:rPr>
                                        <w:b/>
                                        <w:lang w:val="en-US"/>
                                      </w:rPr>
                                      <w:t>graduate</w:t>
                                    </w:r>
                                  </w:p>
                                </w:tc>
                              </w:tr>
                              <w:tr w:rsidR="00DA51F6" w:rsidRPr="00AF4F45" w:rsidTr="00F91EF2">
                                <w:tc>
                                  <w:tcPr>
                                    <w:tcW w:w="3190" w:type="dxa"/>
                                  </w:tcPr>
                                  <w:p w:rsidR="00DA51F6" w:rsidRPr="00AF4F45" w:rsidRDefault="00DA51F6" w:rsidP="00F91EF2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#</w:t>
                                    </w: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graduate_id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DA51F6" w:rsidRPr="00AF4F45" w:rsidTr="00F91EF2">
                                <w:tc>
                                  <w:tcPr>
                                    <w:tcW w:w="3190" w:type="dxa"/>
                                  </w:tcPr>
                                  <w:p w:rsidR="00DA51F6" w:rsidRPr="00AF4F45" w:rsidRDefault="00DA51F6" w:rsidP="00F91EF2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group_id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DA51F6" w:rsidRPr="00AF4F45" w:rsidTr="00F91EF2">
                                <w:tc>
                                  <w:tcPr>
                                    <w:tcW w:w="3190" w:type="dxa"/>
                                  </w:tcPr>
                                  <w:p w:rsidR="00DA51F6" w:rsidRPr="00AF4F45" w:rsidRDefault="00DA51F6" w:rsidP="00F91EF2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course_id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DA51F6" w:rsidTr="00F91EF2">
                                <w:tc>
                                  <w:tcPr>
                                    <w:tcW w:w="3190" w:type="dxa"/>
                                  </w:tcPr>
                                  <w:p w:rsidR="00DA51F6" w:rsidRDefault="00DA51F6" w:rsidP="00F91EF2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user_id</w:t>
                                    </w:r>
                                    <w:proofErr w:type="spellEnd"/>
                                  </w:p>
                                </w:tc>
                              </w:tr>
                            </w:tbl>
                            <w:p w:rsidR="00DA51F6" w:rsidRDefault="00DA51F6" w:rsidP="001E5BE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оугольник 16"/>
                        <wps:cNvSpPr/>
                        <wps:spPr>
                          <a:xfrm>
                            <a:off x="2855498" y="4688413"/>
                            <a:ext cx="1235243" cy="9880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a4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32"/>
                              </w:tblGrid>
                              <w:tr w:rsidR="00DA51F6" w:rsidRPr="00AF4F45" w:rsidTr="00F91EF2">
                                <w:tc>
                                  <w:tcPr>
                                    <w:tcW w:w="3190" w:type="dxa"/>
                                  </w:tcPr>
                                  <w:p w:rsidR="00DA51F6" w:rsidRPr="00EF262B" w:rsidRDefault="00DA51F6" w:rsidP="00F91EF2">
                                    <w:pPr>
                                      <w:rPr>
                                        <w:b/>
                                        <w:lang w:val="kk-KZ"/>
                                      </w:rPr>
                                    </w:pPr>
                                    <w:proofErr w:type="spellStart"/>
                                    <w:r w:rsidRPr="00EF262B">
                                      <w:rPr>
                                        <w:b/>
                                        <w:lang w:val="en-US"/>
                                      </w:rPr>
                                      <w:t>graduate_time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DA51F6" w:rsidRPr="00AF4F45" w:rsidTr="00F91EF2">
                                <w:tc>
                                  <w:tcPr>
                                    <w:tcW w:w="3190" w:type="dxa"/>
                                  </w:tcPr>
                                  <w:p w:rsidR="00DA51F6" w:rsidRPr="00AF4F45" w:rsidRDefault="00DA51F6" w:rsidP="00F91EF2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graduate_time_id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DA51F6" w:rsidRPr="00AF4F45" w:rsidTr="00F91EF2">
                                <w:tc>
                                  <w:tcPr>
                                    <w:tcW w:w="3190" w:type="dxa"/>
                                  </w:tcPr>
                                  <w:p w:rsidR="00DA51F6" w:rsidRPr="00AF4F45" w:rsidRDefault="00DA51F6" w:rsidP="00F91EF2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graduate_id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DA51F6" w:rsidRPr="00AF4F45" w:rsidTr="00F91EF2">
                                <w:tc>
                                  <w:tcPr>
                                    <w:tcW w:w="3190" w:type="dxa"/>
                                  </w:tcPr>
                                  <w:p w:rsidR="00DA51F6" w:rsidRPr="00AF4F45" w:rsidRDefault="00DA51F6" w:rsidP="00F91EF2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day_id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DA51F6" w:rsidTr="00F91EF2">
                                <w:tc>
                                  <w:tcPr>
                                    <w:tcW w:w="3190" w:type="dxa"/>
                                  </w:tcPr>
                                  <w:p w:rsidR="00DA51F6" w:rsidRDefault="00DA51F6" w:rsidP="00F91EF2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time</w:t>
                                    </w:r>
                                  </w:p>
                                </w:tc>
                              </w:tr>
                            </w:tbl>
                            <w:p w:rsidR="00DA51F6" w:rsidRDefault="00DA51F6" w:rsidP="001E5BE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единительная линия 6"/>
                        <wps:cNvCnPr>
                          <a:stCxn id="11" idx="1"/>
                        </wps:cNvCnPr>
                        <wps:spPr>
                          <a:xfrm flipH="1" flipV="1">
                            <a:off x="1171075" y="472766"/>
                            <a:ext cx="497305" cy="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 flipH="1" flipV="1">
                            <a:off x="1171075" y="360948"/>
                            <a:ext cx="192504" cy="1117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 flipH="1">
                            <a:off x="1171075" y="472766"/>
                            <a:ext cx="192504" cy="1368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>
                          <a:stCxn id="10" idx="2"/>
                        </wps:cNvCnPr>
                        <wps:spPr>
                          <a:xfrm>
                            <a:off x="1820782" y="2742137"/>
                            <a:ext cx="0" cy="3860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 flipH="1">
                            <a:off x="1002632" y="3128025"/>
                            <a:ext cx="818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единительная линия 20"/>
                        <wps:cNvCnPr/>
                        <wps:spPr>
                          <a:xfrm flipH="1" flipV="1">
                            <a:off x="1002632" y="3039979"/>
                            <a:ext cx="168443" cy="87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единительная линия 21"/>
                        <wps:cNvCnPr>
                          <a:endCxn id="5" idx="3"/>
                        </wps:cNvCnPr>
                        <wps:spPr>
                          <a:xfrm flipH="1">
                            <a:off x="1002632" y="3127281"/>
                            <a:ext cx="168444" cy="1208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единительная линия 24"/>
                        <wps:cNvCnPr>
                          <a:stCxn id="7" idx="1"/>
                        </wps:cNvCnPr>
                        <wps:spPr>
                          <a:xfrm flipH="1" flipV="1">
                            <a:off x="1171075" y="1411328"/>
                            <a:ext cx="545432" cy="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оле 26"/>
                        <wps:cNvSpPr txBox="1"/>
                        <wps:spPr>
                          <a:xfrm>
                            <a:off x="1187117" y="1152035"/>
                            <a:ext cx="254000" cy="2495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51F6" w:rsidRPr="00DC01DA" w:rsidRDefault="00DA51F6">
                              <w:pPr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DC01DA">
                                <w:rPr>
                                  <w:b/>
                                  <w:sz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оле 27"/>
                        <wps:cNvSpPr txBox="1"/>
                        <wps:spPr>
                          <a:xfrm>
                            <a:off x="1456157" y="1152449"/>
                            <a:ext cx="254000" cy="2495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51F6" w:rsidRPr="00DC01DA" w:rsidRDefault="00DA51F6">
                              <w:pPr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DC01DA">
                                <w:rPr>
                                  <w:b/>
                                  <w:sz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>
                          <a:stCxn id="5" idx="0"/>
                        </wps:cNvCnPr>
                        <wps:spPr>
                          <a:xfrm flipV="1">
                            <a:off x="593559" y="1531571"/>
                            <a:ext cx="0" cy="13712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>
                            <a:off x="593558" y="1820375"/>
                            <a:ext cx="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оле 30"/>
                        <wps:cNvSpPr txBox="1"/>
                        <wps:spPr>
                          <a:xfrm>
                            <a:off x="296780" y="1575859"/>
                            <a:ext cx="254000" cy="2495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51F6" w:rsidRPr="00DC01DA" w:rsidRDefault="00DA51F6">
                              <w:pPr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DC01DA">
                                <w:rPr>
                                  <w:b/>
                                  <w:sz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Поле 31"/>
                        <wps:cNvSpPr txBox="1"/>
                        <wps:spPr>
                          <a:xfrm>
                            <a:off x="304801" y="2649476"/>
                            <a:ext cx="254000" cy="2495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51F6" w:rsidRPr="00DC01DA" w:rsidRDefault="00DA51F6">
                              <w:pPr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DC01DA">
                                <w:rPr>
                                  <w:b/>
                                  <w:sz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рямая соединительная линия 32"/>
                        <wps:cNvCnPr>
                          <a:stCxn id="8" idx="1"/>
                          <a:endCxn id="7" idx="3"/>
                        </wps:cNvCnPr>
                        <wps:spPr>
                          <a:xfrm flipH="1">
                            <a:off x="2566737" y="1410274"/>
                            <a:ext cx="473242" cy="11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единительная линия 33"/>
                        <wps:cNvCnPr/>
                        <wps:spPr>
                          <a:xfrm flipH="1" flipV="1">
                            <a:off x="2566737" y="1299411"/>
                            <a:ext cx="168442" cy="1119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единительная линия 34"/>
                        <wps:cNvCnPr/>
                        <wps:spPr>
                          <a:xfrm flipH="1">
                            <a:off x="2566737" y="1411328"/>
                            <a:ext cx="168442" cy="1206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Прямая соединительная линия 35"/>
                        <wps:cNvCnPr>
                          <a:stCxn id="12" idx="3"/>
                          <a:endCxn id="16" idx="1"/>
                        </wps:cNvCnPr>
                        <wps:spPr>
                          <a:xfrm flipV="1">
                            <a:off x="2221834" y="5182432"/>
                            <a:ext cx="633664" cy="26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единительная линия 36"/>
                        <wps:cNvCnPr/>
                        <wps:spPr>
                          <a:xfrm flipV="1">
                            <a:off x="2735179" y="5053263"/>
                            <a:ext cx="128340" cy="128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единительная линия 37"/>
                        <wps:cNvCnPr/>
                        <wps:spPr>
                          <a:xfrm>
                            <a:off x="2735179" y="5181814"/>
                            <a:ext cx="128340" cy="1441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единительная линия 38"/>
                        <wps:cNvCnPr>
                          <a:stCxn id="15" idx="2"/>
                          <a:endCxn id="16" idx="0"/>
                        </wps:cNvCnPr>
                        <wps:spPr>
                          <a:xfrm flipH="1">
                            <a:off x="3473120" y="4002477"/>
                            <a:ext cx="4005" cy="6859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единительная линия 39"/>
                        <wps:cNvCnPr>
                          <a:stCxn id="8" idx="2"/>
                          <a:endCxn id="15" idx="0"/>
                        </wps:cNvCnPr>
                        <wps:spPr>
                          <a:xfrm flipH="1">
                            <a:off x="3477125" y="1995810"/>
                            <a:ext cx="1" cy="10186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endCxn id="15" idx="3"/>
                        </wps:cNvCnPr>
                        <wps:spPr>
                          <a:xfrm flipH="1">
                            <a:off x="3970420" y="3467100"/>
                            <a:ext cx="433940" cy="41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Прямая соединительная линия 41"/>
                        <wps:cNvCnPr>
                          <a:stCxn id="13" idx="0"/>
                          <a:endCxn id="9" idx="2"/>
                        </wps:cNvCnPr>
                        <wps:spPr>
                          <a:xfrm flipH="1" flipV="1">
                            <a:off x="4836696" y="1828438"/>
                            <a:ext cx="4012" cy="12584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единительная линия 42"/>
                        <wps:cNvCnPr>
                          <a:stCxn id="9" idx="1"/>
                          <a:endCxn id="8" idx="3"/>
                        </wps:cNvCnPr>
                        <wps:spPr>
                          <a:xfrm flipH="1">
                            <a:off x="3914273" y="1407334"/>
                            <a:ext cx="473246" cy="29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единительная линия 43"/>
                        <wps:cNvCnPr>
                          <a:stCxn id="10" idx="3"/>
                        </wps:cNvCnPr>
                        <wps:spPr>
                          <a:xfrm flipV="1">
                            <a:off x="2221834" y="2401101"/>
                            <a:ext cx="2374229" cy="1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единительная линия 44"/>
                        <wps:cNvCnPr/>
                        <wps:spPr>
                          <a:xfrm flipV="1">
                            <a:off x="4596063" y="1828329"/>
                            <a:ext cx="0" cy="5727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единительная линия 45"/>
                        <wps:cNvCnPr/>
                        <wps:spPr>
                          <a:xfrm flipH="1" flipV="1">
                            <a:off x="3914273" y="1299257"/>
                            <a:ext cx="176469" cy="102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единительная линия 46"/>
                        <wps:cNvCnPr/>
                        <wps:spPr>
                          <a:xfrm flipH="1">
                            <a:off x="3914273" y="1411328"/>
                            <a:ext cx="176468" cy="1205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единительная линия 47"/>
                        <wps:cNvCnPr/>
                        <wps:spPr>
                          <a:xfrm flipH="1">
                            <a:off x="3344779" y="2741811"/>
                            <a:ext cx="128341" cy="272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>
                            <a:off x="3477126" y="2741648"/>
                            <a:ext cx="116306" cy="2724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Прямая соединительная линия 49"/>
                        <wps:cNvCnPr/>
                        <wps:spPr>
                          <a:xfrm flipH="1" flipV="1">
                            <a:off x="3970420" y="3384884"/>
                            <a:ext cx="192506" cy="1190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Прямая соединительная линия 50"/>
                        <wps:cNvCnPr/>
                        <wps:spPr>
                          <a:xfrm flipH="1">
                            <a:off x="3970420" y="3503917"/>
                            <a:ext cx="192506" cy="1456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Прямая соединительная линия 52"/>
                        <wps:cNvCnPr>
                          <a:endCxn id="15" idx="1"/>
                        </wps:cNvCnPr>
                        <wps:spPr>
                          <a:xfrm>
                            <a:off x="1002632" y="3508250"/>
                            <a:ext cx="1981198" cy="2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 flipV="1">
                            <a:off x="2783305" y="3384682"/>
                            <a:ext cx="200525" cy="1235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единительная линия 54"/>
                        <wps:cNvCnPr/>
                        <wps:spPr>
                          <a:xfrm>
                            <a:off x="2783305" y="3508250"/>
                            <a:ext cx="200525" cy="1411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3344779" y="4451684"/>
                            <a:ext cx="132347" cy="236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Прямая соединительная линия 56"/>
                        <wps:cNvCnPr/>
                        <wps:spPr>
                          <a:xfrm>
                            <a:off x="3477126" y="4451419"/>
                            <a:ext cx="116306" cy="2364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единительная линия 57"/>
                        <wps:cNvCnPr/>
                        <wps:spPr>
                          <a:xfrm flipH="1" flipV="1">
                            <a:off x="4499811" y="1828329"/>
                            <a:ext cx="96252" cy="2318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единительная линия 58"/>
                        <wps:cNvCnPr/>
                        <wps:spPr>
                          <a:xfrm flipV="1">
                            <a:off x="4596063" y="1820267"/>
                            <a:ext cx="72190" cy="2399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Прямая соединительная линия 60"/>
                        <wps:cNvCnPr/>
                        <wps:spPr>
                          <a:xfrm flipH="1">
                            <a:off x="4740442" y="2898858"/>
                            <a:ext cx="100266" cy="1879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Прямая соединительная линия 61"/>
                        <wps:cNvCnPr/>
                        <wps:spPr>
                          <a:xfrm>
                            <a:off x="4840708" y="2898512"/>
                            <a:ext cx="116303" cy="1881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6in;height:471.15pt;mso-position-horizontal-relative:char;mso-position-vertical-relative:line" coordsize="54864,59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59836;visibility:visible;mso-wrap-style:square">
                  <v:fill o:detectmouseclick="t"/>
                  <v:path o:connecttype="none"/>
                </v:shape>
                <v:rect id="Прямоугольник 4" o:spid="_x0000_s1028" style="position:absolute;left:1844;top:1604;width:9866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zT/8IA&#10;AADaAAAADwAAAGRycy9kb3ducmV2LnhtbESPQYvCMBSE74L/ITxhb5rus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PNP/wgAAANoAAAAPAAAAAAAAAAAAAAAAAJgCAABkcnMvZG93&#10;bnJldi54bWxQSwUGAAAAAAQABAD1AAAAhwMAAAAA&#10;" fillcolor="white [3201]" strokecolor="black [3200]" strokeweight="2pt">
                  <v:textbox>
                    <w:txbxContent>
                      <w:tbl>
                        <w:tblPr>
                          <w:tblStyle w:val="a4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1440"/>
                        </w:tblGrid>
                        <w:tr w:rsidR="00DA51F6" w:rsidRPr="00AF4F45" w:rsidTr="001E5BE7">
                          <w:tc>
                            <w:tcPr>
                              <w:tcW w:w="1580" w:type="dxa"/>
                            </w:tcPr>
                            <w:p w:rsidR="00DA51F6" w:rsidRPr="001E5BE7" w:rsidRDefault="00DA51F6" w:rsidP="00F91EF2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 w:rsidRPr="001E5BE7">
                                <w:rPr>
                                  <w:b/>
                                  <w:lang w:val="en-US"/>
                                </w:rPr>
                                <w:t>user</w:t>
                              </w:r>
                            </w:p>
                          </w:tc>
                        </w:tr>
                        <w:tr w:rsidR="00DA51F6" w:rsidRPr="00AF4F45" w:rsidTr="001E5BE7">
                          <w:tc>
                            <w:tcPr>
                              <w:tcW w:w="1580" w:type="dxa"/>
                            </w:tcPr>
                            <w:p w:rsidR="00DA51F6" w:rsidRPr="00AF4F45" w:rsidRDefault="00DA51F6" w:rsidP="00F91EF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#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user_id</w:t>
                              </w:r>
                              <w:proofErr w:type="spellEnd"/>
                            </w:p>
                          </w:tc>
                        </w:tr>
                        <w:tr w:rsidR="00DA51F6" w:rsidRPr="00AF4F45" w:rsidTr="001E5BE7">
                          <w:tc>
                            <w:tcPr>
                              <w:tcW w:w="1580" w:type="dxa"/>
                            </w:tcPr>
                            <w:p w:rsidR="00DA51F6" w:rsidRPr="00AF4F45" w:rsidRDefault="00DA51F6" w:rsidP="00F91EF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*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lastname</w:t>
                              </w:r>
                              <w:proofErr w:type="spellEnd"/>
                            </w:p>
                          </w:tc>
                        </w:tr>
                        <w:tr w:rsidR="00DA51F6" w:rsidRPr="00AF4F45" w:rsidTr="001E5BE7">
                          <w:tc>
                            <w:tcPr>
                              <w:tcW w:w="1580" w:type="dxa"/>
                            </w:tcPr>
                            <w:p w:rsidR="00DA51F6" w:rsidRPr="00AF4F45" w:rsidRDefault="00DA51F6" w:rsidP="00F91EF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*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firstname</w:t>
                              </w:r>
                              <w:proofErr w:type="spellEnd"/>
                            </w:p>
                          </w:tc>
                        </w:tr>
                        <w:tr w:rsidR="00DA51F6" w:rsidRPr="00AF4F45" w:rsidTr="001E5BE7">
                          <w:tc>
                            <w:tcPr>
                              <w:tcW w:w="1580" w:type="dxa"/>
                            </w:tcPr>
                            <w:p w:rsidR="00DA51F6" w:rsidRPr="00AF4F45" w:rsidRDefault="00DA51F6" w:rsidP="00F91EF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o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patronomic</w:t>
                              </w:r>
                              <w:proofErr w:type="spellEnd"/>
                            </w:p>
                          </w:tc>
                        </w:tr>
                        <w:tr w:rsidR="00DA51F6" w:rsidRPr="00AF4F45" w:rsidTr="001E5BE7">
                          <w:tc>
                            <w:tcPr>
                              <w:tcW w:w="1580" w:type="dxa"/>
                            </w:tcPr>
                            <w:p w:rsidR="00DA51F6" w:rsidRPr="00AF4F45" w:rsidRDefault="00DA51F6" w:rsidP="00F91EF2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gender_id</w:t>
                              </w:r>
                              <w:proofErr w:type="spellEnd"/>
                            </w:p>
                          </w:tc>
                        </w:tr>
                        <w:tr w:rsidR="00DA51F6" w:rsidTr="001E5BE7">
                          <w:tc>
                            <w:tcPr>
                              <w:tcW w:w="1580" w:type="dxa"/>
                            </w:tcPr>
                            <w:p w:rsidR="00DA51F6" w:rsidRDefault="00DA51F6" w:rsidP="00F91EF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birthday</w:t>
                              </w:r>
                            </w:p>
                          </w:tc>
                        </w:tr>
                      </w:tbl>
                      <w:p w:rsidR="00DA51F6" w:rsidRDefault="00DA51F6" w:rsidP="001E5BE7">
                        <w:pPr>
                          <w:jc w:val="center"/>
                        </w:pPr>
                      </w:p>
                    </w:txbxContent>
                  </v:textbox>
                </v:rect>
                <v:rect id="Прямоугольник 5" o:spid="_x0000_s1029" style="position:absolute;left:1844;top:29027;width:8182;height:6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2ZMIA&#10;AADaAAAADwAAAGRycy9kb3ducmV2LnhtbESPQYvCMBSE74L/ITxhb5ruwop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cHZkwgAAANoAAAAPAAAAAAAAAAAAAAAAAJgCAABkcnMvZG93&#10;bnJldi54bWxQSwUGAAAAAAQABAD1AAAAhwMAAAAA&#10;" fillcolor="white [3201]" strokecolor="black [3200]" strokeweight="2pt">
                  <v:textbox>
                    <w:txbxContent>
                      <w:tbl>
                        <w:tblPr>
                          <w:tblStyle w:val="a4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1175"/>
                        </w:tblGrid>
                        <w:tr w:rsidR="00DA51F6" w:rsidRPr="00AF4F45" w:rsidTr="00F91EF2">
                          <w:tc>
                            <w:tcPr>
                              <w:tcW w:w="3190" w:type="dxa"/>
                            </w:tcPr>
                            <w:p w:rsidR="00DA51F6" w:rsidRPr="001E5BE7" w:rsidRDefault="00DA51F6" w:rsidP="00F91EF2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 w:rsidRPr="001E5BE7">
                                <w:rPr>
                                  <w:b/>
                                  <w:lang w:val="en-US"/>
                                </w:rPr>
                                <w:t>teacher</w:t>
                              </w:r>
                            </w:p>
                          </w:tc>
                        </w:tr>
                        <w:tr w:rsidR="00DA51F6" w:rsidRPr="00AF4F45" w:rsidTr="00F91EF2">
                          <w:tc>
                            <w:tcPr>
                              <w:tcW w:w="3190" w:type="dxa"/>
                            </w:tcPr>
                            <w:p w:rsidR="00DA51F6" w:rsidRPr="00AF4F45" w:rsidRDefault="00DA51F6" w:rsidP="00F91EF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#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user_id</w:t>
                              </w:r>
                              <w:proofErr w:type="spellEnd"/>
                            </w:p>
                          </w:tc>
                        </w:tr>
                        <w:tr w:rsidR="00DA51F6" w:rsidRPr="00AF4F45" w:rsidTr="00F91EF2">
                          <w:tc>
                            <w:tcPr>
                              <w:tcW w:w="3190" w:type="dxa"/>
                            </w:tcPr>
                            <w:p w:rsidR="00DA51F6" w:rsidRPr="00AF4F45" w:rsidRDefault="00DA51F6" w:rsidP="00F91EF2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otdel_id</w:t>
                              </w:r>
                              <w:proofErr w:type="spellEnd"/>
                            </w:p>
                          </w:tc>
                        </w:tr>
                      </w:tbl>
                      <w:p w:rsidR="00DA51F6" w:rsidRDefault="00DA51F6" w:rsidP="001E5BE7">
                        <w:pPr>
                          <w:jc w:val="center"/>
                        </w:pPr>
                      </w:p>
                    </w:txbxContent>
                  </v:textbox>
                </v:rect>
                <v:rect id="Прямоугольник 7" o:spid="_x0000_s1030" style="position:absolute;left:17165;top:10023;width:8502;height:8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5NiMIA&#10;AADaAAAADwAAAGRycy9kb3ducmV2LnhtbESPT4vCMBTE74LfITxhb5ruHvxTjbIUFpf1ZNWDt0fz&#10;bIvNS2libffTG0HwOMzMb5jVpjOVaKlxpWUFn5MIBHFmdcm5guPhZzwH4TyyxsoyKejJwWY9HKww&#10;1vbOe2pTn4sAYRejgsL7OpbSZQUZdBNbEwfvYhuDPsgml7rBe4CbSn5F0VQaLDksFFhTUlB2TW9G&#10;wa6Xvj2epov/Nil7nZ6T7R8lSn2Muu8lCE+df4df7V+tYAbPK+EG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7k2IwgAAANoAAAAPAAAAAAAAAAAAAAAAAJgCAABkcnMvZG93&#10;bnJldi54bWxQSwUGAAAAAAQABAD1AAAAhwMAAAAA&#10;" fillcolor="white [3201]" strokecolor="black [3200]" strokeweight="2pt">
                  <v:textbox>
                    <w:txbxContent>
                      <w:tbl>
                        <w:tblPr>
                          <w:tblStyle w:val="a4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1226"/>
                        </w:tblGrid>
                        <w:tr w:rsidR="00DA51F6" w:rsidRPr="00AF4F45" w:rsidTr="00F91EF2">
                          <w:tc>
                            <w:tcPr>
                              <w:tcW w:w="3190" w:type="dxa"/>
                            </w:tcPr>
                            <w:p w:rsidR="00DA51F6" w:rsidRPr="001E5BE7" w:rsidRDefault="00DA51F6" w:rsidP="00F91EF2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 w:rsidRPr="001E5BE7">
                                <w:rPr>
                                  <w:b/>
                                  <w:lang w:val="en-US"/>
                                </w:rPr>
                                <w:t>student</w:t>
                              </w:r>
                            </w:p>
                          </w:tc>
                        </w:tr>
                        <w:tr w:rsidR="00DA51F6" w:rsidRPr="00AF4F45" w:rsidTr="00F91EF2">
                          <w:tc>
                            <w:tcPr>
                              <w:tcW w:w="3190" w:type="dxa"/>
                            </w:tcPr>
                            <w:p w:rsidR="00DA51F6" w:rsidRPr="00AF4F45" w:rsidRDefault="00DA51F6" w:rsidP="00F91EF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#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user_id</w:t>
                              </w:r>
                              <w:proofErr w:type="spellEnd"/>
                            </w:p>
                          </w:tc>
                        </w:tr>
                        <w:tr w:rsidR="00DA51F6" w:rsidRPr="00AF4F45" w:rsidTr="00F91EF2">
                          <w:tc>
                            <w:tcPr>
                              <w:tcW w:w="3190" w:type="dxa"/>
                            </w:tcPr>
                            <w:p w:rsidR="00DA51F6" w:rsidRPr="00AF4F45" w:rsidRDefault="00DA51F6" w:rsidP="00F91EF2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group_id</w:t>
                              </w:r>
                              <w:proofErr w:type="spellEnd"/>
                            </w:p>
                          </w:tc>
                        </w:tr>
                        <w:tr w:rsidR="00DA51F6" w:rsidTr="00F91EF2">
                          <w:tc>
                            <w:tcPr>
                              <w:tcW w:w="3190" w:type="dxa"/>
                            </w:tcPr>
                            <w:p w:rsidR="00DA51F6" w:rsidRDefault="00DA51F6" w:rsidP="00F91EF2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num_zach</w:t>
                              </w:r>
                              <w:proofErr w:type="spellEnd"/>
                            </w:p>
                          </w:tc>
                        </w:tr>
                      </w:tbl>
                      <w:p w:rsidR="00DA51F6" w:rsidRDefault="00DA51F6" w:rsidP="001E5BE7">
                        <w:pPr>
                          <w:jc w:val="center"/>
                        </w:pPr>
                      </w:p>
                    </w:txbxContent>
                  </v:textbox>
                </v:rect>
                <v:rect id="Прямоугольник 8" o:spid="_x0000_s1031" style="position:absolute;left:30399;top:8247;width:8743;height:117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HZ+r8A&#10;AADaAAAADwAAAGRycy9kb3ducmV2LnhtbERPy4rCMBTdC/5DuII7TZ2FaMdYpDCMOCurLmZ3aa5t&#10;sbkpTaYPv36yEFweznuXDKYWHbWusqxgtYxAEOdWV1wouF6+FhsQziNrrC2TgpEcJPvpZIextj2f&#10;qct8IUIIuxgVlN43sZQuL8mgW9qGOHB32xr0AbaF1C32IdzU8iOK1tJgxaGhxIbSkvJH9mcU/IzS&#10;d9fbevvs0mrU2W/6faJUqflsOHyC8DT4t/jlPmoFYWu4Em6A3P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cdn6vwAAANoAAAAPAAAAAAAAAAAAAAAAAJgCAABkcnMvZG93bnJl&#10;di54bWxQSwUGAAAAAAQABAD1AAAAhAMAAAAA&#10;" fillcolor="white [3201]" strokecolor="black [3200]" strokeweight="2pt">
                  <v:textbox>
                    <w:txbxContent>
                      <w:tbl>
                        <w:tblPr>
                          <w:tblStyle w:val="a4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1264"/>
                        </w:tblGrid>
                        <w:tr w:rsidR="00DA51F6" w:rsidRPr="00AF4F45" w:rsidTr="00F91EF2">
                          <w:tc>
                            <w:tcPr>
                              <w:tcW w:w="3190" w:type="dxa"/>
                            </w:tcPr>
                            <w:p w:rsidR="00DA51F6" w:rsidRPr="00F16D4B" w:rsidRDefault="00DA51F6" w:rsidP="00F91EF2">
                              <w:pPr>
                                <w:rPr>
                                  <w:b/>
                                  <w:lang w:val="kk-KZ"/>
                                </w:rPr>
                              </w:pPr>
                              <w:r w:rsidRPr="00F16D4B">
                                <w:rPr>
                                  <w:b/>
                                  <w:lang w:val="en-US"/>
                                </w:rPr>
                                <w:t>group</w:t>
                              </w:r>
                            </w:p>
                          </w:tc>
                        </w:tr>
                        <w:tr w:rsidR="00DA51F6" w:rsidRPr="00AF4F45" w:rsidTr="00F91EF2">
                          <w:tc>
                            <w:tcPr>
                              <w:tcW w:w="3190" w:type="dxa"/>
                            </w:tcPr>
                            <w:p w:rsidR="00DA51F6" w:rsidRPr="00AF4F45" w:rsidRDefault="00DA51F6" w:rsidP="00F91EF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#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group_id</w:t>
                              </w:r>
                              <w:proofErr w:type="spellEnd"/>
                            </w:p>
                          </w:tc>
                        </w:tr>
                        <w:tr w:rsidR="00DA51F6" w:rsidRPr="00AF4F45" w:rsidTr="00F91EF2">
                          <w:tc>
                            <w:tcPr>
                              <w:tcW w:w="3190" w:type="dxa"/>
                            </w:tcPr>
                            <w:p w:rsidR="00DA51F6" w:rsidRPr="00AF4F45" w:rsidRDefault="00DA51F6" w:rsidP="00F91EF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name</w:t>
                              </w:r>
                            </w:p>
                          </w:tc>
                        </w:tr>
                        <w:tr w:rsidR="00DA51F6" w:rsidRPr="00AF4F45" w:rsidTr="00F91EF2">
                          <w:tc>
                            <w:tcPr>
                              <w:tcW w:w="3190" w:type="dxa"/>
                            </w:tcPr>
                            <w:p w:rsidR="00DA51F6" w:rsidRPr="00AF4F45" w:rsidRDefault="00DA51F6" w:rsidP="00F91EF2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special_id</w:t>
                              </w:r>
                              <w:proofErr w:type="spellEnd"/>
                            </w:p>
                          </w:tc>
                        </w:tr>
                        <w:tr w:rsidR="00DA51F6" w:rsidTr="00F91EF2">
                          <w:tc>
                            <w:tcPr>
                              <w:tcW w:w="3190" w:type="dxa"/>
                            </w:tcPr>
                            <w:p w:rsidR="00DA51F6" w:rsidRDefault="00DA51F6" w:rsidP="00F91EF2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date_begin</w:t>
                              </w:r>
                              <w:proofErr w:type="spellEnd"/>
                            </w:p>
                          </w:tc>
                        </w:tr>
                        <w:tr w:rsidR="00DA51F6" w:rsidTr="00F91EF2">
                          <w:tc>
                            <w:tcPr>
                              <w:tcW w:w="3190" w:type="dxa"/>
                            </w:tcPr>
                            <w:p w:rsidR="00DA51F6" w:rsidRDefault="00DA51F6" w:rsidP="00F91EF2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date_end</w:t>
                              </w:r>
                              <w:proofErr w:type="spellEnd"/>
                            </w:p>
                          </w:tc>
                        </w:tr>
                      </w:tbl>
                      <w:p w:rsidR="00DA51F6" w:rsidRDefault="00DA51F6" w:rsidP="001E5BE7">
                        <w:pPr>
                          <w:jc w:val="center"/>
                        </w:pPr>
                      </w:p>
                    </w:txbxContent>
                  </v:textbox>
                </v:rect>
                <v:rect id="Прямоугольник 9" o:spid="_x0000_s1032" style="position:absolute;left:43875;top:9862;width:8983;height:8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18YcIA&#10;AADaAAAADwAAAGRycy9kb3ducmV2LnhtbESPQYvCMBSE7wv+h/AEb2vqHmStRpGCKO5paz14ezTP&#10;tti8lCZbW3/9RhA8DjPzDbPa9KYWHbWusqxgNo1AEOdWV1woyE67z28QziNrrC2TgoEcbNajjxXG&#10;2t75l7rUFyJA2MWooPS+iaV0eUkG3dQ2xMG72tagD7ItpG7xHuCmll9RNJcGKw4LJTaUlJTf0j+j&#10;4GeQvsvO88WjS6pBp5dkf6REqcm43y5BeOr9O/xqH7SCBTyvhBs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PXxhwgAAANoAAAAPAAAAAAAAAAAAAAAAAJgCAABkcnMvZG93&#10;bnJldi54bWxQSwUGAAAAAAQABAD1AAAAhwMAAAAA&#10;" fillcolor="white [3201]" strokecolor="black [3200]" strokeweight="2pt">
                  <v:textbox>
                    <w:txbxContent>
                      <w:tbl>
                        <w:tblPr>
                          <w:tblStyle w:val="a4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1302"/>
                        </w:tblGrid>
                        <w:tr w:rsidR="00DA51F6" w:rsidRPr="00AF4F45" w:rsidTr="00F91EF2">
                          <w:tc>
                            <w:tcPr>
                              <w:tcW w:w="3190" w:type="dxa"/>
                            </w:tcPr>
                            <w:p w:rsidR="00DA51F6" w:rsidRPr="00534BD8" w:rsidRDefault="00DA51F6" w:rsidP="00F91EF2">
                              <w:pPr>
                                <w:rPr>
                                  <w:b/>
                                  <w:lang w:val="kk-KZ"/>
                                </w:rPr>
                              </w:pPr>
                              <w:r w:rsidRPr="00534BD8">
                                <w:rPr>
                                  <w:b/>
                                  <w:lang w:val="en-US"/>
                                </w:rPr>
                                <w:t>special</w:t>
                              </w:r>
                            </w:p>
                          </w:tc>
                        </w:tr>
                        <w:tr w:rsidR="00DA51F6" w:rsidRPr="00AF4F45" w:rsidTr="00F91EF2">
                          <w:tc>
                            <w:tcPr>
                              <w:tcW w:w="3190" w:type="dxa"/>
                            </w:tcPr>
                            <w:p w:rsidR="00DA51F6" w:rsidRPr="00AF4F45" w:rsidRDefault="00DA51F6" w:rsidP="00F91EF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#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special_id</w:t>
                              </w:r>
                              <w:proofErr w:type="spellEnd"/>
                            </w:p>
                          </w:tc>
                        </w:tr>
                        <w:tr w:rsidR="00DA51F6" w:rsidRPr="00AF4F45" w:rsidTr="00F91EF2">
                          <w:tc>
                            <w:tcPr>
                              <w:tcW w:w="3190" w:type="dxa"/>
                            </w:tcPr>
                            <w:p w:rsidR="00DA51F6" w:rsidRPr="00AF4F45" w:rsidRDefault="00DA51F6" w:rsidP="00F91EF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name</w:t>
                              </w:r>
                            </w:p>
                          </w:tc>
                        </w:tr>
                        <w:tr w:rsidR="00DA51F6" w:rsidRPr="00AF4F45" w:rsidTr="00F91EF2">
                          <w:tc>
                            <w:tcPr>
                              <w:tcW w:w="3190" w:type="dxa"/>
                            </w:tcPr>
                            <w:p w:rsidR="00DA51F6" w:rsidRPr="00AF4F45" w:rsidRDefault="00DA51F6" w:rsidP="00F91EF2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otdel_id</w:t>
                              </w:r>
                              <w:proofErr w:type="spellEnd"/>
                            </w:p>
                          </w:tc>
                        </w:tr>
                      </w:tbl>
                      <w:p w:rsidR="00DA51F6" w:rsidRDefault="00DA51F6" w:rsidP="001E5BE7">
                        <w:pPr>
                          <w:jc w:val="center"/>
                        </w:pPr>
                      </w:p>
                    </w:txbxContent>
                  </v:textbox>
                </v:rect>
                <v:rect id="Прямоугольник 10" o:spid="_x0000_s1033" style="position:absolute;left:14197;top:20603;width:8021;height:68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E+f8QA&#10;AADbAAAADwAAAGRycy9kb3ducmV2LnhtbESPQWvCQBCF7wX/wzKCt7qxB6mpq0igVOypUQ+9Ddkx&#10;CWZnQ3YbE3995yB4m+G9ee+b9XZwjeqpC7VnA4t5Aoq48Lbm0sDp+Pn6DipEZIuNZzIwUoDtZvKy&#10;xtT6G/9Qn8dSSQiHFA1UMbap1qGoyGGY+5ZYtIvvHEZZu1LbDm8S7hr9liRL7bBmaaiwpayi4pr/&#10;OQPfo4796bxc3fusHm3+m30dKDNmNh12H6AiDfFpflzvreALvfwiA+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Pn/EAAAA2wAAAA8AAAAAAAAAAAAAAAAAmAIAAGRycy9k&#10;b3ducmV2LnhtbFBLBQYAAAAABAAEAPUAAACJAwAAAAA=&#10;" fillcolor="white [3201]" strokecolor="black [3200]" strokeweight="2pt">
                  <v:textbox>
                    <w:txbxContent>
                      <w:tbl>
                        <w:tblPr>
                          <w:tblStyle w:val="a4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1150"/>
                        </w:tblGrid>
                        <w:tr w:rsidR="00DA51F6" w:rsidRPr="00AF4F45" w:rsidTr="00F91EF2">
                          <w:tc>
                            <w:tcPr>
                              <w:tcW w:w="3190" w:type="dxa"/>
                            </w:tcPr>
                            <w:p w:rsidR="00DA51F6" w:rsidRPr="00534BD8" w:rsidRDefault="00DA51F6" w:rsidP="00F91EF2">
                              <w:pPr>
                                <w:rPr>
                                  <w:b/>
                                  <w:lang w:val="kk-KZ"/>
                                </w:rPr>
                              </w:pPr>
                              <w:proofErr w:type="spellStart"/>
                              <w:r w:rsidRPr="00534BD8">
                                <w:rPr>
                                  <w:b/>
                                  <w:lang w:val="en-US"/>
                                </w:rPr>
                                <w:t>otdel</w:t>
                              </w:r>
                              <w:proofErr w:type="spellEnd"/>
                            </w:p>
                          </w:tc>
                        </w:tr>
                        <w:tr w:rsidR="00DA51F6" w:rsidRPr="00AF4F45" w:rsidTr="00F91EF2">
                          <w:tc>
                            <w:tcPr>
                              <w:tcW w:w="3190" w:type="dxa"/>
                            </w:tcPr>
                            <w:p w:rsidR="00DA51F6" w:rsidRPr="00AF4F45" w:rsidRDefault="00DA51F6" w:rsidP="00F91EF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#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otdel_id</w:t>
                              </w:r>
                              <w:proofErr w:type="spellEnd"/>
                            </w:p>
                          </w:tc>
                        </w:tr>
                        <w:tr w:rsidR="00DA51F6" w:rsidRPr="00AF4F45" w:rsidTr="00F91EF2">
                          <w:tc>
                            <w:tcPr>
                              <w:tcW w:w="3190" w:type="dxa"/>
                            </w:tcPr>
                            <w:p w:rsidR="00DA51F6" w:rsidRPr="00AF4F45" w:rsidRDefault="00DA51F6" w:rsidP="00F91EF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name</w:t>
                              </w:r>
                            </w:p>
                          </w:tc>
                        </w:tr>
                      </w:tbl>
                      <w:p w:rsidR="00DA51F6" w:rsidRDefault="00DA51F6" w:rsidP="001E5BE7">
                        <w:pPr>
                          <w:jc w:val="center"/>
                        </w:pPr>
                      </w:p>
                    </w:txbxContent>
                  </v:textbox>
                </v:rect>
                <v:rect id="Прямоугольник 11" o:spid="_x0000_s1034" style="position:absolute;left:16683;top:1519;width:8984;height:64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2b5MIA&#10;AADbAAAADwAAAGRycy9kb3ducmV2LnhtbERPTWvCQBC9F/wPyxR6azZ6EBuzSgmIpZ6a6sHbkJ0m&#10;odnZkN2uib++Kwje5vE+J9+OphOBBtdaVjBPUhDEldUt1wqO37vXFQjnkTV2lknBRA62m9lTjpm2&#10;F/6iUPpaxBB2GSpovO8zKV3VkEGX2J44cj92MOgjHGqpB7zEcNPJRZoupcGWY0ODPRUNVb/ln1Fw&#10;mKQPx9Py7RqKdtLludh/UqHUy/P4vgbhafQP8d39oeP8Odx+i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XZvkwgAAANsAAAAPAAAAAAAAAAAAAAAAAJgCAABkcnMvZG93&#10;bnJldi54bWxQSwUGAAAAAAQABAD1AAAAhwMAAAAA&#10;" fillcolor="white [3201]" strokecolor="black [3200]" strokeweight="2pt">
                  <v:textbox>
                    <w:txbxContent>
                      <w:tbl>
                        <w:tblPr>
                          <w:tblStyle w:val="a4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1302"/>
                        </w:tblGrid>
                        <w:tr w:rsidR="00DA51F6" w:rsidRPr="00AF4F45" w:rsidTr="00F91EF2">
                          <w:tc>
                            <w:tcPr>
                              <w:tcW w:w="3190" w:type="dxa"/>
                            </w:tcPr>
                            <w:p w:rsidR="00DA51F6" w:rsidRPr="00534BD8" w:rsidRDefault="00DA51F6" w:rsidP="00F91EF2">
                              <w:pPr>
                                <w:rPr>
                                  <w:b/>
                                  <w:lang w:val="kk-KZ"/>
                                </w:rPr>
                              </w:pPr>
                              <w:r w:rsidRPr="00534BD8">
                                <w:rPr>
                                  <w:b/>
                                  <w:lang w:val="en-US"/>
                                </w:rPr>
                                <w:t>gender</w:t>
                              </w:r>
                            </w:p>
                          </w:tc>
                        </w:tr>
                        <w:tr w:rsidR="00DA51F6" w:rsidRPr="00AF4F45" w:rsidTr="00F91EF2">
                          <w:tc>
                            <w:tcPr>
                              <w:tcW w:w="3190" w:type="dxa"/>
                            </w:tcPr>
                            <w:p w:rsidR="00DA51F6" w:rsidRPr="00AF4F45" w:rsidRDefault="00DA51F6" w:rsidP="00F91EF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#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gender_id</w:t>
                              </w:r>
                              <w:proofErr w:type="spellEnd"/>
                            </w:p>
                          </w:tc>
                        </w:tr>
                        <w:tr w:rsidR="00DA51F6" w:rsidRPr="00AF4F45" w:rsidTr="00F91EF2">
                          <w:tc>
                            <w:tcPr>
                              <w:tcW w:w="3190" w:type="dxa"/>
                            </w:tcPr>
                            <w:p w:rsidR="00DA51F6" w:rsidRPr="00AF4F45" w:rsidRDefault="00DA51F6" w:rsidP="00F91EF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name</w:t>
                              </w:r>
                            </w:p>
                          </w:tc>
                        </w:tr>
                      </w:tbl>
                      <w:p w:rsidR="00DA51F6" w:rsidRDefault="00DA51F6" w:rsidP="001E5BE7">
                        <w:pPr>
                          <w:jc w:val="center"/>
                        </w:pPr>
                      </w:p>
                    </w:txbxContent>
                  </v:textbox>
                </v:rect>
                <v:rect id="Прямоугольник 12" o:spid="_x0000_s1035" style="position:absolute;left:12352;top:48642;width:9866;height:64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8Fk8AA&#10;AADbAAAADwAAAGRycy9kb3ducmV2LnhtbERPTYvCMBC9C/6HMII3TfUgazWKFETR01Y9eBuasS02&#10;k9LE2vrrNwsLe5vH+5z1tjOVaKlxpWUFs2kEgjizuuRcwfWyn3yBcB5ZY2WZFPTkYLsZDtYYa/vm&#10;b2pTn4sQwi5GBYX3dSylywoy6Ka2Jg7cwzYGfYBNLnWD7xBuKjmPooU0WHJoKLCmpKDsmb6MgnMv&#10;fXu9LZafNil7nd6Tw4kSpcajbrcC4anz/+I/91GH+XP4/SUcID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Y8Fk8AAAADbAAAADwAAAAAAAAAAAAAAAACYAgAAZHJzL2Rvd25y&#10;ZXYueG1sUEsFBgAAAAAEAAQA9QAAAIUDAAAAAA==&#10;" fillcolor="white [3201]" strokecolor="black [3200]" strokeweight="2pt">
                  <v:textbox>
                    <w:txbxContent>
                      <w:tbl>
                        <w:tblPr>
                          <w:tblStyle w:val="a4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1441"/>
                        </w:tblGrid>
                        <w:tr w:rsidR="00DA51F6" w:rsidRPr="00AF4F45" w:rsidTr="00F91EF2">
                          <w:tc>
                            <w:tcPr>
                              <w:tcW w:w="3190" w:type="dxa"/>
                            </w:tcPr>
                            <w:p w:rsidR="00DA51F6" w:rsidRPr="00EF262B" w:rsidRDefault="00DA51F6" w:rsidP="00F91EF2">
                              <w:pPr>
                                <w:rPr>
                                  <w:b/>
                                  <w:lang w:val="kk-KZ"/>
                                </w:rPr>
                              </w:pPr>
                              <w:r w:rsidRPr="00EF262B">
                                <w:rPr>
                                  <w:b/>
                                  <w:lang w:val="en-US"/>
                                </w:rPr>
                                <w:t>day</w:t>
                              </w:r>
                            </w:p>
                          </w:tc>
                        </w:tr>
                        <w:tr w:rsidR="00DA51F6" w:rsidRPr="00AF4F45" w:rsidTr="00F91EF2">
                          <w:tc>
                            <w:tcPr>
                              <w:tcW w:w="3190" w:type="dxa"/>
                            </w:tcPr>
                            <w:p w:rsidR="00DA51F6" w:rsidRPr="00AF4F45" w:rsidRDefault="00DA51F6" w:rsidP="00F91EF2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day_id</w:t>
                              </w:r>
                              <w:proofErr w:type="spellEnd"/>
                            </w:p>
                          </w:tc>
                        </w:tr>
                        <w:tr w:rsidR="00DA51F6" w:rsidRPr="00AF4F45" w:rsidTr="00F91EF2">
                          <w:tc>
                            <w:tcPr>
                              <w:tcW w:w="3190" w:type="dxa"/>
                            </w:tcPr>
                            <w:p w:rsidR="00DA51F6" w:rsidRPr="00AF4F45" w:rsidRDefault="00DA51F6" w:rsidP="00F91EF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name</w:t>
                              </w:r>
                            </w:p>
                          </w:tc>
                        </w:tr>
                      </w:tbl>
                      <w:p w:rsidR="00DA51F6" w:rsidRDefault="00DA51F6" w:rsidP="001E5BE7">
                        <w:pPr>
                          <w:jc w:val="center"/>
                        </w:pPr>
                      </w:p>
                    </w:txbxContent>
                  </v:textbox>
                </v:rect>
                <v:rect id="Прямоугольник 13" o:spid="_x0000_s1036" style="position:absolute;left:43875;top:30869;width:9063;height:10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gCMAA&#10;AADbAAAADwAAAGRycy9kb3ducmV2LnhtbERPTYvCMBC9L/gfwgje1lQF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sOgCMAAAADbAAAADwAAAAAAAAAAAAAAAACYAgAAZHJzL2Rvd25y&#10;ZXYueG1sUEsFBgAAAAAEAAQA9QAAAIUDAAAAAA==&#10;" fillcolor="white [3201]" strokecolor="black [3200]" strokeweight="2pt">
                  <v:textbox>
                    <w:txbxContent>
                      <w:tbl>
                        <w:tblPr>
                          <w:tblStyle w:val="a4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1315"/>
                        </w:tblGrid>
                        <w:tr w:rsidR="00DA51F6" w:rsidRPr="00AF4F45" w:rsidTr="00F91EF2">
                          <w:tc>
                            <w:tcPr>
                              <w:tcW w:w="3190" w:type="dxa"/>
                            </w:tcPr>
                            <w:p w:rsidR="00DA51F6" w:rsidRPr="00EF262B" w:rsidRDefault="00DA51F6" w:rsidP="00F91EF2">
                              <w:pPr>
                                <w:rPr>
                                  <w:b/>
                                  <w:lang w:val="kk-KZ"/>
                                </w:rPr>
                              </w:pPr>
                              <w:r w:rsidRPr="00EF262B">
                                <w:rPr>
                                  <w:b/>
                                  <w:lang w:val="en-US"/>
                                </w:rPr>
                                <w:t>course</w:t>
                              </w:r>
                            </w:p>
                          </w:tc>
                        </w:tr>
                        <w:tr w:rsidR="00DA51F6" w:rsidRPr="00AF4F45" w:rsidTr="00F91EF2">
                          <w:tc>
                            <w:tcPr>
                              <w:tcW w:w="3190" w:type="dxa"/>
                            </w:tcPr>
                            <w:p w:rsidR="00DA51F6" w:rsidRPr="00AF4F45" w:rsidRDefault="00DA51F6" w:rsidP="00F91EF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#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course_id</w:t>
                              </w:r>
                              <w:proofErr w:type="spellEnd"/>
                            </w:p>
                          </w:tc>
                        </w:tr>
                        <w:tr w:rsidR="00DA51F6" w:rsidRPr="00AF4F45" w:rsidTr="00F91EF2">
                          <w:tc>
                            <w:tcPr>
                              <w:tcW w:w="3190" w:type="dxa"/>
                            </w:tcPr>
                            <w:p w:rsidR="00DA51F6" w:rsidRPr="00AF4F45" w:rsidRDefault="00DA51F6" w:rsidP="00F91EF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name</w:t>
                              </w:r>
                            </w:p>
                          </w:tc>
                        </w:tr>
                        <w:tr w:rsidR="00DA51F6" w:rsidRPr="00AF4F45" w:rsidTr="00F91EF2">
                          <w:tc>
                            <w:tcPr>
                              <w:tcW w:w="3190" w:type="dxa"/>
                            </w:tcPr>
                            <w:p w:rsidR="00DA51F6" w:rsidRPr="00AF4F45" w:rsidRDefault="00DA51F6" w:rsidP="00F91EF2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special_id</w:t>
                              </w:r>
                              <w:proofErr w:type="spellEnd"/>
                            </w:p>
                          </w:tc>
                        </w:tr>
                        <w:tr w:rsidR="00DA51F6" w:rsidRPr="00AF4F45" w:rsidTr="00F91EF2">
                          <w:tc>
                            <w:tcPr>
                              <w:tcW w:w="3190" w:type="dxa"/>
                            </w:tcPr>
                            <w:p w:rsidR="00DA51F6" w:rsidRPr="00A76902" w:rsidRDefault="00DA51F6" w:rsidP="00F91EF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hours</w:t>
                              </w:r>
                            </w:p>
                          </w:tc>
                        </w:tr>
                      </w:tbl>
                      <w:p w:rsidR="00DA51F6" w:rsidRDefault="00DA51F6" w:rsidP="001E5BE7">
                        <w:pPr>
                          <w:jc w:val="center"/>
                        </w:pPr>
                      </w:p>
                    </w:txbxContent>
                  </v:textbox>
                </v:rect>
                <v:rect id="Прямоугольник 15" o:spid="_x0000_s1037" style="position:absolute;left:29838;top:30144;width:9866;height:9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ad58AA&#10;AADbAAAADwAAAGRycy9kb3ducmV2LnhtbERPTYvCMBC9L/gfwgje1lRB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mad58AAAADbAAAADwAAAAAAAAAAAAAAAACYAgAAZHJzL2Rvd25y&#10;ZXYueG1sUEsFBgAAAAAEAAQA9QAAAIUDAAAAAA==&#10;" fillcolor="white [3201]" strokecolor="black [3200]" strokeweight="2pt">
                  <v:textbox>
                    <w:txbxContent>
                      <w:tbl>
                        <w:tblPr>
                          <w:tblStyle w:val="a4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1441"/>
                        </w:tblGrid>
                        <w:tr w:rsidR="00DA51F6" w:rsidRPr="00AF4F45" w:rsidTr="00F91EF2">
                          <w:tc>
                            <w:tcPr>
                              <w:tcW w:w="3190" w:type="dxa"/>
                            </w:tcPr>
                            <w:p w:rsidR="00DA51F6" w:rsidRPr="00EF262B" w:rsidRDefault="00DA51F6" w:rsidP="00F91EF2">
                              <w:pPr>
                                <w:rPr>
                                  <w:b/>
                                  <w:lang w:val="kk-KZ"/>
                                </w:rPr>
                              </w:pPr>
                              <w:r w:rsidRPr="00EF262B">
                                <w:rPr>
                                  <w:b/>
                                  <w:lang w:val="en-US"/>
                                </w:rPr>
                                <w:t>graduate</w:t>
                              </w:r>
                            </w:p>
                          </w:tc>
                        </w:tr>
                        <w:tr w:rsidR="00DA51F6" w:rsidRPr="00AF4F45" w:rsidTr="00F91EF2">
                          <w:tc>
                            <w:tcPr>
                              <w:tcW w:w="3190" w:type="dxa"/>
                            </w:tcPr>
                            <w:p w:rsidR="00DA51F6" w:rsidRPr="00AF4F45" w:rsidRDefault="00DA51F6" w:rsidP="00F91EF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#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graduate_id</w:t>
                              </w:r>
                              <w:proofErr w:type="spellEnd"/>
                            </w:p>
                          </w:tc>
                        </w:tr>
                        <w:tr w:rsidR="00DA51F6" w:rsidRPr="00AF4F45" w:rsidTr="00F91EF2">
                          <w:tc>
                            <w:tcPr>
                              <w:tcW w:w="3190" w:type="dxa"/>
                            </w:tcPr>
                            <w:p w:rsidR="00DA51F6" w:rsidRPr="00AF4F45" w:rsidRDefault="00DA51F6" w:rsidP="00F91EF2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group_id</w:t>
                              </w:r>
                              <w:proofErr w:type="spellEnd"/>
                            </w:p>
                          </w:tc>
                        </w:tr>
                        <w:tr w:rsidR="00DA51F6" w:rsidRPr="00AF4F45" w:rsidTr="00F91EF2">
                          <w:tc>
                            <w:tcPr>
                              <w:tcW w:w="3190" w:type="dxa"/>
                            </w:tcPr>
                            <w:p w:rsidR="00DA51F6" w:rsidRPr="00AF4F45" w:rsidRDefault="00DA51F6" w:rsidP="00F91EF2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course_id</w:t>
                              </w:r>
                              <w:proofErr w:type="spellEnd"/>
                            </w:p>
                          </w:tc>
                        </w:tr>
                        <w:tr w:rsidR="00DA51F6" w:rsidTr="00F91EF2">
                          <w:tc>
                            <w:tcPr>
                              <w:tcW w:w="3190" w:type="dxa"/>
                            </w:tcPr>
                            <w:p w:rsidR="00DA51F6" w:rsidRDefault="00DA51F6" w:rsidP="00F91EF2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user_id</w:t>
                              </w:r>
                              <w:proofErr w:type="spellEnd"/>
                            </w:p>
                          </w:tc>
                        </w:tr>
                      </w:tbl>
                      <w:p w:rsidR="00DA51F6" w:rsidRDefault="00DA51F6" w:rsidP="001E5BE7">
                        <w:pPr>
                          <w:jc w:val="center"/>
                        </w:pPr>
                      </w:p>
                    </w:txbxContent>
                  </v:textbox>
                </v:rect>
                <v:rect id="Прямоугольник 16" o:spid="_x0000_s1038" style="position:absolute;left:28554;top:46884;width:12353;height:9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QDkMAA&#10;AADbAAAADwAAAGRycy9kb3ducmV2LnhtbERPTYvCMBC9C/6HMII3Td1D0a5RloKsuCerHrwNzWxb&#10;tpmUJtZ2f70RBG/zeJ+z3vamFh21rrKsYDGPQBDnVldcKDifdrMlCOeRNdaWScFADrab8WiNibZ3&#10;PlKX+UKEEHYJKii9bxIpXV6SQTe3DXHgfm1r0AfYFlK3eA/hppYfURRLgxWHhhIbSkvK/7KbUfAz&#10;SN+dL/Hqv0urQWfX9PtAqVLTSf/1CcJT79/il3uvw/wYnr+EA+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QDkMAAAADbAAAADwAAAAAAAAAAAAAAAACYAgAAZHJzL2Rvd25y&#10;ZXYueG1sUEsFBgAAAAAEAAQA9QAAAIUDAAAAAA==&#10;" fillcolor="white [3201]" strokecolor="black [3200]" strokeweight="2pt">
                  <v:textbox>
                    <w:txbxContent>
                      <w:tbl>
                        <w:tblPr>
                          <w:tblStyle w:val="a4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1832"/>
                        </w:tblGrid>
                        <w:tr w:rsidR="00DA51F6" w:rsidRPr="00AF4F45" w:rsidTr="00F91EF2">
                          <w:tc>
                            <w:tcPr>
                              <w:tcW w:w="3190" w:type="dxa"/>
                            </w:tcPr>
                            <w:p w:rsidR="00DA51F6" w:rsidRPr="00EF262B" w:rsidRDefault="00DA51F6" w:rsidP="00F91EF2">
                              <w:pPr>
                                <w:rPr>
                                  <w:b/>
                                  <w:lang w:val="kk-KZ"/>
                                </w:rPr>
                              </w:pPr>
                              <w:proofErr w:type="spellStart"/>
                              <w:r w:rsidRPr="00EF262B">
                                <w:rPr>
                                  <w:b/>
                                  <w:lang w:val="en-US"/>
                                </w:rPr>
                                <w:t>graduate_time</w:t>
                              </w:r>
                              <w:proofErr w:type="spellEnd"/>
                            </w:p>
                          </w:tc>
                        </w:tr>
                        <w:tr w:rsidR="00DA51F6" w:rsidRPr="00AF4F45" w:rsidTr="00F91EF2">
                          <w:tc>
                            <w:tcPr>
                              <w:tcW w:w="3190" w:type="dxa"/>
                            </w:tcPr>
                            <w:p w:rsidR="00DA51F6" w:rsidRPr="00AF4F45" w:rsidRDefault="00DA51F6" w:rsidP="00F91EF2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graduate_time_id</w:t>
                              </w:r>
                              <w:proofErr w:type="spellEnd"/>
                            </w:p>
                          </w:tc>
                        </w:tr>
                        <w:tr w:rsidR="00DA51F6" w:rsidRPr="00AF4F45" w:rsidTr="00F91EF2">
                          <w:tc>
                            <w:tcPr>
                              <w:tcW w:w="3190" w:type="dxa"/>
                            </w:tcPr>
                            <w:p w:rsidR="00DA51F6" w:rsidRPr="00AF4F45" w:rsidRDefault="00DA51F6" w:rsidP="00F91EF2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graduate_id</w:t>
                              </w:r>
                              <w:proofErr w:type="spellEnd"/>
                            </w:p>
                          </w:tc>
                        </w:tr>
                        <w:tr w:rsidR="00DA51F6" w:rsidRPr="00AF4F45" w:rsidTr="00F91EF2">
                          <w:tc>
                            <w:tcPr>
                              <w:tcW w:w="3190" w:type="dxa"/>
                            </w:tcPr>
                            <w:p w:rsidR="00DA51F6" w:rsidRPr="00AF4F45" w:rsidRDefault="00DA51F6" w:rsidP="00F91EF2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day_id</w:t>
                              </w:r>
                              <w:proofErr w:type="spellEnd"/>
                            </w:p>
                          </w:tc>
                        </w:tr>
                        <w:tr w:rsidR="00DA51F6" w:rsidTr="00F91EF2">
                          <w:tc>
                            <w:tcPr>
                              <w:tcW w:w="3190" w:type="dxa"/>
                            </w:tcPr>
                            <w:p w:rsidR="00DA51F6" w:rsidRDefault="00DA51F6" w:rsidP="00F91EF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time</w:t>
                              </w:r>
                            </w:p>
                          </w:tc>
                        </w:tr>
                      </w:tbl>
                      <w:p w:rsidR="00DA51F6" w:rsidRDefault="00DA51F6" w:rsidP="001E5BE7">
                        <w:pPr>
                          <w:jc w:val="center"/>
                        </w:pPr>
                      </w:p>
                    </w:txbxContent>
                  </v:textbox>
                </v:rect>
                <v:line id="Прямая соединительная линия 6" o:spid="_x0000_s1039" style="position:absolute;flip:x y;visibility:visible;mso-wrap-style:square" from="11710,4727" to="16683,4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CuCsIAAADaAAAADwAAAGRycy9kb3ducmV2LnhtbESPQWuDQBSE74X8h+UFcilxbaAajJsQ&#10;CiUe1QZ6fbgvKnHfirs19t93C4Ueh5n5hslPixnETJPrLSt4iWIQxI3VPbcKrh/v2z0I55E1DpZJ&#10;wTc5OB1XTzlm2j64orn2rQgQdhkq6LwfMyld05FBF9mROHg3Oxn0QU6t1BM+AtwMchfHiTTYc1jo&#10;cKS3jpp7/WUUpElyrep09p9xsXu+lOlr2VajUpv1cj6A8LT4//Bfu9AKEvi9Em6AP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qCuCsIAAADaAAAADwAAAAAAAAAAAAAA&#10;AAChAgAAZHJzL2Rvd25yZXYueG1sUEsFBgAAAAAEAAQA+QAAAJADAAAAAA==&#10;" strokecolor="black [3200]" strokeweight="2pt">
                  <v:shadow on="t" color="black" opacity="24903f" origin=",.5" offset="0,.55556mm"/>
                </v:line>
                <v:line id="Прямая соединительная линия 14" o:spid="_x0000_s1040" style="position:absolute;flip:x y;visibility:visible;mso-wrap-style:square" from="11710,3609" to="13635,4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xDjsAAAADbAAAADwAAAGRycy9kb3ducmV2LnhtbERPTYvCMBC9C/sfwizsRdZ0RVupRlmE&#10;RY+2CnsdmrEtNpPSxFr/vREEb/N4n7PaDKYRPXWutqzgZxKBIC6srrlUcDr+fS9AOI+ssbFMCu7k&#10;YLP+GK0w1fbGGfW5L0UIYZeigsr7NpXSFRUZdBPbEgfubDuDPsCulLrDWwg3jZxGUSwN1hwaKmxp&#10;W1Fxya9GQRLHpyxPev8f7afj3SGZH8qsVerrc/hdgvA0+Lf45d7rMH8Gz1/CAXL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FsQ47AAAAA2wAAAA8AAAAAAAAAAAAAAAAA&#10;oQIAAGRycy9kb3ducmV2LnhtbFBLBQYAAAAABAAEAPkAAACOAwAAAAA=&#10;" strokecolor="black [3200]" strokeweight="2pt">
                  <v:shadow on="t" color="black" opacity="24903f" origin=",.5" offset="0,.55556mm"/>
                </v:line>
                <v:line id="Прямая соединительная линия 17" o:spid="_x0000_s1041" style="position:absolute;flip:x;visibility:visible;mso-wrap-style:square" from="11710,4727" to="13635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Wvk8EAAADbAAAADwAAAGRycy9kb3ducmV2LnhtbERPTWvCQBC9F/oflin0Vjda0JC6igiC&#10;ByE29dLbkB2T1Oxs2F1N8u9doeBtHu9zluvBtOJGzjeWFUwnCQji0uqGKwWnn91HCsIHZI2tZVIw&#10;kof16vVliZm2PX/TrQiViCHsM1RQh9BlUvqyJoN+YjviyJ2tMxgidJXUDvsYblo5S5K5NNhwbKix&#10;o21N5aW4GgW/ps0dHcZz+XmaHtGn7i/NnVLvb8PmC0SgITzF/+69jvMX8PglHi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Ra+T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line id="Прямая соединительная линия 18" o:spid="_x0000_s1042" style="position:absolute;visibility:visible;mso-wrap-style:square" from="18207,27421" to="18207,31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4EGsUAAADbAAAADwAAAGRycy9kb3ducmV2LnhtbESP0UoDMRBF34X+Q5iCbzbbBaWuTYsU&#10;WqoItqsfMN1Md4ObyZLEdv1750HwbYZ7594zy/Xoe3WhmFxgA/NZAYq4CdZxa+DzY3u3AJUyssU+&#10;MBn4oQTr1eRmiZUNVz7Spc6tkhBOFRroch4qrVPTkcc0CwOxaOcQPWZZY6ttxKuE+16XRfGgPTqW&#10;hg4H2nTUfNXf3oA7HfvXcv/yHl39OF/k+93b5lAaczsdn59AZRrzv/nvem8FX2DlFxlAr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w4EGsUAAADbAAAADwAAAAAAAAAA&#10;AAAAAAChAgAAZHJzL2Rvd25yZXYueG1sUEsFBgAAAAAEAAQA+QAAAJMDAAAAAA==&#10;" strokecolor="black [3200]" strokeweight="2pt">
                  <v:shadow on="t" color="black" opacity="24903f" origin=",.5" offset="0,.55556mm"/>
                </v:line>
                <v:line id="Прямая соединительная линия 19" o:spid="_x0000_s1043" style="position:absolute;flip:x;visibility:visible;mso-wrap-style:square" from="10026,31280" to="18207,31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aeesEAAADbAAAADwAAAGRycy9kb3ducmV2LnhtbERPPWvDMBDdA/kP4gLdYjktFMeNbEKg&#10;0KHg1vHS7bAuthPrZCQ1cf59VSh0u8f7vF05m1FcyfnBsoJNkoIgbq0euFPQHF/XGQgfkDWOlknB&#10;nTyUxXKxw1zbG3/StQ6diCHsc1TQhzDlUvq2J4M+sRNx5E7WGQwRuk5qh7cYbkb5mKbP0uDAsaHH&#10;iQ49tZf62yj4MmPl6P1+ap+azQf6zJ2zyin1sJr3LyACzeFf/Od+03H+Fn5/iQfI4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lp56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line id="Прямая соединительная линия 20" o:spid="_x0000_s1044" style="position:absolute;flip:x y;visibility:visible;mso-wrap-style:square" from="10026,30399" to="11710,31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uPMMAAAADbAAAADwAAAGRycy9kb3ducmV2LnhtbERPTYvCMBC9C/sfwix4EU0t2C7VKMvC&#10;sh5tLex1aMa22ExKE2v99+YgeHy8791hMp0YaXCtZQXrVQSCuLK65VpBef5dfoFwHlljZ5kUPMjB&#10;Yf8x22Gm7Z1zGgtfixDCLkMFjfd9JqWrGjLoVrYnDtzFDgZ9gEMt9YD3EG46GUdRIg22HBoa7Omn&#10;oepa3IyCNEnKvEhH/x8d48XfKd2c6rxXav45fW9BeJr8W/xyH7WCOKwPX8IPkPs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A7jzDAAAAA2wAAAA8AAAAAAAAAAAAAAAAA&#10;oQIAAGRycy9kb3ducmV2LnhtbFBLBQYAAAAABAAEAPkAAACOAwAAAAA=&#10;" strokecolor="black [3200]" strokeweight="2pt">
                  <v:shadow on="t" color="black" opacity="24903f" origin=",.5" offset="0,.55556mm"/>
                </v:line>
                <v:line id="Прямая соединительная линия 21" o:spid="_x0000_s1045" style="position:absolute;flip:x;visibility:visible;mso-wrap-style:square" from="10026,31272" to="11710,32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xYwcIAAADbAAAADwAAAGRycy9kb3ducmV2LnhtbESPQYvCMBSE7wv+h/AEb2taBSld0yKC&#10;4EHQdb3s7dE822rzUpKo9d+bBWGPw8x8wyzLwXTiTs63lhWk0wQEcWV1y7WC08/mMwPhA7LGzjIp&#10;eJKHshh9LDHX9sHfdD+GWkQI+xwVNCH0uZS+asign9qeOHpn6wyGKF0ttcNHhJtOzpJkIQ22HBca&#10;7GndUHU93oyCX9PtHe2e52p+Sg/oM3fJ9k6pyXhYfYEINIT/8Lu91QpmKfx9iT9AFi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4xYwcIAAADbAAAADwAAAAAAAAAAAAAA&#10;AAChAgAAZHJzL2Rvd25yZXYueG1sUEsFBgAAAAAEAAQA+QAAAJADAAAAAA==&#10;" strokecolor="black [3200]" strokeweight="2pt">
                  <v:shadow on="t" color="black" opacity="24903f" origin=",.5" offset="0,.55556mm"/>
                </v:line>
                <v:line id="Прямая соединительная линия 24" o:spid="_x0000_s1046" style="position:absolute;flip:x y;visibility:visible;mso-wrap-style:square" from="11710,14113" to="17165,14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CJM8MAAADbAAAADwAAAGRycy9kb3ducmV2LnhtbESPQWvCQBSE7wX/w/IEL0U3hjaR6CpS&#10;ED2aKHh9ZJ9JMPs2ZLcx/vtuodDjMDPfMJvdaFoxUO8aywqWiwgEcWl1w5WC6+UwX4FwHllja5kU&#10;vMjBbjt522Cm7ZNzGgpfiQBhl6GC2vsuk9KVNRl0C9sRB+9ue4M+yL6SusdngJtWxlGUSIMNh4Ua&#10;O/qqqXwU30ZBmiTXvEgHf4tO8fvxnH6eq7xTajYd92sQnkb/H/5rn7SC+AN+v4QfI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8AiTPDAAAA2w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26" o:spid="_x0000_s1047" type="#_x0000_t202" style="position:absolute;left:11871;top:11520;width:2540;height:24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N+nMQA&#10;AADbAAAADwAAAGRycy9kb3ducmV2LnhtbESPQWvCQBSE74L/YXlCb7oxBUmiq4gg5NAemlp6fWSf&#10;STD7Nu6uGv99t1DocZiZb5jNbjS9uJPznWUFy0UCgri2uuNGwenzOM9A+ICssbdMCp7kYbedTjZY&#10;aPvgD7pXoRERwr5ABW0IQyGlr1sy6Bd2II7e2TqDIUrXSO3wEeGml2mSrKTBjuNCiwMdWqov1c0o&#10;eD/kVVamT/edv5bHKrsu7Vv2pdTLbNyvQQQaw3/4r11qBekKfr/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TfpzEAAAA2wAAAA8AAAAAAAAAAAAAAAAAmAIAAGRycy9k&#10;b3ducmV2LnhtbFBLBQYAAAAABAAEAPUAAACJAwAAAAA=&#10;" fillcolor="white [3201]" stroked="f" strokeweight=".5pt">
                  <v:textbox>
                    <w:txbxContent>
                      <w:p w:rsidR="00DA51F6" w:rsidRPr="00DC01DA" w:rsidRDefault="00DA51F6">
                        <w:pPr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DC01DA">
                          <w:rPr>
                            <w:b/>
                            <w:sz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Поле 27" o:spid="_x0000_s1048" type="#_x0000_t202" style="position:absolute;left:14561;top:11524;width:2540;height:24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/bB8QA&#10;AADbAAAADwAAAGRycy9kb3ducmV2LnhtbESPQWvCQBSE7wX/w/IEb3VjhDamriKCkIMeGpVeH9nX&#10;JDT7Nu6uGv+9Wyj0OMzMN8xyPZhO3Mj51rKC2TQBQVxZ3XKt4HTcvWYgfEDW2FkmBQ/ysF6NXpaY&#10;a3vnT7qVoRYRwj5HBU0IfS6lrxoy6Ke2J47et3UGQ5SultrhPcJNJ9MkeZMGW44LDfa0baj6Ka9G&#10;wWG7KLMifbivxbzYldllZvfZWanJeNh8gAg0hP/wX7vQCtJ3+P0Sf4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f2wfEAAAA2wAAAA8AAAAAAAAAAAAAAAAAmAIAAGRycy9k&#10;b3ducmV2LnhtbFBLBQYAAAAABAAEAPUAAACJAwAAAAA=&#10;" fillcolor="white [3201]" stroked="f" strokeweight=".5pt">
                  <v:textbox>
                    <w:txbxContent>
                      <w:p w:rsidR="00DA51F6" w:rsidRPr="00DC01DA" w:rsidRDefault="00DA51F6">
                        <w:pPr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DC01DA">
                          <w:rPr>
                            <w:b/>
                            <w:sz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line id="Прямая соединительная линия 28" o:spid="_x0000_s1049" style="position:absolute;flip:y;visibility:visible;mso-wrap-style:square" from="5935,15315" to="5935,29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bxXLwAAADbAAAADwAAAGRycy9kb3ducmV2LnhtbERPuwrCMBTdBf8hXMFNUxWkVKOIIDgI&#10;Phe3S3Ntq81NSaLWvzeD4Hg47/myNbV4kfOVZQWjYQKCOLe64kLB5bwZpCB8QNZYWyYFH/KwXHQ7&#10;c8y0ffORXqdQiBjCPkMFZQhNJqXPSzLoh7YhjtzNOoMhQldI7fAdw00tx0kylQYrjg0lNrQuKX+c&#10;nkbB1dR7R7vPLZ9cRgf0qbune6dUv9euZiACteEv/rm3WsE4jo1f4g+Qi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prbxXLwAAADbAAAADwAAAAAAAAAAAAAAAAChAgAA&#10;ZHJzL2Rvd25yZXYueG1sUEsFBgAAAAAEAAQA+QAAAIoDAAAAAA==&#10;" strokecolor="black [3200]" strokeweight="2pt">
                  <v:shadow on="t" color="black" opacity="24903f" origin=",.5" offset="0,.55556mm"/>
                </v:line>
                <v:line id="Прямая соединительная линия 29" o:spid="_x0000_s1050" style="position:absolute;visibility:visible;mso-wrap-style:square" from="5935,18203" to="5935,18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qeuMQAAADbAAAADwAAAGRycy9kb3ducmV2LnhtbESPUWvCQBCE34X+h2MLvumlKYpGT5FC&#10;QWxfav0Ba25Ngrm99G6rsb/eKxT6OMzMN8xy3btWXSjExrOBp3EGirj0tuHKwOHzdTQDFQXZYuuZ&#10;DNwownr1MFhiYf2VP+iyl0olCMcCDdQiXaF1LGtyGMe+I07eyQeHkmSotA14TXDX6jzLptphw2mh&#10;xo5eairP+29n4OvtfRtvxzaX6eRndw6b2VyeozHDx36zACXUy3/4r721BvI5/H5JP0Cv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qp64xAAAANsAAAAPAAAAAAAAAAAA&#10;AAAAAKECAABkcnMvZG93bnJldi54bWxQSwUGAAAAAAQABAD5AAAAkgMAAAAA&#10;" strokecolor="#4579b8 [3044]"/>
                <v:shape id="Поле 30" o:spid="_x0000_s1051" type="#_x0000_t202" style="position:absolute;left:2967;top:15758;width:2540;height:24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/VrsIA&#10;AADbAAAADwAAAGRycy9kb3ducmV2LnhtbERPz2uDMBS+D/Y/hFfYbY22MNQ1LUUoeOgOcxu7Psyr&#10;Ss2LS1K1//1yGOz48f3eHRYziImc7y0rSNcJCOLG6p5bBZ8fp+cMhA/IGgfLpOBOHg77x4cdFtrO&#10;/E5THVoRQ9gXqKALYSyk9E1HBv3ajsSRu1hnMEToWqkdzjHcDHKTJC/SYM+xocORyo6aa30zCt7K&#10;vM6qzd1959vqVGc/qT1nX0o9rZbjK4hAS/gX/7krrWAb18cv8QfI/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r9WuwgAAANsAAAAPAAAAAAAAAAAAAAAAAJgCAABkcnMvZG93&#10;bnJldi54bWxQSwUGAAAAAAQABAD1AAAAhwMAAAAA&#10;" fillcolor="white [3201]" stroked="f" strokeweight=".5pt">
                  <v:textbox>
                    <w:txbxContent>
                      <w:p w:rsidR="00DA51F6" w:rsidRPr="00DC01DA" w:rsidRDefault="00DA51F6">
                        <w:pPr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DC01DA">
                          <w:rPr>
                            <w:b/>
                            <w:sz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Поле 31" o:spid="_x0000_s1052" type="#_x0000_t202" style="position:absolute;left:3048;top:26494;width:2540;height:24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NwNcQA&#10;AADbAAAADwAAAGRycy9kb3ducmV2LnhtbESPQWvCQBSE70L/w/IKvekmCiWJriKCkEN7aKp4fWSf&#10;STD7Nu6uGv99t1DocZiZb5jVZjS9uJPznWUF6SwBQVxb3XGj4PC9n2YgfEDW2FsmBU/ysFm/TFZY&#10;aPvgL7pXoRERwr5ABW0IQyGlr1sy6Gd2II7e2TqDIUrXSO3wEeGml/MkeZcGO44LLQ60a6m+VDej&#10;4HOXV1k5f7pTvij3VXZN7Ud2VOrtddwuQQQaw3/4r11qBYsUfr/EH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jcDXEAAAA2wAAAA8AAAAAAAAAAAAAAAAAmAIAAGRycy9k&#10;b3ducmV2LnhtbFBLBQYAAAAABAAEAPUAAACJAwAAAAA=&#10;" fillcolor="white [3201]" stroked="f" strokeweight=".5pt">
                  <v:textbox>
                    <w:txbxContent>
                      <w:p w:rsidR="00DA51F6" w:rsidRPr="00DC01DA" w:rsidRDefault="00DA51F6">
                        <w:pPr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DC01DA">
                          <w:rPr>
                            <w:b/>
                            <w:sz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line id="Прямая соединительная линия 32" o:spid="_x0000_s1053" style="position:absolute;flip:x;visibility:visible;mso-wrap-style:square" from="25667,14102" to="30399,14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dQa8MAAADbAAAADwAAAGRycy9kb3ducmV2LnhtbESPzWrDMBCE74G8g9hCb4kcG4pxIodS&#10;CORQcJvmkttirX9Sa2UkJbHfvioUehxm5htmt5/MIO7kfG9ZwWadgCCure65VXD+OqxyED4gaxws&#10;k4KZPOzL5WKHhbYP/qT7KbQiQtgXqKALYSyk9HVHBv3ajsTRa6wzGKJ0rdQOHxFuBpkmyYs02HNc&#10;6HCkt47q79PNKLiYoXL0Pjd1dt58oM/dNa+cUs9P0+sWRKAp/If/2ketIEvh90v8AbL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HUGvDAAAA2w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Прямая соединительная линия 33" o:spid="_x0000_s1054" style="position:absolute;flip:x y;visibility:visible;mso-wrap-style:square" from="25667,12994" to="27351,14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CHmsMAAADbAAAADwAAAGRycy9kb3ducmV2LnhtbESPQWuDQBSE74X8h+UFeinJWqUabDYh&#10;BEI9qg30+nBfVeK+FXdr7L/vFgo9DjPzDbM/LmYQM02ut6zgeRuBIG6s7rlVcH2/bHYgnEfWOFgm&#10;Bd/k4HhYPewx1/bOFc21b0WAsMtRQef9mEvpmo4Muq0diYP3aSeDPsiplXrCe4CbQcZRlEqDPYeF&#10;Dkc6d9Tc6i+jIEvTa1Vns/+IivjprcxeyrYalXpcL6dXEJ4W/x/+axdaQZLA75fwA+Th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Uwh5rDAAAA2w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Прямая соединительная линия 34" o:spid="_x0000_s1055" style="position:absolute;flip:x;visibility:visible;mso-wrap-style:square" from="25667,14113" to="27351,15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JthMEAAADbAAAADwAAAGRycy9kb3ducmV2LnhtbESPzarCMBSE94LvEI7gTlP1cinVKCII&#10;LgR/N+4OzbGtNicliVrf3lwQ7nKYmW+Y2aI1tXiS85VlBaNhAoI4t7riQsH5tB6kIHxA1lhbJgVv&#10;8rCYdzszzLR98YGex1CICGGfoYIyhCaT0uclGfRD2xBH72qdwRClK6R2+IpwU8txkvxKgxXHhRIb&#10;WpWU348Po+Bi6p2j7fuaT86jPfrU3dKdU6rfa5dTEIHa8B/+tjdaweQH/r7EHyDn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Im2E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line id="Прямая соединительная линия 35" o:spid="_x0000_s1056" style="position:absolute;flip:y;visibility:visible;mso-wrap-style:square" from="22218,51824" to="28554,51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7IH8EAAADbAAAADwAAAGRycy9kb3ducmV2LnhtbESPzarCMBSE94LvEI7gTlOVeynVKCII&#10;LgR/N+4OzbGtNicliVrf3lwQ7nKYmW+Y2aI1tXiS85VlBaNhAoI4t7riQsH5tB6kIHxA1lhbJgVv&#10;8rCYdzszzLR98YGex1CICGGfoYIyhCaT0uclGfRD2xBH72qdwRClK6R2+IpwU8txkvxKgxXHhRIb&#10;WpWU348Po+Bi6p2j7fuaT86jPfrU3dKdU6rfa5dTEIHa8B/+tjdaweQH/r7EHyDn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bsgf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line id="Прямая соединительная линия 36" o:spid="_x0000_s1057" style="position:absolute;flip:y;visibility:visible;mso-wrap-style:square" from="27351,50532" to="28635,51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xWaMMAAADbAAAADwAAAGRycy9kb3ducmV2LnhtbESPzWrDMBCE74W8g9hAb42cBoxxI4cS&#10;CPQQcJvkkttirX9aa2UkJbbfvioUchxm5htmu5tML+7kfGdZwXqVgCCurO64UXA5H14yED4ga+wt&#10;k4KZPOyKxdMWc21H/qL7KTQiQtjnqKANYcil9FVLBv3KDsTRq60zGKJ0jdQOxwg3vXxNklQa7Dgu&#10;tDjQvqXq53QzCq6mLx0d57raXNaf6DP3nZVOqefl9P4GItAUHuH/9odWsEnh70v8AbL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28VmjDAAAA2w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Прямая соединительная линия 37" o:spid="_x0000_s1058" style="position:absolute;visibility:visible;mso-wrap-style:square" from="27351,51818" to="28635,53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TMCMUAAADbAAAADwAAAGRycy9kb3ducmV2LnhtbESP0WoCMRRE3wv+Q7hC3zTriq3dGkUE&#10;xUqhddsPuN3c7gY3N0uS6vbvTUHo4zAzZ5jFqretOJMPxrGCyTgDQVw5bbhW8PmxHc1BhIissXVM&#10;Cn4pwGo5uFtgod2Fj3QuYy0ShEOBCpoYu0LKUDVkMYxdR5y8b+ctxiR9LbXHS4LbVuZZ9iAtGk4L&#10;DXa0aag6lT9Wgfk6tod8//LmTfk0mcfZ7nXznit1P+zXzyAi9fE/fGvvtYLpI/x9S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STMCMUAAADbAAAADwAAAAAAAAAA&#10;AAAAAAChAgAAZHJzL2Rvd25yZXYueG1sUEsFBgAAAAAEAAQA+QAAAJMDAAAAAA==&#10;" strokecolor="black [3200]" strokeweight="2pt">
                  <v:shadow on="t" color="black" opacity="24903f" origin=",.5" offset="0,.55556mm"/>
                </v:line>
                <v:line id="Прямая соединительная линия 38" o:spid="_x0000_s1059" style="position:absolute;flip:x;visibility:visible;mso-wrap-style:square" from="34731,40024" to="34771,46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9ngbwAAADbAAAADwAAAGRycy9kb3ducmV2LnhtbERPuwrCMBTdBf8hXMFNUxWkVKOIIDgI&#10;Phe3S3Ntq81NSaLWvzeD4Hg47/myNbV4kfOVZQWjYQKCOLe64kLB5bwZpCB8QNZYWyYFH/KwXHQ7&#10;c8y0ffORXqdQiBjCPkMFZQhNJqXPSzLoh7YhjtzNOoMhQldI7fAdw00tx0kylQYrjg0lNrQuKX+c&#10;nkbB1dR7R7vPLZ9cRgf0qbune6dUv9euZiACteEv/rm3WsEkjo1f4g+Qi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29ngbwAAADbAAAADwAAAAAAAAAAAAAAAAChAgAA&#10;ZHJzL2Rvd25yZXYueG1sUEsFBgAAAAAEAAQA+QAAAIoDAAAAAA==&#10;" strokecolor="black [3200]" strokeweight="2pt">
                  <v:shadow on="t" color="black" opacity="24903f" origin=",.5" offset="0,.55556mm"/>
                </v:line>
                <v:line id="Прямая соединительная линия 39" o:spid="_x0000_s1060" style="position:absolute;flip:x;visibility:visible;mso-wrap-style:square" from="34771,19958" to="34771,30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PCGsMAAADbAAAADwAAAGRycy9kb3ducmV2LnhtbESPT2vCQBTE74LfYXlCb7qxgZJGVxFB&#10;6KGQ+ufS2yP7TKLZt2F3a5Jv3y0UPA4z8xtmvR1MKx7kfGNZwXKRgCAurW64UnA5H+YZCB+QNbaW&#10;ScFIHrab6WSNubY9H+lxCpWIEPY5KqhD6HIpfVmTQb+wHXH0rtYZDFG6SmqHfYSbVr4myZs02HBc&#10;qLGjfU3l/fRjFHybtnD0OV7L9LL8Qp+5W1Y4pV5mw24FItAQnuH/9odWkL7D35f4A+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jwhrDAAAA2w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Прямая соединительная линия 40" o:spid="_x0000_s1061" style="position:absolute;flip:x;visibility:visible;mso-wrap-style:square" from="39704,34671" to="44043,35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8Y+sEAAADbAAAADwAAAGRycy9kb3ducmV2LnhtbERPu2rDMBTdA/kHcQvdEjltKcaxHEqg&#10;0KHgNvGS7WLd2E6sKyOpfvx9NRQ6Hs47P8ymFyM531lWsNsmIIhrqztuFFTn900Kwgdkjb1lUrCQ&#10;h0OxXuWYaTvxN42n0IgYwj5DBW0IQyalr1sy6Ld2II7c1TqDIULXSO1wiuGml09J8ioNdhwbWhzo&#10;2FJ9P/0YBRfTl44+l2v9XO2+0KfulpZOqceH+W0PItAc/sV/7g+t4CWuj1/iD5DF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Hxj6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line id="Прямая соединительная линия 41" o:spid="_x0000_s1062" style="position:absolute;flip:x y;visibility:visible;mso-wrap-style:square" from="48366,18284" to="48407,308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jPC8QAAADbAAAADwAAAGRycy9kb3ducmV2LnhtbESPwWrDMBBE74H+g9hCL6GWE1K7uFFC&#10;CZTmGDuGXBdrK5taK2Mpjvv3UaHQ4zAzb5jtfra9mGj0nWMFqyQFQdw43bFRUJ8/nl9B+ICssXdM&#10;Cn7Iw373sNhiod2NS5qqYESEsC9QQRvCUEjpm5Ys+sQNxNH7cqPFEOVopB7xFuG2l+s0zaTFjuNC&#10;iwMdWmq+q6tVkGdZXVb5FC7pcb38POUvJ1MOSj09zu9vIALN4T/81z5qBZsV/H6JP0D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qM8LxAAAANsAAAAPAAAAAAAAAAAA&#10;AAAAAKECAABkcnMvZG93bnJldi54bWxQSwUGAAAAAAQABAD5AAAAkgMAAAAA&#10;" strokecolor="black [3200]" strokeweight="2pt">
                  <v:shadow on="t" color="black" opacity="24903f" origin=",.5" offset="0,.55556mm"/>
                </v:line>
                <v:line id="Прямая соединительная линия 42" o:spid="_x0000_s1063" style="position:absolute;flip:x;visibility:visible;mso-wrap-style:square" from="39142,14073" to="43875,141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EjFsMAAADbAAAADwAAAGRycy9kb3ducmV2LnhtbESPzYvCMBTE74L/Q3gL3jT1AynVtCyC&#10;sIcF14+Lt0fzbLvbvJQkav3vN4LgcZiZ3zDrojetuJHzjWUF00kCgri0uuFKwem4HacgfEDW2Fom&#10;BQ/yUOTDwRozbe+8p9shVCJC2GeooA6hy6T0ZU0G/cR2xNG7WGcwROkqqR3eI9y0cpYkS2mw4bhQ&#10;Y0ebmsq/w9UoOJt25+j7cSnnp+kP+tT9pjun1Oij/1yBCNSHd/jV/tIKFjN4fok/QOb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BIxbDAAAA2w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Прямая соединительная линия 43" o:spid="_x0000_s1064" style="position:absolute;flip:y;visibility:visible;mso-wrap-style:square" from="22218,24011" to="45960,240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2GjcEAAADbAAAADwAAAGRycy9kb3ducmV2LnhtbESPzarCMBSE94LvEI7gTlP1cinVKCII&#10;LgR/N+4OzbGtNicliVrf3lwQ7nKYmW+Y2aI1tXiS85VlBaNhAoI4t7riQsH5tB6kIHxA1lhbJgVv&#10;8rCYdzszzLR98YGex1CICGGfoYIyhCaT0uclGfRD2xBH72qdwRClK6R2+IpwU8txkvxKgxXHhRIb&#10;WpWU348Po+Bi6p2j7fuaT86jPfrU3dKdU6rfa5dTEIHa8B/+tjdawc8E/r7EHyDn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zYaN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line id="Прямая соединительная линия 44" o:spid="_x0000_s1065" style="position:absolute;flip:y;visibility:visible;mso-wrap-style:square" from="45960,18283" to="45960,24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Qe+cIAAADbAAAADwAAAGRycy9kb3ducmV2LnhtbESPzYvCMBTE74L/Q3gLe9PUD6RU07II&#10;wh4EPy/eHs2z7W7zUpKs1v9+Iwgeh5n5DbMqetOKGznfWFYwGScgiEurG64UnE+bUQrCB2SNrWVS&#10;8CAPRT4crDDT9s4Huh1DJSKEfYYK6hC6TEpf1mTQj21HHL2rdQZDlK6S2uE9wk0rp0mykAYbjgs1&#10;drSuqfw9/hkFF9PuHG0f13J2nuzRp+4n3TmlPj/6ryWIQH14h1/tb61gPofnl/gDZP4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iQe+cIAAADbAAAADwAAAAAAAAAAAAAA&#10;AAChAgAAZHJzL2Rvd25yZXYueG1sUEsFBgAAAAAEAAQA+QAAAJADAAAAAA==&#10;" strokecolor="black [3200]" strokeweight="2pt">
                  <v:shadow on="t" color="black" opacity="24903f" origin=",.5" offset="0,.55556mm"/>
                </v:line>
                <v:line id="Прямая соединительная линия 45" o:spid="_x0000_s1066" style="position:absolute;flip:x y;visibility:visible;mso-wrap-style:square" from="39142,12992" to="40907,140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PJCMIAAADbAAAADwAAAGRycy9kb3ducmV2LnhtbESPQYvCMBSE7wv+h/AEL4umK2sr1Sgi&#10;iB5tV9jro3m2xealNNla/71ZEDwOM/MNs94OphE9da62rOBrFoEgLqyuuVRw+TlMlyCcR9bYWCYF&#10;D3Kw3Yw+1phqe+eM+tyXIkDYpaig8r5NpXRFRQbdzLbEwbvazqAPsiul7vAe4KaR8yiKpcGaw0KF&#10;Le0rKm75n1GQxPEly5Pe/0an+efxnCzOZdYqNRkPuxUIT4N/h1/tk1bwvYD/L+EHyM0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ZPJCMIAAADbAAAADwAAAAAAAAAAAAAA&#10;AAChAgAAZHJzL2Rvd25yZXYueG1sUEsFBgAAAAAEAAQA+QAAAJADAAAAAA==&#10;" strokecolor="black [3200]" strokeweight="2pt">
                  <v:shadow on="t" color="black" opacity="24903f" origin=",.5" offset="0,.55556mm"/>
                </v:line>
                <v:line id="Прямая соединительная линия 46" o:spid="_x0000_s1067" style="position:absolute;flip:x;visibility:visible;mso-wrap-style:square" from="39142,14113" to="40907,15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olFcEAAADbAAAADwAAAGRycy9kb3ducmV2LnhtbESPzarCMBSE94LvEI7gTlN/kFKNIoLg&#10;QtCrbtwdmmPbe5uTkkStb28E4S6HmfmGWaxaU4sHOV9ZVjAaJiCIc6srLhRczttBCsIHZI21ZVLw&#10;Ig+rZbezwEzbJ//Q4xQKESHsM1RQhtBkUvq8JIN+aBvi6N2sMxiidIXUDp8Rbmo5TpKZNFhxXCix&#10;oU1J+d/pbhRcTX1wtH/d8slldESfut/04JTq99r1HESgNvyHv+2dVjCdwedL/AFy+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uiUV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line id="Прямая соединительная линия 47" o:spid="_x0000_s1068" style="position:absolute;flip:x;visibility:visible;mso-wrap-style:square" from="33447,27418" to="34731,30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aAjsMAAADbAAAADwAAAGRycy9kb3ducmV2LnhtbESPQWvCQBSE7wX/w/IK3pqNrWhIXYMU&#10;Cj0IVs3F2yP7TNJm34bdbYz/3i0IHoeZ+YZZFaPpxEDOt5YVzJIUBHFldcu1gvL4+ZKB8AFZY2eZ&#10;FFzJQ7GePK0w1/bCexoOoRYRwj5HBU0IfS6lrxoy6BPbE0fvbJ3BEKWrpXZ4iXDTydc0XUiDLceF&#10;Bnv6aKj6PfwZBSfT7Rxtr+fqrZx9o8/cT7ZzSk2fx807iEBjeITv7S+tYL6E/y/xB8j1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2gI7DAAAA2w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Прямая соединительная линия 48" o:spid="_x0000_s1069" style="position:absolute;visibility:visible;mso-wrap-style:square" from="34771,27416" to="35934,30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0rB8EAAADbAAAADwAAAGRycy9kb3ducmV2LnhtbERP3WrCMBS+F3yHcAa709SyiatGEWFD&#10;ZbDZ+QDH5tiGNSclidq9vbkYePnx/S9WvW3FlXwwjhVMxhkI4sppw7WC48/7aAYiRGSNrWNS8EcB&#10;VsvhYIGFdjc+0LWMtUghHApU0MTYFVKGqiGLYew64sSdnbcYE/S11B5vKdy2Ms+yqbRoODU02NGm&#10;oeq3vFgF5nRo9/l29+VN+TaZxdePz813rtTzU7+eg4jUx4f4373VCl7S2PQl/QC5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0vSsH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line id="Прямая соединительная линия 49" o:spid="_x0000_s1070" style="position:absolute;flip:x y;visibility:visible;mso-wrap-style:square" from="39704,33848" to="41629,35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7DDcQAAADbAAAADwAAAGRycy9kb3ducmV2LnhtbESPQWvCQBSE7wX/w/KEXkrdVGyi0U0o&#10;QtGjSQWvj+wzCWbfhuwa03/fLRR6HGbmG2aXT6YTIw2utazgbRGBIK6sbrlWcP76fF2DcB5ZY2eZ&#10;FHyTgzybPe0w1fbBBY2lr0WAsEtRQeN9n0rpqoYMuoXtiYN3tYNBH+RQSz3gI8BNJ5dRFEuDLYeF&#10;BnvaN1TdyrtRkMTxuSiT0V+i4/LlcEreT3XRK/U8nz62IDxN/j/81z5qBasN/H4JP0B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3sMNxAAAANsAAAAPAAAAAAAAAAAA&#10;AAAAAKECAABkcnMvZG93bnJldi54bWxQSwUGAAAAAAQABAD5AAAAkgMAAAAA&#10;" strokecolor="black [3200]" strokeweight="2pt">
                  <v:shadow on="t" color="black" opacity="24903f" origin=",.5" offset="0,.55556mm"/>
                </v:line>
                <v:line id="Прямая соединительная линия 50" o:spid="_x0000_s1071" style="position:absolute;flip:x;visibility:visible;mso-wrap-style:square" from="39704,35039" to="41629,36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aOJ8EAAADbAAAADwAAAGRycy9kb3ducmV2LnhtbERPu2rDMBTdA/kHcQvdEjktLcaxHEqg&#10;0KHgNvGS7WLd2E6sKyOpfvx9NRQ6Hs47P8ymFyM531lWsNsmIIhrqztuFFTn900Kwgdkjb1lUrCQ&#10;h0OxXuWYaTvxN42n0IgYwj5DBW0IQyalr1sy6Ld2II7c1TqDIULXSO1wiuGml09J8ioNdhwbWhzo&#10;2FJ9P/0YBRfTl44+l2v9XO2+0KfulpZOqceH+W0PItAc/sV/7g+t4CWuj1/iD5DF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xo4n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line id="Прямая соединительная линия 52" o:spid="_x0000_s1072" style="position:absolute;visibility:visible;mso-wrap-style:square" from="10026,35082" to="29838,35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yKMMQAAADbAAAADwAAAGRycy9kb3ducmV2LnhtbESP0WoCMRRE3wv9h3ALvmnWBYvdGqUI&#10;ihZB3fYDbje3u6GbmyWJuv69EYQ+DjNzhpktetuKM/lgHCsYjzIQxJXThmsF31+r4RREiMgaW8ek&#10;4EoBFvPnpxkW2l34SOcy1iJBOBSooImxK6QMVUMWw8h1xMn7dd5iTNLXUnu8JLhtZZ5lr9Ki4bTQ&#10;YEfLhqq/8mQVmJ9j+5lvtntvyrfxNE7Wu+UhV2rw0n+8g4jUx//wo73RCiY53L+kHyDn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jIowxAAAANsAAAAPAAAAAAAAAAAA&#10;AAAAAKECAABkcnMvZG93bnJldi54bWxQSwUGAAAAAAQABAD5AAAAkgMAAAAA&#10;" strokecolor="black [3200]" strokeweight="2pt">
                  <v:shadow on="t" color="black" opacity="24903f" origin=",.5" offset="0,.55556mm"/>
                </v:line>
                <v:line id="Прямая соединительная линия 53" o:spid="_x0000_s1073" style="position:absolute;flip:y;visibility:visible;mso-wrap-style:square" from="27833,33846" to="29838,35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QQUMEAAADbAAAADwAAAGRycy9kb3ducmV2LnhtbESPzarCMBSE94LvEI7gTlOVeynVKCII&#10;LgR/N+4OzbGtNicliVrf3lwQ7nKYmW+Y2aI1tXiS85VlBaNhAoI4t7riQsH5tB6kIHxA1lhbJgVv&#10;8rCYdzszzLR98YGex1CICGGfoYIyhCaT0uclGfRD2xBH72qdwRClK6R2+IpwU8txkvxKgxXHhRIb&#10;WpWU348Po+Bi6p2j7fuaT86jPfrU3dKdU6rfa5dTEIHa8B/+tjdawc8E/r7EHyDn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FBBQ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line id="Прямая соединительная линия 54" o:spid="_x0000_s1074" style="position:absolute;visibility:visible;mso-wrap-style:square" from="27833,35082" to="29838,36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m338QAAADbAAAADwAAAGRycy9kb3ducmV2LnhtbESP0WoCMRRE3wv+Q7iFvmnWpRa7NYoI&#10;LSoFddsPuN3c7oZubpYk6vr3RhD6OMzMGWa26G0rTuSDcaxgPMpAEFdOG64VfH+9D6cgQkTW2Dom&#10;BRcKsJgPHmZYaHfmA53KWIsE4VCggibGrpAyVA1ZDCPXESfv13mLMUlfS+3xnOC2lXmWvUiLhtNC&#10;gx2tGqr+yqNVYH4O7TZfb3belK/jaZx8fK72uVJPj/3yDUSkPv6H7+21VjB5htuX9APk/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KbffxAAAANsAAAAPAAAAAAAAAAAA&#10;AAAAAKECAABkcnMvZG93bnJldi54bWxQSwUGAAAAAAQABAD5AAAAkgMAAAAA&#10;" strokecolor="black [3200]" strokeweight="2pt">
                  <v:shadow on="t" color="black" opacity="24903f" origin=",.5" offset="0,.55556mm"/>
                </v:line>
                <v:line id="Прямая соединительная линия 55" o:spid="_x0000_s1075" style="position:absolute;flip:x;visibility:visible;mso-wrap-style:square" from="33447,44516" to="34771,46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Etv8IAAADbAAAADwAAAGRycy9kb3ducmV2LnhtbESPT4vCMBTE74LfIbyFvWmqopRqWhZB&#10;2IPg34u3R/Nsu9u8lCSr9dtvBMHjMDO/YVZFb1pxI+cbywom4wQEcWl1w5WC82kzSkH4gKyxtUwK&#10;HuShyIeDFWba3vlAt2OoRISwz1BBHUKXSenLmgz6se2Io3e1zmCI0lVSO7xHuGnlNEkW0mDDcaHG&#10;jtY1lb/HP6PgYtqdo+3jWs7Okz361P2kO6fU50f/tQQRqA/v8Kv9rRXM5/D8En+Az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LEtv8IAAADbAAAADwAAAAAAAAAAAAAA&#10;AAChAgAAZHJzL2Rvd25yZXYueG1sUEsFBgAAAAAEAAQA+QAAAJADAAAAAA==&#10;" strokecolor="black [3200]" strokeweight="2pt">
                  <v:shadow on="t" color="black" opacity="24903f" origin=",.5" offset="0,.55556mm"/>
                </v:line>
                <v:line id="Прямая соединительная линия 56" o:spid="_x0000_s1076" style="position:absolute;visibility:visible;mso-wrap-style:square" from="34771,44514" to="35934,46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eMM8QAAADbAAAADwAAAGRycy9kb3ducmV2LnhtbESP0WoCMRRE3wv9h3ALfdOsC4pujVKE&#10;ii2CuvoBt5vb3dDNzZJE3f69EYQ+DjNzhpkve9uKC/lgHCsYDTMQxJXThmsFp+PHYAoiRGSNrWNS&#10;8EcBlovnpzkW2l35QJcy1iJBOBSooImxK6QMVUMWw9B1xMn7cd5iTNLXUnu8JrhtZZ5lE2nRcFpo&#10;sKNVQ9VvebYKzPeh/co3nztvytloGsfr7WqfK/X60r+/gYjUx//wo73RCsYTuH9JP0A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t4wzxAAAANsAAAAPAAAAAAAAAAAA&#10;AAAAAKECAABkcnMvZG93bnJldi54bWxQSwUGAAAAAAQABAD5AAAAkgMAAAAA&#10;" strokecolor="black [3200]" strokeweight="2pt">
                  <v:shadow on="t" color="black" opacity="24903f" origin=",.5" offset="0,.55556mm"/>
                </v:line>
                <v:line id="Прямая соединительная линия 57" o:spid="_x0000_s1077" style="position:absolute;flip:x y;visibility:visible;mso-wrap-style:square" from="44998,18283" to="45960,206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9RkOcIAAADbAAAADwAAAGRycy9kb3ducmV2LnhtbESPQYvCMBSE78L+h/AW9iKaKtgu1SjL&#10;gujR1sJeH82zLTYvpYm1+++NIHgcZuYbZrMbTSsG6l1jWcFiHoEgLq1uuFJQnPezbxDOI2tsLZOC&#10;f3Kw235MNphqe+eMhtxXIkDYpaig9r5LpXRlTQbd3HbEwbvY3qAPsq+k7vEe4KaVyyiKpcGGw0KN&#10;Hf3WVF7zm1GQxHGR5cng/6Ljcno4JatTlXVKfX2OP2sQnkb/Dr/aR61glcDzS/gBcv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9RkOcIAAADbAAAADwAAAAAAAAAAAAAA&#10;AAChAgAAZHJzL2Rvd25yZXYueG1sUEsFBgAAAAAEAAQA+QAAAJADAAAAAA==&#10;" strokecolor="black [3200]" strokeweight="2pt">
                  <v:shadow on="t" color="black" opacity="24903f" origin=",.5" offset="0,.55556mm"/>
                </v:line>
                <v:line id="Прямая соединительная линия 58" o:spid="_x0000_s1078" style="position:absolute;flip:y;visibility:visible;mso-wrap-style:square" from="45960,18202" to="46682,206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CCIcEAAADbAAAADwAAAGRycy9kb3ducmV2LnhtbERPu2rDMBTdA/kHcQvdEjktLcaxHEqg&#10;0KHgNvGS7WLd2E6sKyOpfvx9NRQ6Hs47P8ymFyM531lWsNsmIIhrqztuFFTn900Kwgdkjb1lUrCQ&#10;h0OxXuWYaTvxN42n0IgYwj5DBW0IQyalr1sy6Ld2II7c1TqDIULXSO1wiuGml09J8ioNdhwbWhzo&#10;2FJ9P/0YBRfTl44+l2v9XO2+0KfulpZOqceH+W0PItAc/sV/7g+t4CWOjV/iD5DF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sIIh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line id="Прямая соединительная линия 60" o:spid="_x0000_s1079" style="position:absolute;flip:x;visibility:visible;mso-wrap-style:square" from="47404,28988" to="48407,30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pEmrwAAADbAAAADwAAAGRycy9kb3ducmV2LnhtbERPuwrCMBTdBf8hXMFNUxWkVKOIIDgI&#10;Phe3S3Ntq81NSaLWvzeD4Hg47/myNbV4kfOVZQWjYQKCOLe64kLB5bwZpCB8QNZYWyYFH/KwXHQ7&#10;c8y0ffORXqdQiBjCPkMFZQhNJqXPSzLoh7YhjtzNOoMhQldI7fAdw00tx0kylQYrjg0lNrQuKX+c&#10;nkbB1dR7R7vPLZ9cRgf0qbune6dUv9euZiACteEv/rm3WsE0ro9f4g+Qi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zqpEmrwAAADbAAAADwAAAAAAAAAAAAAAAAChAgAA&#10;ZHJzL2Rvd25yZXYueG1sUEsFBgAAAAAEAAQA+QAAAIoDAAAAAA==&#10;" strokecolor="black [3200]" strokeweight="2pt">
                  <v:shadow on="t" color="black" opacity="24903f" origin=",.5" offset="0,.55556mm"/>
                </v:line>
                <v:line id="Прямая соединительная линия 61" o:spid="_x0000_s1080" style="position:absolute;visibility:visible;mso-wrap-style:square" from="48407,28985" to="49570,30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Le+sQAAADbAAAADwAAAGRycy9kb3ducmV2LnhtbESPUWvCMBSF3wf7D+EO9jbTFiauGkUE&#10;xclg2vkDrs21DTY3Jcm0/vtlMNjj4ZzzHc5sMdhOXMkH41hBPspAENdOG24UHL/WLxMQISJr7ByT&#10;gjsFWMwfH2ZYanfjA12r2IgE4VCigjbGvpQy1C1ZDCPXEyfv7LzFmKRvpPZ4S3DbySLLxtKi4bTQ&#10;Yk+rlupL9W0VmNOh2xXb909vqrd8El83H6t9odTz07Ccgog0xP/wX3urFYxz+P2SfoC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Mt76xAAAANsAAAAPAAAAAAAAAAAA&#10;AAAAAKECAABkcnMvZG93bnJldi54bWxQSwUGAAAAAAQABAD5AAAAkgMAAAAA&#10;" strokecolor="black [3200]" strokeweight="2pt">
                  <v:shadow on="t" color="black" opacity="24903f" origin=",.5" offset="0,.55556mm"/>
                </v:line>
                <w10:anchorlock/>
              </v:group>
            </w:pict>
          </mc:Fallback>
        </mc:AlternateContent>
      </w:r>
    </w:p>
    <w:p w:rsidR="001E5BE7" w:rsidRPr="00257617" w:rsidRDefault="001E5BE7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1E5BE7" w:rsidRPr="00257617" w:rsidRDefault="001E5BE7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1E5BE7" w:rsidRPr="00257617" w:rsidRDefault="001E5B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B2443" w:rsidRPr="00257617" w:rsidRDefault="00AB244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B2443" w:rsidRPr="008D29B1" w:rsidRDefault="00AB2443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8D29B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 </w:t>
      </w:r>
      <w:r w:rsidRPr="008D29B1">
        <w:rPr>
          <w:rFonts w:ascii="Times New Roman" w:hAnsi="Times New Roman" w:cs="Times New Roman"/>
          <w:b/>
          <w:sz w:val="24"/>
          <w:szCs w:val="24"/>
          <w:lang w:val="kk-KZ"/>
        </w:rPr>
        <w:t xml:space="preserve">Заполните тестовыми данными базу данных </w:t>
      </w:r>
      <w:r w:rsidR="00D60548" w:rsidRPr="00D60548">
        <w:rPr>
          <w:rFonts w:ascii="Times New Roman" w:hAnsi="Times New Roman" w:cs="Times New Roman"/>
          <w:b/>
          <w:sz w:val="24"/>
          <w:szCs w:val="24"/>
          <w:lang w:val="en-US"/>
        </w:rPr>
        <w:t>college</w:t>
      </w:r>
      <w:r w:rsidRPr="008D29B1">
        <w:rPr>
          <w:rFonts w:ascii="Times New Roman" w:hAnsi="Times New Roman" w:cs="Times New Roman"/>
          <w:b/>
          <w:sz w:val="24"/>
          <w:szCs w:val="24"/>
          <w:lang w:val="kk-KZ"/>
        </w:rPr>
        <w:t>.</w:t>
      </w:r>
    </w:p>
    <w:p w:rsidR="00AB2443" w:rsidRPr="00257617" w:rsidRDefault="00AB24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7617">
        <w:rPr>
          <w:rFonts w:ascii="Times New Roman" w:hAnsi="Times New Roman" w:cs="Times New Roman"/>
          <w:sz w:val="24"/>
          <w:szCs w:val="24"/>
          <w:lang w:val="kk-KZ"/>
        </w:rPr>
        <w:t xml:space="preserve">Таблица </w:t>
      </w:r>
      <w:r w:rsidRPr="00257617">
        <w:rPr>
          <w:rFonts w:ascii="Times New Roman" w:hAnsi="Times New Roman" w:cs="Times New Roman"/>
          <w:sz w:val="24"/>
          <w:szCs w:val="24"/>
          <w:lang w:val="en-US"/>
        </w:rPr>
        <w:t>gender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B2443" w:rsidRPr="00257617" w:rsidTr="00AB2443">
        <w:tc>
          <w:tcPr>
            <w:tcW w:w="4785" w:type="dxa"/>
          </w:tcPr>
          <w:p w:rsidR="00AB2443" w:rsidRPr="00257617" w:rsidRDefault="00AB24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gender_id</w:t>
            </w:r>
            <w:proofErr w:type="spellEnd"/>
          </w:p>
        </w:tc>
        <w:tc>
          <w:tcPr>
            <w:tcW w:w="4786" w:type="dxa"/>
          </w:tcPr>
          <w:p w:rsidR="00AB2443" w:rsidRPr="00257617" w:rsidRDefault="00AB24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</w:tr>
      <w:tr w:rsidR="00AB2443" w:rsidRPr="00257617" w:rsidTr="00AB2443">
        <w:tc>
          <w:tcPr>
            <w:tcW w:w="4785" w:type="dxa"/>
          </w:tcPr>
          <w:p w:rsidR="00AB2443" w:rsidRPr="00257617" w:rsidRDefault="00AB24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786" w:type="dxa"/>
          </w:tcPr>
          <w:p w:rsidR="00AB2443" w:rsidRPr="00257617" w:rsidRDefault="00AB24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Мужской</w:t>
            </w:r>
          </w:p>
        </w:tc>
      </w:tr>
      <w:tr w:rsidR="00AB2443" w:rsidRPr="00257617" w:rsidTr="00AB2443">
        <w:tc>
          <w:tcPr>
            <w:tcW w:w="4785" w:type="dxa"/>
          </w:tcPr>
          <w:p w:rsidR="00AB2443" w:rsidRPr="00257617" w:rsidRDefault="00AB24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4786" w:type="dxa"/>
          </w:tcPr>
          <w:p w:rsidR="00AB2443" w:rsidRPr="00257617" w:rsidRDefault="00AB24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Женский</w:t>
            </w:r>
          </w:p>
        </w:tc>
      </w:tr>
    </w:tbl>
    <w:p w:rsidR="00AB2443" w:rsidRPr="00257617" w:rsidRDefault="00AB2443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AB2443" w:rsidRPr="00257617" w:rsidRDefault="00AB2443" w:rsidP="00AB24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7617">
        <w:rPr>
          <w:rFonts w:ascii="Times New Roman" w:hAnsi="Times New Roman" w:cs="Times New Roman"/>
          <w:sz w:val="24"/>
          <w:szCs w:val="24"/>
          <w:lang w:val="kk-KZ"/>
        </w:rPr>
        <w:t xml:space="preserve">Таблица </w:t>
      </w:r>
      <w:r w:rsidRPr="00257617">
        <w:rPr>
          <w:rFonts w:ascii="Times New Roman" w:hAnsi="Times New Roman" w:cs="Times New Roman"/>
          <w:sz w:val="24"/>
          <w:szCs w:val="24"/>
          <w:lang w:val="en-US"/>
        </w:rPr>
        <w:t>day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B2443" w:rsidRPr="00257617" w:rsidTr="00AB2443">
        <w:tc>
          <w:tcPr>
            <w:tcW w:w="4785" w:type="dxa"/>
          </w:tcPr>
          <w:p w:rsidR="00AB2443" w:rsidRPr="00257617" w:rsidRDefault="00AB24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day</w:t>
            </w: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</w:p>
        </w:tc>
        <w:tc>
          <w:tcPr>
            <w:tcW w:w="4786" w:type="dxa"/>
          </w:tcPr>
          <w:p w:rsidR="00AB2443" w:rsidRPr="00257617" w:rsidRDefault="00AB24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</w:tr>
      <w:tr w:rsidR="00AB2443" w:rsidRPr="00257617" w:rsidTr="00AB2443">
        <w:tc>
          <w:tcPr>
            <w:tcW w:w="4785" w:type="dxa"/>
          </w:tcPr>
          <w:p w:rsidR="00AB2443" w:rsidRPr="00257617" w:rsidRDefault="00AB24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786" w:type="dxa"/>
          </w:tcPr>
          <w:p w:rsidR="00AB2443" w:rsidRPr="00257617" w:rsidRDefault="00AB24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Понедельник</w:t>
            </w:r>
          </w:p>
        </w:tc>
      </w:tr>
      <w:tr w:rsidR="00AB2443" w:rsidRPr="00257617" w:rsidTr="00AB2443">
        <w:tc>
          <w:tcPr>
            <w:tcW w:w="4785" w:type="dxa"/>
          </w:tcPr>
          <w:p w:rsidR="00AB2443" w:rsidRPr="00257617" w:rsidRDefault="00AB24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786" w:type="dxa"/>
          </w:tcPr>
          <w:p w:rsidR="00AB2443" w:rsidRPr="00257617" w:rsidRDefault="00AB24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Вторник</w:t>
            </w:r>
          </w:p>
        </w:tc>
      </w:tr>
      <w:tr w:rsidR="00AB2443" w:rsidRPr="00257617" w:rsidTr="00AB2443">
        <w:tc>
          <w:tcPr>
            <w:tcW w:w="4785" w:type="dxa"/>
          </w:tcPr>
          <w:p w:rsidR="00AB2443" w:rsidRPr="00257617" w:rsidRDefault="00AB24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786" w:type="dxa"/>
          </w:tcPr>
          <w:p w:rsidR="00AB2443" w:rsidRPr="00257617" w:rsidRDefault="00AB24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Среда</w:t>
            </w:r>
          </w:p>
        </w:tc>
      </w:tr>
      <w:tr w:rsidR="00AB2443" w:rsidRPr="00257617" w:rsidTr="00AB2443">
        <w:tc>
          <w:tcPr>
            <w:tcW w:w="4785" w:type="dxa"/>
          </w:tcPr>
          <w:p w:rsidR="00AB2443" w:rsidRPr="00257617" w:rsidRDefault="00AB24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786" w:type="dxa"/>
          </w:tcPr>
          <w:p w:rsidR="00AB2443" w:rsidRPr="00257617" w:rsidRDefault="00AB24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Четверг</w:t>
            </w:r>
          </w:p>
        </w:tc>
      </w:tr>
      <w:tr w:rsidR="00AB2443" w:rsidRPr="00257617" w:rsidTr="00AB2443">
        <w:tc>
          <w:tcPr>
            <w:tcW w:w="4785" w:type="dxa"/>
          </w:tcPr>
          <w:p w:rsidR="00AB2443" w:rsidRPr="00257617" w:rsidRDefault="00AB24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786" w:type="dxa"/>
          </w:tcPr>
          <w:p w:rsidR="00AB2443" w:rsidRPr="00257617" w:rsidRDefault="00AB24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Пятница</w:t>
            </w:r>
          </w:p>
        </w:tc>
      </w:tr>
      <w:tr w:rsidR="00AB2443" w:rsidRPr="00257617" w:rsidTr="00AB2443">
        <w:tc>
          <w:tcPr>
            <w:tcW w:w="4785" w:type="dxa"/>
          </w:tcPr>
          <w:p w:rsidR="00AB2443" w:rsidRPr="00257617" w:rsidRDefault="00AB24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786" w:type="dxa"/>
          </w:tcPr>
          <w:p w:rsidR="00AB2443" w:rsidRPr="00257617" w:rsidRDefault="00AB24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Суббота</w:t>
            </w:r>
          </w:p>
        </w:tc>
      </w:tr>
      <w:tr w:rsidR="00AB2443" w:rsidRPr="00257617" w:rsidTr="00AB2443">
        <w:tc>
          <w:tcPr>
            <w:tcW w:w="4785" w:type="dxa"/>
          </w:tcPr>
          <w:p w:rsidR="00AB2443" w:rsidRPr="00257617" w:rsidRDefault="00AB24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786" w:type="dxa"/>
          </w:tcPr>
          <w:p w:rsidR="00AB2443" w:rsidRPr="00257617" w:rsidRDefault="00AB24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Воскресенье</w:t>
            </w:r>
          </w:p>
        </w:tc>
      </w:tr>
    </w:tbl>
    <w:p w:rsidR="00AB2443" w:rsidRPr="00257617" w:rsidRDefault="00AB2443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AB2443" w:rsidRPr="00257617" w:rsidRDefault="00AB2443" w:rsidP="00AB24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7617">
        <w:rPr>
          <w:rFonts w:ascii="Times New Roman" w:hAnsi="Times New Roman" w:cs="Times New Roman"/>
          <w:sz w:val="24"/>
          <w:szCs w:val="24"/>
          <w:lang w:val="kk-KZ"/>
        </w:rPr>
        <w:t xml:space="preserve">Таблица </w:t>
      </w:r>
      <w:proofErr w:type="spellStart"/>
      <w:r w:rsidRPr="00257617">
        <w:rPr>
          <w:rFonts w:ascii="Times New Roman" w:hAnsi="Times New Roman" w:cs="Times New Roman"/>
          <w:sz w:val="24"/>
          <w:szCs w:val="24"/>
          <w:lang w:val="en-US"/>
        </w:rPr>
        <w:t>otdel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B2443" w:rsidRPr="00257617" w:rsidTr="00F91EF2">
        <w:tc>
          <w:tcPr>
            <w:tcW w:w="4785" w:type="dxa"/>
          </w:tcPr>
          <w:p w:rsidR="00AB2443" w:rsidRPr="00257617" w:rsidRDefault="00AB2443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otdel</w:t>
            </w:r>
            <w:proofErr w:type="spellEnd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_id</w:t>
            </w:r>
          </w:p>
        </w:tc>
        <w:tc>
          <w:tcPr>
            <w:tcW w:w="4786" w:type="dxa"/>
          </w:tcPr>
          <w:p w:rsidR="00AB2443" w:rsidRPr="00257617" w:rsidRDefault="00AB2443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</w:tr>
      <w:tr w:rsidR="00AB2443" w:rsidRPr="00257617" w:rsidTr="00F91EF2">
        <w:tc>
          <w:tcPr>
            <w:tcW w:w="4785" w:type="dxa"/>
          </w:tcPr>
          <w:p w:rsidR="00AB2443" w:rsidRPr="00257617" w:rsidRDefault="00AB2443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786" w:type="dxa"/>
          </w:tcPr>
          <w:p w:rsidR="00AB2443" w:rsidRPr="00257617" w:rsidRDefault="00AB2443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Информационные системы</w:t>
            </w:r>
          </w:p>
        </w:tc>
      </w:tr>
      <w:tr w:rsidR="00AB2443" w:rsidRPr="00257617" w:rsidTr="00F91EF2">
        <w:tc>
          <w:tcPr>
            <w:tcW w:w="4785" w:type="dxa"/>
          </w:tcPr>
          <w:p w:rsidR="00AB2443" w:rsidRPr="00257617" w:rsidRDefault="00AB2443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786" w:type="dxa"/>
          </w:tcPr>
          <w:p w:rsidR="00AB2443" w:rsidRPr="00257617" w:rsidRDefault="00AB2443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Технические специальности</w:t>
            </w:r>
          </w:p>
        </w:tc>
      </w:tr>
      <w:tr w:rsidR="00AB2443" w:rsidRPr="00257617" w:rsidTr="00F91EF2">
        <w:tc>
          <w:tcPr>
            <w:tcW w:w="4785" w:type="dxa"/>
          </w:tcPr>
          <w:p w:rsidR="00AB2443" w:rsidRPr="00257617" w:rsidRDefault="00AB2443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786" w:type="dxa"/>
          </w:tcPr>
          <w:p w:rsidR="00AB2443" w:rsidRPr="00257617" w:rsidRDefault="00AB2443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Автоматизация и управление</w:t>
            </w:r>
          </w:p>
        </w:tc>
      </w:tr>
    </w:tbl>
    <w:p w:rsidR="00AB2443" w:rsidRPr="00257617" w:rsidRDefault="00AB244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707A" w:rsidRPr="00257617" w:rsidRDefault="009A707A" w:rsidP="009A70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7617">
        <w:rPr>
          <w:rFonts w:ascii="Times New Roman" w:hAnsi="Times New Roman" w:cs="Times New Roman"/>
          <w:sz w:val="24"/>
          <w:szCs w:val="24"/>
          <w:lang w:val="kk-KZ"/>
        </w:rPr>
        <w:t xml:space="preserve">Таблица </w:t>
      </w:r>
      <w:r w:rsidRPr="00257617">
        <w:rPr>
          <w:rFonts w:ascii="Times New Roman" w:hAnsi="Times New Roman" w:cs="Times New Roman"/>
          <w:sz w:val="24"/>
          <w:szCs w:val="24"/>
          <w:lang w:val="en-US"/>
        </w:rPr>
        <w:t>special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6"/>
        <w:gridCol w:w="3559"/>
        <w:gridCol w:w="2816"/>
      </w:tblGrid>
      <w:tr w:rsidR="009A707A" w:rsidRPr="00257617" w:rsidTr="009A707A">
        <w:tc>
          <w:tcPr>
            <w:tcW w:w="3196" w:type="dxa"/>
          </w:tcPr>
          <w:p w:rsidR="009A707A" w:rsidRPr="00257617" w:rsidRDefault="009A707A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special_id</w:t>
            </w:r>
            <w:proofErr w:type="spellEnd"/>
          </w:p>
        </w:tc>
        <w:tc>
          <w:tcPr>
            <w:tcW w:w="3559" w:type="dxa"/>
          </w:tcPr>
          <w:p w:rsidR="009A707A" w:rsidRPr="00257617" w:rsidRDefault="009A707A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816" w:type="dxa"/>
          </w:tcPr>
          <w:p w:rsidR="009A707A" w:rsidRPr="00257617" w:rsidRDefault="009A707A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otdel_id</w:t>
            </w:r>
            <w:proofErr w:type="spellEnd"/>
          </w:p>
        </w:tc>
      </w:tr>
      <w:tr w:rsidR="009A707A" w:rsidRPr="00257617" w:rsidTr="009A707A">
        <w:tc>
          <w:tcPr>
            <w:tcW w:w="3196" w:type="dxa"/>
          </w:tcPr>
          <w:p w:rsidR="009A707A" w:rsidRPr="00257617" w:rsidRDefault="009A707A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559" w:type="dxa"/>
          </w:tcPr>
          <w:p w:rsidR="009A707A" w:rsidRPr="00257617" w:rsidRDefault="009A707A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Информационные системы</w:t>
            </w:r>
          </w:p>
        </w:tc>
        <w:tc>
          <w:tcPr>
            <w:tcW w:w="2816" w:type="dxa"/>
          </w:tcPr>
          <w:p w:rsidR="009A707A" w:rsidRPr="00257617" w:rsidRDefault="009A707A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A707A" w:rsidRPr="00257617" w:rsidTr="009A707A">
        <w:tc>
          <w:tcPr>
            <w:tcW w:w="3196" w:type="dxa"/>
          </w:tcPr>
          <w:p w:rsidR="009A707A" w:rsidRPr="00257617" w:rsidRDefault="009A707A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559" w:type="dxa"/>
          </w:tcPr>
          <w:p w:rsidR="009A707A" w:rsidRPr="00257617" w:rsidRDefault="009A707A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Нефтегазовое дело</w:t>
            </w:r>
          </w:p>
        </w:tc>
        <w:tc>
          <w:tcPr>
            <w:tcW w:w="2816" w:type="dxa"/>
          </w:tcPr>
          <w:p w:rsidR="009A707A" w:rsidRPr="00257617" w:rsidRDefault="009A707A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</w:tr>
      <w:tr w:rsidR="009A707A" w:rsidRPr="00257617" w:rsidTr="009A707A">
        <w:tc>
          <w:tcPr>
            <w:tcW w:w="3196" w:type="dxa"/>
          </w:tcPr>
          <w:p w:rsidR="009A707A" w:rsidRPr="00257617" w:rsidRDefault="009A707A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559" w:type="dxa"/>
          </w:tcPr>
          <w:p w:rsidR="009A707A" w:rsidRPr="00257617" w:rsidRDefault="009A707A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Автоматизация и управление</w:t>
            </w:r>
          </w:p>
        </w:tc>
        <w:tc>
          <w:tcPr>
            <w:tcW w:w="2816" w:type="dxa"/>
          </w:tcPr>
          <w:p w:rsidR="009A707A" w:rsidRPr="00257617" w:rsidRDefault="009A707A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</w:tr>
      <w:tr w:rsidR="009A707A" w:rsidRPr="00257617" w:rsidTr="009A707A">
        <w:tc>
          <w:tcPr>
            <w:tcW w:w="3196" w:type="dxa"/>
          </w:tcPr>
          <w:p w:rsidR="009A707A" w:rsidRPr="00257617" w:rsidRDefault="009A707A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3559" w:type="dxa"/>
          </w:tcPr>
          <w:p w:rsidR="009A707A" w:rsidRPr="00257617" w:rsidRDefault="009A707A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Электроснабжение</w:t>
            </w:r>
          </w:p>
        </w:tc>
        <w:tc>
          <w:tcPr>
            <w:tcW w:w="2816" w:type="dxa"/>
          </w:tcPr>
          <w:p w:rsidR="009A707A" w:rsidRPr="00257617" w:rsidRDefault="009A707A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</w:tr>
      <w:tr w:rsidR="009A707A" w:rsidRPr="00257617" w:rsidTr="009A707A">
        <w:tc>
          <w:tcPr>
            <w:tcW w:w="3196" w:type="dxa"/>
          </w:tcPr>
          <w:p w:rsidR="009A707A" w:rsidRPr="00257617" w:rsidRDefault="009A707A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3559" w:type="dxa"/>
          </w:tcPr>
          <w:p w:rsidR="009A707A" w:rsidRPr="00257617" w:rsidRDefault="009A707A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Программное обеспечение ВТ и ПО</w:t>
            </w:r>
          </w:p>
        </w:tc>
        <w:tc>
          <w:tcPr>
            <w:tcW w:w="2816" w:type="dxa"/>
          </w:tcPr>
          <w:p w:rsidR="009A707A" w:rsidRPr="00257617" w:rsidRDefault="009A707A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D32BD9" w:rsidRPr="00257617" w:rsidTr="009A707A">
        <w:tc>
          <w:tcPr>
            <w:tcW w:w="3196" w:type="dxa"/>
          </w:tcPr>
          <w:p w:rsidR="00D32BD9" w:rsidRPr="00257617" w:rsidRDefault="00D32BD9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3559" w:type="dxa"/>
          </w:tcPr>
          <w:p w:rsidR="00D32BD9" w:rsidRPr="00257617" w:rsidRDefault="00D32BD9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Строительство и эксплуатация зданий и сооружений</w:t>
            </w:r>
          </w:p>
        </w:tc>
        <w:tc>
          <w:tcPr>
            <w:tcW w:w="2816" w:type="dxa"/>
          </w:tcPr>
          <w:p w:rsidR="00D32BD9" w:rsidRPr="00257617" w:rsidRDefault="00D32BD9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</w:tr>
    </w:tbl>
    <w:p w:rsidR="009A707A" w:rsidRPr="00257617" w:rsidRDefault="009A707A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6325ED" w:rsidRPr="00257617" w:rsidRDefault="006325ED" w:rsidP="006325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7617">
        <w:rPr>
          <w:rFonts w:ascii="Times New Roman" w:hAnsi="Times New Roman" w:cs="Times New Roman"/>
          <w:sz w:val="24"/>
          <w:szCs w:val="24"/>
          <w:lang w:val="kk-KZ"/>
        </w:rPr>
        <w:t>Таблица group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47"/>
        <w:gridCol w:w="3281"/>
        <w:gridCol w:w="1559"/>
        <w:gridCol w:w="1559"/>
        <w:gridCol w:w="1525"/>
      </w:tblGrid>
      <w:tr w:rsidR="006325ED" w:rsidRPr="00257617" w:rsidTr="006325ED">
        <w:tc>
          <w:tcPr>
            <w:tcW w:w="1647" w:type="dxa"/>
          </w:tcPr>
          <w:p w:rsidR="006325ED" w:rsidRPr="00257617" w:rsidRDefault="006325ED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group_id</w:t>
            </w:r>
            <w:proofErr w:type="spellEnd"/>
          </w:p>
        </w:tc>
        <w:tc>
          <w:tcPr>
            <w:tcW w:w="3281" w:type="dxa"/>
          </w:tcPr>
          <w:p w:rsidR="006325ED" w:rsidRPr="00257617" w:rsidRDefault="006325ED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9" w:type="dxa"/>
          </w:tcPr>
          <w:p w:rsidR="006325ED" w:rsidRPr="00257617" w:rsidRDefault="006325ED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special _id</w:t>
            </w:r>
          </w:p>
        </w:tc>
        <w:tc>
          <w:tcPr>
            <w:tcW w:w="1559" w:type="dxa"/>
          </w:tcPr>
          <w:p w:rsidR="006325ED" w:rsidRPr="00257617" w:rsidRDefault="006325ED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date_begin</w:t>
            </w:r>
            <w:proofErr w:type="spellEnd"/>
          </w:p>
        </w:tc>
        <w:tc>
          <w:tcPr>
            <w:tcW w:w="1525" w:type="dxa"/>
          </w:tcPr>
          <w:p w:rsidR="006325ED" w:rsidRPr="00257617" w:rsidRDefault="006325ED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date_end</w:t>
            </w:r>
            <w:proofErr w:type="spellEnd"/>
          </w:p>
        </w:tc>
      </w:tr>
      <w:tr w:rsidR="006325ED" w:rsidRPr="00257617" w:rsidTr="006325ED">
        <w:tc>
          <w:tcPr>
            <w:tcW w:w="1647" w:type="dxa"/>
          </w:tcPr>
          <w:p w:rsidR="006325ED" w:rsidRPr="00257617" w:rsidRDefault="006325ED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81" w:type="dxa"/>
          </w:tcPr>
          <w:p w:rsidR="006325ED" w:rsidRPr="00257617" w:rsidRDefault="006325ED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101 ИС</w:t>
            </w:r>
          </w:p>
        </w:tc>
        <w:tc>
          <w:tcPr>
            <w:tcW w:w="1559" w:type="dxa"/>
          </w:tcPr>
          <w:p w:rsidR="006325ED" w:rsidRPr="00257617" w:rsidRDefault="006325ED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9" w:type="dxa"/>
          </w:tcPr>
          <w:p w:rsidR="006325ED" w:rsidRPr="00257617" w:rsidRDefault="006325ED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01-09-2016</w:t>
            </w:r>
          </w:p>
        </w:tc>
        <w:tc>
          <w:tcPr>
            <w:tcW w:w="1525" w:type="dxa"/>
          </w:tcPr>
          <w:p w:rsidR="006325ED" w:rsidRPr="00257617" w:rsidRDefault="006325ED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01-07-2020</w:t>
            </w:r>
          </w:p>
        </w:tc>
      </w:tr>
      <w:tr w:rsidR="006325ED" w:rsidRPr="00257617" w:rsidTr="006325ED">
        <w:tc>
          <w:tcPr>
            <w:tcW w:w="1647" w:type="dxa"/>
          </w:tcPr>
          <w:p w:rsidR="006325ED" w:rsidRPr="00257617" w:rsidRDefault="006325ED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281" w:type="dxa"/>
          </w:tcPr>
          <w:p w:rsidR="006325ED" w:rsidRPr="00257617" w:rsidRDefault="006325ED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102 АС</w:t>
            </w:r>
          </w:p>
        </w:tc>
        <w:tc>
          <w:tcPr>
            <w:tcW w:w="1559" w:type="dxa"/>
          </w:tcPr>
          <w:p w:rsidR="006325ED" w:rsidRPr="00257617" w:rsidRDefault="006325ED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1559" w:type="dxa"/>
          </w:tcPr>
          <w:p w:rsidR="006325ED" w:rsidRPr="00257617" w:rsidRDefault="006325ED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01-09-2016</w:t>
            </w:r>
          </w:p>
        </w:tc>
        <w:tc>
          <w:tcPr>
            <w:tcW w:w="1525" w:type="dxa"/>
          </w:tcPr>
          <w:p w:rsidR="006325ED" w:rsidRPr="00257617" w:rsidRDefault="006325ED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01-07-2020</w:t>
            </w:r>
          </w:p>
        </w:tc>
      </w:tr>
      <w:tr w:rsidR="006325ED" w:rsidRPr="00257617" w:rsidTr="006325ED">
        <w:tc>
          <w:tcPr>
            <w:tcW w:w="1647" w:type="dxa"/>
          </w:tcPr>
          <w:p w:rsidR="006325ED" w:rsidRPr="00257617" w:rsidRDefault="006325ED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281" w:type="dxa"/>
          </w:tcPr>
          <w:p w:rsidR="006325ED" w:rsidRPr="00257617" w:rsidRDefault="00A55A60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302 ИС</w:t>
            </w:r>
          </w:p>
        </w:tc>
        <w:tc>
          <w:tcPr>
            <w:tcW w:w="1559" w:type="dxa"/>
          </w:tcPr>
          <w:p w:rsidR="006325ED" w:rsidRPr="00257617" w:rsidRDefault="00A55A60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559" w:type="dxa"/>
          </w:tcPr>
          <w:p w:rsidR="006325ED" w:rsidRPr="00257617" w:rsidRDefault="00A55A60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01-09-2014</w:t>
            </w:r>
          </w:p>
        </w:tc>
        <w:tc>
          <w:tcPr>
            <w:tcW w:w="1525" w:type="dxa"/>
          </w:tcPr>
          <w:p w:rsidR="006325ED" w:rsidRPr="00257617" w:rsidRDefault="00A55A60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01-07-2018</w:t>
            </w:r>
          </w:p>
        </w:tc>
      </w:tr>
      <w:tr w:rsidR="006325ED" w:rsidRPr="00257617" w:rsidTr="006325ED">
        <w:tc>
          <w:tcPr>
            <w:tcW w:w="1647" w:type="dxa"/>
          </w:tcPr>
          <w:p w:rsidR="006325ED" w:rsidRPr="00257617" w:rsidRDefault="006325ED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3281" w:type="dxa"/>
          </w:tcPr>
          <w:p w:rsidR="006325ED" w:rsidRPr="00257617" w:rsidRDefault="00A55A60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302 АС</w:t>
            </w:r>
          </w:p>
        </w:tc>
        <w:tc>
          <w:tcPr>
            <w:tcW w:w="1559" w:type="dxa"/>
          </w:tcPr>
          <w:p w:rsidR="006325ED" w:rsidRPr="00257617" w:rsidRDefault="006325ED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1559" w:type="dxa"/>
          </w:tcPr>
          <w:p w:rsidR="006325ED" w:rsidRPr="00257617" w:rsidRDefault="00A55A60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01-09-2014</w:t>
            </w:r>
          </w:p>
        </w:tc>
        <w:tc>
          <w:tcPr>
            <w:tcW w:w="1525" w:type="dxa"/>
          </w:tcPr>
          <w:p w:rsidR="006325ED" w:rsidRPr="00257617" w:rsidRDefault="00A55A60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01-07-2018</w:t>
            </w:r>
          </w:p>
        </w:tc>
      </w:tr>
      <w:tr w:rsidR="006325ED" w:rsidRPr="00257617" w:rsidTr="006325ED">
        <w:tc>
          <w:tcPr>
            <w:tcW w:w="1647" w:type="dxa"/>
          </w:tcPr>
          <w:p w:rsidR="006325ED" w:rsidRPr="00257617" w:rsidRDefault="006325ED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3281" w:type="dxa"/>
          </w:tcPr>
          <w:p w:rsidR="006325ED" w:rsidRPr="00257617" w:rsidRDefault="00A55A60" w:rsidP="00A55A6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202 С</w:t>
            </w:r>
          </w:p>
        </w:tc>
        <w:tc>
          <w:tcPr>
            <w:tcW w:w="1559" w:type="dxa"/>
          </w:tcPr>
          <w:p w:rsidR="006325ED" w:rsidRPr="00257617" w:rsidRDefault="00A55A60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1559" w:type="dxa"/>
          </w:tcPr>
          <w:p w:rsidR="006325ED" w:rsidRPr="00257617" w:rsidRDefault="00A55A60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01-09-2015</w:t>
            </w:r>
          </w:p>
        </w:tc>
        <w:tc>
          <w:tcPr>
            <w:tcW w:w="1525" w:type="dxa"/>
          </w:tcPr>
          <w:p w:rsidR="006325ED" w:rsidRPr="00257617" w:rsidRDefault="00A55A60" w:rsidP="00A55A6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01-07-2019</w:t>
            </w:r>
          </w:p>
        </w:tc>
      </w:tr>
      <w:tr w:rsidR="006325ED" w:rsidRPr="00257617" w:rsidTr="006325ED">
        <w:tc>
          <w:tcPr>
            <w:tcW w:w="1647" w:type="dxa"/>
          </w:tcPr>
          <w:p w:rsidR="006325ED" w:rsidRPr="00257617" w:rsidRDefault="006325ED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3281" w:type="dxa"/>
          </w:tcPr>
          <w:p w:rsidR="006325ED" w:rsidRPr="00257617" w:rsidRDefault="00A55A60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404 П</w:t>
            </w:r>
          </w:p>
        </w:tc>
        <w:tc>
          <w:tcPr>
            <w:tcW w:w="1559" w:type="dxa"/>
          </w:tcPr>
          <w:p w:rsidR="006325ED" w:rsidRPr="00257617" w:rsidRDefault="00A55A60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1559" w:type="dxa"/>
          </w:tcPr>
          <w:p w:rsidR="006325ED" w:rsidRPr="00257617" w:rsidRDefault="006325ED" w:rsidP="00A55A6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01-09-20</w:t>
            </w:r>
            <w:r w:rsidR="00A55A60"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14</w:t>
            </w:r>
          </w:p>
        </w:tc>
        <w:tc>
          <w:tcPr>
            <w:tcW w:w="1525" w:type="dxa"/>
          </w:tcPr>
          <w:p w:rsidR="006325ED" w:rsidRPr="00257617" w:rsidRDefault="006325ED" w:rsidP="00A55A6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01-07-20</w:t>
            </w:r>
            <w:r w:rsidR="00A55A60"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17</w:t>
            </w:r>
          </w:p>
        </w:tc>
      </w:tr>
      <w:tr w:rsidR="00A55A60" w:rsidRPr="00257617" w:rsidTr="006325ED">
        <w:tc>
          <w:tcPr>
            <w:tcW w:w="1647" w:type="dxa"/>
          </w:tcPr>
          <w:p w:rsidR="00A55A60" w:rsidRPr="00257617" w:rsidRDefault="00A55A60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</w:t>
            </w:r>
          </w:p>
        </w:tc>
        <w:tc>
          <w:tcPr>
            <w:tcW w:w="3281" w:type="dxa"/>
          </w:tcPr>
          <w:p w:rsidR="00A55A60" w:rsidRPr="00257617" w:rsidRDefault="00A55A60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303 ЭЛ</w:t>
            </w:r>
          </w:p>
        </w:tc>
        <w:tc>
          <w:tcPr>
            <w:tcW w:w="1559" w:type="dxa"/>
          </w:tcPr>
          <w:p w:rsidR="00A55A60" w:rsidRPr="00257617" w:rsidRDefault="00A55A60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1559" w:type="dxa"/>
          </w:tcPr>
          <w:p w:rsidR="00A55A60" w:rsidRPr="00257617" w:rsidRDefault="00A55A60" w:rsidP="00A55A6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01-09-2014</w:t>
            </w:r>
          </w:p>
        </w:tc>
        <w:tc>
          <w:tcPr>
            <w:tcW w:w="1525" w:type="dxa"/>
          </w:tcPr>
          <w:p w:rsidR="00A55A60" w:rsidRPr="00257617" w:rsidRDefault="00A55A60" w:rsidP="00A55A6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01-07-2018</w:t>
            </w:r>
          </w:p>
        </w:tc>
      </w:tr>
    </w:tbl>
    <w:p w:rsidR="006325ED" w:rsidRPr="00257617" w:rsidRDefault="006325ED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FF12D2" w:rsidRPr="00257617" w:rsidRDefault="00FF12D2" w:rsidP="00FF12D2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257617">
        <w:rPr>
          <w:rFonts w:ascii="Times New Roman" w:hAnsi="Times New Roman" w:cs="Times New Roman"/>
          <w:sz w:val="24"/>
          <w:szCs w:val="24"/>
          <w:lang w:val="kk-KZ"/>
        </w:rPr>
        <w:t xml:space="preserve">Таблица </w:t>
      </w:r>
      <w:r w:rsidRPr="00257617">
        <w:rPr>
          <w:rFonts w:ascii="Times New Roman" w:hAnsi="Times New Roman" w:cs="Times New Roman"/>
          <w:sz w:val="24"/>
          <w:szCs w:val="24"/>
          <w:lang w:val="en-US"/>
        </w:rPr>
        <w:t>course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47"/>
        <w:gridCol w:w="4641"/>
        <w:gridCol w:w="1814"/>
        <w:gridCol w:w="1669"/>
      </w:tblGrid>
      <w:tr w:rsidR="00B239BC" w:rsidRPr="00257617" w:rsidTr="00B239BC">
        <w:tc>
          <w:tcPr>
            <w:tcW w:w="1447" w:type="dxa"/>
          </w:tcPr>
          <w:p w:rsidR="00B239BC" w:rsidRPr="00257617" w:rsidRDefault="00B239BC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course _id</w:t>
            </w:r>
          </w:p>
        </w:tc>
        <w:tc>
          <w:tcPr>
            <w:tcW w:w="4641" w:type="dxa"/>
          </w:tcPr>
          <w:p w:rsidR="00B239BC" w:rsidRPr="00257617" w:rsidRDefault="00B239BC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14" w:type="dxa"/>
          </w:tcPr>
          <w:p w:rsidR="00B239BC" w:rsidRPr="00257617" w:rsidRDefault="00B239BC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special _id</w:t>
            </w:r>
          </w:p>
        </w:tc>
        <w:tc>
          <w:tcPr>
            <w:tcW w:w="1669" w:type="dxa"/>
          </w:tcPr>
          <w:p w:rsidR="00B239BC" w:rsidRPr="00257617" w:rsidRDefault="00B239BC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hours</w:t>
            </w:r>
          </w:p>
        </w:tc>
      </w:tr>
      <w:tr w:rsidR="00B239BC" w:rsidRPr="00257617" w:rsidTr="00B239BC">
        <w:tc>
          <w:tcPr>
            <w:tcW w:w="1447" w:type="dxa"/>
          </w:tcPr>
          <w:p w:rsidR="00B239BC" w:rsidRPr="00257617" w:rsidRDefault="00B239BC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41" w:type="dxa"/>
          </w:tcPr>
          <w:p w:rsidR="00B239BC" w:rsidRPr="00257617" w:rsidRDefault="00B239BC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Основы алгоритмизации</w:t>
            </w:r>
          </w:p>
        </w:tc>
        <w:tc>
          <w:tcPr>
            <w:tcW w:w="1814" w:type="dxa"/>
          </w:tcPr>
          <w:p w:rsidR="00B239BC" w:rsidRPr="00257617" w:rsidRDefault="00B239BC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69" w:type="dxa"/>
          </w:tcPr>
          <w:p w:rsidR="00B239BC" w:rsidRPr="00257617" w:rsidRDefault="00B239BC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</w:t>
            </w:r>
          </w:p>
        </w:tc>
      </w:tr>
      <w:tr w:rsidR="00B239BC" w:rsidRPr="00257617" w:rsidTr="00B239BC">
        <w:tc>
          <w:tcPr>
            <w:tcW w:w="1447" w:type="dxa"/>
          </w:tcPr>
          <w:p w:rsidR="00B239BC" w:rsidRPr="00257617" w:rsidRDefault="00B239BC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641" w:type="dxa"/>
          </w:tcPr>
          <w:p w:rsidR="00B239BC" w:rsidRPr="00257617" w:rsidRDefault="00B239BC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Электротехника</w:t>
            </w:r>
          </w:p>
        </w:tc>
        <w:tc>
          <w:tcPr>
            <w:tcW w:w="1814" w:type="dxa"/>
          </w:tcPr>
          <w:p w:rsidR="00B239BC" w:rsidRPr="00257617" w:rsidRDefault="00B239BC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1669" w:type="dxa"/>
          </w:tcPr>
          <w:p w:rsidR="00B239BC" w:rsidRPr="00257617" w:rsidRDefault="00B239BC" w:rsidP="00B239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106</w:t>
            </w:r>
          </w:p>
        </w:tc>
      </w:tr>
      <w:tr w:rsidR="00B239BC" w:rsidRPr="00257617" w:rsidTr="00B239BC">
        <w:tc>
          <w:tcPr>
            <w:tcW w:w="1447" w:type="dxa"/>
          </w:tcPr>
          <w:p w:rsidR="00B239BC" w:rsidRPr="00257617" w:rsidRDefault="00B239BC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641" w:type="dxa"/>
          </w:tcPr>
          <w:p w:rsidR="00B239BC" w:rsidRPr="00257617" w:rsidRDefault="00B239BC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Основы алгоритмизации</w:t>
            </w:r>
          </w:p>
        </w:tc>
        <w:tc>
          <w:tcPr>
            <w:tcW w:w="1814" w:type="dxa"/>
          </w:tcPr>
          <w:p w:rsidR="00B239BC" w:rsidRPr="00257617" w:rsidRDefault="00B239BC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669" w:type="dxa"/>
          </w:tcPr>
          <w:p w:rsidR="00B239BC" w:rsidRPr="00257617" w:rsidRDefault="00B239BC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</w:t>
            </w:r>
          </w:p>
        </w:tc>
      </w:tr>
      <w:tr w:rsidR="00B239BC" w:rsidRPr="00257617" w:rsidTr="00B239BC">
        <w:tc>
          <w:tcPr>
            <w:tcW w:w="1447" w:type="dxa"/>
          </w:tcPr>
          <w:p w:rsidR="00B239BC" w:rsidRPr="00257617" w:rsidRDefault="00B239BC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4641" w:type="dxa"/>
          </w:tcPr>
          <w:p w:rsidR="00B239BC" w:rsidRPr="00257617" w:rsidRDefault="00B239BC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Мультимедиа технологии</w:t>
            </w:r>
          </w:p>
        </w:tc>
        <w:tc>
          <w:tcPr>
            <w:tcW w:w="1814" w:type="dxa"/>
          </w:tcPr>
          <w:p w:rsidR="00B239BC" w:rsidRPr="00257617" w:rsidRDefault="00B239BC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669" w:type="dxa"/>
          </w:tcPr>
          <w:p w:rsidR="00B239BC" w:rsidRPr="00257617" w:rsidRDefault="00B239BC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36</w:t>
            </w:r>
          </w:p>
        </w:tc>
      </w:tr>
      <w:tr w:rsidR="00B239BC" w:rsidRPr="00257617" w:rsidTr="00B239BC">
        <w:tc>
          <w:tcPr>
            <w:tcW w:w="1447" w:type="dxa"/>
          </w:tcPr>
          <w:p w:rsidR="00B239BC" w:rsidRPr="00257617" w:rsidRDefault="00B239BC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4641" w:type="dxa"/>
          </w:tcPr>
          <w:p w:rsidR="00B239BC" w:rsidRPr="00257617" w:rsidRDefault="00B239BC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Техническая механика</w:t>
            </w:r>
          </w:p>
        </w:tc>
        <w:tc>
          <w:tcPr>
            <w:tcW w:w="1814" w:type="dxa"/>
          </w:tcPr>
          <w:p w:rsidR="00B239BC" w:rsidRPr="00257617" w:rsidRDefault="00B239BC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1669" w:type="dxa"/>
          </w:tcPr>
          <w:p w:rsidR="00B239BC" w:rsidRPr="00257617" w:rsidRDefault="00B239BC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96</w:t>
            </w:r>
          </w:p>
        </w:tc>
      </w:tr>
      <w:tr w:rsidR="00B239BC" w:rsidRPr="00257617" w:rsidTr="00B239BC">
        <w:tc>
          <w:tcPr>
            <w:tcW w:w="1447" w:type="dxa"/>
          </w:tcPr>
          <w:p w:rsidR="00B239BC" w:rsidRPr="00257617" w:rsidRDefault="00B239BC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4641" w:type="dxa"/>
          </w:tcPr>
          <w:p w:rsidR="00B239BC" w:rsidRPr="00257617" w:rsidRDefault="00E835A5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Промышленная электротехника</w:t>
            </w:r>
          </w:p>
        </w:tc>
        <w:tc>
          <w:tcPr>
            <w:tcW w:w="1814" w:type="dxa"/>
          </w:tcPr>
          <w:p w:rsidR="00B239BC" w:rsidRPr="00257617" w:rsidRDefault="00E835A5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1669" w:type="dxa"/>
          </w:tcPr>
          <w:p w:rsidR="00B239BC" w:rsidRPr="00257617" w:rsidRDefault="00E835A5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108</w:t>
            </w:r>
          </w:p>
        </w:tc>
      </w:tr>
      <w:tr w:rsidR="00B239BC" w:rsidRPr="00257617" w:rsidTr="00B239BC">
        <w:tc>
          <w:tcPr>
            <w:tcW w:w="1447" w:type="dxa"/>
          </w:tcPr>
          <w:p w:rsidR="00B239BC" w:rsidRPr="00257617" w:rsidRDefault="00B239BC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</w:t>
            </w:r>
          </w:p>
        </w:tc>
        <w:tc>
          <w:tcPr>
            <w:tcW w:w="4641" w:type="dxa"/>
          </w:tcPr>
          <w:p w:rsidR="00B239BC" w:rsidRPr="00257617" w:rsidRDefault="00E835A5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Автоматизированные информационные системы</w:t>
            </w:r>
          </w:p>
        </w:tc>
        <w:tc>
          <w:tcPr>
            <w:tcW w:w="1814" w:type="dxa"/>
          </w:tcPr>
          <w:p w:rsidR="00B239BC" w:rsidRPr="00257617" w:rsidRDefault="00E835A5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669" w:type="dxa"/>
          </w:tcPr>
          <w:p w:rsidR="00B239BC" w:rsidRPr="00257617" w:rsidRDefault="00E835A5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86</w:t>
            </w:r>
          </w:p>
        </w:tc>
      </w:tr>
    </w:tbl>
    <w:p w:rsidR="006325ED" w:rsidRPr="00257617" w:rsidRDefault="006325ED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E835A5" w:rsidRPr="00257617" w:rsidRDefault="00E835A5" w:rsidP="00E835A5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257617">
        <w:rPr>
          <w:rFonts w:ascii="Times New Roman" w:hAnsi="Times New Roman" w:cs="Times New Roman"/>
          <w:sz w:val="24"/>
          <w:szCs w:val="24"/>
          <w:lang w:val="kk-KZ"/>
        </w:rPr>
        <w:t xml:space="preserve">Таблица </w:t>
      </w:r>
      <w:r w:rsidRPr="00257617">
        <w:rPr>
          <w:rFonts w:ascii="Times New Roman" w:hAnsi="Times New Roman" w:cs="Times New Roman"/>
          <w:sz w:val="24"/>
          <w:szCs w:val="24"/>
          <w:lang w:val="en-US"/>
        </w:rPr>
        <w:t>user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7"/>
        <w:gridCol w:w="2354"/>
        <w:gridCol w:w="1267"/>
        <w:gridCol w:w="1799"/>
        <w:gridCol w:w="1391"/>
        <w:gridCol w:w="1373"/>
      </w:tblGrid>
      <w:tr w:rsidR="00E835A5" w:rsidRPr="00257617" w:rsidTr="00F91EF2">
        <w:tc>
          <w:tcPr>
            <w:tcW w:w="1447" w:type="dxa"/>
          </w:tcPr>
          <w:p w:rsidR="00E835A5" w:rsidRPr="00257617" w:rsidRDefault="00E835A5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2489" w:type="dxa"/>
          </w:tcPr>
          <w:p w:rsidR="00E835A5" w:rsidRPr="00257617" w:rsidRDefault="00E835A5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lastname</w:t>
            </w:r>
            <w:proofErr w:type="spellEnd"/>
          </w:p>
        </w:tc>
        <w:tc>
          <w:tcPr>
            <w:tcW w:w="1275" w:type="dxa"/>
          </w:tcPr>
          <w:p w:rsidR="00E835A5" w:rsidRPr="00257617" w:rsidRDefault="00E835A5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firstname</w:t>
            </w:r>
            <w:proofErr w:type="spellEnd"/>
          </w:p>
        </w:tc>
        <w:tc>
          <w:tcPr>
            <w:tcW w:w="1418" w:type="dxa"/>
          </w:tcPr>
          <w:p w:rsidR="00E835A5" w:rsidRPr="00257617" w:rsidRDefault="00E835A5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patronomic</w:t>
            </w:r>
            <w:proofErr w:type="spellEnd"/>
          </w:p>
        </w:tc>
        <w:tc>
          <w:tcPr>
            <w:tcW w:w="1418" w:type="dxa"/>
          </w:tcPr>
          <w:p w:rsidR="00E835A5" w:rsidRPr="00257617" w:rsidRDefault="00E835A5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gender_id</w:t>
            </w:r>
            <w:proofErr w:type="spellEnd"/>
          </w:p>
        </w:tc>
        <w:tc>
          <w:tcPr>
            <w:tcW w:w="1418" w:type="dxa"/>
          </w:tcPr>
          <w:p w:rsidR="00E835A5" w:rsidRPr="00257617" w:rsidRDefault="00E835A5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birthday</w:t>
            </w:r>
          </w:p>
        </w:tc>
      </w:tr>
      <w:tr w:rsidR="00E835A5" w:rsidRPr="00257617" w:rsidTr="00F91EF2">
        <w:tc>
          <w:tcPr>
            <w:tcW w:w="1447" w:type="dxa"/>
          </w:tcPr>
          <w:p w:rsidR="00E835A5" w:rsidRPr="00257617" w:rsidRDefault="00E835A5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89" w:type="dxa"/>
          </w:tcPr>
          <w:p w:rsidR="00E835A5" w:rsidRPr="00257617" w:rsidRDefault="00E835A5" w:rsidP="00F91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</w:rPr>
              <w:t>Иванов</w:t>
            </w:r>
          </w:p>
        </w:tc>
        <w:tc>
          <w:tcPr>
            <w:tcW w:w="1275" w:type="dxa"/>
          </w:tcPr>
          <w:p w:rsidR="00E835A5" w:rsidRPr="00257617" w:rsidRDefault="00E835A5" w:rsidP="00F91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</w:rPr>
              <w:t>Иван</w:t>
            </w:r>
          </w:p>
        </w:tc>
        <w:tc>
          <w:tcPr>
            <w:tcW w:w="1418" w:type="dxa"/>
          </w:tcPr>
          <w:p w:rsidR="00E835A5" w:rsidRPr="00257617" w:rsidRDefault="00E835A5" w:rsidP="00F91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</w:rPr>
              <w:t>Иванович</w:t>
            </w:r>
          </w:p>
        </w:tc>
        <w:tc>
          <w:tcPr>
            <w:tcW w:w="1418" w:type="dxa"/>
          </w:tcPr>
          <w:p w:rsidR="00E835A5" w:rsidRPr="00257617" w:rsidRDefault="00E835A5" w:rsidP="00F91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E835A5" w:rsidRPr="00257617" w:rsidRDefault="00E835A5" w:rsidP="00F91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</w:rPr>
              <w:t>25-05-1975</w:t>
            </w:r>
          </w:p>
        </w:tc>
      </w:tr>
      <w:tr w:rsidR="00E835A5" w:rsidRPr="00257617" w:rsidTr="00F91EF2">
        <w:tc>
          <w:tcPr>
            <w:tcW w:w="1447" w:type="dxa"/>
          </w:tcPr>
          <w:p w:rsidR="00E835A5" w:rsidRPr="00257617" w:rsidRDefault="00E835A5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89" w:type="dxa"/>
          </w:tcPr>
          <w:p w:rsidR="00E835A5" w:rsidRPr="00257617" w:rsidRDefault="00E835A5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Петров</w:t>
            </w:r>
          </w:p>
        </w:tc>
        <w:tc>
          <w:tcPr>
            <w:tcW w:w="1275" w:type="dxa"/>
          </w:tcPr>
          <w:p w:rsidR="00E835A5" w:rsidRPr="00257617" w:rsidRDefault="00E835A5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Петр</w:t>
            </w:r>
          </w:p>
        </w:tc>
        <w:tc>
          <w:tcPr>
            <w:tcW w:w="1418" w:type="dxa"/>
          </w:tcPr>
          <w:p w:rsidR="00E835A5" w:rsidRPr="00257617" w:rsidRDefault="00E835A5" w:rsidP="00F91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</w:rPr>
              <w:t>Петрович</w:t>
            </w:r>
          </w:p>
        </w:tc>
        <w:tc>
          <w:tcPr>
            <w:tcW w:w="1418" w:type="dxa"/>
          </w:tcPr>
          <w:p w:rsidR="00E835A5" w:rsidRPr="00257617" w:rsidRDefault="00E835A5" w:rsidP="00F91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E835A5" w:rsidRPr="00257617" w:rsidRDefault="00E835A5" w:rsidP="00F91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</w:rPr>
              <w:t>06-08-1980</w:t>
            </w:r>
          </w:p>
        </w:tc>
      </w:tr>
      <w:tr w:rsidR="00E835A5" w:rsidRPr="00257617" w:rsidTr="00F91EF2">
        <w:tc>
          <w:tcPr>
            <w:tcW w:w="1447" w:type="dxa"/>
          </w:tcPr>
          <w:p w:rsidR="00E835A5" w:rsidRPr="00257617" w:rsidRDefault="00E835A5" w:rsidP="00F91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489" w:type="dxa"/>
          </w:tcPr>
          <w:p w:rsidR="00E835A5" w:rsidRPr="00257617" w:rsidRDefault="00E835A5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Козлов</w:t>
            </w:r>
          </w:p>
        </w:tc>
        <w:tc>
          <w:tcPr>
            <w:tcW w:w="1275" w:type="dxa"/>
          </w:tcPr>
          <w:p w:rsidR="00E835A5" w:rsidRPr="00257617" w:rsidRDefault="00E835A5" w:rsidP="00F91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</w:rPr>
              <w:t>Иван</w:t>
            </w:r>
          </w:p>
        </w:tc>
        <w:tc>
          <w:tcPr>
            <w:tcW w:w="1418" w:type="dxa"/>
          </w:tcPr>
          <w:p w:rsidR="00E835A5" w:rsidRPr="00257617" w:rsidRDefault="00E835A5" w:rsidP="00F91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</w:rPr>
              <w:t>Афанасьевич</w:t>
            </w:r>
          </w:p>
        </w:tc>
        <w:tc>
          <w:tcPr>
            <w:tcW w:w="1418" w:type="dxa"/>
          </w:tcPr>
          <w:p w:rsidR="00E835A5" w:rsidRPr="00257617" w:rsidRDefault="00E835A5" w:rsidP="00F91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E835A5" w:rsidRPr="00257617" w:rsidRDefault="00E835A5" w:rsidP="00F91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</w:rPr>
              <w:t>15-04-1985</w:t>
            </w:r>
          </w:p>
        </w:tc>
      </w:tr>
      <w:tr w:rsidR="00E835A5" w:rsidRPr="00257617" w:rsidTr="00F91EF2">
        <w:tc>
          <w:tcPr>
            <w:tcW w:w="1447" w:type="dxa"/>
          </w:tcPr>
          <w:p w:rsidR="00E835A5" w:rsidRPr="00257617" w:rsidRDefault="00E835A5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2489" w:type="dxa"/>
          </w:tcPr>
          <w:p w:rsidR="00E835A5" w:rsidRPr="00257617" w:rsidRDefault="00F91EF2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Чурюмова</w:t>
            </w:r>
          </w:p>
        </w:tc>
        <w:tc>
          <w:tcPr>
            <w:tcW w:w="1275" w:type="dxa"/>
          </w:tcPr>
          <w:p w:rsidR="00E835A5" w:rsidRPr="00257617" w:rsidRDefault="00F91EF2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Кристина</w:t>
            </w:r>
          </w:p>
        </w:tc>
        <w:tc>
          <w:tcPr>
            <w:tcW w:w="1418" w:type="dxa"/>
          </w:tcPr>
          <w:p w:rsidR="00E835A5" w:rsidRPr="00257617" w:rsidRDefault="00F91EF2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Федоровна</w:t>
            </w:r>
          </w:p>
        </w:tc>
        <w:tc>
          <w:tcPr>
            <w:tcW w:w="1418" w:type="dxa"/>
          </w:tcPr>
          <w:p w:rsidR="00E835A5" w:rsidRPr="00257617" w:rsidRDefault="00F91EF2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418" w:type="dxa"/>
          </w:tcPr>
          <w:p w:rsidR="00E835A5" w:rsidRPr="00257617" w:rsidRDefault="00F91EF2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20-05-1990</w:t>
            </w:r>
          </w:p>
        </w:tc>
      </w:tr>
      <w:tr w:rsidR="00E835A5" w:rsidRPr="00257617" w:rsidTr="00F91EF2">
        <w:tc>
          <w:tcPr>
            <w:tcW w:w="1447" w:type="dxa"/>
          </w:tcPr>
          <w:p w:rsidR="00E835A5" w:rsidRPr="00257617" w:rsidRDefault="00E835A5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2489" w:type="dxa"/>
          </w:tcPr>
          <w:p w:rsidR="00E835A5" w:rsidRPr="00257617" w:rsidRDefault="00F91EF2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Васильев</w:t>
            </w:r>
          </w:p>
        </w:tc>
        <w:tc>
          <w:tcPr>
            <w:tcW w:w="1275" w:type="dxa"/>
          </w:tcPr>
          <w:p w:rsidR="00E835A5" w:rsidRPr="00257617" w:rsidRDefault="00F91EF2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Феофан</w:t>
            </w:r>
          </w:p>
        </w:tc>
        <w:tc>
          <w:tcPr>
            <w:tcW w:w="1418" w:type="dxa"/>
          </w:tcPr>
          <w:p w:rsidR="00E835A5" w:rsidRPr="00257617" w:rsidRDefault="00F91EF2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Александрович</w:t>
            </w:r>
          </w:p>
        </w:tc>
        <w:tc>
          <w:tcPr>
            <w:tcW w:w="1418" w:type="dxa"/>
          </w:tcPr>
          <w:p w:rsidR="00E835A5" w:rsidRPr="00257617" w:rsidRDefault="00F91EF2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418" w:type="dxa"/>
          </w:tcPr>
          <w:p w:rsidR="00E835A5" w:rsidRPr="00257617" w:rsidRDefault="00F91EF2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13-01-1991</w:t>
            </w:r>
          </w:p>
        </w:tc>
      </w:tr>
      <w:tr w:rsidR="00E835A5" w:rsidRPr="00257617" w:rsidTr="00F91EF2">
        <w:tc>
          <w:tcPr>
            <w:tcW w:w="1447" w:type="dxa"/>
          </w:tcPr>
          <w:p w:rsidR="00E835A5" w:rsidRPr="00257617" w:rsidRDefault="00E835A5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2489" w:type="dxa"/>
          </w:tcPr>
          <w:p w:rsidR="00E835A5" w:rsidRPr="00257617" w:rsidRDefault="00F91EF2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Федорова</w:t>
            </w:r>
          </w:p>
        </w:tc>
        <w:tc>
          <w:tcPr>
            <w:tcW w:w="1275" w:type="dxa"/>
          </w:tcPr>
          <w:p w:rsidR="00E835A5" w:rsidRPr="00257617" w:rsidRDefault="00F91EF2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Милана</w:t>
            </w:r>
          </w:p>
        </w:tc>
        <w:tc>
          <w:tcPr>
            <w:tcW w:w="1418" w:type="dxa"/>
          </w:tcPr>
          <w:p w:rsidR="00E835A5" w:rsidRPr="00257617" w:rsidRDefault="00F91EF2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Андреевна</w:t>
            </w:r>
          </w:p>
        </w:tc>
        <w:tc>
          <w:tcPr>
            <w:tcW w:w="1418" w:type="dxa"/>
          </w:tcPr>
          <w:p w:rsidR="00E835A5" w:rsidRPr="00257617" w:rsidRDefault="00F91EF2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418" w:type="dxa"/>
          </w:tcPr>
          <w:p w:rsidR="00E835A5" w:rsidRPr="00257617" w:rsidRDefault="00F91EF2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15-04-1998</w:t>
            </w:r>
          </w:p>
        </w:tc>
      </w:tr>
      <w:tr w:rsidR="00E835A5" w:rsidRPr="00257617" w:rsidTr="00F91EF2">
        <w:tc>
          <w:tcPr>
            <w:tcW w:w="1447" w:type="dxa"/>
          </w:tcPr>
          <w:p w:rsidR="00E835A5" w:rsidRPr="00257617" w:rsidRDefault="00E835A5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</w:t>
            </w:r>
          </w:p>
        </w:tc>
        <w:tc>
          <w:tcPr>
            <w:tcW w:w="2489" w:type="dxa"/>
          </w:tcPr>
          <w:p w:rsidR="00E835A5" w:rsidRPr="00257617" w:rsidRDefault="00F91EF2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Нуржанов</w:t>
            </w:r>
          </w:p>
        </w:tc>
        <w:tc>
          <w:tcPr>
            <w:tcW w:w="1275" w:type="dxa"/>
          </w:tcPr>
          <w:p w:rsidR="00E835A5" w:rsidRPr="00257617" w:rsidRDefault="00F91EF2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Нуржан</w:t>
            </w:r>
          </w:p>
        </w:tc>
        <w:tc>
          <w:tcPr>
            <w:tcW w:w="1418" w:type="dxa"/>
          </w:tcPr>
          <w:p w:rsidR="00E835A5" w:rsidRPr="00257617" w:rsidRDefault="00F91EF2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Нуржанович</w:t>
            </w:r>
          </w:p>
        </w:tc>
        <w:tc>
          <w:tcPr>
            <w:tcW w:w="1418" w:type="dxa"/>
          </w:tcPr>
          <w:p w:rsidR="00E835A5" w:rsidRPr="00257617" w:rsidRDefault="00F91EF2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418" w:type="dxa"/>
          </w:tcPr>
          <w:p w:rsidR="00E835A5" w:rsidRPr="00257617" w:rsidRDefault="00F91EF2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18-09-1999</w:t>
            </w:r>
          </w:p>
        </w:tc>
      </w:tr>
      <w:tr w:rsidR="00F91EF2" w:rsidRPr="00257617" w:rsidTr="00F91EF2">
        <w:tc>
          <w:tcPr>
            <w:tcW w:w="1447" w:type="dxa"/>
          </w:tcPr>
          <w:p w:rsidR="00F91EF2" w:rsidRPr="00257617" w:rsidRDefault="00F91EF2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</w:t>
            </w:r>
          </w:p>
        </w:tc>
        <w:tc>
          <w:tcPr>
            <w:tcW w:w="2489" w:type="dxa"/>
          </w:tcPr>
          <w:p w:rsidR="00F91EF2" w:rsidRPr="00257617" w:rsidRDefault="00F91EF2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Канатов</w:t>
            </w:r>
          </w:p>
        </w:tc>
        <w:tc>
          <w:tcPr>
            <w:tcW w:w="1275" w:type="dxa"/>
          </w:tcPr>
          <w:p w:rsidR="00F91EF2" w:rsidRPr="00257617" w:rsidRDefault="00F91EF2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Канат</w:t>
            </w:r>
          </w:p>
        </w:tc>
        <w:tc>
          <w:tcPr>
            <w:tcW w:w="1418" w:type="dxa"/>
          </w:tcPr>
          <w:p w:rsidR="00F91EF2" w:rsidRPr="00257617" w:rsidRDefault="00F91EF2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Канатович</w:t>
            </w:r>
          </w:p>
        </w:tc>
        <w:tc>
          <w:tcPr>
            <w:tcW w:w="1418" w:type="dxa"/>
          </w:tcPr>
          <w:p w:rsidR="00F91EF2" w:rsidRPr="00257617" w:rsidRDefault="00F91EF2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418" w:type="dxa"/>
          </w:tcPr>
          <w:p w:rsidR="00F91EF2" w:rsidRPr="00257617" w:rsidRDefault="00F91EF2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07-07-1999</w:t>
            </w:r>
          </w:p>
        </w:tc>
      </w:tr>
      <w:tr w:rsidR="00F91EF2" w:rsidRPr="00257617" w:rsidTr="00F91EF2">
        <w:tc>
          <w:tcPr>
            <w:tcW w:w="1447" w:type="dxa"/>
          </w:tcPr>
          <w:p w:rsidR="00F91EF2" w:rsidRPr="00257617" w:rsidRDefault="00F91EF2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</w:t>
            </w:r>
          </w:p>
        </w:tc>
        <w:tc>
          <w:tcPr>
            <w:tcW w:w="2489" w:type="dxa"/>
          </w:tcPr>
          <w:p w:rsidR="00F91EF2" w:rsidRPr="00257617" w:rsidRDefault="00F91EF2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Золотая</w:t>
            </w:r>
          </w:p>
        </w:tc>
        <w:tc>
          <w:tcPr>
            <w:tcW w:w="1275" w:type="dxa"/>
          </w:tcPr>
          <w:p w:rsidR="00F91EF2" w:rsidRPr="00257617" w:rsidRDefault="00F91EF2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Ирина</w:t>
            </w:r>
          </w:p>
        </w:tc>
        <w:tc>
          <w:tcPr>
            <w:tcW w:w="1418" w:type="dxa"/>
          </w:tcPr>
          <w:p w:rsidR="00F91EF2" w:rsidRPr="00257617" w:rsidRDefault="00F91EF2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Кайратовна</w:t>
            </w:r>
          </w:p>
        </w:tc>
        <w:tc>
          <w:tcPr>
            <w:tcW w:w="1418" w:type="dxa"/>
          </w:tcPr>
          <w:p w:rsidR="00F91EF2" w:rsidRPr="00257617" w:rsidRDefault="00F91EF2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418" w:type="dxa"/>
          </w:tcPr>
          <w:p w:rsidR="00F91EF2" w:rsidRPr="00257617" w:rsidRDefault="00F91EF2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14-09-2000</w:t>
            </w:r>
          </w:p>
        </w:tc>
      </w:tr>
      <w:tr w:rsidR="00F91EF2" w:rsidRPr="00257617" w:rsidTr="00F91EF2">
        <w:tc>
          <w:tcPr>
            <w:tcW w:w="1447" w:type="dxa"/>
          </w:tcPr>
          <w:p w:rsidR="00F91EF2" w:rsidRPr="00257617" w:rsidRDefault="00F91EF2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</w:t>
            </w:r>
          </w:p>
        </w:tc>
        <w:tc>
          <w:tcPr>
            <w:tcW w:w="2489" w:type="dxa"/>
          </w:tcPr>
          <w:p w:rsidR="00F91EF2" w:rsidRPr="00257617" w:rsidRDefault="00F91EF2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Серая</w:t>
            </w:r>
          </w:p>
        </w:tc>
        <w:tc>
          <w:tcPr>
            <w:tcW w:w="1275" w:type="dxa"/>
          </w:tcPr>
          <w:p w:rsidR="00F91EF2" w:rsidRPr="00257617" w:rsidRDefault="00F91EF2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Арина</w:t>
            </w:r>
          </w:p>
        </w:tc>
        <w:tc>
          <w:tcPr>
            <w:tcW w:w="1418" w:type="dxa"/>
          </w:tcPr>
          <w:p w:rsidR="00F91EF2" w:rsidRPr="00257617" w:rsidRDefault="00F91EF2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Радионовна</w:t>
            </w:r>
          </w:p>
        </w:tc>
        <w:tc>
          <w:tcPr>
            <w:tcW w:w="1418" w:type="dxa"/>
          </w:tcPr>
          <w:p w:rsidR="00F91EF2" w:rsidRPr="00257617" w:rsidRDefault="00F91EF2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418" w:type="dxa"/>
          </w:tcPr>
          <w:p w:rsidR="00F91EF2" w:rsidRPr="00257617" w:rsidRDefault="00F91EF2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29-10-2001</w:t>
            </w:r>
          </w:p>
        </w:tc>
      </w:tr>
      <w:tr w:rsidR="00F91EF2" w:rsidRPr="00257617" w:rsidTr="00F91EF2">
        <w:tc>
          <w:tcPr>
            <w:tcW w:w="1447" w:type="dxa"/>
          </w:tcPr>
          <w:p w:rsidR="00F91EF2" w:rsidRPr="00257617" w:rsidRDefault="00F91EF2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11</w:t>
            </w:r>
          </w:p>
        </w:tc>
        <w:tc>
          <w:tcPr>
            <w:tcW w:w="2489" w:type="dxa"/>
          </w:tcPr>
          <w:p w:rsidR="00F91EF2" w:rsidRPr="00257617" w:rsidRDefault="00F91EF2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Петухов</w:t>
            </w:r>
          </w:p>
        </w:tc>
        <w:tc>
          <w:tcPr>
            <w:tcW w:w="1275" w:type="dxa"/>
          </w:tcPr>
          <w:p w:rsidR="00F91EF2" w:rsidRPr="00257617" w:rsidRDefault="00F91EF2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Виталий</w:t>
            </w:r>
          </w:p>
        </w:tc>
        <w:tc>
          <w:tcPr>
            <w:tcW w:w="1418" w:type="dxa"/>
          </w:tcPr>
          <w:p w:rsidR="00F91EF2" w:rsidRPr="00257617" w:rsidRDefault="00F91EF2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Фадеевич</w:t>
            </w:r>
          </w:p>
        </w:tc>
        <w:tc>
          <w:tcPr>
            <w:tcW w:w="1418" w:type="dxa"/>
          </w:tcPr>
          <w:p w:rsidR="00F91EF2" w:rsidRPr="00257617" w:rsidRDefault="00F91EF2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418" w:type="dxa"/>
          </w:tcPr>
          <w:p w:rsidR="00F91EF2" w:rsidRPr="00257617" w:rsidRDefault="00F91EF2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20-02-2000</w:t>
            </w:r>
          </w:p>
        </w:tc>
      </w:tr>
      <w:tr w:rsidR="00F91EF2" w:rsidRPr="00257617" w:rsidTr="00F91EF2">
        <w:tc>
          <w:tcPr>
            <w:tcW w:w="1447" w:type="dxa"/>
          </w:tcPr>
          <w:p w:rsidR="00F91EF2" w:rsidRPr="00257617" w:rsidRDefault="00731913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</w:t>
            </w:r>
          </w:p>
        </w:tc>
        <w:tc>
          <w:tcPr>
            <w:tcW w:w="2489" w:type="dxa"/>
          </w:tcPr>
          <w:p w:rsidR="00F91EF2" w:rsidRPr="00257617" w:rsidRDefault="00731913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Котова</w:t>
            </w:r>
          </w:p>
        </w:tc>
        <w:tc>
          <w:tcPr>
            <w:tcW w:w="1275" w:type="dxa"/>
          </w:tcPr>
          <w:p w:rsidR="00F91EF2" w:rsidRPr="00257617" w:rsidRDefault="00731913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Аурелия</w:t>
            </w:r>
          </w:p>
        </w:tc>
        <w:tc>
          <w:tcPr>
            <w:tcW w:w="1418" w:type="dxa"/>
          </w:tcPr>
          <w:p w:rsidR="00F91EF2" w:rsidRPr="00257617" w:rsidRDefault="00731913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Ароновна</w:t>
            </w:r>
          </w:p>
        </w:tc>
        <w:tc>
          <w:tcPr>
            <w:tcW w:w="1418" w:type="dxa"/>
          </w:tcPr>
          <w:p w:rsidR="00F91EF2" w:rsidRPr="00257617" w:rsidRDefault="00731913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418" w:type="dxa"/>
          </w:tcPr>
          <w:p w:rsidR="00F91EF2" w:rsidRPr="00257617" w:rsidRDefault="00731913" w:rsidP="00F91E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19-12-2002</w:t>
            </w:r>
          </w:p>
        </w:tc>
      </w:tr>
    </w:tbl>
    <w:p w:rsidR="006325ED" w:rsidRPr="00257617" w:rsidRDefault="006325ED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7B7BF0" w:rsidRPr="00257617" w:rsidRDefault="007B7BF0" w:rsidP="007B7BF0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257617">
        <w:rPr>
          <w:rFonts w:ascii="Times New Roman" w:hAnsi="Times New Roman" w:cs="Times New Roman"/>
          <w:sz w:val="24"/>
          <w:szCs w:val="24"/>
          <w:lang w:val="kk-KZ"/>
        </w:rPr>
        <w:t xml:space="preserve">Таблица </w:t>
      </w:r>
      <w:r w:rsidRPr="00257617">
        <w:rPr>
          <w:rFonts w:ascii="Times New Roman" w:hAnsi="Times New Roman" w:cs="Times New Roman"/>
          <w:sz w:val="24"/>
          <w:szCs w:val="24"/>
          <w:lang w:val="en-US"/>
        </w:rPr>
        <w:t>teacher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9"/>
        <w:gridCol w:w="2423"/>
      </w:tblGrid>
      <w:tr w:rsidR="007B7BF0" w:rsidRPr="00257617" w:rsidTr="007B7BF0">
        <w:tc>
          <w:tcPr>
            <w:tcW w:w="1419" w:type="dxa"/>
          </w:tcPr>
          <w:p w:rsidR="007B7BF0" w:rsidRPr="00257617" w:rsidRDefault="007B7BF0" w:rsidP="00DA5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2423" w:type="dxa"/>
          </w:tcPr>
          <w:p w:rsidR="007B7BF0" w:rsidRPr="00257617" w:rsidRDefault="007B7BF0" w:rsidP="00DA5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otdel_id</w:t>
            </w:r>
            <w:proofErr w:type="spellEnd"/>
          </w:p>
        </w:tc>
      </w:tr>
      <w:tr w:rsidR="007B7BF0" w:rsidRPr="00257617" w:rsidTr="007B7BF0">
        <w:tc>
          <w:tcPr>
            <w:tcW w:w="1419" w:type="dxa"/>
          </w:tcPr>
          <w:p w:rsidR="007B7BF0" w:rsidRPr="00257617" w:rsidRDefault="007B7BF0" w:rsidP="00DA5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23" w:type="dxa"/>
          </w:tcPr>
          <w:p w:rsidR="007B7BF0" w:rsidRPr="00257617" w:rsidRDefault="007B7BF0" w:rsidP="00DA5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B7BF0" w:rsidRPr="00257617" w:rsidTr="007B7BF0">
        <w:tc>
          <w:tcPr>
            <w:tcW w:w="1419" w:type="dxa"/>
          </w:tcPr>
          <w:p w:rsidR="007B7BF0" w:rsidRPr="00257617" w:rsidRDefault="007B7BF0" w:rsidP="00DA5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23" w:type="dxa"/>
          </w:tcPr>
          <w:p w:rsidR="007B7BF0" w:rsidRPr="00257617" w:rsidRDefault="007B7BF0" w:rsidP="00DA51F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  <w:tr w:rsidR="007B7BF0" w:rsidRPr="00257617" w:rsidTr="007B7BF0">
        <w:tc>
          <w:tcPr>
            <w:tcW w:w="1419" w:type="dxa"/>
          </w:tcPr>
          <w:p w:rsidR="007B7BF0" w:rsidRPr="00257617" w:rsidRDefault="007B7BF0" w:rsidP="00DA5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423" w:type="dxa"/>
          </w:tcPr>
          <w:p w:rsidR="007B7BF0" w:rsidRPr="00257617" w:rsidRDefault="007B7BF0" w:rsidP="00DA51F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</w:tr>
      <w:tr w:rsidR="007B7BF0" w:rsidRPr="00257617" w:rsidTr="007B7BF0">
        <w:tc>
          <w:tcPr>
            <w:tcW w:w="1419" w:type="dxa"/>
          </w:tcPr>
          <w:p w:rsidR="007B7BF0" w:rsidRPr="00257617" w:rsidRDefault="007B7BF0" w:rsidP="00DA51F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2423" w:type="dxa"/>
          </w:tcPr>
          <w:p w:rsidR="007B7BF0" w:rsidRPr="00257617" w:rsidRDefault="007B7BF0" w:rsidP="00DA51F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</w:tr>
      <w:tr w:rsidR="007B7BF0" w:rsidRPr="00257617" w:rsidTr="007B7BF0">
        <w:tc>
          <w:tcPr>
            <w:tcW w:w="1419" w:type="dxa"/>
          </w:tcPr>
          <w:p w:rsidR="007B7BF0" w:rsidRPr="00257617" w:rsidRDefault="007B7BF0" w:rsidP="00DA51F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2423" w:type="dxa"/>
          </w:tcPr>
          <w:p w:rsidR="007B7BF0" w:rsidRPr="00257617" w:rsidRDefault="007B7BF0" w:rsidP="00DA51F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</w:tr>
    </w:tbl>
    <w:p w:rsidR="006325ED" w:rsidRPr="00257617" w:rsidRDefault="006325ED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7B7BF0" w:rsidRPr="00257617" w:rsidRDefault="007B7BF0" w:rsidP="007B7BF0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257617">
        <w:rPr>
          <w:rFonts w:ascii="Times New Roman" w:hAnsi="Times New Roman" w:cs="Times New Roman"/>
          <w:sz w:val="24"/>
          <w:szCs w:val="24"/>
          <w:lang w:val="kk-KZ"/>
        </w:rPr>
        <w:t xml:space="preserve">Таблица </w:t>
      </w:r>
      <w:r w:rsidRPr="00257617">
        <w:rPr>
          <w:rFonts w:ascii="Times New Roman" w:hAnsi="Times New Roman" w:cs="Times New Roman"/>
          <w:sz w:val="24"/>
          <w:szCs w:val="24"/>
          <w:lang w:val="en-US"/>
        </w:rPr>
        <w:t>student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9"/>
        <w:gridCol w:w="2423"/>
        <w:gridCol w:w="2423"/>
      </w:tblGrid>
      <w:tr w:rsidR="007B7BF0" w:rsidRPr="00257617" w:rsidTr="00DA51F6">
        <w:tc>
          <w:tcPr>
            <w:tcW w:w="1419" w:type="dxa"/>
          </w:tcPr>
          <w:p w:rsidR="007B7BF0" w:rsidRPr="00257617" w:rsidRDefault="007B7BF0" w:rsidP="00DA5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2423" w:type="dxa"/>
          </w:tcPr>
          <w:p w:rsidR="007B7BF0" w:rsidRPr="00257617" w:rsidRDefault="007B7BF0" w:rsidP="00DA5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group_id</w:t>
            </w:r>
            <w:proofErr w:type="spellEnd"/>
          </w:p>
        </w:tc>
        <w:tc>
          <w:tcPr>
            <w:tcW w:w="2423" w:type="dxa"/>
          </w:tcPr>
          <w:p w:rsidR="007B7BF0" w:rsidRPr="00257617" w:rsidRDefault="007B7BF0" w:rsidP="00DA5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num_zach</w:t>
            </w:r>
            <w:proofErr w:type="spellEnd"/>
          </w:p>
        </w:tc>
      </w:tr>
      <w:tr w:rsidR="007B7BF0" w:rsidRPr="00257617" w:rsidTr="00DA51F6">
        <w:tc>
          <w:tcPr>
            <w:tcW w:w="1419" w:type="dxa"/>
          </w:tcPr>
          <w:p w:rsidR="007B7BF0" w:rsidRPr="00257617" w:rsidRDefault="007B7BF0" w:rsidP="00DA5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423" w:type="dxa"/>
          </w:tcPr>
          <w:p w:rsidR="007B7BF0" w:rsidRPr="00257617" w:rsidRDefault="007B7BF0" w:rsidP="00DA5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23" w:type="dxa"/>
          </w:tcPr>
          <w:p w:rsidR="007B7BF0" w:rsidRPr="00257617" w:rsidRDefault="007B7BF0" w:rsidP="00DA5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</w:rPr>
              <w:t>К1020</w:t>
            </w:r>
          </w:p>
        </w:tc>
      </w:tr>
      <w:tr w:rsidR="007B7BF0" w:rsidRPr="00257617" w:rsidTr="00DA51F6">
        <w:tc>
          <w:tcPr>
            <w:tcW w:w="1419" w:type="dxa"/>
          </w:tcPr>
          <w:p w:rsidR="007B7BF0" w:rsidRPr="00257617" w:rsidRDefault="007B7BF0" w:rsidP="00DA5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23" w:type="dxa"/>
          </w:tcPr>
          <w:p w:rsidR="007B7BF0" w:rsidRPr="00257617" w:rsidRDefault="007B7BF0" w:rsidP="00DA51F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2423" w:type="dxa"/>
          </w:tcPr>
          <w:p w:rsidR="007B7BF0" w:rsidRPr="00257617" w:rsidRDefault="007B7BF0" w:rsidP="00DA51F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А5292</w:t>
            </w:r>
          </w:p>
        </w:tc>
      </w:tr>
      <w:tr w:rsidR="007B7BF0" w:rsidRPr="00257617" w:rsidTr="00DA51F6">
        <w:tc>
          <w:tcPr>
            <w:tcW w:w="1419" w:type="dxa"/>
          </w:tcPr>
          <w:p w:rsidR="007B7BF0" w:rsidRPr="00257617" w:rsidRDefault="007B7BF0" w:rsidP="00DA5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23" w:type="dxa"/>
          </w:tcPr>
          <w:p w:rsidR="007B7BF0" w:rsidRPr="00257617" w:rsidRDefault="007B7BF0" w:rsidP="00DA51F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2423" w:type="dxa"/>
          </w:tcPr>
          <w:p w:rsidR="007B7BF0" w:rsidRPr="00257617" w:rsidRDefault="007B7BF0" w:rsidP="00DA51F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В8578</w:t>
            </w:r>
          </w:p>
        </w:tc>
      </w:tr>
      <w:tr w:rsidR="007B7BF0" w:rsidRPr="00257617" w:rsidTr="00DA51F6">
        <w:tc>
          <w:tcPr>
            <w:tcW w:w="1419" w:type="dxa"/>
          </w:tcPr>
          <w:p w:rsidR="007B7BF0" w:rsidRPr="00257617" w:rsidRDefault="007B7BF0" w:rsidP="00DA51F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</w:t>
            </w:r>
          </w:p>
        </w:tc>
        <w:tc>
          <w:tcPr>
            <w:tcW w:w="2423" w:type="dxa"/>
          </w:tcPr>
          <w:p w:rsidR="007B7BF0" w:rsidRPr="00257617" w:rsidRDefault="007B7BF0" w:rsidP="00DA51F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2423" w:type="dxa"/>
          </w:tcPr>
          <w:p w:rsidR="007B7BF0" w:rsidRPr="00257617" w:rsidRDefault="007B7BF0" w:rsidP="00DA51F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Р5285</w:t>
            </w:r>
          </w:p>
        </w:tc>
      </w:tr>
      <w:tr w:rsidR="007B7BF0" w:rsidRPr="00257617" w:rsidTr="00DA51F6">
        <w:tc>
          <w:tcPr>
            <w:tcW w:w="1419" w:type="dxa"/>
          </w:tcPr>
          <w:p w:rsidR="007B7BF0" w:rsidRPr="00257617" w:rsidRDefault="007B7BF0" w:rsidP="00DA51F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</w:t>
            </w:r>
          </w:p>
        </w:tc>
        <w:tc>
          <w:tcPr>
            <w:tcW w:w="2423" w:type="dxa"/>
          </w:tcPr>
          <w:p w:rsidR="007B7BF0" w:rsidRPr="00257617" w:rsidRDefault="007B7BF0" w:rsidP="00DA51F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2423" w:type="dxa"/>
          </w:tcPr>
          <w:p w:rsidR="007B7BF0" w:rsidRPr="00257617" w:rsidRDefault="007B7BF0" w:rsidP="00DA51F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Ф5285</w:t>
            </w:r>
          </w:p>
        </w:tc>
      </w:tr>
      <w:tr w:rsidR="007B7BF0" w:rsidRPr="00257617" w:rsidTr="00DA51F6">
        <w:tc>
          <w:tcPr>
            <w:tcW w:w="1419" w:type="dxa"/>
          </w:tcPr>
          <w:p w:rsidR="007B7BF0" w:rsidRPr="00257617" w:rsidRDefault="007B7BF0" w:rsidP="00DA51F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11</w:t>
            </w:r>
          </w:p>
        </w:tc>
        <w:tc>
          <w:tcPr>
            <w:tcW w:w="2423" w:type="dxa"/>
          </w:tcPr>
          <w:p w:rsidR="007B7BF0" w:rsidRPr="00257617" w:rsidRDefault="007B7BF0" w:rsidP="00DA51F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2423" w:type="dxa"/>
          </w:tcPr>
          <w:p w:rsidR="007B7BF0" w:rsidRPr="00257617" w:rsidRDefault="007B7BF0" w:rsidP="00DA51F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К7485</w:t>
            </w:r>
          </w:p>
        </w:tc>
      </w:tr>
      <w:tr w:rsidR="007B7BF0" w:rsidRPr="00257617" w:rsidTr="00DA51F6">
        <w:tc>
          <w:tcPr>
            <w:tcW w:w="1419" w:type="dxa"/>
          </w:tcPr>
          <w:p w:rsidR="007B7BF0" w:rsidRPr="00257617" w:rsidRDefault="007B7BF0" w:rsidP="00DA51F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</w:t>
            </w:r>
          </w:p>
        </w:tc>
        <w:tc>
          <w:tcPr>
            <w:tcW w:w="2423" w:type="dxa"/>
          </w:tcPr>
          <w:p w:rsidR="007B7BF0" w:rsidRPr="00257617" w:rsidRDefault="007B7BF0" w:rsidP="00DA51F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2423" w:type="dxa"/>
          </w:tcPr>
          <w:p w:rsidR="007B7BF0" w:rsidRPr="00257617" w:rsidRDefault="007B7BF0" w:rsidP="00DA51F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А2585</w:t>
            </w:r>
          </w:p>
        </w:tc>
      </w:tr>
    </w:tbl>
    <w:p w:rsidR="006325ED" w:rsidRPr="00257617" w:rsidRDefault="006325ED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7B7BF0" w:rsidRPr="00257617" w:rsidRDefault="007B7BF0" w:rsidP="007B7BF0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257617">
        <w:rPr>
          <w:rFonts w:ascii="Times New Roman" w:hAnsi="Times New Roman" w:cs="Times New Roman"/>
          <w:sz w:val="24"/>
          <w:szCs w:val="24"/>
          <w:lang w:val="kk-KZ"/>
        </w:rPr>
        <w:t xml:space="preserve">Таблица </w:t>
      </w:r>
      <w:r w:rsidRPr="00257617">
        <w:rPr>
          <w:rFonts w:ascii="Times New Roman" w:hAnsi="Times New Roman" w:cs="Times New Roman"/>
          <w:sz w:val="24"/>
          <w:szCs w:val="24"/>
          <w:lang w:val="en-US"/>
        </w:rPr>
        <w:t>graduate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9"/>
        <w:gridCol w:w="1419"/>
        <w:gridCol w:w="2423"/>
        <w:gridCol w:w="2423"/>
      </w:tblGrid>
      <w:tr w:rsidR="007B7BF0" w:rsidRPr="00257617" w:rsidTr="00DA51F6">
        <w:tc>
          <w:tcPr>
            <w:tcW w:w="1419" w:type="dxa"/>
          </w:tcPr>
          <w:p w:rsidR="007B7BF0" w:rsidRPr="00257617" w:rsidRDefault="007B7BF0" w:rsidP="00DA5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graduate_id</w:t>
            </w:r>
            <w:proofErr w:type="spellEnd"/>
          </w:p>
        </w:tc>
        <w:tc>
          <w:tcPr>
            <w:tcW w:w="1419" w:type="dxa"/>
          </w:tcPr>
          <w:p w:rsidR="007B7BF0" w:rsidRPr="00257617" w:rsidRDefault="007B7BF0" w:rsidP="00DA5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2423" w:type="dxa"/>
          </w:tcPr>
          <w:p w:rsidR="007B7BF0" w:rsidRPr="00257617" w:rsidRDefault="007B7BF0" w:rsidP="00DA5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group_id</w:t>
            </w:r>
            <w:proofErr w:type="spellEnd"/>
          </w:p>
        </w:tc>
        <w:tc>
          <w:tcPr>
            <w:tcW w:w="2423" w:type="dxa"/>
          </w:tcPr>
          <w:p w:rsidR="007B7BF0" w:rsidRPr="00257617" w:rsidRDefault="005B689B" w:rsidP="00DA5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course_id</w:t>
            </w:r>
            <w:proofErr w:type="spellEnd"/>
          </w:p>
        </w:tc>
      </w:tr>
      <w:tr w:rsidR="007B7BF0" w:rsidRPr="00257617" w:rsidTr="00DA51F6">
        <w:tc>
          <w:tcPr>
            <w:tcW w:w="1419" w:type="dxa"/>
          </w:tcPr>
          <w:p w:rsidR="007B7BF0" w:rsidRPr="00257617" w:rsidRDefault="007B7BF0" w:rsidP="00DA5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9" w:type="dxa"/>
          </w:tcPr>
          <w:p w:rsidR="007B7BF0" w:rsidRPr="00257617" w:rsidRDefault="005B689B" w:rsidP="00DA5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23" w:type="dxa"/>
          </w:tcPr>
          <w:p w:rsidR="007B7BF0" w:rsidRPr="00257617" w:rsidRDefault="007B7BF0" w:rsidP="00DA5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23" w:type="dxa"/>
          </w:tcPr>
          <w:p w:rsidR="007B7BF0" w:rsidRPr="00257617" w:rsidRDefault="005B689B" w:rsidP="005B6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B7BF0" w:rsidRPr="00257617" w:rsidTr="00DA51F6">
        <w:tc>
          <w:tcPr>
            <w:tcW w:w="1419" w:type="dxa"/>
          </w:tcPr>
          <w:p w:rsidR="007B7BF0" w:rsidRPr="00257617" w:rsidRDefault="007B7BF0" w:rsidP="00DA5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9" w:type="dxa"/>
          </w:tcPr>
          <w:p w:rsidR="007B7BF0" w:rsidRPr="00257617" w:rsidRDefault="005B689B" w:rsidP="00DA5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23" w:type="dxa"/>
          </w:tcPr>
          <w:p w:rsidR="007B7BF0" w:rsidRPr="00257617" w:rsidRDefault="005B689B" w:rsidP="00DA51F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2423" w:type="dxa"/>
          </w:tcPr>
          <w:p w:rsidR="007B7BF0" w:rsidRPr="00257617" w:rsidRDefault="005B689B" w:rsidP="00DA51F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</w:tr>
      <w:tr w:rsidR="007B7BF0" w:rsidRPr="00257617" w:rsidTr="00DA51F6">
        <w:tc>
          <w:tcPr>
            <w:tcW w:w="1419" w:type="dxa"/>
          </w:tcPr>
          <w:p w:rsidR="007B7BF0" w:rsidRPr="00257617" w:rsidRDefault="007B7BF0" w:rsidP="00DA5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9" w:type="dxa"/>
          </w:tcPr>
          <w:p w:rsidR="007B7BF0" w:rsidRPr="00257617" w:rsidRDefault="005B689B" w:rsidP="00DA5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23" w:type="dxa"/>
          </w:tcPr>
          <w:p w:rsidR="007B7BF0" w:rsidRPr="00257617" w:rsidRDefault="005B689B" w:rsidP="00DA51F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2423" w:type="dxa"/>
          </w:tcPr>
          <w:p w:rsidR="007B7BF0" w:rsidRPr="00257617" w:rsidRDefault="005B689B" w:rsidP="00DA51F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</w:t>
            </w:r>
          </w:p>
        </w:tc>
      </w:tr>
      <w:tr w:rsidR="007B7BF0" w:rsidRPr="00257617" w:rsidTr="00DA51F6">
        <w:tc>
          <w:tcPr>
            <w:tcW w:w="1419" w:type="dxa"/>
          </w:tcPr>
          <w:p w:rsidR="007B7BF0" w:rsidRPr="00257617" w:rsidRDefault="007B7BF0" w:rsidP="00DA51F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1419" w:type="dxa"/>
          </w:tcPr>
          <w:p w:rsidR="007B7BF0" w:rsidRPr="00257617" w:rsidRDefault="005B689B" w:rsidP="00DA51F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2423" w:type="dxa"/>
          </w:tcPr>
          <w:p w:rsidR="007B7BF0" w:rsidRPr="00257617" w:rsidRDefault="005B689B" w:rsidP="00DA51F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2423" w:type="dxa"/>
          </w:tcPr>
          <w:p w:rsidR="007B7BF0" w:rsidRPr="00257617" w:rsidRDefault="005B689B" w:rsidP="00DA51F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</w:p>
        </w:tc>
      </w:tr>
      <w:tr w:rsidR="007B7BF0" w:rsidRPr="00257617" w:rsidTr="00DA51F6">
        <w:tc>
          <w:tcPr>
            <w:tcW w:w="1419" w:type="dxa"/>
          </w:tcPr>
          <w:p w:rsidR="007B7BF0" w:rsidRPr="00257617" w:rsidRDefault="007B7BF0" w:rsidP="00DA51F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1419" w:type="dxa"/>
          </w:tcPr>
          <w:p w:rsidR="007B7BF0" w:rsidRPr="00257617" w:rsidRDefault="005B689B" w:rsidP="00DA51F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2423" w:type="dxa"/>
          </w:tcPr>
          <w:p w:rsidR="007B7BF0" w:rsidRPr="00257617" w:rsidRDefault="005B689B" w:rsidP="00DA51F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2423" w:type="dxa"/>
          </w:tcPr>
          <w:p w:rsidR="007B7BF0" w:rsidRPr="00257617" w:rsidRDefault="005B689B" w:rsidP="00DA51F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</w:t>
            </w:r>
          </w:p>
        </w:tc>
      </w:tr>
      <w:tr w:rsidR="007B7BF0" w:rsidRPr="00257617" w:rsidTr="00DA51F6">
        <w:tc>
          <w:tcPr>
            <w:tcW w:w="1419" w:type="dxa"/>
          </w:tcPr>
          <w:p w:rsidR="007B7BF0" w:rsidRPr="00257617" w:rsidRDefault="007B7BF0" w:rsidP="00DA51F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1419" w:type="dxa"/>
          </w:tcPr>
          <w:p w:rsidR="007B7BF0" w:rsidRPr="00257617" w:rsidRDefault="005B689B" w:rsidP="00DA51F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2423" w:type="dxa"/>
          </w:tcPr>
          <w:p w:rsidR="007B7BF0" w:rsidRPr="00257617" w:rsidRDefault="005B689B" w:rsidP="00DA51F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2423" w:type="dxa"/>
          </w:tcPr>
          <w:p w:rsidR="007B7BF0" w:rsidRPr="00257617" w:rsidRDefault="005B689B" w:rsidP="00DA51F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</w:tr>
      <w:tr w:rsidR="007B7BF0" w:rsidRPr="00257617" w:rsidTr="00DA51F6">
        <w:tc>
          <w:tcPr>
            <w:tcW w:w="1419" w:type="dxa"/>
          </w:tcPr>
          <w:p w:rsidR="007B7BF0" w:rsidRPr="00257617" w:rsidRDefault="007B7BF0" w:rsidP="00DA51F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</w:t>
            </w:r>
          </w:p>
        </w:tc>
        <w:tc>
          <w:tcPr>
            <w:tcW w:w="1419" w:type="dxa"/>
          </w:tcPr>
          <w:p w:rsidR="007B7BF0" w:rsidRPr="00257617" w:rsidRDefault="005B689B" w:rsidP="00DA51F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2423" w:type="dxa"/>
          </w:tcPr>
          <w:p w:rsidR="007B7BF0" w:rsidRPr="00257617" w:rsidRDefault="005B689B" w:rsidP="00DA51F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2423" w:type="dxa"/>
          </w:tcPr>
          <w:p w:rsidR="007B7BF0" w:rsidRPr="00257617" w:rsidRDefault="005B689B" w:rsidP="00DA51F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</w:t>
            </w:r>
          </w:p>
        </w:tc>
      </w:tr>
    </w:tbl>
    <w:p w:rsidR="006325ED" w:rsidRPr="00257617" w:rsidRDefault="006325ED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5E2448" w:rsidRPr="00257617" w:rsidRDefault="005E2448" w:rsidP="005E2448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257617">
        <w:rPr>
          <w:rFonts w:ascii="Times New Roman" w:hAnsi="Times New Roman" w:cs="Times New Roman"/>
          <w:sz w:val="24"/>
          <w:szCs w:val="24"/>
          <w:lang w:val="kk-KZ"/>
        </w:rPr>
        <w:t xml:space="preserve">Таблица </w:t>
      </w:r>
      <w:proofErr w:type="spellStart"/>
      <w:r w:rsidRPr="00257617">
        <w:rPr>
          <w:rFonts w:ascii="Times New Roman" w:hAnsi="Times New Roman" w:cs="Times New Roman"/>
          <w:sz w:val="24"/>
          <w:szCs w:val="24"/>
          <w:lang w:val="en-US"/>
        </w:rPr>
        <w:t>graduate_time</w:t>
      </w:r>
      <w:proofErr w:type="spellEnd"/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559"/>
        <w:gridCol w:w="2019"/>
        <w:gridCol w:w="2423"/>
      </w:tblGrid>
      <w:tr w:rsidR="005E2448" w:rsidRPr="00257617" w:rsidTr="005E2448">
        <w:tc>
          <w:tcPr>
            <w:tcW w:w="1951" w:type="dxa"/>
          </w:tcPr>
          <w:p w:rsidR="005E2448" w:rsidRPr="00257617" w:rsidRDefault="005E2448" w:rsidP="00DA5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graduate_time</w:t>
            </w:r>
            <w:proofErr w:type="spellEnd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_id</w:t>
            </w:r>
          </w:p>
        </w:tc>
        <w:tc>
          <w:tcPr>
            <w:tcW w:w="1559" w:type="dxa"/>
          </w:tcPr>
          <w:p w:rsidR="005E2448" w:rsidRPr="00257617" w:rsidRDefault="005E2448" w:rsidP="00DA5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graduate_id</w:t>
            </w:r>
            <w:proofErr w:type="spellEnd"/>
          </w:p>
        </w:tc>
        <w:tc>
          <w:tcPr>
            <w:tcW w:w="2019" w:type="dxa"/>
          </w:tcPr>
          <w:p w:rsidR="005E2448" w:rsidRPr="00257617" w:rsidRDefault="005E2448" w:rsidP="00DA5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day_id</w:t>
            </w:r>
            <w:proofErr w:type="spellEnd"/>
          </w:p>
        </w:tc>
        <w:tc>
          <w:tcPr>
            <w:tcW w:w="2423" w:type="dxa"/>
          </w:tcPr>
          <w:p w:rsidR="005E2448" w:rsidRPr="00257617" w:rsidRDefault="005E2448" w:rsidP="00DA5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</w:tr>
      <w:tr w:rsidR="005E2448" w:rsidRPr="00257617" w:rsidTr="005E2448">
        <w:tc>
          <w:tcPr>
            <w:tcW w:w="1951" w:type="dxa"/>
          </w:tcPr>
          <w:p w:rsidR="005E2448" w:rsidRPr="00257617" w:rsidRDefault="005E2448" w:rsidP="00DA5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5E2448" w:rsidRPr="00257617" w:rsidRDefault="005E2448" w:rsidP="00DA5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19" w:type="dxa"/>
          </w:tcPr>
          <w:p w:rsidR="005E2448" w:rsidRPr="00257617" w:rsidRDefault="005E2448" w:rsidP="00DA5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23" w:type="dxa"/>
          </w:tcPr>
          <w:p w:rsidR="005E2448" w:rsidRPr="00257617" w:rsidRDefault="005E2448" w:rsidP="00DA5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</w:rPr>
              <w:t>15:30:00</w:t>
            </w:r>
          </w:p>
        </w:tc>
      </w:tr>
      <w:tr w:rsidR="005E2448" w:rsidRPr="00257617" w:rsidTr="005E2448">
        <w:tc>
          <w:tcPr>
            <w:tcW w:w="1951" w:type="dxa"/>
          </w:tcPr>
          <w:p w:rsidR="005E2448" w:rsidRPr="00257617" w:rsidRDefault="005E2448" w:rsidP="00DA5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5E2448" w:rsidRPr="00257617" w:rsidRDefault="005E2448" w:rsidP="00DA5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19" w:type="dxa"/>
          </w:tcPr>
          <w:p w:rsidR="005E2448" w:rsidRPr="00257617" w:rsidRDefault="005E2448" w:rsidP="00DA51F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2423" w:type="dxa"/>
          </w:tcPr>
          <w:p w:rsidR="005E2448" w:rsidRPr="00257617" w:rsidRDefault="005E2448" w:rsidP="00DA51F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</w:rPr>
              <w:t>08:30:00</w:t>
            </w:r>
          </w:p>
        </w:tc>
      </w:tr>
      <w:tr w:rsidR="005E2448" w:rsidRPr="00257617" w:rsidTr="005E2448">
        <w:tc>
          <w:tcPr>
            <w:tcW w:w="1951" w:type="dxa"/>
          </w:tcPr>
          <w:p w:rsidR="005E2448" w:rsidRPr="00257617" w:rsidRDefault="005E2448" w:rsidP="00DA5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5E2448" w:rsidRPr="00257617" w:rsidRDefault="005E2448" w:rsidP="00DA5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19" w:type="dxa"/>
          </w:tcPr>
          <w:p w:rsidR="005E2448" w:rsidRPr="00257617" w:rsidRDefault="005E2448" w:rsidP="00DA51F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2423" w:type="dxa"/>
          </w:tcPr>
          <w:p w:rsidR="005E2448" w:rsidRPr="00257617" w:rsidRDefault="005E2448" w:rsidP="005E244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</w:rPr>
              <w:t>10:15:00</w:t>
            </w:r>
          </w:p>
        </w:tc>
      </w:tr>
      <w:tr w:rsidR="005E2448" w:rsidRPr="00257617" w:rsidTr="005E2448">
        <w:tc>
          <w:tcPr>
            <w:tcW w:w="1951" w:type="dxa"/>
          </w:tcPr>
          <w:p w:rsidR="005E2448" w:rsidRPr="00257617" w:rsidRDefault="005E2448" w:rsidP="00DA51F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1559" w:type="dxa"/>
          </w:tcPr>
          <w:p w:rsidR="005E2448" w:rsidRPr="00257617" w:rsidRDefault="005E2448" w:rsidP="00DA51F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2019" w:type="dxa"/>
          </w:tcPr>
          <w:p w:rsidR="005E2448" w:rsidRPr="00257617" w:rsidRDefault="00ED6049" w:rsidP="00DA51F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2423" w:type="dxa"/>
          </w:tcPr>
          <w:p w:rsidR="005E2448" w:rsidRPr="00257617" w:rsidRDefault="00ED6049" w:rsidP="00ED604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</w:rPr>
              <w:t>11:16:00</w:t>
            </w:r>
          </w:p>
        </w:tc>
      </w:tr>
      <w:tr w:rsidR="005E2448" w:rsidRPr="00257617" w:rsidTr="005E2448">
        <w:tc>
          <w:tcPr>
            <w:tcW w:w="1951" w:type="dxa"/>
          </w:tcPr>
          <w:p w:rsidR="005E2448" w:rsidRPr="00257617" w:rsidRDefault="005E2448" w:rsidP="00DA51F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1559" w:type="dxa"/>
          </w:tcPr>
          <w:p w:rsidR="005E2448" w:rsidRPr="00257617" w:rsidRDefault="00ED6049" w:rsidP="00DA51F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2019" w:type="dxa"/>
          </w:tcPr>
          <w:p w:rsidR="005E2448" w:rsidRPr="00257617" w:rsidRDefault="00ED6049" w:rsidP="00DA51F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2423" w:type="dxa"/>
          </w:tcPr>
          <w:p w:rsidR="005E2448" w:rsidRPr="00257617" w:rsidRDefault="00ED6049" w:rsidP="00ED604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</w:rPr>
              <w:t>18:30:00</w:t>
            </w:r>
          </w:p>
        </w:tc>
      </w:tr>
      <w:tr w:rsidR="005E2448" w:rsidRPr="00257617" w:rsidTr="005E2448">
        <w:tc>
          <w:tcPr>
            <w:tcW w:w="1951" w:type="dxa"/>
          </w:tcPr>
          <w:p w:rsidR="005E2448" w:rsidRPr="00257617" w:rsidRDefault="005E2448" w:rsidP="00DA51F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1559" w:type="dxa"/>
          </w:tcPr>
          <w:p w:rsidR="005E2448" w:rsidRPr="00257617" w:rsidRDefault="00ED6049" w:rsidP="00DA51F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</w:t>
            </w:r>
          </w:p>
        </w:tc>
        <w:tc>
          <w:tcPr>
            <w:tcW w:w="2019" w:type="dxa"/>
          </w:tcPr>
          <w:p w:rsidR="005E2448" w:rsidRPr="00257617" w:rsidRDefault="00ED6049" w:rsidP="00DA51F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2423" w:type="dxa"/>
          </w:tcPr>
          <w:p w:rsidR="005E2448" w:rsidRPr="00257617" w:rsidRDefault="00ED6049" w:rsidP="00DA51F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</w:rPr>
              <w:t>14:30:00</w:t>
            </w:r>
          </w:p>
        </w:tc>
      </w:tr>
      <w:tr w:rsidR="005E2448" w:rsidRPr="00257617" w:rsidTr="005E2448">
        <w:tc>
          <w:tcPr>
            <w:tcW w:w="1951" w:type="dxa"/>
          </w:tcPr>
          <w:p w:rsidR="005E2448" w:rsidRPr="00257617" w:rsidRDefault="005E2448" w:rsidP="00DA51F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</w:t>
            </w:r>
          </w:p>
        </w:tc>
        <w:tc>
          <w:tcPr>
            <w:tcW w:w="1559" w:type="dxa"/>
          </w:tcPr>
          <w:p w:rsidR="005E2448" w:rsidRPr="00257617" w:rsidRDefault="00ED6049" w:rsidP="00DA51F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</w:t>
            </w:r>
          </w:p>
        </w:tc>
        <w:tc>
          <w:tcPr>
            <w:tcW w:w="2019" w:type="dxa"/>
          </w:tcPr>
          <w:p w:rsidR="005E2448" w:rsidRPr="00257617" w:rsidRDefault="00ED6049" w:rsidP="00DA51F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2423" w:type="dxa"/>
          </w:tcPr>
          <w:p w:rsidR="005E2448" w:rsidRPr="00257617" w:rsidRDefault="00ED6049" w:rsidP="00DA51F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7617">
              <w:rPr>
                <w:rFonts w:ascii="Times New Roman" w:hAnsi="Times New Roman" w:cs="Times New Roman"/>
                <w:sz w:val="24"/>
                <w:szCs w:val="24"/>
              </w:rPr>
              <w:t>12:30:00</w:t>
            </w:r>
          </w:p>
        </w:tc>
      </w:tr>
    </w:tbl>
    <w:p w:rsidR="007B7BF0" w:rsidRPr="00257617" w:rsidRDefault="007B7BF0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FB13B5" w:rsidRPr="00257617" w:rsidRDefault="00FB13B5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FB13B5" w:rsidRPr="00257617" w:rsidRDefault="00FB13B5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FB13B5" w:rsidRPr="00257617" w:rsidRDefault="00FB13B5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FB13B5" w:rsidRPr="00257617" w:rsidRDefault="00FB13B5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FB13B5" w:rsidRPr="00257617" w:rsidRDefault="00FB13B5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FB13B5" w:rsidRPr="00257617" w:rsidRDefault="00FB13B5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FB13B5" w:rsidRPr="00257617" w:rsidRDefault="00FB13B5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FB13B5" w:rsidRPr="00257617" w:rsidRDefault="00FB13B5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FB13B5" w:rsidRDefault="00FB13B5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8D29B1" w:rsidRDefault="008D29B1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8D29B1" w:rsidRPr="00257617" w:rsidRDefault="008D29B1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FB13B5" w:rsidRDefault="00FB13B5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257617" w:rsidRPr="00257617" w:rsidRDefault="00257617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FB13B5" w:rsidRPr="00257617" w:rsidRDefault="00FB13B5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FB13B5" w:rsidRPr="008D29B1" w:rsidRDefault="00FB13B5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8D29B1">
        <w:rPr>
          <w:rFonts w:ascii="Times New Roman" w:hAnsi="Times New Roman" w:cs="Times New Roman"/>
          <w:b/>
          <w:sz w:val="24"/>
          <w:szCs w:val="24"/>
          <w:lang w:val="kk-KZ"/>
        </w:rPr>
        <w:lastRenderedPageBreak/>
        <w:t>4. Напишите следующие</w:t>
      </w:r>
      <w:r w:rsidR="00D60548" w:rsidRPr="00DA51F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60548"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  <w:r w:rsidRPr="008D29B1">
        <w:rPr>
          <w:rFonts w:ascii="Times New Roman" w:hAnsi="Times New Roman" w:cs="Times New Roman"/>
          <w:b/>
          <w:sz w:val="24"/>
          <w:szCs w:val="24"/>
          <w:lang w:val="kk-KZ"/>
        </w:rPr>
        <w:t xml:space="preserve"> запросы</w:t>
      </w:r>
      <w:r w:rsidR="00257617" w:rsidRPr="008D29B1">
        <w:rPr>
          <w:rFonts w:ascii="Times New Roman" w:hAnsi="Times New Roman" w:cs="Times New Roman"/>
          <w:b/>
          <w:sz w:val="24"/>
          <w:szCs w:val="24"/>
          <w:lang w:val="kk-KZ"/>
        </w:rPr>
        <w:t xml:space="preserve"> к базе данных </w:t>
      </w:r>
      <w:r w:rsidR="00D60548" w:rsidRPr="00D60548">
        <w:rPr>
          <w:rFonts w:ascii="Times New Roman" w:hAnsi="Times New Roman" w:cs="Times New Roman"/>
          <w:b/>
          <w:sz w:val="24"/>
          <w:szCs w:val="24"/>
          <w:lang w:val="en-US"/>
        </w:rPr>
        <w:t>college</w:t>
      </w:r>
      <w:r w:rsidR="00257617" w:rsidRPr="008D29B1">
        <w:rPr>
          <w:rFonts w:ascii="Times New Roman" w:hAnsi="Times New Roman" w:cs="Times New Roman"/>
          <w:b/>
          <w:sz w:val="24"/>
          <w:szCs w:val="24"/>
          <w:lang w:val="kk-KZ"/>
        </w:rPr>
        <w:t>.</w:t>
      </w:r>
    </w:p>
    <w:p w:rsidR="00FB13B5" w:rsidRPr="00257617" w:rsidRDefault="00FB13B5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257617">
        <w:rPr>
          <w:rFonts w:ascii="Times New Roman" w:hAnsi="Times New Roman" w:cs="Times New Roman"/>
          <w:sz w:val="24"/>
          <w:szCs w:val="24"/>
          <w:lang w:val="kk-KZ"/>
        </w:rPr>
        <w:t>1. Получить список всех преподавателей отделения Информационные системы с указанием Ф.И.О, названия пола и названия отделения.</w:t>
      </w:r>
    </w:p>
    <w:p w:rsidR="00FB13B5" w:rsidRPr="00257617" w:rsidRDefault="00FB13B5" w:rsidP="00FB13B5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257617">
        <w:rPr>
          <w:rFonts w:ascii="Times New Roman" w:hAnsi="Times New Roman" w:cs="Times New Roman"/>
          <w:sz w:val="24"/>
          <w:szCs w:val="24"/>
          <w:lang w:val="kk-KZ"/>
        </w:rPr>
        <w:t xml:space="preserve">2. Получить список всех студентов отделения «Информационные системы» с указанием Ф.И.О, названия группы и названия </w:t>
      </w:r>
      <w:r w:rsidR="00DA51F6">
        <w:rPr>
          <w:rFonts w:ascii="Times New Roman" w:hAnsi="Times New Roman" w:cs="Times New Roman"/>
          <w:sz w:val="24"/>
          <w:szCs w:val="24"/>
          <w:lang w:val="kk-KZ"/>
        </w:rPr>
        <w:t>специальности</w:t>
      </w:r>
      <w:r w:rsidRPr="00257617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5E4D99" w:rsidRPr="00257617" w:rsidRDefault="00FB13B5" w:rsidP="00FB13B5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257617">
        <w:rPr>
          <w:rFonts w:ascii="Times New Roman" w:hAnsi="Times New Roman" w:cs="Times New Roman"/>
          <w:sz w:val="24"/>
          <w:szCs w:val="24"/>
          <w:lang w:val="kk-KZ"/>
        </w:rPr>
        <w:t>3. Получить список всех предметов отделения «Технические специальности» с указанием названия предмета, количества часов и названия специальности.</w:t>
      </w:r>
    </w:p>
    <w:p w:rsidR="00FB13B5" w:rsidRPr="00257617" w:rsidRDefault="00072E39" w:rsidP="00FB13B5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257617">
        <w:rPr>
          <w:rFonts w:ascii="Times New Roman" w:hAnsi="Times New Roman" w:cs="Times New Roman"/>
          <w:sz w:val="24"/>
          <w:szCs w:val="24"/>
          <w:lang w:val="kk-KZ"/>
        </w:rPr>
        <w:t>4</w:t>
      </w:r>
      <w:r w:rsidR="00FB13B5" w:rsidRPr="00257617">
        <w:rPr>
          <w:rFonts w:ascii="Times New Roman" w:hAnsi="Times New Roman" w:cs="Times New Roman"/>
          <w:sz w:val="24"/>
          <w:szCs w:val="24"/>
          <w:lang w:val="kk-KZ"/>
        </w:rPr>
        <w:t xml:space="preserve">. Получить список всех </w:t>
      </w:r>
      <w:r w:rsidRPr="00257617">
        <w:rPr>
          <w:rFonts w:ascii="Times New Roman" w:hAnsi="Times New Roman" w:cs="Times New Roman"/>
          <w:sz w:val="24"/>
          <w:szCs w:val="24"/>
          <w:lang w:val="kk-KZ"/>
        </w:rPr>
        <w:t>групп специальности</w:t>
      </w:r>
      <w:r w:rsidR="00FB13B5" w:rsidRPr="00257617">
        <w:rPr>
          <w:rFonts w:ascii="Times New Roman" w:hAnsi="Times New Roman" w:cs="Times New Roman"/>
          <w:sz w:val="24"/>
          <w:szCs w:val="24"/>
          <w:lang w:val="kk-KZ"/>
        </w:rPr>
        <w:t xml:space="preserve"> «</w:t>
      </w:r>
      <w:r w:rsidRPr="00257617">
        <w:rPr>
          <w:rFonts w:ascii="Times New Roman" w:hAnsi="Times New Roman" w:cs="Times New Roman"/>
          <w:sz w:val="24"/>
          <w:szCs w:val="24"/>
          <w:lang w:val="kk-KZ"/>
        </w:rPr>
        <w:t>Информационные системы</w:t>
      </w:r>
      <w:r w:rsidR="00FB13B5" w:rsidRPr="00257617">
        <w:rPr>
          <w:rFonts w:ascii="Times New Roman" w:hAnsi="Times New Roman" w:cs="Times New Roman"/>
          <w:sz w:val="24"/>
          <w:szCs w:val="24"/>
          <w:lang w:val="kk-KZ"/>
        </w:rPr>
        <w:t xml:space="preserve">» с указанием названия </w:t>
      </w:r>
      <w:r w:rsidRPr="00257617">
        <w:rPr>
          <w:rFonts w:ascii="Times New Roman" w:hAnsi="Times New Roman" w:cs="Times New Roman"/>
          <w:sz w:val="24"/>
          <w:szCs w:val="24"/>
          <w:lang w:val="kk-KZ"/>
        </w:rPr>
        <w:t>группы</w:t>
      </w:r>
      <w:r w:rsidR="00FB13B5" w:rsidRPr="00257617">
        <w:rPr>
          <w:rFonts w:ascii="Times New Roman" w:hAnsi="Times New Roman" w:cs="Times New Roman"/>
          <w:sz w:val="24"/>
          <w:szCs w:val="24"/>
          <w:lang w:val="kk-KZ"/>
        </w:rPr>
        <w:t xml:space="preserve">, </w:t>
      </w:r>
      <w:r w:rsidRPr="00257617">
        <w:rPr>
          <w:rFonts w:ascii="Times New Roman" w:hAnsi="Times New Roman" w:cs="Times New Roman"/>
          <w:sz w:val="24"/>
          <w:szCs w:val="24"/>
          <w:lang w:val="kk-KZ"/>
        </w:rPr>
        <w:t>даты начала</w:t>
      </w:r>
      <w:r w:rsidR="00FB13B5" w:rsidRPr="00257617">
        <w:rPr>
          <w:rFonts w:ascii="Times New Roman" w:hAnsi="Times New Roman" w:cs="Times New Roman"/>
          <w:sz w:val="24"/>
          <w:szCs w:val="24"/>
          <w:lang w:val="kk-KZ"/>
        </w:rPr>
        <w:t xml:space="preserve"> и</w:t>
      </w:r>
      <w:r w:rsidRPr="00257617">
        <w:rPr>
          <w:rFonts w:ascii="Times New Roman" w:hAnsi="Times New Roman" w:cs="Times New Roman"/>
          <w:sz w:val="24"/>
          <w:szCs w:val="24"/>
          <w:lang w:val="kk-KZ"/>
        </w:rPr>
        <w:t xml:space="preserve"> даты окончания</w:t>
      </w:r>
      <w:r w:rsidR="00FB13B5" w:rsidRPr="00257617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FB13B5" w:rsidRPr="00257617" w:rsidRDefault="00072E39" w:rsidP="00FB13B5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257617">
        <w:rPr>
          <w:rFonts w:ascii="Times New Roman" w:hAnsi="Times New Roman" w:cs="Times New Roman"/>
          <w:sz w:val="24"/>
          <w:szCs w:val="24"/>
          <w:lang w:val="kk-KZ"/>
        </w:rPr>
        <w:t>5. Получить список всех студентов которые обучаются дисциплине «Мультимедиа техноло</w:t>
      </w:r>
      <w:r w:rsidR="00547981">
        <w:rPr>
          <w:rFonts w:ascii="Times New Roman" w:hAnsi="Times New Roman" w:cs="Times New Roman"/>
          <w:sz w:val="24"/>
          <w:szCs w:val="24"/>
          <w:lang w:val="kk-KZ"/>
        </w:rPr>
        <w:t>гии» с указанием Ф.И.О студента и</w:t>
      </w:r>
      <w:r w:rsidRPr="00257617">
        <w:rPr>
          <w:rFonts w:ascii="Times New Roman" w:hAnsi="Times New Roman" w:cs="Times New Roman"/>
          <w:sz w:val="24"/>
          <w:szCs w:val="24"/>
          <w:lang w:val="kk-KZ"/>
        </w:rPr>
        <w:t xml:space="preserve"> назва</w:t>
      </w:r>
      <w:r w:rsidR="00547981">
        <w:rPr>
          <w:rFonts w:ascii="Times New Roman" w:hAnsi="Times New Roman" w:cs="Times New Roman"/>
          <w:sz w:val="24"/>
          <w:szCs w:val="24"/>
          <w:lang w:val="kk-KZ"/>
        </w:rPr>
        <w:t>ния группы.</w:t>
      </w:r>
    </w:p>
    <w:p w:rsidR="00FB13B5" w:rsidRPr="00257617" w:rsidRDefault="00C118C0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257617">
        <w:rPr>
          <w:rFonts w:ascii="Times New Roman" w:hAnsi="Times New Roman" w:cs="Times New Roman"/>
          <w:sz w:val="24"/>
          <w:szCs w:val="24"/>
          <w:lang w:val="kk-KZ"/>
        </w:rPr>
        <w:t>6</w:t>
      </w:r>
      <w:r w:rsidR="00072E39" w:rsidRPr="00257617">
        <w:rPr>
          <w:rFonts w:ascii="Times New Roman" w:hAnsi="Times New Roman" w:cs="Times New Roman"/>
          <w:sz w:val="24"/>
          <w:szCs w:val="24"/>
          <w:lang w:val="kk-KZ"/>
        </w:rPr>
        <w:t xml:space="preserve">. Получить список всех преподавателей у которых занятие в диапазоне от </w:t>
      </w:r>
      <w:r w:rsidR="00072E39" w:rsidRPr="00257617">
        <w:rPr>
          <w:rFonts w:ascii="Times New Roman" w:hAnsi="Times New Roman" w:cs="Times New Roman"/>
          <w:sz w:val="24"/>
          <w:szCs w:val="24"/>
        </w:rPr>
        <w:t>08:30:00 до 15:00:00</w:t>
      </w:r>
      <w:r w:rsidRPr="00257617">
        <w:rPr>
          <w:rFonts w:ascii="Times New Roman" w:hAnsi="Times New Roman" w:cs="Times New Roman"/>
          <w:sz w:val="24"/>
          <w:szCs w:val="24"/>
        </w:rPr>
        <w:t xml:space="preserve"> с указанием </w:t>
      </w:r>
      <w:r w:rsidRPr="00257617">
        <w:rPr>
          <w:rFonts w:ascii="Times New Roman" w:hAnsi="Times New Roman" w:cs="Times New Roman"/>
          <w:sz w:val="24"/>
          <w:szCs w:val="24"/>
          <w:lang w:val="kk-KZ"/>
        </w:rPr>
        <w:t>Ф.И.О преподавателя, названия предмета, количества часов и названия группы.</w:t>
      </w:r>
    </w:p>
    <w:p w:rsidR="00FB13B5" w:rsidRPr="00257617" w:rsidRDefault="00C118C0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257617">
        <w:rPr>
          <w:rFonts w:ascii="Times New Roman" w:hAnsi="Times New Roman" w:cs="Times New Roman"/>
          <w:sz w:val="24"/>
          <w:szCs w:val="24"/>
          <w:lang w:val="kk-KZ"/>
        </w:rPr>
        <w:t>7. Сформировать отчет по количеству студентов обучающихся в отделениях учебного заведения.</w:t>
      </w:r>
    </w:p>
    <w:p w:rsidR="00C118C0" w:rsidRPr="00257617" w:rsidRDefault="00C118C0" w:rsidP="00C118C0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257617">
        <w:rPr>
          <w:rFonts w:ascii="Times New Roman" w:hAnsi="Times New Roman" w:cs="Times New Roman"/>
          <w:sz w:val="24"/>
          <w:szCs w:val="24"/>
          <w:lang w:val="kk-KZ"/>
        </w:rPr>
        <w:t xml:space="preserve">8. Сформировать отчет по количеству </w:t>
      </w:r>
      <w:r w:rsidR="00433D47" w:rsidRPr="00257617">
        <w:rPr>
          <w:rFonts w:ascii="Times New Roman" w:hAnsi="Times New Roman" w:cs="Times New Roman"/>
          <w:sz w:val="24"/>
          <w:szCs w:val="24"/>
          <w:lang w:val="kk-KZ"/>
        </w:rPr>
        <w:t>предметов</w:t>
      </w:r>
      <w:r w:rsidRPr="00257617">
        <w:rPr>
          <w:rFonts w:ascii="Times New Roman" w:hAnsi="Times New Roman" w:cs="Times New Roman"/>
          <w:sz w:val="24"/>
          <w:szCs w:val="24"/>
          <w:lang w:val="kk-KZ"/>
        </w:rPr>
        <w:t xml:space="preserve"> в </w:t>
      </w:r>
      <w:r w:rsidR="00433D47" w:rsidRPr="00257617">
        <w:rPr>
          <w:rFonts w:ascii="Times New Roman" w:hAnsi="Times New Roman" w:cs="Times New Roman"/>
          <w:sz w:val="24"/>
          <w:szCs w:val="24"/>
          <w:lang w:val="kk-KZ"/>
        </w:rPr>
        <w:t>группах</w:t>
      </w:r>
      <w:r w:rsidRPr="00257617">
        <w:rPr>
          <w:rFonts w:ascii="Times New Roman" w:hAnsi="Times New Roman" w:cs="Times New Roman"/>
          <w:sz w:val="24"/>
          <w:szCs w:val="24"/>
          <w:lang w:val="kk-KZ"/>
        </w:rPr>
        <w:t xml:space="preserve"> учебного заведения.</w:t>
      </w:r>
    </w:p>
    <w:p w:rsidR="007B7BF0" w:rsidRPr="00257617" w:rsidRDefault="00433D47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257617">
        <w:rPr>
          <w:rFonts w:ascii="Times New Roman" w:hAnsi="Times New Roman" w:cs="Times New Roman"/>
          <w:sz w:val="24"/>
          <w:szCs w:val="24"/>
          <w:lang w:val="kk-KZ"/>
        </w:rPr>
        <w:t>9. Получить список всех преподавателей которые не читают ни одну дисциплину.</w:t>
      </w:r>
    </w:p>
    <w:p w:rsidR="00433D47" w:rsidRPr="00257617" w:rsidRDefault="00433D47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257617">
        <w:rPr>
          <w:rFonts w:ascii="Times New Roman" w:hAnsi="Times New Roman" w:cs="Times New Roman"/>
          <w:sz w:val="24"/>
          <w:szCs w:val="24"/>
          <w:lang w:val="kk-KZ"/>
        </w:rPr>
        <w:t>10. Получить список всех предметов которые не изучаются.</w:t>
      </w:r>
    </w:p>
    <w:p w:rsidR="007B7BF0" w:rsidRPr="00257617" w:rsidRDefault="00005D0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257617">
        <w:rPr>
          <w:rFonts w:ascii="Times New Roman" w:hAnsi="Times New Roman" w:cs="Times New Roman"/>
          <w:sz w:val="24"/>
          <w:szCs w:val="24"/>
          <w:lang w:val="kk-KZ"/>
        </w:rPr>
        <w:t xml:space="preserve">11. </w:t>
      </w:r>
      <w:bookmarkStart w:id="0" w:name="_GoBack"/>
      <w:r w:rsidRPr="00257617">
        <w:rPr>
          <w:rFonts w:ascii="Times New Roman" w:hAnsi="Times New Roman" w:cs="Times New Roman"/>
          <w:sz w:val="24"/>
          <w:szCs w:val="24"/>
          <w:lang w:val="kk-KZ"/>
        </w:rPr>
        <w:t>Получить список всех специальностей у которых нет ни одной дисциплины.</w:t>
      </w:r>
    </w:p>
    <w:bookmarkEnd w:id="0"/>
    <w:p w:rsidR="00005D0D" w:rsidRPr="00257617" w:rsidRDefault="00005D0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257617">
        <w:rPr>
          <w:rFonts w:ascii="Times New Roman" w:hAnsi="Times New Roman" w:cs="Times New Roman"/>
          <w:sz w:val="24"/>
          <w:szCs w:val="24"/>
          <w:lang w:val="kk-KZ"/>
        </w:rPr>
        <w:t>12. Получить список всех студентов жеского пола которые обучаются в диапазоне от 10:30 до 18:30</w:t>
      </w:r>
      <w:r w:rsidR="00547981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005D0D" w:rsidRPr="00257617" w:rsidRDefault="00005D0D" w:rsidP="00005D0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257617">
        <w:rPr>
          <w:rFonts w:ascii="Times New Roman" w:hAnsi="Times New Roman" w:cs="Times New Roman"/>
          <w:sz w:val="24"/>
          <w:szCs w:val="24"/>
          <w:lang w:val="kk-KZ"/>
        </w:rPr>
        <w:t>13. Получить список всех предметов которые проводятся в диапазоне от 12:30 до 18:30</w:t>
      </w:r>
    </w:p>
    <w:p w:rsidR="00005D0D" w:rsidRPr="00257617" w:rsidRDefault="000F702C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257617">
        <w:rPr>
          <w:rFonts w:ascii="Times New Roman" w:hAnsi="Times New Roman" w:cs="Times New Roman"/>
          <w:sz w:val="24"/>
          <w:szCs w:val="24"/>
          <w:lang w:val="kk-KZ"/>
        </w:rPr>
        <w:t>14. Получить список всех студентов которые обучаются в пятницу.</w:t>
      </w:r>
    </w:p>
    <w:p w:rsidR="000F702C" w:rsidRDefault="000F702C" w:rsidP="000F702C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257617">
        <w:rPr>
          <w:rFonts w:ascii="Times New Roman" w:hAnsi="Times New Roman" w:cs="Times New Roman"/>
          <w:sz w:val="24"/>
          <w:szCs w:val="24"/>
          <w:lang w:val="kk-KZ"/>
        </w:rPr>
        <w:t>15. Получить список всех названий дней недели в которые не преподается ни одна дисциплина.</w:t>
      </w:r>
    </w:p>
    <w:p w:rsidR="005E4D99" w:rsidRDefault="005E4D99" w:rsidP="000F702C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16. Получить список названий специальностей для которых проводятся занятия во вторник.</w:t>
      </w:r>
    </w:p>
    <w:p w:rsidR="005E4D99" w:rsidRDefault="005E4D99" w:rsidP="000F702C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17. Получить список преподавателей (Ф.И.О</w:t>
      </w:r>
      <w:r w:rsidR="00600612">
        <w:rPr>
          <w:rFonts w:ascii="Times New Roman" w:hAnsi="Times New Roman" w:cs="Times New Roman"/>
          <w:sz w:val="24"/>
          <w:szCs w:val="24"/>
          <w:lang w:val="kk-KZ"/>
        </w:rPr>
        <w:t>, название отделения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) </w:t>
      </w:r>
      <w:r w:rsidR="00600612">
        <w:rPr>
          <w:rFonts w:ascii="Times New Roman" w:hAnsi="Times New Roman" w:cs="Times New Roman"/>
          <w:sz w:val="24"/>
          <w:szCs w:val="24"/>
          <w:lang w:val="kk-KZ"/>
        </w:rPr>
        <w:t>у которых занятия проводятся в субботу.</w:t>
      </w:r>
    </w:p>
    <w:p w:rsidR="00600612" w:rsidRDefault="00600612" w:rsidP="00600612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18. </w:t>
      </w:r>
      <w:r w:rsidRPr="00257617">
        <w:rPr>
          <w:rFonts w:ascii="Times New Roman" w:hAnsi="Times New Roman" w:cs="Times New Roman"/>
          <w:sz w:val="24"/>
          <w:szCs w:val="24"/>
          <w:lang w:val="kk-KZ"/>
        </w:rPr>
        <w:t>Получить список всех студентов которые обучаются дис</w:t>
      </w:r>
      <w:r>
        <w:rPr>
          <w:rFonts w:ascii="Times New Roman" w:hAnsi="Times New Roman" w:cs="Times New Roman"/>
          <w:sz w:val="24"/>
          <w:szCs w:val="24"/>
          <w:lang w:val="kk-KZ"/>
        </w:rPr>
        <w:t>циплинам у которых более 12 часов времени обучения</w:t>
      </w:r>
      <w:r w:rsidRPr="00257617">
        <w:rPr>
          <w:rFonts w:ascii="Times New Roman" w:hAnsi="Times New Roman" w:cs="Times New Roman"/>
          <w:sz w:val="24"/>
          <w:szCs w:val="24"/>
          <w:lang w:val="kk-KZ"/>
        </w:rPr>
        <w:t xml:space="preserve"> с указанием Ф.И.О студента, назва</w:t>
      </w:r>
      <w:r>
        <w:rPr>
          <w:rFonts w:ascii="Times New Roman" w:hAnsi="Times New Roman" w:cs="Times New Roman"/>
          <w:sz w:val="24"/>
          <w:szCs w:val="24"/>
          <w:lang w:val="kk-KZ"/>
        </w:rPr>
        <w:t>ния группы и названия специальности.</w:t>
      </w:r>
    </w:p>
    <w:p w:rsidR="00461615" w:rsidRDefault="00600612" w:rsidP="00461615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lastRenderedPageBreak/>
        <w:t xml:space="preserve">19. </w:t>
      </w:r>
      <w:r w:rsidR="00461615" w:rsidRPr="00257617">
        <w:rPr>
          <w:rFonts w:ascii="Times New Roman" w:hAnsi="Times New Roman" w:cs="Times New Roman"/>
          <w:sz w:val="24"/>
          <w:szCs w:val="24"/>
          <w:lang w:val="kk-KZ"/>
        </w:rPr>
        <w:t>Получить список всех предметов отделения «Технические специальности» с указанием названия предмета, количества часов и названия специальности</w:t>
      </w:r>
      <w:r w:rsidR="00461615">
        <w:rPr>
          <w:rFonts w:ascii="Times New Roman" w:hAnsi="Times New Roman" w:cs="Times New Roman"/>
          <w:sz w:val="24"/>
          <w:szCs w:val="24"/>
          <w:lang w:val="kk-KZ"/>
        </w:rPr>
        <w:t xml:space="preserve"> для которых занятия проводятся в среду и пятницу</w:t>
      </w:r>
      <w:r w:rsidR="00461615" w:rsidRPr="00257617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461615" w:rsidRDefault="00461615" w:rsidP="00461615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20. Получить список отделений у которых преподаватели проводят занятия в диапазоне от 09:00 до 12:00 во вторник.</w:t>
      </w:r>
    </w:p>
    <w:p w:rsidR="00461615" w:rsidRPr="00257617" w:rsidRDefault="00C6590C" w:rsidP="00461615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21. </w:t>
      </w:r>
      <w:r w:rsidR="009F10F4" w:rsidRPr="00257617">
        <w:rPr>
          <w:rFonts w:ascii="Times New Roman" w:hAnsi="Times New Roman" w:cs="Times New Roman"/>
          <w:sz w:val="24"/>
          <w:szCs w:val="24"/>
          <w:lang w:val="kk-KZ"/>
        </w:rPr>
        <w:t>Сформировать отчет</w:t>
      </w:r>
      <w:r w:rsidR="009F10F4">
        <w:rPr>
          <w:rFonts w:ascii="Times New Roman" w:hAnsi="Times New Roman" w:cs="Times New Roman"/>
          <w:sz w:val="24"/>
          <w:szCs w:val="24"/>
          <w:lang w:val="kk-KZ"/>
        </w:rPr>
        <w:t xml:space="preserve"> для каждого дня недели по проводимому количеству</w:t>
      </w:r>
      <w:r w:rsidR="009F10F4" w:rsidRPr="00257617">
        <w:rPr>
          <w:rFonts w:ascii="Times New Roman" w:hAnsi="Times New Roman" w:cs="Times New Roman"/>
          <w:sz w:val="24"/>
          <w:szCs w:val="24"/>
          <w:lang w:val="kk-KZ"/>
        </w:rPr>
        <w:t xml:space="preserve"> предметов</w:t>
      </w:r>
      <w:r w:rsidR="009F10F4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600612" w:rsidRPr="00257617" w:rsidRDefault="00C6590C" w:rsidP="00600612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22. Получить список специальностей у которых нет занятий в диапазоне от  15:00 до 18:00 в четверг и субботу</w:t>
      </w:r>
      <w:r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600612" w:rsidRPr="00257617" w:rsidRDefault="00600612" w:rsidP="000F702C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0F702C" w:rsidRPr="00257617" w:rsidRDefault="000F702C">
      <w:pPr>
        <w:rPr>
          <w:rFonts w:ascii="Times New Roman" w:hAnsi="Times New Roman" w:cs="Times New Roman"/>
          <w:sz w:val="24"/>
          <w:szCs w:val="24"/>
          <w:lang w:val="kk-KZ"/>
        </w:rPr>
      </w:pPr>
    </w:p>
    <w:sectPr w:rsidR="000F702C" w:rsidRPr="002576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D73"/>
    <w:rsid w:val="00005D0D"/>
    <w:rsid w:val="00072E39"/>
    <w:rsid w:val="000F702C"/>
    <w:rsid w:val="000F7C0A"/>
    <w:rsid w:val="001B365F"/>
    <w:rsid w:val="001E5BE7"/>
    <w:rsid w:val="001F265A"/>
    <w:rsid w:val="00255AD7"/>
    <w:rsid w:val="00257617"/>
    <w:rsid w:val="00337D73"/>
    <w:rsid w:val="00392A37"/>
    <w:rsid w:val="003A499A"/>
    <w:rsid w:val="00433D47"/>
    <w:rsid w:val="00461615"/>
    <w:rsid w:val="00493782"/>
    <w:rsid w:val="00534BD8"/>
    <w:rsid w:val="00547981"/>
    <w:rsid w:val="00556B89"/>
    <w:rsid w:val="005B4D06"/>
    <w:rsid w:val="005B689B"/>
    <w:rsid w:val="005E2448"/>
    <w:rsid w:val="005E4D99"/>
    <w:rsid w:val="00600612"/>
    <w:rsid w:val="006325ED"/>
    <w:rsid w:val="00695774"/>
    <w:rsid w:val="0069738A"/>
    <w:rsid w:val="00731913"/>
    <w:rsid w:val="007B7BF0"/>
    <w:rsid w:val="0081687B"/>
    <w:rsid w:val="008D29B1"/>
    <w:rsid w:val="008D6B0B"/>
    <w:rsid w:val="00922AEB"/>
    <w:rsid w:val="009A707A"/>
    <w:rsid w:val="009B3384"/>
    <w:rsid w:val="009D72FC"/>
    <w:rsid w:val="009F10F4"/>
    <w:rsid w:val="00A03884"/>
    <w:rsid w:val="00A1081A"/>
    <w:rsid w:val="00A319AE"/>
    <w:rsid w:val="00A55A60"/>
    <w:rsid w:val="00A76902"/>
    <w:rsid w:val="00AB2443"/>
    <w:rsid w:val="00AF4F45"/>
    <w:rsid w:val="00B239BC"/>
    <w:rsid w:val="00BA40ED"/>
    <w:rsid w:val="00BC54B3"/>
    <w:rsid w:val="00BD75DE"/>
    <w:rsid w:val="00BF7CC8"/>
    <w:rsid w:val="00C118C0"/>
    <w:rsid w:val="00C6590C"/>
    <w:rsid w:val="00D32BD9"/>
    <w:rsid w:val="00D43853"/>
    <w:rsid w:val="00D60548"/>
    <w:rsid w:val="00D659A2"/>
    <w:rsid w:val="00D97DD7"/>
    <w:rsid w:val="00DA51F6"/>
    <w:rsid w:val="00DC01DA"/>
    <w:rsid w:val="00E835A5"/>
    <w:rsid w:val="00ED6049"/>
    <w:rsid w:val="00EF262B"/>
    <w:rsid w:val="00F16D4B"/>
    <w:rsid w:val="00F91EF2"/>
    <w:rsid w:val="00FB13B5"/>
    <w:rsid w:val="00FF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487E31-D225-435A-9EE0-69B95B8B8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774"/>
    <w:pPr>
      <w:ind w:left="720"/>
      <w:contextualSpacing/>
    </w:pPr>
  </w:style>
  <w:style w:type="table" w:styleId="a4">
    <w:name w:val="Table Grid"/>
    <w:basedOn w:val="a1"/>
    <w:uiPriority w:val="59"/>
    <w:rsid w:val="00AF4F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1E5BE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3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1014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АПК</dc:creator>
  <cp:keywords/>
  <dc:description/>
  <cp:lastModifiedBy>DEN-LENOVO</cp:lastModifiedBy>
  <cp:revision>55</cp:revision>
  <dcterms:created xsi:type="dcterms:W3CDTF">2017-03-29T05:28:00Z</dcterms:created>
  <dcterms:modified xsi:type="dcterms:W3CDTF">2017-04-26T12:30:00Z</dcterms:modified>
</cp:coreProperties>
</file>