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Eng og’ir va eng yengil, eng qattiq va eng qiyin suyuqlanuvchan metallar guruhini ko‘rsating.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#Os, Li, Cr, W;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Sanoatda berilliy kaysi sxema bo‘yicha olinadi?   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 BeO + Mg =  Be + MgO;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Kurilishda ishlatiladigan alebastr kuyidagicha «kotib» gipsga aylanadi. </w:t>
      </w:r>
    </w:p>
    <w:p w:rsidR="005E01F2" w:rsidRPr="00FB7463" w:rsidRDefault="005E01F2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F741D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#2CaSO4*H2O + 2H2O   2(CaSO4*2H2O);</w:t>
      </w:r>
    </w:p>
    <w:p w:rsidR="005E01F2" w:rsidRPr="005E01F2" w:rsidRDefault="005E01F2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Xrom sanoatda kuyidagi reaksiya bo‘yicha olinadi.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#Cr2O3 + 2Al   2Cr + Al2O3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6</w:t>
      </w:r>
      <w:r w:rsidRPr="00FB7463">
        <w:rPr>
          <w:rFonts w:ascii="Times New Roman" w:hAnsi="Times New Roman"/>
          <w:sz w:val="24"/>
          <w:szCs w:val="24"/>
          <w:lang w:val="en-US"/>
        </w:rPr>
        <w:t>p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 qaysi element ekanligini toping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#Radon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Uran izotopi yadrosining necha % neytronlardan iborat. (U. Ar=235;  p=92)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#60,85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Uran izotopi yadrosi nechta netrondan iborat. (U. Ar=235;  p=92)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#143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Tenglamasi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209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Bi +α =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211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At + X bo‘lgan reaksiyadagi noma’lum zarrachani aniqlang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#2p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Qaysi elementlar allotropik shakllarga ega? 1) kislorod; 2) vodorod; 3) ftor 4) azot; 5) uglerod.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#1, 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Qaysi elementlar allotropik shakllarga ega emas? 1) kislorod; 2) vodorod; 3) ftor 4) azot; 5) uglerod.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#2, 3, 4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 w:eastAsia="ru-RU"/>
        </w:rPr>
        <w:t>Faqat oddiy moddalar keltirilgan qatorni toping?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#olmos, ozon, karbin, grafit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Sig‘imi 50 litr bo‘lgan ballonga karbonat angidrid to‘ldirilgan. Ballondagi gazning bosimi 450 kPa, harorati 22 gradus. Gazning miqdorini molda aniqlang. (R=8,314)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#8,56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Sig‘imi 40 litr li po‘lat ballonda 150 atm bosim va 27 gradus haroratda kislorod bor. Ballondagi gazning massasini (kg) aniqlang. (Mr(O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)=32g/mol)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#0,78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Gazomеtrda 120 kPa bosimva 33 gradus haroratda 35,5 g xlor bor. Idishdagi xlorning hajmini litrda hisoblang.  (Mr(Cl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)=71 g/mol)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#10,6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Gazomеtrda 150000 Pa bosim va 40 gradus haroratda 51g NH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bor. Idishdagi ammiakning hajmini litrda hisoblang.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#18,8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Miqdori 1,5 mol bo’lgan gaz 27 gradus harorat va 150 kPa bosimda qanday hajmni egallaydi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#25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Murakkab moddalar qatorini ko‘rsating.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lastRenderedPageBreak/>
        <w:t>#ammiak, metan, gematit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Kimyoviy element nima?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#Yadro zaryadlari bir xil bo‘lgan atomlar turi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Massasi 2 g Ca necha mol keladi.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#0,05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Miqdori 0,3 mol sulfat kislota necha g keladi. 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#29,4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Normal sharoitda 2,24 litr CO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ning massasi qancha?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22,4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#4,4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5,6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8,8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Hajmi (n.sh.da) 1,12 litr ammiak (NH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)ning massasini grammda hisoblang?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1,25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0,95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#0,85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1,05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ning 3,4 gramm massasi (n.sh.) da qancha hajmni egallaydi?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5,6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6,72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#4,48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Hajmi 250 ml gaz (n.sh.) 0,715 g keladi. Shu gazni molekulyar massasini toping?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#64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80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Bir xil massada ya’ni 10g dan olingan qaysi gazni hajmi (n.sh.) kichik bo‘ladi?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lastRenderedPageBreak/>
        <w:t>Vodorod (H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Metan (CH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Kislorod (O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#Xlor (Cl</w:t>
      </w:r>
      <w:r w:rsidRPr="005E01F2">
        <w:rPr>
          <w:rFonts w:ascii="Times New Roman" w:eastAsia="Times New Roman" w:hAnsi="Times New Roman"/>
          <w:color w:val="FF0000"/>
          <w:sz w:val="24"/>
          <w:szCs w:val="24"/>
          <w:vertAlign w:val="subscript"/>
          <w:lang w:val="en-US" w:eastAsia="ru-RU"/>
        </w:rPr>
        <w:t>2</w:t>
      </w: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Normal sharoitda 1 litr gaz 1,25 g massaga ega bo‘lsa, uning molyar massasi qanchaga teng bo‘ladi.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 28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Faraz qilaylik tarozi pallalarining chap tomoniga 1 mol temir atomlari, o‘ng tomonida shuncha  mol kremniy atomlari qo‘yilgan. Tarozi pallalarini muvozanatga keltirish uchun nima qilish kerak?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#o‘ng tomoniga 28g kremniy atomi qo‘yish kerak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o‘ng tomoniga 56g  kremniy atomi qo‘yish kerak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chap tomoniga 56g temir atomi qo‘yish kerak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chap tomoniga 112g temir atomi qo‘yish kerak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Odam organizimida o‘rtacha 4,5 g miqdorda Fe bo‘lib uning 60% i qon tarkibida bo‘ladi. Qon tarkibidagi Fe massasini hisoblang?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5,6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#2,7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Vodorod havodan necha marta yengil?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#14,5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lastRenderedPageBreak/>
        <w:t>Silan (SiH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) gazini vodorodga va havoga nisbatan zichligini hisoblang.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15; 1,31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#16; 1,1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18; 1,23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20; 3,11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Miqdorlari 2 mol oltingugurt(VI) oksid (SO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 va 1 mol karbonat angidrid (CO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)dagi kislorod atomlari soni o‘zaro qanday nisbatda bo‘ladi?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#3:1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1,5:1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2,25:1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2:1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qatorda faqat metallar keltirilgan?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kislorod, berilliy, kalsiy, kremniy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azot, oltingugurt, xlor, fosfor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#natriy, alyuminiy, kaliy, rux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rubidiy, stronsiy, kobalt, azot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qatorda faqat metalmaslar keltirilgan?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rubidiy, stronsiy, kobalt, azot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natriy, alyuminiy, kaliy, rux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kislorod, berilliy, kalsiy, kremniy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#azot, oltingugurt, xlor, fosfor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energetik pog‘onada taqsimlangan elektronlar alyuminiyga mos?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5E01F2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5E01F2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#3p</w:t>
      </w:r>
      <w:r w:rsidRPr="005E01F2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3d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energetik pog‘onada taqsimlangan elektronlar 3 davr va VI guruh elementiga mos?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3d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#1s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2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2s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2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2p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6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3s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2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3p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perscript"/>
          <w:lang w:val="en-US" w:eastAsia="ru-RU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Quydagi orbitallarning qaysi birida elektron energiyasi kichik?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#1s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Tartib raqami 10 bo‘lgan element atomlarida nechtadan to‘lgan elektron pog‘onalar bor.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Uran izotopi yadrosining necha % protonlardan iborat. (U. Ar=235;  p=92)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40,15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49,4  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>#39,15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35,2  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Uran izotopi yadrosining necha % protonlardan iborat. (U. Ar=238;  p=92)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35,2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49,4  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40,15</w:t>
      </w:r>
    </w:p>
    <w:p w:rsidR="008F741D" w:rsidRPr="000406A6" w:rsidRDefault="008F741D" w:rsidP="00FB7463">
      <w:pPr>
        <w:spacing w:after="0" w:line="240" w:lineRule="auto"/>
        <w:rPr>
          <w:rFonts w:ascii="Times New Roman" w:hAnsi="Times New Roman"/>
          <w:color w:val="FF0000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#38,65   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Atomning yadrosi o’zgarishi bilan boradigan reaksiyalarga ………… deyiladi?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Kimyoviy reaksiya tezligi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#Yadro reaksiyalar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Almashinish reaksiyalar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Birikish reaksiyalar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Reaksiyaga kirishuvchi moddalardan birining konsentrasiyasi vaqt birligi ichida o’zgarishiga ………… deyiladi?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Almashinish reaksiyalar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Yadro reaksiyalar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 w:eastAsia="ru-RU"/>
        </w:rPr>
        <w:t xml:space="preserve">#Kimyoviy reaksiya tezligi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Birikish reaksiyalar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 w:eastAsia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en-US"/>
        </w:rPr>
        <w:t>Og’ir suv oddiy suvdan qanday farq qiladi?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MS Mincho" w:hAnsi="Times New Roman"/>
          <w:color w:val="FF0000"/>
          <w:sz w:val="24"/>
          <w:szCs w:val="24"/>
          <w:lang w:val="en-US"/>
        </w:rPr>
        <w:t>#molekulasida proton va neytronlar soni har xil bo’lishi, molekulyar massasi bilan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qo’shimchalar miqdorini ko’pligi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kislorodning izotop tarkibi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vodorodning izotop tarkibi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moddaning molekulyar massasi eng katta qiymatga ega?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sulfid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#natriy tellurid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selenid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oksid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Tartib nomeri 30 bo’lgan elementning nechta energetik qobig’i to’lgan?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>Termometr singanda nima ish bajariladi.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s-ES"/>
        </w:rPr>
        <w:t>#Maxsus urnaga singan termometr yig’ishtirib olinadi va qolgan qismiga oltingugurt sepiladi</w:t>
      </w: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Na</m:t>
            </m:r>
          </m:e>
          <m:sup/>
        </m:sSup>
      </m:oMath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</w:instrText>
      </w: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lastRenderedPageBreak/>
        <w:t>Singan termometr yig’ishtirib olinadi va o’sha joyni suv bilan yuviladi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>Singan termometrni sipirib olib tashlanadi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Singan termometr yig’ishtirib olib </w:t>
      </w:r>
      <w:r w:rsidRPr="00FB7463">
        <w:rPr>
          <w:rFonts w:ascii="Times New Roman" w:hAnsi="Times New Roman"/>
          <w:sz w:val="24"/>
          <w:szCs w:val="24"/>
          <w:lang w:val="es-ES"/>
        </w:rPr>
        <w:t>ustiga soda sepiladi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Quyidagi uran izotoplarida 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92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U</w:t>
      </w:r>
      <w:r w:rsidRPr="00FB7463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235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va 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92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U</w:t>
      </w:r>
      <w:r w:rsidRPr="00FB7463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238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nechtadan neytron bor?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#146 va 143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143 va 142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142 va 141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144 va 140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Bir element atomidan ikkinchi element atomini olish mumkinmi?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#yadro reaksiyalari yordamida olish mumkin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kimyoviy reaksiyalar yordamida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qizdirib olish mumkin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yo’q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Mendeleyev-Klayperon tenglamasidan (PV=mRT/Mr) foydalanib gazlarning bosimini topish formulasini aniqlang?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P=mR/MrVT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P=MrV/R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P=MrVT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 xml:space="preserve">#P =mRT/MrV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de-DE"/>
        </w:rPr>
        <w:t xml:space="preserve">Qaysi qatorda elementlar elektrmanfiyligi ortib </w:t>
      </w:r>
      <w:r w:rsidRPr="00FB7463">
        <w:rPr>
          <w:rFonts w:ascii="Times New Roman" w:hAnsi="Times New Roman"/>
          <w:sz w:val="24"/>
          <w:szCs w:val="24"/>
          <w:lang w:val="en-US"/>
        </w:rPr>
        <w:t>borish tartibida joylashgan?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>#Na; Mg; Al; P; O , F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C; Si; Ge; Pb; Sn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Li; Na; K; Rb; Gs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I; Br; Cl; F; H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Tartib raqami 34 bo'lgan elementning elektron qobig'ida nechta p-elektron bor?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>#16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Kimyoviy reaksiya vaqtida ajralib chiqqan yoki yutilgan issiqlik miqdori reaksiyaning … deyiladi</w:t>
      </w:r>
      <w:r w:rsidRPr="00FB7463">
        <w:rPr>
          <w:rFonts w:ascii="Times New Roman" w:hAnsi="Times New Roman"/>
          <w:sz w:val="24"/>
          <w:szCs w:val="24"/>
          <w:lang w:val="en-US"/>
        </w:rPr>
        <w:t>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>#</w:t>
      </w:r>
      <w:r w:rsidRPr="000406A6">
        <w:rPr>
          <w:rFonts w:ascii="Times New Roman" w:hAnsi="Times New Roman"/>
          <w:color w:val="FF0000"/>
          <w:sz w:val="24"/>
          <w:szCs w:val="24"/>
          <w:lang w:val="uz-Cyrl-UZ"/>
        </w:rPr>
        <w:t>issiqlik effekti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energiya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ekzotermik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endotermik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Tartib raqami 25 bo’lgan element atomining nisbiy atom massasi 56 bo’lsa, uning yadrosida nechta neytron bo’ladi?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#31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Atomdagi elektron energiyasi qaysi kvant sonlari bilan ifodalanadi? 1) magnit; 2) spin; 3) orbital; 4) bosh;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2,3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1,2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1,3</w:t>
      </w:r>
    </w:p>
    <w:p w:rsidR="008F741D" w:rsidRPr="000406A6" w:rsidRDefault="008F741D" w:rsidP="00FB7463">
      <w:pPr>
        <w:spacing w:after="0" w:line="240" w:lineRule="auto"/>
        <w:rPr>
          <w:rFonts w:ascii="Times New Roman" w:hAnsi="Times New Roman"/>
          <w:color w:val="FF0000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#3,4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Kimyoviy reaksiyalarning o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zgarmas hajmi va o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zgarmas bosimdagi issiqlik effekti sistemaning boshlang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ich va ohirgi ag</w:t>
      </w:r>
      <w:r w:rsidRPr="00FB7463">
        <w:rPr>
          <w:rFonts w:ascii="Times New Roman" w:hAnsi="Times New Roman"/>
          <w:sz w:val="24"/>
          <w:szCs w:val="24"/>
          <w:lang w:val="es-ES"/>
        </w:rPr>
        <w:t>r</w:t>
      </w:r>
      <w:r w:rsidRPr="00FB7463">
        <w:rPr>
          <w:rFonts w:ascii="Times New Roman" w:hAnsi="Times New Roman"/>
          <w:sz w:val="24"/>
          <w:szCs w:val="24"/>
          <w:lang w:val="uz-Cyrl-UZ"/>
        </w:rPr>
        <w:t>e</w:t>
      </w:r>
      <w:r w:rsidRPr="00FB7463">
        <w:rPr>
          <w:rFonts w:ascii="Times New Roman" w:hAnsi="Times New Roman"/>
          <w:sz w:val="24"/>
          <w:szCs w:val="24"/>
          <w:lang w:val="es-ES"/>
        </w:rPr>
        <w:t>g</w:t>
      </w:r>
      <w:r w:rsidRPr="00FB7463">
        <w:rPr>
          <w:rFonts w:ascii="Times New Roman" w:hAnsi="Times New Roman"/>
          <w:sz w:val="24"/>
          <w:szCs w:val="24"/>
          <w:lang w:val="uz-Cyrl-UZ"/>
        </w:rPr>
        <w:t>at holatiga bog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liq bo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lib, jarayonning borish yo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liga, qanday oraliq bosqichlar orqali o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tganligiga bog</w:t>
      </w:r>
      <w:r w:rsidRPr="00FB7463">
        <w:rPr>
          <w:rFonts w:ascii="Times New Roman" w:hAnsi="Times New Roman"/>
          <w:sz w:val="24"/>
          <w:szCs w:val="24"/>
          <w:lang w:val="es-ES"/>
        </w:rPr>
        <w:t>’</w:t>
      </w:r>
      <w:r w:rsidRPr="00FB7463">
        <w:rPr>
          <w:rFonts w:ascii="Times New Roman" w:hAnsi="Times New Roman"/>
          <w:sz w:val="24"/>
          <w:szCs w:val="24"/>
          <w:lang w:val="uz-Cyrl-UZ"/>
        </w:rPr>
        <w:t>liq emas</w:t>
      </w:r>
      <w:r w:rsidRPr="00FB7463">
        <w:rPr>
          <w:rFonts w:ascii="Times New Roman" w:hAnsi="Times New Roman"/>
          <w:sz w:val="24"/>
          <w:szCs w:val="24"/>
          <w:lang w:val="es-ES"/>
        </w:rPr>
        <w:t>.</w:t>
      </w:r>
      <w:r w:rsidRPr="00FB7463">
        <w:rPr>
          <w:rFonts w:ascii="Times New Roman" w:eastAsia="Times New Roman" w:hAnsi="Times New Roman"/>
          <w:sz w:val="24"/>
          <w:szCs w:val="24"/>
          <w:lang w:val="es-E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hAnsi="Times New Roman"/>
          <w:color w:val="FF0000"/>
          <w:sz w:val="24"/>
          <w:szCs w:val="24"/>
          <w:lang w:val="en-US"/>
        </w:rPr>
        <w:t>#Gess qonuni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Avogadro qonuni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Lomonosov qonuni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Faradey qonuni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Qizil qon tuzining molekulyar formulasi va undagi markaziy atomning oksidlanish darajasi qaysi javobda to’g’ri berilgan?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0406A6" w:rsidRDefault="008F741D" w:rsidP="00FB746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#K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bscript"/>
          <w:lang w:val="en-US"/>
        </w:rPr>
        <w:t>3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[Fe(CN)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vertAlign w:val="subscript"/>
          <w:lang w:val="en-US"/>
        </w:rPr>
        <w:t>6</w:t>
      </w:r>
      <w:r w:rsidRPr="000406A6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]; +3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  <w:bookmarkStart w:id="0" w:name="_GoBack"/>
      <w:bookmarkEnd w:id="0"/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]; +2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hAnsi="Times New Roman"/>
          <w:sz w:val="24"/>
          <w:szCs w:val="24"/>
          <w:lang w:val="en-US"/>
        </w:rPr>
        <w:t>]; +3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Pr="00FB7463">
        <w:rPr>
          <w:rFonts w:ascii="Times New Roman" w:hAnsi="Times New Roman"/>
          <w:sz w:val="24"/>
          <w:szCs w:val="24"/>
          <w:lang w:val="en-US"/>
        </w:rPr>
        <w:t>];+ 2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Quyida keltirilgan orbitallardan qaysilarida elektronlaning yadro bilan bog’lanish energiyasi deyarli bir-biriga teng bo’ladi?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#4s va 3d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2s va 2p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2s va 1s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3p va 2p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Massalar ta’siri qonunining asoschilari?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Le-Shatelee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Vant-Goff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#Gulberg - Vaage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Gess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Tartib nomeri 24 bo’lgan elementning asosiy holatida nechta toq elektron bo’ladi?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5d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s-EC"/>
        </w:rPr>
        <w:t>6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qaysi element ekanligini toping?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Re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# Os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Ir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Pt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Kimyoviy element, uning molekulasi va uning allotropik shakl ko’rinishi aks ettirilgan qatorni aniqlang.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oltingugurt atomi, kristall holdagi oltingugurt molekulasi, kaliy sulfide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xlor atomi, xlor molekulasi, xlor(III) oksid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#kislorod atomi, kislorod molekulasi, ozon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vodorod atomi, vodorod molekulasi, ammiak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Agar 200g suvga 50g osh tuzi eritilsa necha % li eritma hosil bo’ladi?</w:t>
      </w:r>
      <w:r w:rsidRPr="00FB7463">
        <w:rPr>
          <w:rFonts w:ascii="Times New Roman" w:eastAsia="Times New Roman" w:hAnsi="Times New Roman"/>
          <w:sz w:val="24"/>
          <w:szCs w:val="24"/>
          <w:lang w:val="uz-Cyrl-UZ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C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#40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30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Massasi 20g Ca necha mol keladi.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0,3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#0,5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0,7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0,1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Ammiakning 3,4 gramm massasi (n.sh.) da qancha hajmni egallaydi?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#4,48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3,36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2,34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2,24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Agar 750g eritmani bug’latib 75g tuz olingan bo’lsa. Boshlang’ich eritmadagi suvning massa ulushini aniqlang?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#10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15,6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2,78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Sistemaning hajmi 2 marta kamaytirilsa 4P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s-EC"/>
        </w:rPr>
        <w:t>(q)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+5O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s-EC"/>
        </w:rPr>
        <w:t>2(g)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=2P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s-EC"/>
        </w:rPr>
        <w:t xml:space="preserve">5(q)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reaksiyaning tezligi qanday o’zgaradi?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s-EC"/>
        </w:rPr>
        <w:t>24 marta ortadi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28 marta kamayadi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#32 marta ortadi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12 marta kamayadi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Massasi 340g  10 % li ammiak eritmasini tayorlash uchun necha g ammiak olish kerak?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37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#34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7,5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8,5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Massasi 550 g bo’lgan 0,2% li eritmada nech gramm tuz erigan?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s-EC"/>
        </w:rPr>
        <w:t>#1,1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1,0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0,22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0,2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 xml:space="preserve">Gipertoniya kasalligini davolashda magniy sulfatning 25% li eritmasi qo’llaniladi.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Shunday eritmaning 10 g miqdorini tayyorlash uchun necha gramm tuz talab etiladi?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s-EC"/>
        </w:rPr>
        <w:t>0,5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1,5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s-EC"/>
        </w:rPr>
        <w:t>4,0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#2,5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 xml:space="preserve">4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molekulasida fosforning valentligi va oksidlanish darajasi nechaga teng?</w:t>
      </w:r>
      <w:r w:rsidRPr="00FB7463">
        <w:rPr>
          <w:rFonts w:ascii="Times New Roman" w:eastAsia="MS Mincho" w:hAnsi="Times New Roman"/>
          <w:sz w:val="24"/>
          <w:szCs w:val="24"/>
          <w:lang w:val="en-U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#V va +5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III va+5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V va+3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III va+3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Xromat kislota (H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de-DE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CrO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de-DE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)ning grafik formulasida nechta oddiy va nechta qo’sh bog’lar mavjud?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lastRenderedPageBreak/>
        <w:t>4 va 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2 va 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#6 va 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tabs>
          <w:tab w:val="left" w:pos="3417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8 va 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pStyle w:val="a4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FB7463">
        <w:rPr>
          <w:rFonts w:ascii="Times New Roman" w:eastAsia="MS Mincho" w:hAnsi="Times New Roman"/>
          <w:sz w:val="24"/>
          <w:szCs w:val="24"/>
          <w:lang w:val="en-US" w:eastAsia="en-US"/>
        </w:rPr>
        <w:t>Massasi 36 g suv to’la elektroliz qilinganda hosil bo’lgan gazlarning umumiy hajmi n.sh. da necha litrga teng?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sz w:val="24"/>
          <w:szCs w:val="24"/>
          <w:lang w:val="en-US"/>
        </w:rPr>
        <w:t>11,2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sz w:val="24"/>
          <w:szCs w:val="24"/>
          <w:lang w:val="en-US"/>
        </w:rPr>
        <w:t>22,4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sz w:val="24"/>
          <w:szCs w:val="24"/>
          <w:lang w:val="en-US"/>
        </w:rPr>
        <w:t>#33,6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sz w:val="24"/>
          <w:szCs w:val="24"/>
          <w:lang w:val="en-US"/>
        </w:rPr>
        <w:t>5,6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Kalsiy gidroksid eritmasi orqali teng mol miqdorda uglerod (IV) –oksid o’tkazilganda, eritmaning elektr o’tkazuvchanligi qanday o’zgaradi?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qisman kamayadi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o’zgarmaydi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keskin ortadi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#keskin kamayadi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Alyuminiy sulfat (Al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(SO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)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) tuzi keltirilgan nechta </w:t>
      </w:r>
      <w:r w:rsidRPr="00FB7463">
        <w:rPr>
          <w:rFonts w:ascii="Times New Roman" w:eastAsia="Times New Roman" w:hAnsi="Times New Roman"/>
          <w:sz w:val="24"/>
          <w:szCs w:val="24"/>
        </w:rPr>
        <w:sym w:font="Symbol" w:char="F073"/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va </w:t>
      </w:r>
      <w:r w:rsidRPr="00FB7463">
        <w:rPr>
          <w:rFonts w:ascii="Times New Roman" w:eastAsia="Times New Roman" w:hAnsi="Times New Roman"/>
          <w:sz w:val="24"/>
          <w:szCs w:val="24"/>
        </w:rPr>
        <w:sym w:font="Symbol" w:char="F070"/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 boglari bor 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#12 va 6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10 va 2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8 va 2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11 va 3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Quydagi reaksiyalarning qaysi birida bosimni o‘zgarishi muvozanatni o‘zgarishiga ta’sir ko‘rsatmaydi.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+ O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= 2H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+ C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(q)</w:t>
      </w:r>
      <w:r w:rsidRPr="00FB7463">
        <w:rPr>
          <w:rFonts w:ascii="Times New Roman" w:hAnsi="Times New Roman"/>
          <w:sz w:val="24"/>
          <w:szCs w:val="24"/>
          <w:lang w:val="en-US"/>
        </w:rPr>
        <w:t>= CH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+ Cl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= 2HCl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N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+ 3H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= 2NH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Quyidagi keltirilgan kislotalarning qaysilari nordon tuz hosil qila oladi? 1) Xlorid;  2) Sirka;  3) Sulfid;  4) Yodid;  5) Karbonat;  6) Fosfat;  7) Sulfit kislota.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1,2,5,6;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1,2,3,4;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2,3,4,5;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#3,5,6,7;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Quyidagi keltirilgan oksidlanish – qaytarilish rеaktsiyasidagi barcha koifisentlar yig’indisini  hisoblang. Cu + HNO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FB7463">
        <w:rPr>
          <w:rFonts w:ascii="Times New Roman" w:hAnsi="Times New Roman"/>
          <w:sz w:val="24"/>
          <w:szCs w:val="24"/>
          <w:lang w:val="en-US"/>
        </w:rPr>
        <w:t>=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Cu(NO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FB7463">
        <w:rPr>
          <w:rFonts w:ascii="Times New Roman" w:hAnsi="Times New Roman"/>
          <w:sz w:val="24"/>
          <w:szCs w:val="24"/>
          <w:lang w:val="uz-Cyrl-UZ"/>
        </w:rPr>
        <w:t>)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+ NO +H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 w:rsidRPr="00FB7463">
        <w:rPr>
          <w:rFonts w:ascii="Times New Roman" w:hAnsi="Times New Roman"/>
          <w:sz w:val="24"/>
          <w:szCs w:val="24"/>
          <w:lang w:val="uz-Cyrl-UZ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#20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modda molekulyar kristall panjaraga ega?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ishqor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olmos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grafit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#yod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Massasi 51kg alyuminiy oksididan elektroliz yordamidanecha kg alyuminiy olish mumkin?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22;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24;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#27;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20;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Miqdori 0,5 mol H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 ning massasini (g) ko‘rsating.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Konsentrlangan sulfat kislota oltingugurt bilan reaksiyaga kirishganda qanday moddalar hosil bo‘ladi?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#SO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7pt" o:ole="">
            <v:imagedata r:id="rId6" o:title=""/>
          </v:shape>
          <o:OLEObject Type="Embed" ProgID="Equation.3" ShapeID="_x0000_i1025" DrawAspect="Content" ObjectID="_1746503065" r:id="rId7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, H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26" type="#_x0000_t75" style="width:8pt;height:17pt" o:ole="">
            <v:imagedata r:id="rId8" o:title=""/>
          </v:shape>
          <o:OLEObject Type="Embed" ProgID="Equation.3" ShapeID="_x0000_i1026" DrawAspect="Content" ObjectID="_1746503066" r:id="rId9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H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27" type="#_x0000_t75" style="width:8pt;height:17pt" o:ole="">
            <v:imagedata r:id="rId8" o:title=""/>
          </v:shape>
          <o:OLEObject Type="Embed" ProgID="Equation.3" ShapeID="_x0000_i1027" DrawAspect="Content" ObjectID="_1746503067" r:id="rId10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O, H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28" type="#_x0000_t75" style="width:8pt;height:17pt" o:ole="">
            <v:imagedata r:id="rId8" o:title=""/>
          </v:shape>
          <o:OLEObject Type="Embed" ProgID="Equation.3" ShapeID="_x0000_i1028" DrawAspect="Content" ObjectID="_1746503068" r:id="rId11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S, SO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29" type="#_x0000_t75" style="width:8pt;height:17pt" o:ole="">
            <v:imagedata r:id="rId8" o:title=""/>
          </v:shape>
          <o:OLEObject Type="Embed" ProgID="Equation.3" ShapeID="_x0000_i1029" DrawAspect="Content" ObjectID="_1746503069" r:id="rId12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, H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30" type="#_x0000_t75" style="width:8pt;height:17pt" o:ole="">
            <v:imagedata r:id="rId8" o:title=""/>
          </v:shape>
          <o:OLEObject Type="Embed" ProgID="Equation.3" ShapeID="_x0000_i1030" DrawAspect="Content" ObjectID="_1746503070" r:id="rId13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SO</w:t>
      </w:r>
      <w:r w:rsidRPr="00FB7463">
        <w:rPr>
          <w:rFonts w:ascii="Times New Roman" w:eastAsia="Times New Roman" w:hAnsi="Times New Roman"/>
          <w:position w:val="-12"/>
          <w:sz w:val="24"/>
          <w:szCs w:val="24"/>
          <w:lang w:val="en-US"/>
        </w:rPr>
        <w:object w:dxaOrig="139" w:dyaOrig="360">
          <v:shape id="_x0000_i1031" type="#_x0000_t75" style="width:8pt;height:17pt" o:ole="">
            <v:imagedata r:id="rId14" o:title=""/>
          </v:shape>
          <o:OLEObject Type="Embed" ProgID="Equation.3" ShapeID="_x0000_i1031" DrawAspect="Content" ObjectID="_1746503071" r:id="rId15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, H</w:t>
      </w:r>
      <w:r w:rsidRPr="00FB7463">
        <w:rPr>
          <w:rFonts w:ascii="Times New Roman" w:eastAsia="Times New Roman" w:hAnsi="Times New Roman"/>
          <w:position w:val="-10"/>
          <w:sz w:val="24"/>
          <w:szCs w:val="24"/>
        </w:rPr>
        <w:object w:dxaOrig="160" w:dyaOrig="340">
          <v:shape id="_x0000_i1032" type="#_x0000_t75" style="width:8pt;height:17pt" o:ole="">
            <v:imagedata r:id="rId8" o:title=""/>
          </v:shape>
          <o:OLEObject Type="Embed" ProgID="Equation.3" ShapeID="_x0000_i1032" DrawAspect="Content" ObjectID="_1746503072" r:id="rId16"/>
        </w:objec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Quyidagi reaksiya tenglamasidagi moddalarning stexiometrik koeffitsientlar yig‘indisi nechaga teng?  KMnO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= K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MnO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+ MnO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+ 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Eritma tarkibidagi erigan moddaning molyar konsentrasiyasi (C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m</w:t>
      </w:r>
      <w:r w:rsidRPr="00FB7463">
        <w:rPr>
          <w:rFonts w:ascii="Times New Roman" w:hAnsi="Times New Roman"/>
          <w:sz w:val="24"/>
          <w:szCs w:val="24"/>
          <w:lang w:val="en-US"/>
        </w:rPr>
        <w:t>) qaysi formula asosida topiladi?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#Cm=n(erigan)/V(eritma)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T=m(erigan)/V(eritma)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Cn=m(erigan)∙1000/E∙V(eritma)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C%= m(erigan)/m(eritma)∙100%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Eritma tarkibidagi erigan moddaning titri qaysi formula asosida topiladi?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C%= m(erigan)/m(eritma)∙100%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#T=m(erigan)/V(eritma)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Cn=m(erigan)∙1000/E∙V(eritma)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Cm=n(erigan)/V(eritma)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Metallarni korroziyadan saqlash uchun qanday moddalar ishlatiadi?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kislotalar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katalizatorlar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#Korrozion ingibatorlar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qotishmalar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Vodorod qaysi birikmada manfiy oksidanish darajasini namyoon qiladi?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#natriy gidrid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ammiak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suv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vodorod sulfid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Konsentrlangan nitrat kislota qaysi metall bilan reaksiyaga kirisha oladi?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Oltin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Platina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Temir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#Mis;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Quyidagi moddalarning qaysi biri faqat qaytaruvchilik xossasiga ega?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S, Zn, CO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KNO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2,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KNO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,NH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,HNO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PbO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,NH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3,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Kremniy (IV) oksidi qanday tuzilishga ega?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Molekulyar kristall panjarali;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#Atom kristal panjarali;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amorf modda;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Ion bog‘lanishga ega;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Uglerod (IV) oksidi qanday tuzilishga ega?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Atom kristal panjarali;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#Molekulyar kristall panjarali;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amorf modda;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Ion bog‘lanishga ega;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Reaksiya unumi 50% bo‘lgan sharoitda 2 mol kaliy permanganat termik parchalanganda, necha litr (n.sh.) kislorod ajraladi?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#11,2;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5,4;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3,36;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4,48;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Azot atomi tarkibida nechta elementlar zarrachalar protonlar, neytronlar va elektronlar tutadi 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#7, 7, 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5, 6, 7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4, 6, 7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2, 7, 8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Ozonni qaysi reaktiv yordamida aniqlash mumkin 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H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KCl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NaBr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Bookman Old Style" w:hAnsi="Times New Roman"/>
          <w:sz w:val="24"/>
          <w:szCs w:val="24"/>
          <w:lang w:val="en-US"/>
        </w:rPr>
        <w:t>Natriy karbonat gidrolizga uchraganda eritma muhiti qanday bo’ladi.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Bookman Old Style" w:hAnsi="Times New Roman"/>
          <w:sz w:val="24"/>
          <w:szCs w:val="24"/>
          <w:lang w:val="en-US"/>
        </w:rPr>
        <w:t>gidrolizlanadi; 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Bookman Old Style" w:hAnsi="Times New Roman"/>
          <w:sz w:val="24"/>
          <w:szCs w:val="24"/>
          <w:lang w:val="en-US"/>
        </w:rPr>
        <w:t>gidrolizlanadi; ishqoriy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Bookman Old Style" w:hAnsi="Times New Roman"/>
          <w:sz w:val="24"/>
          <w:szCs w:val="24"/>
          <w:lang w:val="en-US"/>
        </w:rPr>
        <w:t>#gidrolizlanmaydi; neytral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Bookman Old Style" w:hAnsi="Times New Roman"/>
          <w:sz w:val="24"/>
          <w:szCs w:val="24"/>
          <w:lang w:val="en-US"/>
        </w:rPr>
        <w:t>gidrolizlanmaydi; 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Ingibitor korroziya deb nimaga aytiladi.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#koroziyani jarayonini susaytiruvchi moddalar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koroziyani tezlatuvchi moddalar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qotishmalar hosil qilish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eritmada koroziyani borishi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qatordagi uchta metallarni ular tuzlarining suvli eritmalarini elektroliz qilib olish mumkin?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Cu. Ni. Rb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#Na. K, Ca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Co, Ba, Gr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Fe, Li, Ni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H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S, SO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, SO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 birikmalardagi oltingugurtni ekvivalenti keltirilgan qatorni belgilang.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16; 46; 16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17; 8; 5,33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16; 16; 16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#16; 8; 5,33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Odam va hayvonlarning tanasiga mustahkamlik (qattiqlik) beruvchi moddalar qanday elementlardan tarkib topgan?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C, O, F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#P, O, Ca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C, N, 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K, N, 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</w:pPr>
      <w:r w:rsidRPr="00FB7463">
        <w:rPr>
          <w:rFonts w:ascii="Times New Roman" w:hAnsi="Times New Roman"/>
          <w:sz w:val="24"/>
          <w:szCs w:val="24"/>
          <w:lang w:val="de-DE"/>
        </w:rPr>
        <w:t>Temirning elektron konfiguratsiyasini belgilang.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...4s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3d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...4s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3d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#...3s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3p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6 </w:t>
      </w:r>
      <w:r w:rsidRPr="00FB7463">
        <w:rPr>
          <w:rFonts w:ascii="Times New Roman" w:hAnsi="Times New Roman"/>
          <w:sz w:val="24"/>
          <w:szCs w:val="24"/>
          <w:lang w:val="en-US"/>
        </w:rPr>
        <w:t>4s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3d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...3s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3p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4 </w:t>
      </w:r>
      <w:r w:rsidRPr="00FB7463">
        <w:rPr>
          <w:rFonts w:ascii="Times New Roman" w:hAnsi="Times New Roman"/>
          <w:sz w:val="24"/>
          <w:szCs w:val="24"/>
          <w:lang w:val="en-US"/>
        </w:rPr>
        <w:t>3d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Kremniyning ishqor bilan reasiyasiyasi natijasida qanday modda hosil bo‘ladi?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Ishqor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Kislota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Vodorod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#Silikat kislotasining tuzi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Kaliy oksid, kalsiy oksid oksidlarning qaysi turlariga kiradi.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lastRenderedPageBreak/>
        <w:t>#Asosli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Amfoter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Indeferin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Uglerod (IV) oksid, xlor (VII) oksidlar oksidlarning qaysi turlariga kiradi.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Amfoter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Asosli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Indeferin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Rux oksid va alyuminiy oksidlar oksidlarning qaysi turlariga kiradi.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Asosli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#Amfoter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Indeferin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Azot (I) oksid, va uglerod (II) oksidlar oksidlarning qaysi turlariga kiradi.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#Indeferin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Amfoter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Asosli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Temir (II) oksid va litiyoksidlar oksidlarning qaysi turlariga kiradi.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Kislotali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#Asosli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Amfoter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Indeferin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Osh tuzi eritmasi elektroliz qilib sanoatda qaysi moddalar olinadi?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Kislorod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lastRenderedPageBreak/>
        <w:t>Kislorod va natriy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Natriy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#Vodorod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Osh tuzi suyuqlanmasi elektroliz qilib sanoatda qaysi moddalar olinadi?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#Natriy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Kislorod va natriy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Vodorod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Kislorod va xlor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Azotli o’g’itlar va boshqa polimer moddalar ishlab chiqaruvchi “Navoiazot” AJ da azot va vodorod qanday olinadi?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Azot – nitrat kislotani parchalab, vodorod – havoni suyuqlantirib qilib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Azot – ammiak suyuqlantirib, vodorod – toshko’mirni piroliz qilib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Azot – havoni suyuqlantirib, vodorod – suvni elektroliz qilib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#Azot – havoni suyuqlantirib, vodorod – metanni piroliz qilib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Xlor qaysi element atomi bilan eng oson reaksiyaga kirishadi 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#Na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P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moddani eng kuchsiz elektrolit deb hisoblash mumkin 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kaliy xlorid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natriy nitrat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#karbonat kislota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nitrat kislota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Nitrat kislotasi tarkibidagi azotning massa ulushi nichaga teng?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#22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Suv  tarkibidagi kislorodning massa ulushi nichaga teng?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#88,9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11,1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43,5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Suv  tarkibidagi vodorodning massa ulushi nichaga teng?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#11,1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88,9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43,5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Kislotalar indikator qog’ozining rangini qanday o’zgartiradi?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#qizil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ko’k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qora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sariq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Ishqorlar indikator qog’ozining rangini qanday o’zgartiradi?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sariq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qizil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qora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sv-SE"/>
        </w:rPr>
        <w:t>#ko’k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Moddalarning qaysi biri gidrofosfat deb nomlanadi?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Ca(H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#Na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CaH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Na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Asosiy guruhcha elementlari eng yuqori valentlik birikma hosil qilganda kimyoviy bog‘lanishda ularning qaysi elektronlari ishtirok etadi?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tashqi energetik pog‘onadagi faqat juftlashgan elektronlari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tashqi energetik pog‘onadagi faqat juftlashmagan (toq)elektronlari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#tashqi energetik pog‘onadagi hamma elektronlari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04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tashqi va tashqaridan oldingi energetik pog‘onadagi hamma elektronlari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Quyidagi birikmalarning qaysi birida donor-akseptor bog‘ mavjud?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]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CH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CO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CaS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tabs>
          <w:tab w:val="left" w:pos="1260"/>
          <w:tab w:val="left" w:pos="2520"/>
          <w:tab w:val="left" w:pos="3780"/>
          <w:tab w:val="left" w:pos="50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Nima uchun elementlar asosiy va qo‘shimcha guruhlarga bo‘lingan?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fizik xossalari turlicha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oksidlanish darajasi turlicha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elektron tuzilishi turlicha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#tashqi qavatida elektronlar soni turlicha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Quyidagi 1s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>, 2s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2 </w:t>
      </w:r>
      <w:r w:rsidRPr="00FB7463">
        <w:rPr>
          <w:rFonts w:ascii="Times New Roman" w:hAnsi="Times New Roman"/>
          <w:sz w:val="24"/>
          <w:szCs w:val="24"/>
          <w:lang w:val="en-US"/>
        </w:rPr>
        <w:t>2p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Pr="00FB7463">
        <w:rPr>
          <w:rFonts w:ascii="Times New Roman" w:hAnsi="Times New Roman"/>
          <w:sz w:val="24"/>
          <w:szCs w:val="24"/>
          <w:lang w:val="en-US"/>
        </w:rPr>
        <w:t>, 3s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 3p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6 </w:t>
      </w:r>
      <w:r w:rsidRPr="00FB7463">
        <w:rPr>
          <w:rFonts w:ascii="Times New Roman" w:hAnsi="Times New Roman"/>
          <w:sz w:val="24"/>
          <w:szCs w:val="24"/>
          <w:lang w:val="en-US"/>
        </w:rPr>
        <w:t>elеktron formulasiga ega bo‘lgan atom yoki ionni toping?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Ar, Cl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-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 , S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-4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#Ar, Cl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-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 , Ca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+2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K 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+</w:t>
      </w:r>
      <w:r w:rsidRPr="00FB7463">
        <w:rPr>
          <w:rFonts w:ascii="Times New Roman" w:hAnsi="Times New Roman"/>
          <w:sz w:val="24"/>
          <w:szCs w:val="24"/>
          <w:lang w:val="en-US"/>
        </w:rPr>
        <w:t xml:space="preserve">, Na 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+</w:t>
      </w:r>
      <w:r w:rsidRPr="00FB7463">
        <w:rPr>
          <w:rFonts w:ascii="Times New Roman" w:hAnsi="Times New Roman"/>
          <w:sz w:val="24"/>
          <w:szCs w:val="24"/>
          <w:lang w:val="en-US"/>
        </w:rPr>
        <w:t>, Ca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2+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Ar , K, Cl</w:t>
      </w:r>
      <w:r w:rsidRPr="00FB7463">
        <w:rPr>
          <w:rFonts w:ascii="Times New Roman" w:hAnsi="Times New Roman"/>
          <w:sz w:val="24"/>
          <w:szCs w:val="24"/>
          <w:vertAlign w:val="superscript"/>
          <w:lang w:val="en-US"/>
        </w:rPr>
        <w:t>−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 xml:space="preserve">Quydagi kеltirilgan xususiyatlar qaysi turdagi </w:t>
      </w:r>
      <w:r w:rsidRPr="00FB7463">
        <w:rPr>
          <w:rFonts w:ascii="Times New Roman" w:hAnsi="Times New Roman"/>
          <w:sz w:val="24"/>
          <w:szCs w:val="24"/>
          <w:lang w:val="en-US"/>
        </w:rPr>
        <w:t>kristall panjaraga xos</w:t>
      </w:r>
      <w:r w:rsidRPr="00FB7463">
        <w:rPr>
          <w:rFonts w:ascii="Times New Roman" w:hAnsi="Times New Roman"/>
          <w:sz w:val="24"/>
          <w:szCs w:val="24"/>
          <w:lang w:val="uz-Cyrl-UZ"/>
        </w:rPr>
        <w:t>? Suyuqlanish harorati yuqori, mo‘rt va elastik bo‘lishi, metal yaltirog’i, elеktr tokini va issiqlikni yaxshi o‘tkazadi.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#mеtall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ionli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molekulyar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atom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uz-Cyrl-UZ" w:eastAsia="ru-RU"/>
        </w:rPr>
        <w:t>Gеnri qоnuni qаndаy tа`riflаnаdi?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uz-Cyrl-UZ" w:eastAsia="ru-RU"/>
        </w:rPr>
        <w:t>«O’zgаrmаs haroratda 100g suyuqlikdа erigаn gаzning mаssаsi shu gаzning bоsimigа to’g’ri prоpоrsiоnаl bo’lаdi».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uz-Cyrl-UZ" w:eastAsia="ru-RU"/>
        </w:rPr>
        <w:t>«O’zgаrmаs haroratdа mа`lum hаjm suyuqlikdа erigаn gаzning mаssаsi shu gаzning bоsimigа to’g’ri prоpоrsiоnаl bo’lаdi».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uz-Cyrl-UZ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uz-Cyrl-UZ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uz-Cyrl-UZ" w:eastAsia="ru-RU"/>
        </w:rPr>
        <w:t>«O’zgаrmаs haroratdа mа`lum hаjm suyuqlikdа 1 mоl gаzning erishi shu gаz bоsimigа to’g’ri prоpоrsiоnаl bo’lаdi».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n-US" w:eastAsia="ru-RU"/>
        </w:rPr>
        <w:t>#barcha javoblar to’g’ri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Quyidagi moddalar eritmalardagi zarrachalar diametri qaysi holda 1 nm dan kichik?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Shakar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Oqsil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tuproq kukunlari suspenziyasi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</w:t>
      </w:r>
      <w:r w:rsidRPr="00FB7463">
        <w:rPr>
          <w:rFonts w:ascii="Times New Roman" w:hAnsi="Times New Roman"/>
          <w:sz w:val="24"/>
          <w:szCs w:val="24"/>
          <w:lang w:val="uz-Cyrl-UZ"/>
        </w:rPr>
        <w:t>havodagi chang zarrachalari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  <w:t>Quyidagi reaksiyada n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е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  <w:t>cha moldan oksidlovchi va qaytaruvchi ishtirok etadi?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Cu +HNO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3(kon)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→Cu(NO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+NO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O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#4, 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7, 3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2, 4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3, 7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Quyidagi jarayonlardan qaysilarda electron oladi?  1) 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+7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2) S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→S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+6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3) 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+7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 2) C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→C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#1 va 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2 va 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1 va 2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3 va 4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Quyidagi jarayonlardan qaysilarda electron beradi?  1) 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+7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2) S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→S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+6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3) 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→Mn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+7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 2) C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→C</w:t>
      </w:r>
      <w:r w:rsidRPr="00FB7463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+2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1 va 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#2 va 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1 va 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3 va 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  <w:t>Quyidagi reaksiyada barcha koeffitsiyent yig’indisinini ko’rsating. H</w:t>
      </w:r>
      <w:r w:rsidRPr="00FB7463">
        <w:rPr>
          <w:rFonts w:ascii="Times New Roman" w:eastAsia="MS Mincho" w:hAnsi="Times New Roman"/>
          <w:bCs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  <w:t>S + O2 =SO2 +H</w:t>
      </w:r>
      <w:r w:rsidRPr="00FB7463">
        <w:rPr>
          <w:rFonts w:ascii="Times New Roman" w:eastAsia="MS Mincho" w:hAnsi="Times New Roman"/>
          <w:bCs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 w:eastAsia="ru-RU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6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7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2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Quyidagi oksidlanish-qaytarilish reaksiyasidagi koeffitsiyentlar yig’indisini aniqlang. KI + 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→ 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 +I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2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 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 + K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22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23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25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#26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Quyida k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ltirilgan oksidlanish-qaytarilish reaksiyasining o’ng tomondagi moddalar koeffitsiyentlar yig’indisi qanday bo’ladi? K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Cr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7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+FeSO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4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4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→Fe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(SO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3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 Cr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(SO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 xml:space="preserve">3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 K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SO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+H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#14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12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15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17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w w:val="103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pacing w:val="-15"/>
          <w:sz w:val="24"/>
          <w:szCs w:val="24"/>
          <w:lang w:val="en-US"/>
        </w:rPr>
        <w:t>Cu + HNO</w:t>
      </w:r>
      <w:r w:rsidRPr="00FB7463">
        <w:rPr>
          <w:rFonts w:ascii="Times New Roman" w:hAnsi="Times New Roman"/>
          <w:color w:val="000000"/>
          <w:spacing w:val="-15"/>
          <w:sz w:val="24"/>
          <w:szCs w:val="24"/>
          <w:vertAlign w:val="subscript"/>
          <w:lang w:val="en-US"/>
        </w:rPr>
        <w:t xml:space="preserve">3 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>→ Cu(NO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>)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vertAlign w:val="subscript"/>
          <w:lang w:val="en-US"/>
        </w:rPr>
        <w:t xml:space="preserve">2 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>+ NO + H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>O t</w:t>
      </w:r>
      <w:r w:rsidRPr="00FB7463">
        <w:rPr>
          <w:rFonts w:ascii="Times New Roman" w:hAnsi="Times New Roman"/>
          <w:color w:val="000000"/>
          <w:w w:val="103"/>
          <w:sz w:val="24"/>
          <w:szCs w:val="24"/>
        </w:rPr>
        <w:t>е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 xml:space="preserve">nglamadagi oksidlovchi va </w:t>
      </w:r>
      <w:r w:rsidRPr="00FB7463">
        <w:rPr>
          <w:rFonts w:ascii="Times New Roman" w:hAnsi="Times New Roman"/>
          <w:color w:val="000000"/>
          <w:spacing w:val="-1"/>
          <w:w w:val="103"/>
          <w:sz w:val="24"/>
          <w:szCs w:val="24"/>
          <w:lang w:val="en-US"/>
        </w:rPr>
        <w:t xml:space="preserve">qaytaruvchi-ning koeffitsiyentlarini </w:t>
      </w:r>
      <w:r w:rsidRPr="00FB7463">
        <w:rPr>
          <w:rFonts w:ascii="Times New Roman" w:hAnsi="Times New Roman"/>
          <w:color w:val="000000"/>
          <w:w w:val="103"/>
          <w:sz w:val="24"/>
          <w:szCs w:val="24"/>
          <w:lang w:val="en-US"/>
        </w:rPr>
        <w:t>toping.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2, 8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pacing w:val="-8"/>
          <w:w w:val="107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pacing w:val="-8"/>
          <w:w w:val="107"/>
          <w:sz w:val="24"/>
          <w:szCs w:val="24"/>
          <w:lang w:val="en-US"/>
        </w:rPr>
        <w:t>#8, 3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pacing w:val="-17"/>
          <w:w w:val="107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pacing w:val="-17"/>
          <w:w w:val="107"/>
          <w:sz w:val="24"/>
          <w:szCs w:val="24"/>
          <w:lang w:val="en-US"/>
        </w:rPr>
        <w:t>3. 2 , 4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color w:val="000000"/>
          <w:spacing w:val="-17"/>
          <w:w w:val="107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pacing w:val="-17"/>
          <w:w w:val="107"/>
          <w:sz w:val="24"/>
          <w:szCs w:val="24"/>
          <w:lang w:val="en-US"/>
        </w:rPr>
        <w:t>1,6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sv-SE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Nisbiy elektromanfiylik</w:t>
      </w:r>
      <w:r w:rsidRPr="00FB7463">
        <w:rPr>
          <w:rFonts w:ascii="Times New Roman" w:eastAsia="Times New Roman" w:hAnsi="Times New Roman"/>
          <w:sz w:val="24"/>
          <w:szCs w:val="24"/>
          <w:lang w:val="sv-SE"/>
        </w:rPr>
        <w:t>ning (NEM) o`lchov birligi qilib qaysi elementga nisbatan olingan?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sv-SE"/>
        </w:rPr>
      </w:pPr>
      <w:r w:rsidRPr="00FB7463">
        <w:rPr>
          <w:rFonts w:ascii="Times New Roman" w:eastAsia="Times New Roman" w:hAnsi="Times New Roman"/>
          <w:sz w:val="24"/>
          <w:szCs w:val="24"/>
          <w:lang w:val="sv-SE"/>
        </w:rPr>
        <w:t>H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sv-SE"/>
        </w:rPr>
      </w:pPr>
      <w:r w:rsidRPr="00FB7463">
        <w:rPr>
          <w:rFonts w:ascii="Times New Roman" w:eastAsia="Times New Roman" w:hAnsi="Times New Roman"/>
          <w:sz w:val="24"/>
          <w:szCs w:val="24"/>
          <w:lang w:val="sv-SE"/>
        </w:rPr>
        <w:t>#Li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sv-SE"/>
        </w:rPr>
      </w:pPr>
      <w:r w:rsidRPr="00FB7463">
        <w:rPr>
          <w:rFonts w:ascii="Times New Roman" w:eastAsia="Times New Roman" w:hAnsi="Times New Roman"/>
          <w:sz w:val="24"/>
          <w:szCs w:val="24"/>
          <w:lang w:val="sv-SE"/>
        </w:rPr>
        <w:t>F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sv-SE"/>
        </w:rPr>
      </w:pPr>
      <w:r w:rsidRPr="00FB7463">
        <w:rPr>
          <w:rFonts w:ascii="Times New Roman" w:eastAsia="Times New Roman" w:hAnsi="Times New Roman"/>
          <w:sz w:val="24"/>
          <w:szCs w:val="24"/>
          <w:lang w:val="sv-SE"/>
        </w:rPr>
        <w:t>C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sv-SE"/>
        </w:rPr>
        <w:t xml:space="preserve">O’zgarmas II valentli elementlarni aniqlang? </w:t>
      </w:r>
      <w:r w:rsidRPr="00FB7463">
        <w:rPr>
          <w:rFonts w:ascii="Times New Roman" w:eastAsia="Times New Roman" w:hAnsi="Times New Roman"/>
          <w:sz w:val="24"/>
          <w:szCs w:val="24"/>
          <w:lang w:val="es-ES"/>
        </w:rPr>
        <w:t>1) O 2) Al 3)Fe 4) Zn 5) Cu 6) F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#1,4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1,2,4,6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2,4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4,5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 xml:space="preserve">Massasi </w:t>
      </w: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240g ozon (O3)molekulasining miqdori (mol) aniqlang?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#5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0,2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2,5;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7,5;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Tarozini bir pallasiga 1 mol natriy karbonat (Na2CO3) qo’yildi. Ikkinchi pallasiga necha mol osh tuzi (NaCl) qo’yilsa tarozi pallalari muvozinatga keladi?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#1,8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 xml:space="preserve"> 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 xml:space="preserve"> 2,5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 xml:space="preserve"> 0,5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Noma’lum oksid tarkibida kislorodning massa ulushi 72,2% bo’lsa, oksidning molyar massasini aniqlang?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# 282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 xml:space="preserve"> 44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>30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ru-RU"/>
        </w:rPr>
      </w:pPr>
      <w:r w:rsidRPr="00FB7463">
        <w:rPr>
          <w:rFonts w:ascii="Times New Roman" w:eastAsia="Times New Roman" w:hAnsi="Times New Roman"/>
          <w:sz w:val="24"/>
          <w:szCs w:val="24"/>
          <w:lang w:val="es-ES" w:eastAsia="ru-RU"/>
        </w:rPr>
        <w:t xml:space="preserve"> 40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>Har qanday gaz normal sharoitda .........(litr) hajmni egallaydi?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># 22,4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 xml:space="preserve"> 22400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 xml:space="preserve"> 44,8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B7463">
        <w:rPr>
          <w:rFonts w:ascii="Times New Roman" w:hAnsi="Times New Roman"/>
          <w:sz w:val="24"/>
          <w:szCs w:val="24"/>
          <w:lang w:val="es-ES"/>
        </w:rPr>
        <w:t>2,24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sv-SE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sv-SE" w:eastAsia="ru-RU"/>
        </w:rPr>
        <w:t xml:space="preserve">Sulfat kislotaning grafik formulasida atomlarni necha kimyoviy bog’ biriktiriladi?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9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 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7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6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Metallarni korroziyadan saqlash uchun qanday moddalar ishlatiladi?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 xml:space="preserve">Qotishmalar 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Natriy silikat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#Korrozion ingibatorlar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katalizatorlar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Qaysi metall oddiy sharoitda konsentrlangan sulfat kislotasi bilan reaksiyaga kirishmaydi?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Mis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Temir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#Kumush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Platina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Bir element atomidan ikkinchi element atomini olish mumkinmi?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qizdirib olish mumkin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kimyoviy reaksiyalar yordamida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#yadro reaksiyalari yordamida olish mumkin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yo’q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Tartib raqami 25 bo’lgan element atomining nisbiy atom massasi 56 bo’lsa, uning yadrosida nechta neytron bo’ladi?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25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30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#31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8F741D" w:rsidRPr="00FB7463" w:rsidRDefault="008F741D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28</w:t>
      </w:r>
    </w:p>
    <w:p w:rsidR="008F741D" w:rsidRPr="00FB7463" w:rsidRDefault="008F741D" w:rsidP="00FB7463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Vodorod elementining nechta izotopi mavjud?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#3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5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2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4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Quyidagilarning qaysi biri qaldiroq gaz deb  ataladi?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havo tarkibidagi azot;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bertole tuzi parchalanganda hosil 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‘ladigan gaz;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#ikki hajm vodorod bilan bir hajm kisloroddan iborat aralashma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k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 xml:space="preserve">‘mir yonganda atmosferaga chiqayotgan gaz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6,5 g, rux 7,3 g vodorod xlorid bilan reaksiyaga kirishganda necha litr (n.sh.) da vodorod ajraladi?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 xml:space="preserve">22,4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 xml:space="preserve">11,2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 xml:space="preserve">2,8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>#2,24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Sanoatda vodorod qaysi usul bilan olinadi?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Zn+H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→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Fe+H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O→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Na+H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O→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#NaCl+2H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 xml:space="preserve">O </w:t>
      </w:r>
      <w:r w:rsidRPr="00FB7463">
        <w:rPr>
          <w:rFonts w:ascii="Times New Roman" w:hAnsi="Times New Roman"/>
          <w:color w:val="000000"/>
          <w:vertAlign w:val="superscript"/>
          <w:lang w:val="en-US"/>
        </w:rPr>
        <w:t xml:space="preserve">elektroliz </w:t>
      </w:r>
      <w:r w:rsidRPr="00FB7463">
        <w:rPr>
          <w:rFonts w:ascii="Times New Roman" w:hAnsi="Times New Roman"/>
          <w:color w:val="000000"/>
          <w:lang w:val="en-US"/>
        </w:rPr>
        <w:t>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Vodorod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bilan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hosil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qilgan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birikmalarda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musbat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oksidlanish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darajasiga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ega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b</w:t>
      </w:r>
      <w:r w:rsidRPr="00FB7463">
        <w:rPr>
          <w:rFonts w:ascii="Times New Roman" w:eastAsia="MS Mincho" w:hAnsi="Times New Roman"/>
          <w:color w:val="000000"/>
          <w:sz w:val="24"/>
          <w:szCs w:val="24"/>
        </w:rPr>
        <w:t>о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‘ladigan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elementlarni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k</w:t>
      </w:r>
      <w:r w:rsidRPr="00FB7463">
        <w:rPr>
          <w:rFonts w:ascii="Times New Roman" w:eastAsia="MS Mincho" w:hAnsi="Times New Roman"/>
          <w:color w:val="000000"/>
          <w:sz w:val="24"/>
          <w:szCs w:val="24"/>
        </w:rPr>
        <w:t>о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‘rsating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1) C; 2) N; 3) P; 4) Na;  5) Si;  6)Cl.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s-EC"/>
        </w:rPr>
        <w:t xml:space="preserve">2,3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s-EC"/>
        </w:rPr>
        <w:t xml:space="preserve">1,5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s-EC"/>
        </w:rPr>
        <w:t xml:space="preserve">2,6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s-EC"/>
        </w:rPr>
        <w:t xml:space="preserve">#4,5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hAnsi="Times New Roman"/>
          <w:iCs/>
          <w:color w:val="000000"/>
          <w:lang w:val="es-EC"/>
        </w:rPr>
      </w:pPr>
      <w:r w:rsidRPr="00FB7463">
        <w:rPr>
          <w:rFonts w:ascii="Times New Roman" w:hAnsi="Times New Roman"/>
          <w:iCs/>
          <w:color w:val="000000"/>
          <w:lang w:val="en-US"/>
        </w:rPr>
        <w:t>Qizdirilgan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mis</w:t>
      </w:r>
      <w:r w:rsidRPr="00FB7463">
        <w:rPr>
          <w:rFonts w:ascii="Times New Roman" w:hAnsi="Times New Roman"/>
          <w:iCs/>
          <w:color w:val="000000"/>
          <w:lang w:val="es-EC"/>
        </w:rPr>
        <w:t>(II)-</w:t>
      </w:r>
      <w:r w:rsidRPr="00FB7463">
        <w:rPr>
          <w:rFonts w:ascii="Times New Roman" w:hAnsi="Times New Roman"/>
          <w:iCs/>
          <w:color w:val="000000"/>
          <w:lang w:val="en-US"/>
        </w:rPr>
        <w:t>oksid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ustidan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qaysi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gaz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</w:rPr>
        <w:t>о</w:t>
      </w:r>
      <w:r w:rsidRPr="00FB7463">
        <w:rPr>
          <w:rFonts w:ascii="Times New Roman" w:hAnsi="Times New Roman"/>
          <w:iCs/>
          <w:color w:val="000000"/>
          <w:lang w:val="en-US"/>
        </w:rPr>
        <w:t>‘tkazilsa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, </w:t>
      </w:r>
      <w:r w:rsidRPr="00FB7463">
        <w:rPr>
          <w:rFonts w:ascii="Times New Roman" w:hAnsi="Times New Roman"/>
          <w:iCs/>
          <w:color w:val="000000"/>
          <w:lang w:val="en-US"/>
        </w:rPr>
        <w:t>qizg‘ish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rang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paydo</w:t>
      </w:r>
      <w:r w:rsidRPr="00FB7463">
        <w:rPr>
          <w:rFonts w:ascii="Times New Roman" w:hAnsi="Times New Roman"/>
          <w:iCs/>
          <w:color w:val="000000"/>
          <w:lang w:val="es-EC"/>
        </w:rPr>
        <w:t xml:space="preserve"> </w:t>
      </w:r>
      <w:r w:rsidRPr="00FB7463">
        <w:rPr>
          <w:rFonts w:ascii="Times New Roman" w:hAnsi="Times New Roman"/>
          <w:iCs/>
          <w:color w:val="000000"/>
          <w:lang w:val="en-US"/>
        </w:rPr>
        <w:t>b</w:t>
      </w:r>
      <w:r w:rsidRPr="00FB7463">
        <w:rPr>
          <w:rFonts w:ascii="Times New Roman" w:hAnsi="Times New Roman"/>
          <w:iCs/>
          <w:color w:val="000000"/>
        </w:rPr>
        <w:t>о</w:t>
      </w:r>
      <w:r w:rsidRPr="00FB7463">
        <w:rPr>
          <w:rFonts w:ascii="Times New Roman" w:hAnsi="Times New Roman"/>
          <w:iCs/>
          <w:color w:val="000000"/>
          <w:lang w:val="en-US"/>
        </w:rPr>
        <w:t>‘ladi</w:t>
      </w:r>
      <w:r w:rsidRPr="00FB7463">
        <w:rPr>
          <w:rFonts w:ascii="Times New Roman" w:hAnsi="Times New Roman"/>
          <w:iCs/>
          <w:color w:val="000000"/>
          <w:lang w:val="es-EC"/>
        </w:rPr>
        <w:t>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iCs/>
          <w:color w:val="000000"/>
          <w:lang w:val="es-EC"/>
        </w:rPr>
        <w:t>#H</w:t>
      </w:r>
      <w:r w:rsidRPr="00FB7463">
        <w:rPr>
          <w:rFonts w:ascii="Times New Roman" w:hAnsi="Times New Roman"/>
          <w:iCs/>
          <w:color w:val="000000"/>
          <w:vertAlign w:val="subscript"/>
          <w:lang w:val="es-EC"/>
        </w:rPr>
        <w:t xml:space="preserve">2 </w:t>
      </w:r>
      <w:r w:rsidRPr="00FB7463">
        <w:rPr>
          <w:rFonts w:ascii="Times New Roman" w:hAnsi="Times New Roman"/>
          <w:color w:val="000000"/>
          <w:lang w:val="es-EC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s-EC"/>
        </w:rPr>
        <w:t>Cl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lang w:val="es-EC"/>
        </w:rPr>
        <w:t xml:space="preserve">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s-EC"/>
        </w:rPr>
        <w:t>N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lang w:val="es-EC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s-EC"/>
        </w:rPr>
        <w:t>O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lang w:val="es-EC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VI guruh elementning vodorod bilan hosil qilgan birikmasi tarkibida 5,9% vodorod bor. Bu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qanday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element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#S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Se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Cr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O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Qaysi modda havoni regeneratsiya qilish xususiyatiga ega?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natriy oksid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#natriy pereoksid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natriy bromid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natriy sulfid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Quyidagi reaksiya tenglamalarining qaysi birida vodorod peroksid oksidlovchi bo’la oladi?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KMnO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O→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#KI+H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→ 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HIO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→ 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Havoning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qanday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hajmida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(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) 15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mol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kislorod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‘ladi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100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1200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700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#1680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++++</w:t>
      </w:r>
    </w:p>
    <w:p w:rsidR="00FB7463" w:rsidRPr="00FB7463" w:rsidRDefault="00FB7463" w:rsidP="00FB7463">
      <w:pPr>
        <w:pStyle w:val="a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Qalqonsimon bezda yodning massa ulushi 0,12% ni tashkil etadi.40 grammli qalqonsimon bezdagi yodning massasi (g) hisoblang.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0,12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0,48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4,8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#0,048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Laboratoriyada xlor nimalardan olinadi? 1) HCl;  2) KCl; 3) MnO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; 4) 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1 + 2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2 + 3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#1 + 3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3 + 4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Reaksiya natijasida xlor ajralib chiqadigan reaksiyalarni toping. 1) MnO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+HCl→   2) KClO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→ 3) Fe+HCl→       4) HClO+HCl→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#1,4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1,2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3,4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tabs>
          <w:tab w:val="left" w:pos="1258"/>
        </w:tabs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2,3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Ozonni qaysi reaktiv yordamida aniqlash mumkin?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NaOH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BaCl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 xml:space="preserve">2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#KI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I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Qaysi reaksiyada eng toza kislorod olinadi?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KClO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→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#KMnO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HgO→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 xml:space="preserve">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KNO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→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smartTag w:uri="urn:schemas-microsoft-com:office:smarttags" w:element="metricconverter">
        <w:smartTagPr>
          <w:attr w:name="ProductID" w:val="00C"/>
        </w:smartTagPr>
        <w:r w:rsidRPr="00FB7463">
          <w:rPr>
            <w:rFonts w:ascii="Times New Roman" w:eastAsia="MS Mincho" w:hAnsi="Times New Roman"/>
            <w:color w:val="000000"/>
            <w:sz w:val="24"/>
            <w:szCs w:val="24"/>
            <w:lang w:val="en-US"/>
          </w:rPr>
          <w:t>0</w:t>
        </w:r>
        <w:r w:rsidRPr="00FB7463">
          <w:rPr>
            <w:rFonts w:ascii="Times New Roman" w:eastAsia="MS Mincho" w:hAnsi="Times New Roman"/>
            <w:color w:val="000000"/>
            <w:sz w:val="24"/>
            <w:szCs w:val="24"/>
            <w:vertAlign w:val="superscript"/>
            <w:lang w:val="en-US"/>
          </w:rPr>
          <w:t>0</w:t>
        </w:r>
        <w:r w:rsidRPr="00FB7463">
          <w:rPr>
            <w:rFonts w:ascii="Times New Roman" w:eastAsia="MS Mincho" w:hAnsi="Times New Roman"/>
            <w:color w:val="000000"/>
            <w:sz w:val="24"/>
            <w:szCs w:val="24"/>
            <w:lang w:val="en-US"/>
          </w:rPr>
          <w:t>C</w:t>
        </w:r>
      </w:smartTag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va 101,3 kPa bosimda 122,5 g bertole tuzi parchalanishidan qancha miqdor kislorod moddasi hosil  b</w:t>
      </w:r>
      <w:r w:rsidRPr="00FB7463">
        <w:rPr>
          <w:rFonts w:ascii="Times New Roman" w:eastAsia="MS Mincho" w:hAnsi="Times New Roman"/>
          <w:color w:val="000000"/>
          <w:sz w:val="24"/>
          <w:szCs w:val="24"/>
        </w:rPr>
        <w:t>о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‘ladi?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2,00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#1,50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1,00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1,75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Havodan yengil gazlar qatorini aniqlang.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N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F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 xml:space="preserve">2     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NH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6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#H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CO, NH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 xml:space="preserve">2  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N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CO, 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, NO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Qaysi sababga k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‘ra vodorod oksidining qaynash temperaturasi kislorod guruhchasidagi boshqa elementlair gidridlarining qaynash temperaturasidan yuqori 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kislorod atomida d-orbitalar y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‘q 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‘lishi tufayli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kislorodning elektrmanfiyligi eng yuqori 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‘lganligi sababli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#suv molekulalari orasida vodorod bog‘ mavjudligi tufayli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suvning molekulyar massasi juda kichikligi tufayli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Kislorod atomining maksimal valentlik hosil qilish imkoniyati nechaga teng?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2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#4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3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Qizdirilganda quyidagilarning qaysi biridan 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olish mumkin?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Fe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(SO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 xml:space="preserve">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CO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 xml:space="preserve">3 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FeCO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Fe(NO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Ozon uchun sifat reaksiyasi bajarilganda, uning kaliy yodid bilan ta’sirlashishida qanday tashqi alomat kuzatiladi?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ning ch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‘kmaga tushishi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#kraxmal eritmasi q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‘shilganda, k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‘k rang paydo b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‘lishi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gaz pufakchalarining ajralib chiqishi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ozon hidining y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‘qolishi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>Oltingugurt qaysi modda bilan reaksiyaga kirishmaydi?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Cl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  <w:t xml:space="preserve">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#I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Qaysi modda yordamida sulfat ionini aniqlash mumkin?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1) NaCl 2) NH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4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Cl 3) BaCl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4) FeCl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s-EC"/>
        </w:rPr>
        <w:t>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1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va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 2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2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 xml:space="preserve">1  4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s-EC"/>
        </w:rPr>
        <w:t>#3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Laboratoriyada vodorod sulfid qanday olinadi?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vodorodga oltingugurt ta’sir ettirib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sulfidlarni tirmik parchalab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#sulfidlarga kuchli kislotalar ta’sir ettirib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kislotalarga oltingugurt ta’sir ettirib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24 g oltingugurt bilan qoldiqsiz reaksiyaga kirishadigan alyuminiy massasini toping.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14,2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14,0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#13,5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13,0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Yodning agregat holati qanday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#qattiq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Suyuq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Gaz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lastRenderedPageBreak/>
        <w:t>Plazma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s-EC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31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g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fosforni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yondirish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uchun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qancha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hajm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havo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 xml:space="preserve">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sarflanadi</w:t>
      </w:r>
      <w:r w:rsidRPr="00FB7463">
        <w:rPr>
          <w:rFonts w:ascii="Times New Roman" w:hAnsi="Times New Roman"/>
          <w:color w:val="000000"/>
          <w:sz w:val="24"/>
          <w:szCs w:val="24"/>
          <w:lang w:val="es-EC"/>
        </w:rPr>
        <w:t>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420,21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133,31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144,61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#266,21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Qaysi 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>‘g‘it tarkibida azot k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>‘proq b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>‘ladi?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kalsiy nitrat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ammoniy nitrat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kaliy nitrat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#karbamid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Quyidagi moddalarning qaysilaridan SO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 xml:space="preserve"> olish mumkin? 1)bo’r  2) marmar 3) ohaktosh   4) gips 5) apatit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1,3,5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#1,2,3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2, 3,4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2,4,5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2 mol ohaktoshni qizdirib parchalab, n.sh.da necha litr CO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 olish mumkin?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22,4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33,6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11,2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#44,8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Silan molekulasining geometrik shakli qanday?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chiziqli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tekis kvadrat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#tetraedr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outlineLvl w:val="0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oktaedr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eastAsia="MS Mincho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>Quyidagi reaksiyalarning qaysi birida yagona element uch xil holatgacha qaytariladi?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Cu</w:t>
      </w:r>
      <w:r w:rsidRPr="00FB7463">
        <w:rPr>
          <w:rFonts w:ascii="Times New Roman" w:hAnsi="Times New Roman"/>
          <w:color w:val="000000"/>
          <w:lang w:val="en-US"/>
        </w:rPr>
        <w:sym w:font="Symbol" w:char="F02B"/>
      </w:r>
      <w:r w:rsidRPr="00FB7463">
        <w:rPr>
          <w:rFonts w:ascii="Times New Roman" w:hAnsi="Times New Roman"/>
          <w:color w:val="000000"/>
          <w:lang w:val="en-US"/>
        </w:rPr>
        <w:t xml:space="preserve"> HNO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lang w:val="en-US"/>
        </w:rPr>
        <w:t xml:space="preserve">→   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H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>SO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4 (</w:t>
      </w:r>
      <w:r w:rsidRPr="00FB7463">
        <w:rPr>
          <w:rFonts w:ascii="Times New Roman" w:hAnsi="Times New Roman"/>
          <w:color w:val="000000"/>
          <w:vertAlign w:val="subscript"/>
        </w:rPr>
        <w:t>суюк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)</w:t>
      </w:r>
      <w:r w:rsidRPr="00FB7463">
        <w:rPr>
          <w:rFonts w:ascii="Times New Roman" w:hAnsi="Times New Roman"/>
          <w:color w:val="000000"/>
          <w:lang w:val="en-US"/>
        </w:rPr>
        <w:t xml:space="preserve"> </w:t>
      </w:r>
      <w:r w:rsidRPr="00FB7463">
        <w:rPr>
          <w:rFonts w:ascii="Times New Roman" w:hAnsi="Times New Roman"/>
          <w:color w:val="000000"/>
          <w:lang w:val="en-US"/>
        </w:rPr>
        <w:sym w:font="Symbol" w:char="F02B"/>
      </w:r>
      <w:r w:rsidRPr="00FB7463">
        <w:rPr>
          <w:rFonts w:ascii="Times New Roman" w:hAnsi="Times New Roman"/>
          <w:color w:val="000000"/>
          <w:lang w:val="en-US"/>
        </w:rPr>
        <w:t xml:space="preserve"> Fe 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H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>SO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lang w:val="en-US"/>
        </w:rPr>
        <w:t xml:space="preserve"> 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(</w:t>
      </w:r>
      <w:r w:rsidRPr="00FB7463">
        <w:rPr>
          <w:rFonts w:ascii="Times New Roman" w:hAnsi="Times New Roman"/>
          <w:color w:val="000000"/>
          <w:vertAlign w:val="subscript"/>
        </w:rPr>
        <w:t>конц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)</w:t>
      </w:r>
      <w:r w:rsidRPr="00FB7463">
        <w:rPr>
          <w:rFonts w:ascii="Times New Roman" w:hAnsi="Times New Roman"/>
          <w:color w:val="000000"/>
          <w:lang w:val="en-US"/>
        </w:rPr>
        <w:sym w:font="Symbol" w:char="F02B"/>
      </w:r>
      <w:r w:rsidRPr="00FB7463">
        <w:rPr>
          <w:rFonts w:ascii="Times New Roman" w:hAnsi="Times New Roman"/>
          <w:color w:val="000000"/>
          <w:lang w:val="en-US"/>
        </w:rPr>
        <w:t xml:space="preserve">Cu →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#H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>SO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lang w:val="en-US"/>
        </w:rPr>
        <w:t xml:space="preserve"> 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(</w:t>
      </w:r>
      <w:r w:rsidRPr="00FB7463">
        <w:rPr>
          <w:rFonts w:ascii="Times New Roman" w:hAnsi="Times New Roman"/>
          <w:color w:val="000000"/>
          <w:vertAlign w:val="subscript"/>
        </w:rPr>
        <w:t>конц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)</w:t>
      </w:r>
      <w:r w:rsidRPr="00FB7463">
        <w:rPr>
          <w:rFonts w:ascii="Times New Roman" w:hAnsi="Times New Roman"/>
          <w:color w:val="000000"/>
          <w:lang w:val="en-US"/>
        </w:rPr>
        <w:sym w:font="Symbol" w:char="F02B"/>
      </w:r>
      <w:r w:rsidRPr="00FB7463">
        <w:rPr>
          <w:rFonts w:ascii="Times New Roman" w:hAnsi="Times New Roman"/>
          <w:color w:val="000000"/>
          <w:lang w:val="en-US"/>
        </w:rPr>
        <w:t xml:space="preserve"> Zn →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eastAsia="MS Mincho" w:hAnsi="Times New Roman"/>
          <w:color w:val="000000"/>
          <w:lang w:val="en-US"/>
        </w:rPr>
        <w:t xml:space="preserve">Sulfat kislota eritmasi quyidagi moddalarning qaysilari bilan reaksiyaga kirishadi? </w:t>
      </w:r>
      <w:r w:rsidRPr="00FB7463">
        <w:rPr>
          <w:rFonts w:ascii="Times New Roman" w:hAnsi="Times New Roman"/>
          <w:color w:val="000000"/>
          <w:lang w:val="en-US"/>
        </w:rPr>
        <w:t>1) LiOH      2) HNO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 xml:space="preserve"> 3) CH</w:t>
      </w:r>
      <w:r w:rsidRPr="00FB7463">
        <w:rPr>
          <w:rFonts w:ascii="Times New Roman" w:hAnsi="Times New Roman"/>
          <w:color w:val="000000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lang w:val="en-US"/>
        </w:rPr>
        <w:t xml:space="preserve">COOH 4) FeO  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5) Na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 6) K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CO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 xml:space="preserve">3 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7) SO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 8) Au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#1,4,6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1,2,3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4,5,6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5,7,8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Cu+H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>SO</w:t>
      </w:r>
      <w:r w:rsidRPr="00FB7463">
        <w:rPr>
          <w:rFonts w:ascii="Times New Roman" w:eastAsia="MS Mincho" w:hAnsi="Times New Roman"/>
          <w:color w:val="000000"/>
          <w:sz w:val="24"/>
          <w:szCs w:val="24"/>
          <w:vertAlign w:val="subscript"/>
          <w:lang w:val="en-US"/>
        </w:rPr>
        <w:t>4(kons)</w:t>
      </w: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→  reaksiya tenglamasini oxirigacha yetkazing va koeffitsiyentlar yigindisini hisoblang.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5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#7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eastAsia="MS Mincho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MS Mincho" w:hAnsi="Times New Roman"/>
          <w:color w:val="000000"/>
          <w:sz w:val="24"/>
          <w:szCs w:val="24"/>
          <w:lang w:val="en-US"/>
        </w:rPr>
        <w:t xml:space="preserve">4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Suyultirilgan sulfat kis-lota tayyorlash uchun konsentrlangan kis-lota suvga quyiladi. Bunda tesqari amal-ni bajarish ruxsat etilmaydi, chunki ...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yongin sodir b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>‘lishi mumkin.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zaharli gaz mahsulotlar hosil b</w:t>
      </w:r>
      <w:r w:rsidRPr="00FB7463">
        <w:rPr>
          <w:rFonts w:ascii="Times New Roman" w:hAnsi="Times New Roman"/>
          <w:color w:val="000000"/>
        </w:rPr>
        <w:t>о</w:t>
      </w:r>
      <w:r w:rsidRPr="00FB7463">
        <w:rPr>
          <w:rFonts w:ascii="Times New Roman" w:hAnsi="Times New Roman"/>
          <w:color w:val="000000"/>
          <w:lang w:val="en-US"/>
        </w:rPr>
        <w:t>‘lishi mumkin.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suvning parchalanishi mumkin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#katta, miqdordagi issiklik ajralib chikishi natijasida eritma sachrab ketishi mumkin.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Odatdagi temperaturada azot bilan reaksiyaga kirisha oladigan metallar qatorini k</w:t>
      </w:r>
      <w:r w:rsidRPr="00FB7463">
        <w:rPr>
          <w:rFonts w:ascii="Times New Roman" w:hAnsi="Times New Roman"/>
          <w:color w:val="000000"/>
          <w:sz w:val="24"/>
          <w:szCs w:val="24"/>
        </w:rPr>
        <w:t>о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‘rsating.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kalsiy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#litiy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natriy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bariy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Tartib nomeri 37 bo’lgan element qaysi davr, qator va guruhda joylashgan?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V, 6, III 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VI, 8, III 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# V, 6, I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VI, 8, IV 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Konfiguratsiyasining oxiri ...4s</w:t>
      </w:r>
      <w:r w:rsidRPr="00FB7463">
        <w:rPr>
          <w:rFonts w:ascii="Times New Roman" w:hAnsi="Times New Roman"/>
          <w:color w:val="000000"/>
          <w:vertAlign w:val="superscript"/>
          <w:lang w:val="en-US"/>
        </w:rPr>
        <w:t>2</w:t>
      </w:r>
      <w:r w:rsidRPr="00FB7463">
        <w:rPr>
          <w:rFonts w:ascii="Times New Roman" w:hAnsi="Times New Roman"/>
          <w:color w:val="000000"/>
          <w:lang w:val="en-US"/>
        </w:rPr>
        <w:t>4p</w:t>
      </w:r>
      <w:r w:rsidRPr="00FB7463">
        <w:rPr>
          <w:rFonts w:ascii="Times New Roman" w:hAnsi="Times New Roman"/>
          <w:color w:val="000000"/>
          <w:vertAlign w:val="superscript"/>
          <w:lang w:val="en-US"/>
        </w:rPr>
        <w:t>1</w:t>
      </w:r>
      <w:r w:rsidRPr="00FB7463">
        <w:rPr>
          <w:rFonts w:ascii="Times New Roman" w:hAnsi="Times New Roman"/>
          <w:color w:val="000000"/>
          <w:lang w:val="en-US"/>
        </w:rPr>
        <w:t xml:space="preserve"> bo’lgan elementni va uning tartib nomerini toping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Zn, 30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# Ga, 31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Ge, 32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As, 33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s-EC"/>
        </w:rPr>
      </w:pPr>
      <w:r w:rsidRPr="00FB7463">
        <w:rPr>
          <w:rFonts w:ascii="Times New Roman" w:hAnsi="Times New Roman"/>
          <w:color w:val="000000"/>
          <w:lang w:val="en-US"/>
        </w:rPr>
        <w:t xml:space="preserve">Qaysi molekulalarda atomlar o’zaro qutbli kovalent bog’lar vositasida birikadi? </w:t>
      </w:r>
      <w:r w:rsidRPr="00FB7463">
        <w:rPr>
          <w:rFonts w:ascii="Times New Roman" w:hAnsi="Times New Roman"/>
          <w:color w:val="000000"/>
          <w:lang w:val="es-EC"/>
        </w:rPr>
        <w:t>1) H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lang w:val="es-EC"/>
        </w:rPr>
        <w:t>O 2) N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  <w:r w:rsidRPr="00FB7463">
        <w:rPr>
          <w:rFonts w:ascii="Times New Roman" w:hAnsi="Times New Roman"/>
          <w:color w:val="000000"/>
          <w:lang w:val="es-EC"/>
        </w:rPr>
        <w:t xml:space="preserve"> 3) HCl  4) KBr 5) NH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3</w:t>
      </w:r>
      <w:r w:rsidRPr="00FB7463">
        <w:rPr>
          <w:rFonts w:ascii="Times New Roman" w:hAnsi="Times New Roman"/>
          <w:color w:val="000000"/>
          <w:lang w:val="es-EC"/>
        </w:rPr>
        <w:t xml:space="preserve"> 6) F</w:t>
      </w:r>
      <w:r w:rsidRPr="00FB7463">
        <w:rPr>
          <w:rFonts w:ascii="Times New Roman" w:hAnsi="Times New Roman"/>
          <w:color w:val="000000"/>
          <w:vertAlign w:val="subscript"/>
          <w:lang w:val="es-EC"/>
        </w:rPr>
        <w:t>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s-EC"/>
        </w:rPr>
      </w:pPr>
      <w:r w:rsidRPr="00FB7463">
        <w:rPr>
          <w:rFonts w:ascii="Times New Roman" w:hAnsi="Times New Roman"/>
          <w:color w:val="000000"/>
          <w:lang w:val="es-EC"/>
        </w:rPr>
        <w:t xml:space="preserve">#1,3,5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s-EC"/>
        </w:rPr>
      </w:pPr>
      <w:r w:rsidRPr="00FB7463">
        <w:rPr>
          <w:rFonts w:ascii="Times New Roman" w:hAnsi="Times New Roman"/>
          <w:color w:val="000000"/>
          <w:lang w:val="es-EC"/>
        </w:rPr>
        <w:t xml:space="preserve">2,4,6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s-EC"/>
        </w:rPr>
      </w:pPr>
      <w:r w:rsidRPr="00FB7463">
        <w:rPr>
          <w:rFonts w:ascii="Times New Roman" w:hAnsi="Times New Roman"/>
          <w:color w:val="000000"/>
          <w:lang w:val="es-EC"/>
        </w:rPr>
        <w:t xml:space="preserve">1,3,4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color w:val="000000"/>
          <w:lang w:val="es-EC"/>
        </w:rPr>
      </w:pPr>
      <w:r w:rsidRPr="00FB7463">
        <w:rPr>
          <w:rFonts w:ascii="Times New Roman" w:hAnsi="Times New Roman"/>
          <w:color w:val="000000"/>
          <w:lang w:val="es-EC"/>
        </w:rPr>
        <w:t xml:space="preserve">2,5,6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CH</w:t>
      </w:r>
      <w:r w:rsidRPr="00FB7463">
        <w:rPr>
          <w:rFonts w:ascii="Times New Roman" w:hAnsi="Times New Roman"/>
          <w:vertAlign w:val="subscript"/>
          <w:lang w:val="en-US"/>
        </w:rPr>
        <w:t>4</w:t>
      </w:r>
      <w:r w:rsidRPr="00FB7463">
        <w:rPr>
          <w:rFonts w:ascii="Times New Roman" w:hAnsi="Times New Roman"/>
          <w:lang w:val="en-US"/>
        </w:rPr>
        <w:t>, FeS, N</w:t>
      </w:r>
      <w:r w:rsidRPr="00FB7463">
        <w:rPr>
          <w:rFonts w:ascii="Times New Roman" w:hAnsi="Times New Roman"/>
          <w:vertAlign w:val="subscript"/>
          <w:lang w:val="en-US"/>
        </w:rPr>
        <w:t>2</w:t>
      </w:r>
      <w:r w:rsidRPr="00FB7463">
        <w:rPr>
          <w:rFonts w:ascii="Times New Roman" w:hAnsi="Times New Roman"/>
          <w:lang w:val="en-US"/>
        </w:rPr>
        <w:t>O</w:t>
      </w:r>
      <w:r w:rsidRPr="00FB7463">
        <w:rPr>
          <w:rFonts w:ascii="Times New Roman" w:hAnsi="Times New Roman"/>
          <w:vertAlign w:val="subscript"/>
          <w:lang w:val="en-US"/>
        </w:rPr>
        <w:t>3</w:t>
      </w:r>
      <w:r w:rsidRPr="00FB7463">
        <w:rPr>
          <w:rFonts w:ascii="Times New Roman" w:hAnsi="Times New Roman"/>
          <w:lang w:val="en-US"/>
        </w:rPr>
        <w:t xml:space="preserve"> birikmalaridagi uglerod, temir va kislorodnig ekvivalentini mos ravishda toping.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4; 56; 14/3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11; 44; 38/3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#3; 28; 8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3; 16; 14/3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EO ning ekvivalent massasi 20 g/mol bo’lsa, nomalum elementni aniqlang.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rux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kalsiy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#magniy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mis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Uchinchi davr elementlarida tartib raqamining ortib borishi bilan ularning qaysi xususiyatlari kamayib boradi? 1) yadro zaryadi; 2) metallik; 3) tashqi qavatdagi elektronlar soni; 4) atom radiusi; 5) qaytaruvchilik; 6) nisbiy atom massasi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2, 5, 6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1, 4, 5, 6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 xml:space="preserve">#2, 4, 5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lang w:val="en-US"/>
        </w:rPr>
        <w:t>1, 3,5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lang w:val="en-US"/>
        </w:rPr>
      </w:pPr>
      <w:r w:rsidRPr="00FB7463">
        <w:rPr>
          <w:rFonts w:ascii="Times New Roman" w:hAnsi="Times New Roman"/>
          <w:color w:val="000000"/>
          <w:lang w:val="en-US"/>
        </w:rPr>
        <w:lastRenderedPageBreak/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Murakkab moddalar qatorini ko‘rsating.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ohaktosh, magniy, kaliy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ozon, xlor, qaldiroq gaz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fosfor, margans, malaxit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#ammiak, metan, gematit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Allotropik shaklga ega moddalar qatorini ko‘rsating.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fosfor, yod, brom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kislorod, azot, vodorod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#kislorod, uglerod, fosfor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azot, xlor, brom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Simob atominig absolyut massasi necha g teng? (Ar(Hg)=201)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#3,3</w:t>
      </w:r>
      <w:r w:rsidRPr="00FB7463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⋅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-22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2,1</w:t>
      </w:r>
      <w:r w:rsidRPr="00FB7463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⋅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-24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1,2</w:t>
      </w:r>
      <w:r w:rsidRPr="00FB7463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⋅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-23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1,5</w:t>
      </w:r>
      <w:r w:rsidRPr="00FB7463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⋅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-24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Xlor atomining absolyut massasi 5,89</w:t>
      </w:r>
      <w:r w:rsidRPr="00FB7463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⋅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 xml:space="preserve">-23 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ga tеng bo‘lsa, uning nisbiy atom massasini aniqlang.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37,651 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36,5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#35,458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qatorda faqat metallar keltirilgan?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kislorod, berilliy, kalsiy, kremniy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azot, oltingugurt, xlor, fosfor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#natriy, alyuminiy, kaliy, rux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rubidiy, stronsiy, kobalt, azot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qatorda faqat metalmaslar keltirilgan?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rubidiy, stronsiy, kobalt, azot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natriy, alyuminiy, kaliy, rux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kislorod, berilliy, kalsiy, kremniy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#azot, oltingugurt, xlor, fosfor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Qaysi energetik pog‘onada taqsimlangan elektronlar 3 davr va V guruh elementiga mos?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1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3p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3d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US" w:eastAsia="ru-RU"/>
        </w:rPr>
        <w:t>6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Quydagi orbitallarning qaysi birida elektron energiyasi yuqoriroq?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#3p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1s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2p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3s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Tartib raqami 2 bo‘lgan elementlatlar atomlarida nechtadan to‘lgan elektron pog‘onalar bor.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#1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moddaning molekulyar massasi eng katta qiymatga ega?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sulfid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#natriy tellurid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selenid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natriy oksid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/>
        </w:rPr>
      </w:pPr>
      <w:r w:rsidRPr="00FB7463">
        <w:rPr>
          <w:rFonts w:ascii="Times New Roman" w:eastAsia="Times New Roman" w:hAnsi="Times New Roman"/>
          <w:sz w:val="24"/>
          <w:szCs w:val="24"/>
          <w:lang w:val="es-ES"/>
        </w:rPr>
        <w:t>Qizil qon tuzining molekulyar formulasi va undagi markaziy atomning oksidlanish darajasi qaysi javobda to’g’ri berilgan?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#K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]; +3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2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>]; +2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FB7463">
        <w:rPr>
          <w:rFonts w:ascii="Times New Roman" w:hAnsi="Times New Roman"/>
          <w:sz w:val="24"/>
          <w:szCs w:val="24"/>
          <w:lang w:val="en-US"/>
        </w:rPr>
        <w:t>]; +3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K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FB7463">
        <w:rPr>
          <w:rFonts w:ascii="Times New Roman" w:hAnsi="Times New Roman"/>
          <w:sz w:val="24"/>
          <w:szCs w:val="24"/>
          <w:lang w:val="en-US"/>
        </w:rPr>
        <w:t>[Fe(CN)</w:t>
      </w:r>
      <w:r w:rsidRPr="00FB7463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Pr="00FB7463">
        <w:rPr>
          <w:rFonts w:ascii="Times New Roman" w:hAnsi="Times New Roman"/>
          <w:sz w:val="24"/>
          <w:szCs w:val="24"/>
          <w:lang w:val="en-US"/>
        </w:rPr>
        <w:t>];+ 2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Katta va kichik davrlar bir-biridan nima bilan farq qiladi?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Katta davrlarda faqat d-elementlar joylshgan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Kichik davrlarda faqat s-elementlar joylashgan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Kichik davrlarda faqat p-elementlar joylashgan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#Kichik davrlarda faqat s- va p-elementlar, katta davrlarda esa bundan tashqari d- va f-elementlar joylashgan</w:t>
      </w: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Tartib nomeri 24 bo’lgan elementning asosiy holatida nechta toq elektron bo’ladi?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#6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Kimyoviy element, uning molekulasi va uning allotropik shakl ko’rinishi aks ettirilgan qatorni aniqlang.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oltingugurt atomi, kristall holdagi oltingugurt molekulasi, kaliy sulfide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xlor atomi, xlor molekulasi, xlor(III) oksid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#kislorod atomi, kislorod molekulasi, ozon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vodorod atomi, vodorod molekulasi, ammiak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Amiakning 3,4 gramm massasi (n.sh.) da qancha hajmni egallaydi?</w:t>
      </w:r>
      <w:r w:rsidRPr="00FB746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#4,48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3,36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2,34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4"/>
        <w:jc w:val="both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FB7463">
        <w:rPr>
          <w:rFonts w:ascii="Times New Roman" w:hAnsi="Times New Roman"/>
          <w:sz w:val="24"/>
          <w:szCs w:val="24"/>
          <w:lang w:val="en-US"/>
        </w:rPr>
        <w:t>2,24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3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PO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 xml:space="preserve">4 </w:t>
      </w: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 xml:space="preserve"> molekulasida fosforning valentligi va oksidlanish darajasi nechaga teng?</w:t>
      </w:r>
      <w:r w:rsidRPr="00FB7463">
        <w:rPr>
          <w:rFonts w:ascii="Times New Roman" w:eastAsia="MS Mincho" w:hAnsi="Times New Roman"/>
          <w:sz w:val="24"/>
          <w:szCs w:val="24"/>
          <w:lang w:val="en-US"/>
        </w:rPr>
        <w:t xml:space="preserve"> 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#V va +5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III va+5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V va+3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en-US"/>
        </w:rPr>
        <w:t>III va+3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Xromat kislota (H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de-DE"/>
        </w:rPr>
        <w:t>2</w:t>
      </w: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CrO</w:t>
      </w:r>
      <w:r w:rsidRPr="00FB7463">
        <w:rPr>
          <w:rFonts w:ascii="Times New Roman" w:hAnsi="Times New Roman"/>
          <w:color w:val="000000"/>
          <w:sz w:val="24"/>
          <w:szCs w:val="24"/>
          <w:vertAlign w:val="subscript"/>
          <w:lang w:val="de-DE"/>
        </w:rPr>
        <w:t>4</w:t>
      </w: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)ning grafik formulasida nechta oddiy va nechta qo’sh bog’lar mavjud?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4 va 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2 va 1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#6 va 2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pStyle w:val="a7"/>
        <w:tabs>
          <w:tab w:val="left" w:pos="3417"/>
        </w:tabs>
        <w:rPr>
          <w:rFonts w:ascii="Times New Roman" w:hAnsi="Times New Roman"/>
          <w:color w:val="000000"/>
          <w:sz w:val="24"/>
          <w:szCs w:val="24"/>
          <w:lang w:val="en-US"/>
        </w:rPr>
      </w:pPr>
      <w:r w:rsidRPr="00FB7463">
        <w:rPr>
          <w:rFonts w:ascii="Times New Roman" w:hAnsi="Times New Roman"/>
          <w:color w:val="000000"/>
          <w:sz w:val="24"/>
          <w:szCs w:val="24"/>
          <w:lang w:val="de-DE"/>
        </w:rPr>
        <w:t>8 va 1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hAnsi="Times New Roman"/>
          <w:sz w:val="24"/>
          <w:szCs w:val="24"/>
          <w:lang w:val="uz-Cyrl-UZ"/>
        </w:rPr>
        <w:t>Quyidagi keltirilgan oksidlanish – qaytarilish rеaktsiyasidagi barcha koifisentlar yig’indisini  hisoblang. Cu + HNO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FB7463">
        <w:rPr>
          <w:rFonts w:ascii="Times New Roman" w:hAnsi="Times New Roman"/>
          <w:sz w:val="24"/>
          <w:szCs w:val="24"/>
          <w:lang w:val="en-US"/>
        </w:rPr>
        <w:t>=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Cu(NO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FB7463">
        <w:rPr>
          <w:rFonts w:ascii="Times New Roman" w:hAnsi="Times New Roman"/>
          <w:sz w:val="24"/>
          <w:szCs w:val="24"/>
          <w:lang w:val="uz-Cyrl-UZ"/>
        </w:rPr>
        <w:t>)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 w:rsidRPr="00FB7463">
        <w:rPr>
          <w:rFonts w:ascii="Times New Roman" w:hAnsi="Times New Roman"/>
          <w:sz w:val="24"/>
          <w:szCs w:val="24"/>
          <w:lang w:val="uz-Cyrl-UZ"/>
        </w:rPr>
        <w:t xml:space="preserve"> + NO +H</w:t>
      </w:r>
      <w:r w:rsidRPr="00FB7463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 w:rsidRPr="00FB7463">
        <w:rPr>
          <w:rFonts w:ascii="Times New Roman" w:hAnsi="Times New Roman"/>
          <w:sz w:val="24"/>
          <w:szCs w:val="24"/>
          <w:lang w:val="uz-Cyrl-UZ"/>
        </w:rPr>
        <w:t>O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50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18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35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#20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p w:rsidR="00FB7463" w:rsidRPr="00FB7463" w:rsidRDefault="00FB7463" w:rsidP="00FB746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Qaysi modda molekulyar kristall panjaraga ega?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ishqor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olmos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grafit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====</w:t>
      </w:r>
    </w:p>
    <w:p w:rsidR="00FB7463" w:rsidRPr="00FB7463" w:rsidRDefault="00FB7463" w:rsidP="00FB746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sz w:val="24"/>
          <w:szCs w:val="24"/>
          <w:lang w:val="en-US"/>
        </w:rPr>
        <w:t>#yod</w:t>
      </w:r>
    </w:p>
    <w:p w:rsidR="00FB7463" w:rsidRPr="00FB7463" w:rsidRDefault="00FB7463" w:rsidP="00FB746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B746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++++</w:t>
      </w:r>
    </w:p>
    <w:sectPr w:rsidR="00FB7463" w:rsidRPr="00FB7463" w:rsidSect="0055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87" w:rsidRDefault="002E2587" w:rsidP="00A26ED3">
      <w:pPr>
        <w:spacing w:after="0" w:line="240" w:lineRule="auto"/>
      </w:pPr>
      <w:r>
        <w:separator/>
      </w:r>
    </w:p>
  </w:endnote>
  <w:endnote w:type="continuationSeparator" w:id="0">
    <w:p w:rsidR="002E2587" w:rsidRDefault="002E2587" w:rsidP="00A2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87" w:rsidRDefault="002E2587" w:rsidP="00A26ED3">
      <w:pPr>
        <w:spacing w:after="0" w:line="240" w:lineRule="auto"/>
      </w:pPr>
      <w:r>
        <w:separator/>
      </w:r>
    </w:p>
  </w:footnote>
  <w:footnote w:type="continuationSeparator" w:id="0">
    <w:p w:rsidR="002E2587" w:rsidRDefault="002E2587" w:rsidP="00A2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45"/>
    <w:rsid w:val="000406A6"/>
    <w:rsid w:val="0004358E"/>
    <w:rsid w:val="000A1A7E"/>
    <w:rsid w:val="000C0ADB"/>
    <w:rsid w:val="0015772A"/>
    <w:rsid w:val="001945CB"/>
    <w:rsid w:val="001E33B4"/>
    <w:rsid w:val="00205877"/>
    <w:rsid w:val="00243C88"/>
    <w:rsid w:val="00267B7C"/>
    <w:rsid w:val="00293023"/>
    <w:rsid w:val="002D3678"/>
    <w:rsid w:val="002E2587"/>
    <w:rsid w:val="0030438A"/>
    <w:rsid w:val="00323BEC"/>
    <w:rsid w:val="003F259E"/>
    <w:rsid w:val="003F5336"/>
    <w:rsid w:val="004874E6"/>
    <w:rsid w:val="00491C5D"/>
    <w:rsid w:val="004C0348"/>
    <w:rsid w:val="004D3E4A"/>
    <w:rsid w:val="004D6FA7"/>
    <w:rsid w:val="00532EE2"/>
    <w:rsid w:val="005528EC"/>
    <w:rsid w:val="00555745"/>
    <w:rsid w:val="005925F6"/>
    <w:rsid w:val="005D09D9"/>
    <w:rsid w:val="005E01F2"/>
    <w:rsid w:val="00666035"/>
    <w:rsid w:val="006A5E48"/>
    <w:rsid w:val="006B0E10"/>
    <w:rsid w:val="006C568D"/>
    <w:rsid w:val="006E5AEA"/>
    <w:rsid w:val="006E6C37"/>
    <w:rsid w:val="006F01EC"/>
    <w:rsid w:val="00706954"/>
    <w:rsid w:val="007256D2"/>
    <w:rsid w:val="00753511"/>
    <w:rsid w:val="00757898"/>
    <w:rsid w:val="00777FDF"/>
    <w:rsid w:val="007C036E"/>
    <w:rsid w:val="007C1989"/>
    <w:rsid w:val="007F3C09"/>
    <w:rsid w:val="007F5E2E"/>
    <w:rsid w:val="008042AE"/>
    <w:rsid w:val="008401D8"/>
    <w:rsid w:val="00842BE1"/>
    <w:rsid w:val="00876E0A"/>
    <w:rsid w:val="008D0668"/>
    <w:rsid w:val="008F2F09"/>
    <w:rsid w:val="008F741D"/>
    <w:rsid w:val="009347EF"/>
    <w:rsid w:val="00961C31"/>
    <w:rsid w:val="009A648B"/>
    <w:rsid w:val="009F7F8F"/>
    <w:rsid w:val="00A16B3F"/>
    <w:rsid w:val="00A26E5C"/>
    <w:rsid w:val="00A26ED3"/>
    <w:rsid w:val="00A3110A"/>
    <w:rsid w:val="00A5450E"/>
    <w:rsid w:val="00A73ECD"/>
    <w:rsid w:val="00AB4991"/>
    <w:rsid w:val="00AE6D2F"/>
    <w:rsid w:val="00B13CF6"/>
    <w:rsid w:val="00B1783D"/>
    <w:rsid w:val="00B97005"/>
    <w:rsid w:val="00BB3CC3"/>
    <w:rsid w:val="00BB4108"/>
    <w:rsid w:val="00C168F4"/>
    <w:rsid w:val="00C50B91"/>
    <w:rsid w:val="00C50D4C"/>
    <w:rsid w:val="00C529DE"/>
    <w:rsid w:val="00C816B5"/>
    <w:rsid w:val="00CD10F7"/>
    <w:rsid w:val="00D52274"/>
    <w:rsid w:val="00D52453"/>
    <w:rsid w:val="00D55131"/>
    <w:rsid w:val="00D63266"/>
    <w:rsid w:val="00D871F6"/>
    <w:rsid w:val="00E63E2A"/>
    <w:rsid w:val="00E90F12"/>
    <w:rsid w:val="00EB1C0C"/>
    <w:rsid w:val="00EE3DB3"/>
    <w:rsid w:val="00F20977"/>
    <w:rsid w:val="00F44D18"/>
    <w:rsid w:val="00F54519"/>
    <w:rsid w:val="00F945E4"/>
    <w:rsid w:val="00FB7463"/>
    <w:rsid w:val="00FB7779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E95E325-8572-4519-B06E-0358C5A5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7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rsid w:val="0055574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Plain Text"/>
    <w:basedOn w:val="a"/>
    <w:link w:val="a3"/>
    <w:rsid w:val="0055574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rsid w:val="00555745"/>
    <w:rPr>
      <w:rFonts w:ascii="Tahoma" w:eastAsia="Calibri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unhideWhenUsed/>
    <w:rsid w:val="005557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5574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Колонтитул"/>
    <w:rsid w:val="0055574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customStyle="1" w:styleId="1">
    <w:name w:val="Обычный1"/>
    <w:rsid w:val="0055574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2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6ED3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A2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6ED3"/>
    <w:rPr>
      <w:rFonts w:ascii="Calibri" w:eastAsia="Calibri" w:hAnsi="Calibri" w:cs="Times New Roman"/>
    </w:rPr>
  </w:style>
  <w:style w:type="paragraph" w:styleId="ad">
    <w:name w:val="List Number"/>
    <w:basedOn w:val="ae"/>
    <w:rsid w:val="009F7F8F"/>
    <w:pPr>
      <w:autoSpaceDE w:val="0"/>
      <w:autoSpaceDN w:val="0"/>
      <w:adjustRightInd w:val="0"/>
      <w:spacing w:after="0" w:line="360" w:lineRule="auto"/>
      <w:ind w:left="0" w:firstLine="0"/>
      <w:contextualSpacing w:val="0"/>
      <w:jc w:val="both"/>
    </w:pPr>
    <w:rPr>
      <w:rFonts w:ascii="Arial" w:eastAsia="SimSun" w:hAnsi="Arial" w:cs="Arial"/>
      <w:sz w:val="24"/>
      <w:szCs w:val="24"/>
      <w:lang w:eastAsia="zh-CN"/>
    </w:rPr>
  </w:style>
  <w:style w:type="paragraph" w:styleId="ae">
    <w:name w:val="List"/>
    <w:basedOn w:val="a"/>
    <w:uiPriority w:val="99"/>
    <w:rsid w:val="009F7F8F"/>
    <w:pPr>
      <w:ind w:left="283" w:hanging="283"/>
      <w:contextualSpacing/>
    </w:pPr>
    <w:rPr>
      <w:rFonts w:cs="SimSun"/>
    </w:rPr>
  </w:style>
  <w:style w:type="character" w:customStyle="1" w:styleId="6">
    <w:name w:val="Стиль6"/>
    <w:rsid w:val="009F7F8F"/>
    <w:rPr>
      <w:vertAlign w:val="subscript"/>
    </w:rPr>
  </w:style>
  <w:style w:type="paragraph" w:customStyle="1" w:styleId="String">
    <w:name w:val="String"/>
    <w:basedOn w:val="a"/>
    <w:rsid w:val="009F7F8F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sz w:val="24"/>
      <w:szCs w:val="24"/>
      <w:lang w:eastAsia="zh-CN"/>
    </w:rPr>
  </w:style>
  <w:style w:type="table" w:styleId="af">
    <w:name w:val="Table Grid"/>
    <w:basedOn w:val="a1"/>
    <w:rsid w:val="0070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4749</Words>
  <Characters>27073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 Victus</cp:lastModifiedBy>
  <cp:revision>5</cp:revision>
  <dcterms:created xsi:type="dcterms:W3CDTF">2023-05-22T04:46:00Z</dcterms:created>
  <dcterms:modified xsi:type="dcterms:W3CDTF">2023-05-25T01:58:00Z</dcterms:modified>
</cp:coreProperties>
</file>