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C6A" w:rsidRDefault="003D2770" w:rsidP="00434AA6">
      <w:pPr>
        <w:rPr>
          <w:noProof/>
          <w:lang w:eastAsia="es-ES"/>
        </w:rPr>
      </w:pPr>
      <w:r w:rsidRPr="00967E01">
        <w:rPr>
          <w:rFonts w:ascii="Helvetica" w:hAnsi="Helvetica" w:cs="Helvetica"/>
          <w:color w:val="2D3B45"/>
          <w:sz w:val="21"/>
          <w:szCs w:val="21"/>
          <w:highlight w:val="yellow"/>
          <w:shd w:val="clear" w:color="auto" w:fill="FFFFFF"/>
        </w:rPr>
        <w:t>Representa la arquitectura usando UML. Usa un estilo arquitectónico claro. Descompone el sistema en partes. El diseño refleja alta cohesión . El diseño refleja bajo acoplamiento.</w:t>
      </w:r>
    </w:p>
    <w:p w:rsidR="00434AA6" w:rsidRDefault="00404C6A" w:rsidP="00434AA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6A3F78A" wp14:editId="0AEEF518">
            <wp:extent cx="6229350" cy="2976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23" t="8599" r="9139" b="33067"/>
                    <a:stretch/>
                  </pic:blipFill>
                  <pic:spPr bwMode="auto">
                    <a:xfrm>
                      <a:off x="0" y="0"/>
                      <a:ext cx="6240765" cy="298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6A" w:rsidRDefault="00404C6A" w:rsidP="00434AA6">
      <w:pPr>
        <w:rPr>
          <w:noProof/>
          <w:lang w:eastAsia="es-ES"/>
        </w:rPr>
      </w:pPr>
    </w:p>
    <w:p w:rsidR="00404C6A" w:rsidRDefault="00A843A3" w:rsidP="00434AA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4664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DiagramAlimentacionAnima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A3" w:rsidRDefault="00A843A3" w:rsidP="00434AA6">
      <w:pPr>
        <w:rPr>
          <w:noProof/>
          <w:lang w:eastAsia="es-ES"/>
        </w:rPr>
      </w:pPr>
    </w:p>
    <w:p w:rsidR="00A843A3" w:rsidRDefault="00A843A3" w:rsidP="00434AA6">
      <w:pPr>
        <w:rPr>
          <w:noProof/>
          <w:lang w:eastAsia="es-ES"/>
        </w:rPr>
      </w:pPr>
    </w:p>
    <w:p w:rsidR="00A843A3" w:rsidRDefault="00A843A3" w:rsidP="00434AA6">
      <w:pPr>
        <w:rPr>
          <w:noProof/>
          <w:lang w:eastAsia="es-ES"/>
        </w:rPr>
      </w:pPr>
    </w:p>
    <w:p w:rsidR="00A843A3" w:rsidRDefault="00A843A3" w:rsidP="00434AA6">
      <w:pPr>
        <w:rPr>
          <w:noProof/>
          <w:lang w:eastAsia="es-ES"/>
        </w:rPr>
      </w:pPr>
    </w:p>
    <w:p w:rsidR="00A843A3" w:rsidRDefault="00A843A3" w:rsidP="00434AA6">
      <w:pPr>
        <w:rPr>
          <w:noProof/>
          <w:lang w:eastAsia="es-ES"/>
        </w:rPr>
      </w:pPr>
    </w:p>
    <w:p w:rsidR="00A843A3" w:rsidRDefault="00A843A3" w:rsidP="00434AA6">
      <w:pPr>
        <w:rPr>
          <w:noProof/>
          <w:lang w:eastAsia="es-ES"/>
        </w:rPr>
      </w:pPr>
    </w:p>
    <w:p w:rsidR="00404C6A" w:rsidRDefault="003D2770" w:rsidP="003D2770">
      <w:pPr>
        <w:rPr>
          <w:noProof/>
          <w:lang w:eastAsia="es-ES"/>
        </w:rPr>
      </w:pPr>
      <w:r w:rsidRPr="00967E01">
        <w:rPr>
          <w:rFonts w:ascii="Helvetica" w:eastAsia="Times New Roman" w:hAnsi="Helvetica" w:cs="Helvetica"/>
          <w:color w:val="2D3B45"/>
          <w:sz w:val="24"/>
          <w:szCs w:val="24"/>
          <w:highlight w:val="yellow"/>
          <w:shd w:val="clear" w:color="auto" w:fill="FFFFFF"/>
          <w:lang w:eastAsia="es-ES"/>
        </w:rPr>
        <w:t>Modelo de clases completo con relaciones bien relaciones bien definidas, atributos completos, modelo dinámico.</w:t>
      </w:r>
    </w:p>
    <w:p w:rsidR="00BB138C" w:rsidRDefault="00B00D7A" w:rsidP="00434AA6">
      <w:r>
        <w:rPr>
          <w:noProof/>
          <w:lang w:eastAsia="es-ES"/>
        </w:rPr>
        <w:t>Nota: los únicos que tienen integral referencia son clasificación animal-composicion menu.</w:t>
      </w:r>
      <w:r w:rsidR="00B64360">
        <w:rPr>
          <w:noProof/>
          <w:lang w:eastAsia="es-ES"/>
        </w:rPr>
        <w:t xml:space="preserve"> Y esto es además que el programa solo escoge un menu entre muchas posibilidades para cada tipo de animal.</w:t>
      </w:r>
      <w:r>
        <w:rPr>
          <w:noProof/>
          <w:lang w:eastAsia="es-ES"/>
        </w:rPr>
        <w:t xml:space="preserve"> Las otras clases  no la tienen  porque son para registros polivalentes, y dado la cantidad de registros ( unos 6300 en alimentos) no conviene remultiplicarlos con referencias integrales. Así tambien ocurre con los pedidos finales.</w:t>
      </w:r>
      <w:r w:rsidR="00D1155A">
        <w:rPr>
          <w:noProof/>
          <w:lang w:eastAsia="es-ES"/>
        </w:rPr>
        <w:drawing>
          <wp:inline distT="0" distB="0" distL="0" distR="0" wp14:anchorId="79FE32D7" wp14:editId="3E70B659">
            <wp:extent cx="6123940" cy="358133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81" t="22903" r="7220" b="6505"/>
                    <a:stretch/>
                  </pic:blipFill>
                  <pic:spPr bwMode="auto">
                    <a:xfrm>
                      <a:off x="0" y="0"/>
                      <a:ext cx="6146614" cy="359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70" w:rsidRDefault="003D2770" w:rsidP="00434AA6"/>
    <w:p w:rsidR="003D2770" w:rsidRDefault="00024185" w:rsidP="00434AA6">
      <w:r>
        <w:rPr>
          <w:noProof/>
          <w:lang w:eastAsia="es-ES"/>
        </w:rPr>
        <w:lastRenderedPageBreak/>
        <w:drawing>
          <wp:inline distT="0" distB="0" distL="0" distR="0">
            <wp:extent cx="5400040" cy="5214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_cla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85" w:rsidRDefault="0074296A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2D3B45"/>
          <w:sz w:val="21"/>
          <w:szCs w:val="21"/>
          <w:shd w:val="clear" w:color="auto" w:fill="FFFFFF"/>
          <w:lang w:eastAsia="es-ES"/>
        </w:rPr>
        <w:lastRenderedPageBreak/>
        <w:drawing>
          <wp:inline distT="0" distB="0" distL="0" distR="0">
            <wp:extent cx="5076825" cy="4352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ckage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85" w:rsidRDefault="00024185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2E24DC" w:rsidRDefault="002E24DC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2E24DC" w:rsidRDefault="002E24DC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2E24DC" w:rsidRDefault="002E24DC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3D2770" w:rsidRDefault="003D2770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 w:rsidRPr="00967E01">
        <w:rPr>
          <w:rFonts w:ascii="Helvetica" w:hAnsi="Helvetica" w:cs="Helvetica"/>
          <w:color w:val="2D3B45"/>
          <w:sz w:val="21"/>
          <w:szCs w:val="21"/>
          <w:highlight w:val="yellow"/>
          <w:shd w:val="clear" w:color="auto" w:fill="FFFFFF"/>
        </w:rPr>
        <w:t>Modelo de datos relacional. Incluye atributos, Incluye claves primarias y foráneas. Incluye relaciones. Incluye diccionario de datos.</w:t>
      </w:r>
    </w:p>
    <w:p w:rsidR="00DB7691" w:rsidRDefault="00DB7691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DB7691" w:rsidRDefault="00DB7691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  <w:t>TABLA-CLASE DE CLASIFICACION Y ESTEROTIPACION DE LA MASCOTA</w:t>
      </w:r>
      <w:r w:rsidR="009173D8"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  <w:t>-CLASIFICACION ANIMAL</w:t>
      </w:r>
    </w:p>
    <w:p w:rsidR="00B944C4" w:rsidRDefault="00B944C4" w:rsidP="00434AA6">
      <w:pPr>
        <w:rPr>
          <w:noProof/>
          <w:lang w:eastAsia="es-ES"/>
        </w:rPr>
      </w:pPr>
    </w:p>
    <w:p w:rsidR="00DB7691" w:rsidRDefault="00B944C4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20827F11" wp14:editId="038F5F9F">
            <wp:extent cx="5740842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4" t="21835" r="1223" b="41772"/>
                    <a:stretch/>
                  </pic:blipFill>
                  <pic:spPr bwMode="auto">
                    <a:xfrm>
                      <a:off x="0" y="0"/>
                      <a:ext cx="5748821" cy="144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691" w:rsidRDefault="00614E37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74D8A41A" wp14:editId="361C6A83">
            <wp:extent cx="5400040" cy="367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73" t="50459" r="7197" b="44835"/>
                    <a:stretch/>
                  </pic:blipFill>
                  <pic:spPr bwMode="auto">
                    <a:xfrm>
                      <a:off x="0" y="0"/>
                      <a:ext cx="5400040" cy="36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E37" w:rsidRDefault="00614E37" w:rsidP="00434AA6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6E8703B" wp14:editId="1E262D5A">
            <wp:extent cx="5238750" cy="192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09" t="25099" r="36121" b="42601"/>
                    <a:stretch/>
                  </pic:blipFill>
                  <pic:spPr bwMode="auto">
                    <a:xfrm>
                      <a:off x="0" y="0"/>
                      <a:ext cx="5238893" cy="192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99" w:rsidRDefault="00CC3F99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  <w:br w:type="page"/>
      </w:r>
    </w:p>
    <w:p w:rsidR="00F56CB3" w:rsidRDefault="00F56CB3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</w:p>
    <w:p w:rsidR="00DB7691" w:rsidRDefault="00DB7691" w:rsidP="00434AA6">
      <w:pP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  <w:t>TABLA-CLASE DE COMPOSICION DE ALIMENTOS-INGREDIENTES</w:t>
      </w:r>
      <w:r w:rsidR="00614E37">
        <w:rPr>
          <w:rFonts w:ascii="Helvetica" w:hAnsi="Helvetica" w:cs="Helvetica"/>
          <w:color w:val="2D3B45"/>
          <w:sz w:val="21"/>
          <w:szCs w:val="21"/>
          <w:shd w:val="clear" w:color="auto" w:fill="FFFFFF"/>
        </w:rPr>
        <w:t xml:space="preserve"> (COMPONENTES INGREDIENTES)</w:t>
      </w:r>
    </w:p>
    <w:p w:rsidR="00CC3F99" w:rsidRDefault="00CC3F99" w:rsidP="00434AA6">
      <w:pPr>
        <w:rPr>
          <w:noProof/>
          <w:lang w:eastAsia="es-ES"/>
        </w:rPr>
      </w:pPr>
    </w:p>
    <w:p w:rsidR="00CC3F99" w:rsidRDefault="00CC3F99" w:rsidP="00434AA6">
      <w:pPr>
        <w:rPr>
          <w:noProof/>
          <w:lang w:eastAsia="es-ES"/>
        </w:rPr>
      </w:pPr>
      <w:r>
        <w:rPr>
          <w:noProof/>
          <w:lang w:eastAsia="es-ES"/>
        </w:rPr>
        <w:t xml:space="preserve">Nota el id_alimento es la clave principal que enlaza con </w:t>
      </w:r>
      <w:r w:rsidR="00B64360">
        <w:rPr>
          <w:noProof/>
          <w:lang w:eastAsia="es-ES"/>
        </w:rPr>
        <w:t>la ref_denominacion de la tabla-clase Encargo_Cliente.</w:t>
      </w:r>
    </w:p>
    <w:p w:rsidR="00CC3F99" w:rsidRDefault="00CC3F99" w:rsidP="00434AA6">
      <w:pPr>
        <w:rPr>
          <w:noProof/>
          <w:lang w:eastAsia="es-ES"/>
        </w:rPr>
      </w:pPr>
    </w:p>
    <w:p w:rsidR="00DB7691" w:rsidRDefault="00C22D12" w:rsidP="00434AA6">
      <w:r>
        <w:rPr>
          <w:noProof/>
          <w:lang w:eastAsia="es-ES"/>
        </w:rPr>
        <w:drawing>
          <wp:inline distT="0" distB="0" distL="0" distR="0" wp14:anchorId="60D91D36" wp14:editId="0F405972">
            <wp:extent cx="6208395" cy="155887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51" t="21648" r="3163" b="42271"/>
                    <a:stretch/>
                  </pic:blipFill>
                  <pic:spPr bwMode="auto">
                    <a:xfrm>
                      <a:off x="0" y="0"/>
                      <a:ext cx="6241387" cy="156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12" w:rsidRDefault="00C22D12" w:rsidP="00434AA6"/>
    <w:p w:rsidR="00CC3F99" w:rsidRDefault="00CC3F99" w:rsidP="00434AA6">
      <w:pPr>
        <w:rPr>
          <w:noProof/>
          <w:lang w:eastAsia="es-ES"/>
        </w:rPr>
      </w:pPr>
    </w:p>
    <w:p w:rsidR="00CC3F99" w:rsidRDefault="00CC3F99" w:rsidP="00434AA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578805D" wp14:editId="6AE14820">
            <wp:extent cx="5400040" cy="272398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57" t="22276" b="2591"/>
                    <a:stretch/>
                  </pic:blipFill>
                  <pic:spPr bwMode="auto">
                    <a:xfrm>
                      <a:off x="0" y="0"/>
                      <a:ext cx="5400040" cy="272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12" w:rsidRDefault="00C22D12" w:rsidP="00434AA6"/>
    <w:p w:rsidR="00CC3F99" w:rsidRDefault="00CC3F99" w:rsidP="00434AA6">
      <w:pPr>
        <w:rPr>
          <w:noProof/>
          <w:lang w:eastAsia="es-ES"/>
        </w:rPr>
      </w:pPr>
    </w:p>
    <w:p w:rsidR="00CC3F99" w:rsidRDefault="00CC3F99" w:rsidP="00434AA6">
      <w:pPr>
        <w:rPr>
          <w:noProof/>
          <w:lang w:eastAsia="es-ES"/>
        </w:rPr>
      </w:pPr>
    </w:p>
    <w:p w:rsidR="00C22D12" w:rsidRDefault="00C22D12" w:rsidP="00434AA6">
      <w:r>
        <w:rPr>
          <w:noProof/>
          <w:lang w:eastAsia="es-ES"/>
        </w:rPr>
        <w:lastRenderedPageBreak/>
        <w:drawing>
          <wp:inline distT="0" distB="0" distL="0" distR="0" wp14:anchorId="05656F50" wp14:editId="219F8E9C">
            <wp:extent cx="5774668" cy="130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27" t="22904" r="15863" b="49801"/>
                    <a:stretch/>
                  </pic:blipFill>
                  <pic:spPr bwMode="auto">
                    <a:xfrm>
                      <a:off x="0" y="0"/>
                      <a:ext cx="5787852" cy="130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99" w:rsidRDefault="00CC3F99" w:rsidP="00434AA6"/>
    <w:p w:rsidR="00CC3F99" w:rsidRDefault="00CC3F99">
      <w:r>
        <w:br w:type="page"/>
      </w:r>
    </w:p>
    <w:p w:rsidR="00DB7691" w:rsidRDefault="00DB7691" w:rsidP="00434AA6">
      <w:r>
        <w:lastRenderedPageBreak/>
        <w:t>TABLA-CLASE DE CARACTERISTICAS DE MENU QUE MEZCLA VARIOS ALIMENTOS-INGREDIENTES</w:t>
      </w:r>
      <w:r w:rsidR="00614E37">
        <w:t xml:space="preserve"> (COMPOSICION MENU)</w:t>
      </w:r>
    </w:p>
    <w:p w:rsidR="00CC3F99" w:rsidRDefault="00CC3F99" w:rsidP="00434AA6">
      <w:pPr>
        <w:rPr>
          <w:noProof/>
          <w:lang w:eastAsia="es-ES"/>
        </w:rPr>
      </w:pPr>
    </w:p>
    <w:p w:rsidR="00DB7691" w:rsidRDefault="002E7AE4" w:rsidP="00434AA6">
      <w:r>
        <w:rPr>
          <w:noProof/>
          <w:lang w:eastAsia="es-ES"/>
        </w:rPr>
        <w:drawing>
          <wp:inline distT="0" distB="0" distL="0" distR="0" wp14:anchorId="29AD05B5" wp14:editId="16D33A50">
            <wp:extent cx="532009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91" t="20707" r="341" b="39761"/>
                    <a:stretch/>
                  </pic:blipFill>
                  <pic:spPr bwMode="auto">
                    <a:xfrm>
                      <a:off x="0" y="0"/>
                      <a:ext cx="5328095" cy="144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99" w:rsidRDefault="00CC3F99" w:rsidP="00434AA6"/>
    <w:p w:rsidR="00CC3F99" w:rsidRDefault="00CC3F99">
      <w:r>
        <w:br w:type="page"/>
      </w:r>
    </w:p>
    <w:p w:rsidR="009173D8" w:rsidRDefault="00614E37" w:rsidP="00434AA6">
      <w:pPr>
        <w:rPr>
          <w:noProof/>
          <w:lang w:eastAsia="es-ES"/>
        </w:rPr>
      </w:pPr>
      <w:r>
        <w:lastRenderedPageBreak/>
        <w:t>T</w:t>
      </w:r>
      <w:r w:rsidR="007C431B">
        <w:t xml:space="preserve">ABLA_CLASE  RESUMEN HISTORICO DE </w:t>
      </w:r>
      <w:r w:rsidR="00DB7691">
        <w:t>RECIBO PARA EL CLIENTE SOBRE LA COMPOSICION Y COSTE DEL  MENU</w:t>
      </w:r>
      <w:r w:rsidR="009173D8">
        <w:t xml:space="preserve"> </w:t>
      </w:r>
      <w:r>
        <w:t>(</w:t>
      </w:r>
      <w:r w:rsidR="009173D8">
        <w:t>ENCARGO_CLIENTE</w:t>
      </w:r>
      <w:r>
        <w:t xml:space="preserve">) </w:t>
      </w:r>
    </w:p>
    <w:p w:rsidR="00CC3F99" w:rsidRDefault="00CC3F99" w:rsidP="00434AA6">
      <w:pPr>
        <w:rPr>
          <w:noProof/>
          <w:lang w:eastAsia="es-ES"/>
        </w:rPr>
      </w:pPr>
    </w:p>
    <w:p w:rsidR="00DB7691" w:rsidRDefault="002E7AE4" w:rsidP="00434AA6">
      <w:r>
        <w:rPr>
          <w:noProof/>
          <w:lang w:eastAsia="es-ES"/>
        </w:rPr>
        <w:drawing>
          <wp:inline distT="0" distB="0" distL="0" distR="0" wp14:anchorId="553AC5A9" wp14:editId="4CD0CF9B">
            <wp:extent cx="5362575" cy="134353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991" t="22590" r="341" b="41016"/>
                    <a:stretch/>
                  </pic:blipFill>
                  <pic:spPr bwMode="auto">
                    <a:xfrm>
                      <a:off x="0" y="0"/>
                      <a:ext cx="5395317" cy="135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99" w:rsidRDefault="00CC3F99" w:rsidP="00434AA6">
      <w:pPr>
        <w:rPr>
          <w:noProof/>
          <w:lang w:eastAsia="es-ES"/>
        </w:rPr>
      </w:pPr>
    </w:p>
    <w:p w:rsidR="002E7AE4" w:rsidRDefault="002E7AE4" w:rsidP="00434AA6">
      <w:r>
        <w:rPr>
          <w:noProof/>
          <w:lang w:eastAsia="es-ES"/>
        </w:rPr>
        <w:drawing>
          <wp:inline distT="0" distB="0" distL="0" distR="0" wp14:anchorId="2D8A3A13" wp14:editId="183042BF">
            <wp:extent cx="5359644" cy="133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757" t="23216" r="9513" b="44154"/>
                    <a:stretch/>
                  </pic:blipFill>
                  <pic:spPr bwMode="auto">
                    <a:xfrm>
                      <a:off x="0" y="0"/>
                      <a:ext cx="5369492" cy="133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B3" w:rsidRDefault="00F56CB3">
      <w:r>
        <w:br w:type="page"/>
      </w:r>
    </w:p>
    <w:p w:rsidR="0070028F" w:rsidRDefault="0070028F" w:rsidP="00434AA6"/>
    <w:p w:rsidR="0070028F" w:rsidRDefault="0070028F" w:rsidP="00434AA6">
      <w:r>
        <w:t>ENCARGO Y DATOS QUE VE EL CLIENTE (RESUMEN)</w:t>
      </w:r>
    </w:p>
    <w:p w:rsidR="009173D8" w:rsidRDefault="009173D8" w:rsidP="00434AA6">
      <w:pPr>
        <w:rPr>
          <w:noProof/>
          <w:lang w:eastAsia="es-ES"/>
        </w:rPr>
      </w:pPr>
    </w:p>
    <w:p w:rsidR="007C431B" w:rsidRDefault="007C431B" w:rsidP="00434AA6">
      <w:r>
        <w:rPr>
          <w:noProof/>
          <w:lang w:eastAsia="es-ES"/>
        </w:rPr>
        <w:drawing>
          <wp:inline distT="0" distB="0" distL="0" distR="0" wp14:anchorId="4BACB2D9" wp14:editId="73D9BF6A">
            <wp:extent cx="5470381" cy="233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750" t="23935" r="29122" b="27405"/>
                    <a:stretch/>
                  </pic:blipFill>
                  <pic:spPr bwMode="auto">
                    <a:xfrm>
                      <a:off x="0" y="0"/>
                      <a:ext cx="5486616" cy="234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B3" w:rsidRDefault="00F56CB3" w:rsidP="00434AA6">
      <w:r>
        <w:t>GRADO DE SATISFACCION DE LAS NECESIDADES NUTRITIVAS POR EL MENU ELEGIDO</w:t>
      </w:r>
    </w:p>
    <w:p w:rsidR="00DB7691" w:rsidRDefault="00DB7691" w:rsidP="00434AA6"/>
    <w:p w:rsidR="007E6CEE" w:rsidRDefault="007E6CEE" w:rsidP="00434AA6">
      <w:pPr>
        <w:rPr>
          <w:noProof/>
          <w:lang w:eastAsia="es-ES"/>
        </w:rPr>
      </w:pPr>
    </w:p>
    <w:p w:rsidR="00DB7691" w:rsidRDefault="007E6CEE" w:rsidP="00434AA6">
      <w:r>
        <w:rPr>
          <w:noProof/>
          <w:lang w:eastAsia="es-ES"/>
        </w:rPr>
        <w:drawing>
          <wp:inline distT="0" distB="0" distL="0" distR="0" wp14:anchorId="17D49B6D" wp14:editId="7F0B0E99">
            <wp:extent cx="4781550" cy="195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641" t="31689" r="23977" b="23133"/>
                    <a:stretch/>
                  </pic:blipFill>
                  <pic:spPr bwMode="auto">
                    <a:xfrm>
                      <a:off x="0" y="0"/>
                      <a:ext cx="47815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EE" w:rsidRDefault="007E6CEE" w:rsidP="00434AA6">
      <w:pPr>
        <w:rPr>
          <w:noProof/>
          <w:lang w:eastAsia="es-ES"/>
        </w:rPr>
      </w:pPr>
    </w:p>
    <w:p w:rsidR="007E6CEE" w:rsidRDefault="007E6CEE" w:rsidP="00434AA6">
      <w:r>
        <w:rPr>
          <w:noProof/>
          <w:lang w:eastAsia="es-ES"/>
        </w:rPr>
        <w:drawing>
          <wp:inline distT="0" distB="0" distL="0" distR="0" wp14:anchorId="2F52E71E" wp14:editId="3214A390">
            <wp:extent cx="4848225" cy="1847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06" t="37334" r="27153" b="25644"/>
                    <a:stretch/>
                  </pic:blipFill>
                  <pic:spPr bwMode="auto">
                    <a:xfrm>
                      <a:off x="0" y="0"/>
                      <a:ext cx="48482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E8" w:rsidRDefault="007D76E8" w:rsidP="00434AA6"/>
    <w:p w:rsidR="007D76E8" w:rsidRDefault="007D76E8" w:rsidP="00434AA6">
      <w:r>
        <w:lastRenderedPageBreak/>
        <w:t>ELECCION Y DEFINICION DEL TIPO DE ANIMAL</w:t>
      </w:r>
    </w:p>
    <w:p w:rsidR="00CE29C1" w:rsidRDefault="00CE29C1" w:rsidP="00434AA6">
      <w:pPr>
        <w:rPr>
          <w:noProof/>
          <w:lang w:eastAsia="es-ES"/>
        </w:rPr>
      </w:pPr>
    </w:p>
    <w:p w:rsidR="007D76E8" w:rsidRPr="00434AA6" w:rsidRDefault="007D76E8" w:rsidP="00434AA6">
      <w:r>
        <w:rPr>
          <w:noProof/>
          <w:lang w:eastAsia="es-ES"/>
        </w:rPr>
        <w:drawing>
          <wp:inline distT="0" distB="0" distL="0" distR="0" wp14:anchorId="25A14938" wp14:editId="4FC7FA01">
            <wp:extent cx="5615940" cy="2552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68" t="23531" r="17980" b="35056"/>
                    <a:stretch/>
                  </pic:blipFill>
                  <pic:spPr bwMode="auto">
                    <a:xfrm>
                      <a:off x="0" y="0"/>
                      <a:ext cx="5638427" cy="256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6E8" w:rsidRPr="00434AA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590" w:rsidRDefault="009B1590" w:rsidP="00405916">
      <w:pPr>
        <w:spacing w:after="0" w:line="240" w:lineRule="auto"/>
      </w:pPr>
      <w:r>
        <w:separator/>
      </w:r>
    </w:p>
  </w:endnote>
  <w:endnote w:type="continuationSeparator" w:id="0">
    <w:p w:rsidR="009B1590" w:rsidRDefault="009B1590" w:rsidP="00405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916" w:rsidRDefault="004059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0" w:name="_GoBack" w:displacedByCustomXml="next"/>
  <w:bookmarkEnd w:id="0" w:displacedByCustomXml="next"/>
  <w:sdt>
    <w:sdtPr>
      <w:id w:val="-18228866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916" w:rsidRDefault="0040591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3C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05916" w:rsidRPr="00405916" w:rsidRDefault="00405916" w:rsidP="004059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916" w:rsidRDefault="004059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590" w:rsidRDefault="009B1590" w:rsidP="00405916">
      <w:pPr>
        <w:spacing w:after="0" w:line="240" w:lineRule="auto"/>
      </w:pPr>
      <w:r>
        <w:separator/>
      </w:r>
    </w:p>
  </w:footnote>
  <w:footnote w:type="continuationSeparator" w:id="0">
    <w:p w:rsidR="009B1590" w:rsidRDefault="009B1590" w:rsidP="00405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916" w:rsidRDefault="004059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916" w:rsidRPr="00405916" w:rsidRDefault="00405916">
    <w:pPr>
      <w:pStyle w:val="Header"/>
    </w:pPr>
    <w:r w:rsidRPr="00405916">
      <w:t>UTPL</w:t>
    </w:r>
    <w:r w:rsidRPr="00405916">
      <w:tab/>
      <w:t>Ingeniería de Software</w:t>
    </w:r>
    <w:r>
      <w:tab/>
      <w:t>José Torres Manzanera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916" w:rsidRDefault="004059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AA6"/>
    <w:rsid w:val="00024185"/>
    <w:rsid w:val="000743DA"/>
    <w:rsid w:val="002E24DC"/>
    <w:rsid w:val="002E7AE4"/>
    <w:rsid w:val="003333CB"/>
    <w:rsid w:val="0035195C"/>
    <w:rsid w:val="003D2770"/>
    <w:rsid w:val="00404C6A"/>
    <w:rsid w:val="00405916"/>
    <w:rsid w:val="00434AA6"/>
    <w:rsid w:val="00586A81"/>
    <w:rsid w:val="00614E37"/>
    <w:rsid w:val="0070028F"/>
    <w:rsid w:val="0074296A"/>
    <w:rsid w:val="007C431B"/>
    <w:rsid w:val="007D76E8"/>
    <w:rsid w:val="007E6CEE"/>
    <w:rsid w:val="008F587F"/>
    <w:rsid w:val="009173D8"/>
    <w:rsid w:val="00967E01"/>
    <w:rsid w:val="009B1590"/>
    <w:rsid w:val="00A843A3"/>
    <w:rsid w:val="00AD21D7"/>
    <w:rsid w:val="00B00D7A"/>
    <w:rsid w:val="00B64360"/>
    <w:rsid w:val="00B944C4"/>
    <w:rsid w:val="00BB138C"/>
    <w:rsid w:val="00C22D12"/>
    <w:rsid w:val="00CC3F99"/>
    <w:rsid w:val="00CE29C1"/>
    <w:rsid w:val="00D1155A"/>
    <w:rsid w:val="00DB7691"/>
    <w:rsid w:val="00F5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541BFF"/>
  <w15:chartTrackingRefBased/>
  <w15:docId w15:val="{C09853D6-7C13-43AE-B21F-555AA225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rcgbgbk">
    <w:name w:val="enrcg_bgbk"/>
    <w:basedOn w:val="DefaultParagraphFont"/>
    <w:rsid w:val="003D2770"/>
  </w:style>
  <w:style w:type="paragraph" w:styleId="Header">
    <w:name w:val="header"/>
    <w:basedOn w:val="Normal"/>
    <w:link w:val="HeaderChar"/>
    <w:uiPriority w:val="99"/>
    <w:unhideWhenUsed/>
    <w:rsid w:val="004059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916"/>
  </w:style>
  <w:style w:type="paragraph" w:styleId="Footer">
    <w:name w:val="footer"/>
    <w:basedOn w:val="Normal"/>
    <w:link w:val="FooterChar"/>
    <w:uiPriority w:val="99"/>
    <w:unhideWhenUsed/>
    <w:rsid w:val="004059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FEF"/>
    <w:rsid w:val="0008784E"/>
    <w:rsid w:val="00D9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8988C1D8B64DA4ABC48800BAE65696">
    <w:name w:val="468988C1D8B64DA4ABC48800BAE65696"/>
    <w:rsid w:val="00D97FEF"/>
  </w:style>
  <w:style w:type="paragraph" w:customStyle="1" w:styleId="328D34DC467D4D14A34BA5D1B0A6BA39">
    <w:name w:val="328D34DC467D4D14A34BA5D1B0A6BA39"/>
    <w:rsid w:val="00D97F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242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2022-06-10T23:52:00Z</dcterms:created>
  <dcterms:modified xsi:type="dcterms:W3CDTF">2022-06-10T23:52:00Z</dcterms:modified>
</cp:coreProperties>
</file>