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0416" w14:textId="734415A1" w:rsidR="009479E2" w:rsidRDefault="009479E2">
      <w:r>
        <w:rPr>
          <w:rFonts w:hint="eastAsia"/>
        </w:rPr>
        <w:t>一、简介</w:t>
      </w:r>
    </w:p>
    <w:p w14:paraId="0DA9D816" w14:textId="63C31A8A" w:rsidR="000D5C26" w:rsidRDefault="009479E2">
      <w:r>
        <w:rPr>
          <w:rFonts w:hint="eastAsia"/>
        </w:rPr>
        <w:t>该文档是关于Doc</w:t>
      </w:r>
      <w:r>
        <w:t>Sys</w:t>
      </w:r>
      <w:r>
        <w:rPr>
          <w:rFonts w:hint="eastAsia"/>
        </w:rPr>
        <w:t>涉及的关键开源库及其关联的库的说明文档</w:t>
      </w:r>
    </w:p>
    <w:p w14:paraId="5301FE0C" w14:textId="734CFAA5" w:rsidR="009479E2" w:rsidRPr="009479E2" w:rsidRDefault="009479E2"/>
    <w:p w14:paraId="4D5F5BBC" w14:textId="1694A450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SSM框架：</w:t>
      </w:r>
      <w:r w:rsidR="0007479F">
        <w:rPr>
          <w:rFonts w:hint="eastAsia"/>
        </w:rPr>
        <w:t>springframework</w:t>
      </w:r>
      <w:r w:rsidR="0007479F">
        <w:t xml:space="preserve"> </w:t>
      </w:r>
      <w:r>
        <w:rPr>
          <w:rFonts w:hint="eastAsia"/>
        </w:rPr>
        <w:t>/</w:t>
      </w:r>
      <w:r w:rsidR="0007479F">
        <w:t xml:space="preserve"> mybatis</w:t>
      </w:r>
      <w:r>
        <w:rPr>
          <w:rFonts w:hint="eastAsia"/>
        </w:rPr>
        <w:t xml:space="preserve"> </w:t>
      </w:r>
    </w:p>
    <w:p w14:paraId="0C0B53C8" w14:textId="1DA5726B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历史版本管理：</w:t>
      </w:r>
      <w:r w:rsidR="0007479F">
        <w:rPr>
          <w:rFonts w:hint="eastAsia"/>
        </w:rPr>
        <w:t>svnkit</w:t>
      </w:r>
      <w:r w:rsidR="0007479F">
        <w:t xml:space="preserve"> </w:t>
      </w:r>
      <w:r w:rsidR="009267AD">
        <w:t>/</w:t>
      </w:r>
      <w:r w:rsidR="0007479F">
        <w:t xml:space="preserve"> jgit</w:t>
      </w:r>
    </w:p>
    <w:p w14:paraId="6964FB15" w14:textId="14ACE4A1" w:rsidR="009479E2" w:rsidRDefault="009479E2" w:rsidP="0007479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全文搜索：</w:t>
      </w:r>
      <w:r w:rsidR="0007479F">
        <w:rPr>
          <w:rFonts w:hint="eastAsia"/>
        </w:rPr>
        <w:t>l</w:t>
      </w:r>
      <w:r>
        <w:rPr>
          <w:rFonts w:hint="eastAsia"/>
        </w:rPr>
        <w:t>ucene</w:t>
      </w:r>
      <w:r w:rsidR="0007479F">
        <w:t xml:space="preserve"> </w:t>
      </w:r>
      <w:r w:rsidR="009267AD">
        <w:rPr>
          <w:rFonts w:hint="eastAsia"/>
        </w:rPr>
        <w:t>/</w:t>
      </w:r>
      <w:r w:rsidR="0007479F" w:rsidRPr="0007479F">
        <w:t xml:space="preserve"> ikanalyzer</w:t>
      </w:r>
      <w:r w:rsidR="0007479F">
        <w:t xml:space="preserve"> / </w:t>
      </w:r>
      <w:r w:rsidR="0007479F">
        <w:rPr>
          <w:rFonts w:hint="eastAsia"/>
        </w:rPr>
        <w:t>poi</w:t>
      </w:r>
    </w:p>
    <w:p w14:paraId="7DB10410" w14:textId="4304B14A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Office文件预览：</w:t>
      </w:r>
      <w:r w:rsidR="0007479F">
        <w:t>jodconverter</w:t>
      </w:r>
    </w:p>
    <w:p w14:paraId="2F97FDE2" w14:textId="247353C1" w:rsidR="009479E2" w:rsidRDefault="009479E2" w:rsidP="009479E2"/>
    <w:p w14:paraId="66DC03EA" w14:textId="52826195" w:rsidR="009479E2" w:rsidRDefault="009479E2" w:rsidP="009479E2">
      <w:r>
        <w:rPr>
          <w:rFonts w:hint="eastAsia"/>
        </w:rPr>
        <w:t>二、SSM框架</w:t>
      </w:r>
    </w:p>
    <w:p w14:paraId="310680EC" w14:textId="0E07E70B" w:rsidR="00550679" w:rsidRDefault="00550679" w:rsidP="009479E2">
      <w:r>
        <w:rPr>
          <w:rFonts w:hint="eastAsia"/>
        </w:rPr>
        <w:t>1、Spring MVC框架</w:t>
      </w:r>
    </w:p>
    <w:p w14:paraId="5C52F284" w14:textId="79258FB1" w:rsidR="00A97F80" w:rsidRDefault="00550679" w:rsidP="009479E2">
      <w:r w:rsidRPr="00550679">
        <w:t>org.springframework</w:t>
      </w:r>
      <w:r>
        <w:t xml:space="preserve"> </w:t>
      </w:r>
      <w:r w:rsidR="00A97F80">
        <w:rPr>
          <w:rFonts w:hint="eastAsia"/>
        </w:rPr>
        <w:t xml:space="preserve"> </w:t>
      </w:r>
      <w:r w:rsidRPr="00550679">
        <w:t>4.3.8.RELEASE</w:t>
      </w:r>
    </w:p>
    <w:p w14:paraId="46CF2749" w14:textId="77777777" w:rsidR="006B12A7" w:rsidRDefault="006B12A7" w:rsidP="006B12A7">
      <w:pPr>
        <w:pStyle w:val="ListParagraph"/>
        <w:numPr>
          <w:ilvl w:val="0"/>
          <w:numId w:val="3"/>
        </w:numPr>
        <w:ind w:firstLineChars="0"/>
      </w:pPr>
      <w:r>
        <w:t>spring-aop</w:t>
      </w:r>
    </w:p>
    <w:p w14:paraId="7549C0E8" w14:textId="2FBFC30A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>spring-a</w:t>
      </w:r>
      <w:r>
        <w:rPr>
          <w:rFonts w:hint="eastAsia"/>
        </w:rPr>
        <w:t>spects</w:t>
      </w:r>
    </w:p>
    <w:p w14:paraId="693FA09C" w14:textId="4EB3524E" w:rsidR="0010548E" w:rsidRDefault="0010548E" w:rsidP="006B12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spring-beans</w:t>
      </w:r>
    </w:p>
    <w:p w14:paraId="50695AB1" w14:textId="37F0C9B1" w:rsidR="0010548E" w:rsidRDefault="0010548E" w:rsidP="006B12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spring-context</w:t>
      </w:r>
    </w:p>
    <w:p w14:paraId="1E62BAC6" w14:textId="1AE54974" w:rsidR="006B12A7" w:rsidRDefault="006B12A7" w:rsidP="006B12A7">
      <w:pPr>
        <w:pStyle w:val="ListParagraph"/>
        <w:numPr>
          <w:ilvl w:val="0"/>
          <w:numId w:val="3"/>
        </w:numPr>
        <w:ind w:firstLineChars="0"/>
      </w:pPr>
      <w:r>
        <w:t>spring-context-support</w:t>
      </w:r>
    </w:p>
    <w:p w14:paraId="4150F69D" w14:textId="77777777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>spring-core</w:t>
      </w:r>
    </w:p>
    <w:p w14:paraId="06C7FD66" w14:textId="02CA39AB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spring-expression</w:t>
      </w:r>
    </w:p>
    <w:p w14:paraId="23130228" w14:textId="275C854F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spring-instrument</w:t>
      </w:r>
    </w:p>
    <w:p w14:paraId="2372FAF2" w14:textId="7C3168B3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spring-instrument</w:t>
      </w:r>
      <w:r>
        <w:rPr>
          <w:rFonts w:hint="eastAsia"/>
        </w:rPr>
        <w:t>-tomcat</w:t>
      </w:r>
    </w:p>
    <w:p w14:paraId="08EA0417" w14:textId="14AB9A5C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 xml:space="preserve"> spring-jdbc</w:t>
      </w:r>
    </w:p>
    <w:p w14:paraId="3402E647" w14:textId="36F517D2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spring-jms</w:t>
      </w:r>
    </w:p>
    <w:p w14:paraId="4E34EE82" w14:textId="31A16778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Pr="0010548E">
        <w:t>spring-messaging</w:t>
      </w:r>
    </w:p>
    <w:p w14:paraId="3F903C42" w14:textId="7A613018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spring-orm</w:t>
      </w:r>
    </w:p>
    <w:p w14:paraId="0E8A87C1" w14:textId="725A8FA3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 xml:space="preserve"> spring-oxm</w:t>
      </w:r>
    </w:p>
    <w:p w14:paraId="30A50E8A" w14:textId="4CC5A918" w:rsidR="006B12A7" w:rsidRDefault="0010548E" w:rsidP="006B12A7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  <w:r w:rsidR="006B12A7">
        <w:t>spring-test</w:t>
      </w:r>
    </w:p>
    <w:p w14:paraId="5A320A65" w14:textId="30030E09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spring-tx</w:t>
      </w:r>
    </w:p>
    <w:p w14:paraId="055B15BF" w14:textId="3B188A83" w:rsidR="0010548E" w:rsidRDefault="001853C9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10548E">
        <w:t>spring-web</w:t>
      </w:r>
    </w:p>
    <w:p w14:paraId="5B2CCD04" w14:textId="37869C88" w:rsidR="0010548E" w:rsidRDefault="001853C9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10548E">
        <w:t>spring-webmvc</w:t>
      </w:r>
    </w:p>
    <w:p w14:paraId="58E27C50" w14:textId="3C729A39" w:rsidR="001853C9" w:rsidRDefault="001853C9" w:rsidP="001853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spring-webmvc</w:t>
      </w:r>
      <w:r>
        <w:rPr>
          <w:rFonts w:hint="eastAsia"/>
        </w:rPr>
        <w:t>-portlet</w:t>
      </w:r>
    </w:p>
    <w:p w14:paraId="7D9AEA39" w14:textId="6D9746E4" w:rsidR="001853C9" w:rsidRDefault="001853C9" w:rsidP="001853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</w:t>
      </w:r>
      <w:r>
        <w:rPr>
          <w:rFonts w:hint="eastAsia"/>
        </w:rPr>
        <w:t>web</w:t>
      </w:r>
      <w:r>
        <w:t>socket</w:t>
      </w:r>
    </w:p>
    <w:p w14:paraId="19DDAB62" w14:textId="77777777" w:rsidR="006B12A7" w:rsidRDefault="006B12A7" w:rsidP="006B12A7"/>
    <w:p w14:paraId="514877D7" w14:textId="77777777" w:rsidR="006B12A7" w:rsidRDefault="00550679" w:rsidP="009479E2">
      <w:r>
        <w:rPr>
          <w:rFonts w:hint="eastAsia"/>
        </w:rPr>
        <w:t>2、MyBatis</w:t>
      </w:r>
    </w:p>
    <w:p w14:paraId="533D78E9" w14:textId="473841AE" w:rsidR="006B12A7" w:rsidRPr="006B12A7" w:rsidRDefault="00550679" w:rsidP="006B12A7">
      <w:r>
        <w:t>org.mybatis</w:t>
      </w:r>
      <w:r w:rsidR="006B12A7">
        <w:t xml:space="preserve"> 3.1.1</w:t>
      </w:r>
    </w:p>
    <w:p w14:paraId="45627279" w14:textId="0DFE0BDC" w:rsidR="00550679" w:rsidRDefault="006B12A7" w:rsidP="006B12A7">
      <w:r>
        <w:t xml:space="preserve">(1) </w:t>
      </w:r>
      <w:r w:rsidR="00550679" w:rsidRPr="00550679">
        <w:t>mybatis</w:t>
      </w:r>
      <w:r w:rsidR="00550679">
        <w:t xml:space="preserve"> 3.1.1</w:t>
      </w:r>
    </w:p>
    <w:p w14:paraId="7BFD4457" w14:textId="6A668C8D" w:rsidR="00550679" w:rsidRDefault="006B12A7" w:rsidP="009479E2">
      <w:r>
        <w:t xml:space="preserve">(2) </w:t>
      </w:r>
      <w:r w:rsidR="00550679" w:rsidRPr="00550679">
        <w:t>mybatis-spring</w:t>
      </w:r>
      <w:r w:rsidR="00550679">
        <w:t xml:space="preserve"> 1.1.1</w:t>
      </w:r>
    </w:p>
    <w:p w14:paraId="303E5545" w14:textId="77777777" w:rsidR="006B12A7" w:rsidRDefault="006B12A7" w:rsidP="009479E2"/>
    <w:p w14:paraId="08A25859" w14:textId="543C816F" w:rsidR="009479E2" w:rsidRDefault="009479E2" w:rsidP="009479E2">
      <w:r>
        <w:rPr>
          <w:rFonts w:hint="eastAsia"/>
        </w:rPr>
        <w:t>三、</w:t>
      </w:r>
      <w:r w:rsidR="009267AD">
        <w:rPr>
          <w:rFonts w:hint="eastAsia"/>
        </w:rPr>
        <w:t>历史版本管理</w:t>
      </w:r>
    </w:p>
    <w:p w14:paraId="25067E5C" w14:textId="01EAAF1C" w:rsidR="009267AD" w:rsidRDefault="009267AD" w:rsidP="009479E2">
      <w:r>
        <w:rPr>
          <w:rFonts w:hint="eastAsia"/>
        </w:rPr>
        <w:t>1、SvnKit</w:t>
      </w:r>
    </w:p>
    <w:p w14:paraId="59C9AC23" w14:textId="663AAE9E" w:rsidR="00550679" w:rsidRDefault="00550679" w:rsidP="00550679">
      <w:r w:rsidRPr="00550679">
        <w:t>org.tmatesoft.svnkit</w:t>
      </w:r>
      <w:r>
        <w:t xml:space="preserve"> 1.9.0</w:t>
      </w:r>
    </w:p>
    <w:p w14:paraId="10F0CB1D" w14:textId="77777777" w:rsidR="00550679" w:rsidRDefault="00550679" w:rsidP="009479E2"/>
    <w:p w14:paraId="234C6B8A" w14:textId="7EC2C447" w:rsidR="009267AD" w:rsidRDefault="009267AD" w:rsidP="009479E2">
      <w:r>
        <w:rPr>
          <w:rFonts w:hint="eastAsia"/>
        </w:rPr>
        <w:t>2、JGIT</w:t>
      </w:r>
    </w:p>
    <w:p w14:paraId="5C29E5C2" w14:textId="00A877A8" w:rsidR="00550679" w:rsidRDefault="00550679" w:rsidP="00550679">
      <w:r w:rsidRPr="00550679">
        <w:t>org.eclipse.jgit</w:t>
      </w:r>
      <w:r>
        <w:rPr>
          <w:rFonts w:hint="eastAsia"/>
        </w:rPr>
        <w:t xml:space="preserve"> </w:t>
      </w:r>
      <w:r>
        <w:t xml:space="preserve">5.2.1.201812262042-r </w:t>
      </w:r>
    </w:p>
    <w:p w14:paraId="3C23DFFF" w14:textId="5A0327DE" w:rsidR="009267AD" w:rsidRPr="00550679" w:rsidRDefault="009267AD" w:rsidP="009479E2"/>
    <w:p w14:paraId="22E22323" w14:textId="57415A4D" w:rsidR="009267AD" w:rsidRDefault="009267AD" w:rsidP="009479E2">
      <w:r>
        <w:rPr>
          <w:rFonts w:hint="eastAsia"/>
        </w:rPr>
        <w:lastRenderedPageBreak/>
        <w:t>四、全文搜索</w:t>
      </w:r>
    </w:p>
    <w:p w14:paraId="0132137E" w14:textId="73C65CB4" w:rsidR="009267AD" w:rsidRDefault="009267AD" w:rsidP="009479E2">
      <w:r>
        <w:rPr>
          <w:rFonts w:hint="eastAsia"/>
        </w:rPr>
        <w:t>1、全文搜索引擎</w:t>
      </w:r>
    </w:p>
    <w:p w14:paraId="1BDF64D9" w14:textId="7D43FD7C" w:rsidR="009267AD" w:rsidRDefault="00755EC5" w:rsidP="009479E2">
      <w:r w:rsidRPr="00755EC5">
        <w:t>org.apache.lucene</w:t>
      </w:r>
      <w:r>
        <w:rPr>
          <w:rFonts w:hint="eastAsia"/>
        </w:rPr>
        <w:t xml:space="preserve"> </w:t>
      </w:r>
      <w:r w:rsidR="00696C6A">
        <w:rPr>
          <w:rFonts w:hint="eastAsia"/>
        </w:rPr>
        <w:t>4.6.0</w:t>
      </w:r>
    </w:p>
    <w:p w14:paraId="346078DB" w14:textId="0F316487" w:rsidR="00696C6A" w:rsidRDefault="00696C6A" w:rsidP="006D4C84">
      <w:pPr>
        <w:pStyle w:val="ListParagraph"/>
        <w:numPr>
          <w:ilvl w:val="0"/>
          <w:numId w:val="4"/>
        </w:numPr>
        <w:ind w:firstLineChars="0"/>
      </w:pPr>
      <w:r>
        <w:t>lucene-core</w:t>
      </w:r>
    </w:p>
    <w:p w14:paraId="44A17CCA" w14:textId="77777777" w:rsidR="006D4C84" w:rsidRDefault="00696C6A" w:rsidP="009479E2">
      <w:pPr>
        <w:pStyle w:val="ListParagraph"/>
        <w:numPr>
          <w:ilvl w:val="0"/>
          <w:numId w:val="4"/>
        </w:numPr>
        <w:ind w:firstLineChars="0"/>
      </w:pPr>
      <w:r>
        <w:t>lucene-queryparser</w:t>
      </w:r>
    </w:p>
    <w:p w14:paraId="47DE5B02" w14:textId="781CB14F" w:rsidR="00696C6A" w:rsidRDefault="00696C6A" w:rsidP="009479E2">
      <w:pPr>
        <w:pStyle w:val="ListParagraph"/>
        <w:numPr>
          <w:ilvl w:val="0"/>
          <w:numId w:val="4"/>
        </w:numPr>
        <w:ind w:firstLineChars="0"/>
      </w:pPr>
      <w:r>
        <w:t>lucene-analyzers-common</w:t>
      </w:r>
    </w:p>
    <w:p w14:paraId="7FCB277F" w14:textId="1BFF5D0B" w:rsidR="00016A3D" w:rsidRDefault="00016A3D" w:rsidP="009479E2">
      <w:pPr>
        <w:pStyle w:val="ListParagraph"/>
        <w:numPr>
          <w:ilvl w:val="0"/>
          <w:numId w:val="4"/>
        </w:numPr>
        <w:ind w:firstLineChars="0"/>
      </w:pPr>
      <w:r>
        <w:t>lucene-demo</w:t>
      </w:r>
    </w:p>
    <w:p w14:paraId="2C6F14A2" w14:textId="6F7DF169" w:rsidR="00755EC5" w:rsidRDefault="00755EC5" w:rsidP="009479E2"/>
    <w:p w14:paraId="4DA33EDB" w14:textId="283FF0E1" w:rsidR="00A7674A" w:rsidRDefault="00A7674A" w:rsidP="009479E2">
      <w:r>
        <w:t>2</w:t>
      </w:r>
      <w:r>
        <w:rPr>
          <w:rFonts w:hint="eastAsia"/>
        </w:rPr>
        <w:t>、中文切词器</w:t>
      </w:r>
    </w:p>
    <w:p w14:paraId="3808B750" w14:textId="0027D1E7" w:rsidR="00A7674A" w:rsidRDefault="009433CD" w:rsidP="009479E2">
      <w:pPr>
        <w:rPr>
          <w:rFonts w:hint="eastAsia"/>
        </w:rPr>
      </w:pPr>
      <w:r w:rsidRPr="00A7674A">
        <w:t>I</w:t>
      </w:r>
      <w:r w:rsidR="00A7674A" w:rsidRPr="00A7674A">
        <w:t>kanalyzer</w:t>
      </w:r>
      <w:r>
        <w:rPr>
          <w:rFonts w:hint="eastAsia"/>
        </w:rPr>
        <w:t xml:space="preserve"> 2012</w:t>
      </w:r>
      <w:r>
        <w:t>_u6</w:t>
      </w:r>
    </w:p>
    <w:p w14:paraId="6EB2D7AE" w14:textId="77777777" w:rsidR="00A7674A" w:rsidRPr="00696C6A" w:rsidRDefault="00A7674A" w:rsidP="009479E2">
      <w:pPr>
        <w:rPr>
          <w:rFonts w:hint="eastAsia"/>
        </w:rPr>
      </w:pPr>
    </w:p>
    <w:p w14:paraId="6BD62D0F" w14:textId="6D8A58CF" w:rsidR="009267AD" w:rsidRDefault="00A7674A" w:rsidP="009479E2">
      <w:r>
        <w:t>3</w:t>
      </w:r>
      <w:r w:rsidR="009267AD">
        <w:rPr>
          <w:rFonts w:hint="eastAsia"/>
        </w:rPr>
        <w:t>、Office文件解析</w:t>
      </w:r>
    </w:p>
    <w:p w14:paraId="0A95BF18" w14:textId="7CFE281B" w:rsidR="009267AD" w:rsidRDefault="006D4C84" w:rsidP="009479E2">
      <w:r w:rsidRPr="006D4C84">
        <w:t>org.apache.poi</w:t>
      </w:r>
      <w:r>
        <w:t xml:space="preserve"> 4.0.0</w:t>
      </w:r>
    </w:p>
    <w:p w14:paraId="3D55907D" w14:textId="56A45693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 w:rsidRPr="006D4C84">
        <w:t>poi</w:t>
      </w:r>
    </w:p>
    <w:p w14:paraId="799A3903" w14:textId="141D3B00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poi-examples</w:t>
      </w:r>
      <w:r w:rsidR="00150874">
        <w:rPr>
          <w:rFonts w:hint="eastAsia"/>
        </w:rPr>
        <w:t xml:space="preserve"> （no javaDoc）</w:t>
      </w:r>
    </w:p>
    <w:p w14:paraId="6A22F19F" w14:textId="01561896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poi-excelant</w:t>
      </w:r>
      <w:r w:rsidR="00150874">
        <w:t xml:space="preserve"> (no javaDoc)</w:t>
      </w:r>
    </w:p>
    <w:p w14:paraId="450B5AFA" w14:textId="1D641304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poi-ooxml</w:t>
      </w:r>
    </w:p>
    <w:p w14:paraId="486DFDF6" w14:textId="22ECA906" w:rsidR="006D4C84" w:rsidRDefault="006D4C84" w:rsidP="009479E2">
      <w:pPr>
        <w:pStyle w:val="ListParagraph"/>
        <w:numPr>
          <w:ilvl w:val="0"/>
          <w:numId w:val="5"/>
        </w:numPr>
        <w:ind w:firstLineChars="0"/>
      </w:pPr>
      <w:r>
        <w:t>poi-ooxml-schemas</w:t>
      </w:r>
      <w:r w:rsidR="00150874">
        <w:t xml:space="preserve"> (no source and javaDoc)</w:t>
      </w:r>
    </w:p>
    <w:p w14:paraId="7B4E7AE8" w14:textId="3D458F3C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poi-scratchpad</w:t>
      </w:r>
    </w:p>
    <w:p w14:paraId="09B12F7F" w14:textId="77777777" w:rsidR="006D4C84" w:rsidRDefault="006D4C84" w:rsidP="006D4C84"/>
    <w:p w14:paraId="3BEB6A94" w14:textId="205E60B9" w:rsidR="009267AD" w:rsidRDefault="009267AD" w:rsidP="009479E2">
      <w:r>
        <w:rPr>
          <w:rFonts w:hint="eastAsia"/>
        </w:rPr>
        <w:t>五、Office文件预览</w:t>
      </w:r>
    </w:p>
    <w:p w14:paraId="5FB169FA" w14:textId="67AE3A3C" w:rsidR="009267AD" w:rsidRDefault="00625300" w:rsidP="009479E2">
      <w:r w:rsidRPr="00625300">
        <w:t>org.artofsolving.jodconverter</w:t>
      </w:r>
      <w:r w:rsidR="00736EB9">
        <w:t xml:space="preserve"> 2.2.1</w:t>
      </w:r>
    </w:p>
    <w:p w14:paraId="33BD0CF5" w14:textId="77777777" w:rsidR="00CD40E2" w:rsidRDefault="00CD40E2" w:rsidP="009479E2"/>
    <w:p w14:paraId="6CC3B086" w14:textId="77777777" w:rsidR="009267AD" w:rsidRDefault="009267AD" w:rsidP="009479E2">
      <w:bookmarkStart w:id="0" w:name="_GoBack"/>
      <w:bookmarkEnd w:id="0"/>
    </w:p>
    <w:sectPr w:rsidR="0092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C066" w14:textId="77777777" w:rsidR="00F016CE" w:rsidRDefault="00F016CE" w:rsidP="009267AD">
      <w:r>
        <w:separator/>
      </w:r>
    </w:p>
  </w:endnote>
  <w:endnote w:type="continuationSeparator" w:id="0">
    <w:p w14:paraId="1DC83ED2" w14:textId="77777777" w:rsidR="00F016CE" w:rsidRDefault="00F016CE" w:rsidP="0092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7CB3A" w14:textId="77777777" w:rsidR="00F016CE" w:rsidRDefault="00F016CE" w:rsidP="009267AD">
      <w:r>
        <w:separator/>
      </w:r>
    </w:p>
  </w:footnote>
  <w:footnote w:type="continuationSeparator" w:id="0">
    <w:p w14:paraId="602AB75F" w14:textId="77777777" w:rsidR="00F016CE" w:rsidRDefault="00F016CE" w:rsidP="00926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B78"/>
    <w:multiLevelType w:val="hybridMultilevel"/>
    <w:tmpl w:val="D3C02036"/>
    <w:lvl w:ilvl="0" w:tplc="F99EAC7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C6D56"/>
    <w:multiLevelType w:val="hybridMultilevel"/>
    <w:tmpl w:val="B6080A16"/>
    <w:lvl w:ilvl="0" w:tplc="C776994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F31F5"/>
    <w:multiLevelType w:val="hybridMultilevel"/>
    <w:tmpl w:val="7BB8E64C"/>
    <w:lvl w:ilvl="0" w:tplc="00A61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71C81"/>
    <w:multiLevelType w:val="hybridMultilevel"/>
    <w:tmpl w:val="3A7E7DBC"/>
    <w:lvl w:ilvl="0" w:tplc="A8DEEA9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2F7F40"/>
    <w:multiLevelType w:val="hybridMultilevel"/>
    <w:tmpl w:val="ADEE2284"/>
    <w:lvl w:ilvl="0" w:tplc="292CD9F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BA"/>
    <w:rsid w:val="00016A3D"/>
    <w:rsid w:val="0007479F"/>
    <w:rsid w:val="000D5C26"/>
    <w:rsid w:val="0010548E"/>
    <w:rsid w:val="00150874"/>
    <w:rsid w:val="001853C9"/>
    <w:rsid w:val="00352242"/>
    <w:rsid w:val="00550679"/>
    <w:rsid w:val="00625300"/>
    <w:rsid w:val="00696C6A"/>
    <w:rsid w:val="006B12A7"/>
    <w:rsid w:val="006D4C84"/>
    <w:rsid w:val="00736EB9"/>
    <w:rsid w:val="00751382"/>
    <w:rsid w:val="00755EC5"/>
    <w:rsid w:val="007A1B39"/>
    <w:rsid w:val="009267AD"/>
    <w:rsid w:val="009433CD"/>
    <w:rsid w:val="009479E2"/>
    <w:rsid w:val="00A7674A"/>
    <w:rsid w:val="00A97F80"/>
    <w:rsid w:val="00CD40E2"/>
    <w:rsid w:val="00D218BA"/>
    <w:rsid w:val="00E177E4"/>
    <w:rsid w:val="00EC2346"/>
    <w:rsid w:val="00F016CE"/>
    <w:rsid w:val="00F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2069"/>
  <w15:chartTrackingRefBased/>
  <w15:docId w15:val="{8FE2E0CF-3446-4BEF-AFC1-6296F06A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E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479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Rainy (NSB - CN/Hangzhou)</dc:creator>
  <cp:keywords/>
  <dc:description/>
  <cp:lastModifiedBy>Gao, Rainy (NSB - CN/Hangzhou)</cp:lastModifiedBy>
  <cp:revision>13</cp:revision>
  <dcterms:created xsi:type="dcterms:W3CDTF">2019-05-23T02:49:00Z</dcterms:created>
  <dcterms:modified xsi:type="dcterms:W3CDTF">2019-05-23T08:38:00Z</dcterms:modified>
</cp:coreProperties>
</file>