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22D49E47">
      <ns0:pPr>
        <ns0:pStyle ns0:val="3"/>
        <ns0:rPr>
          <ns0:rFonts ns0:hint="eastAsia"/>
        </ns0:rPr>
      </ns0:pPr>
      <ns0:r>
        <ns0:rPr>
          <ns0:rFonts ns0:hint="eastAsia"/>
        </ns0:rPr>
        <ns0:t>&lt;!--</ns0:t>
      </ns0:r>
    </ns0:p>
    <ns0:p ns2:paraId="1455C93C">
      <ns0:pPr>
        <ns0:pStyle ns0:val="3"/>
        <ns0:rPr>
          <ns0:rFonts ns0:hint="eastAsia"/>
        </ns0:rPr>
      </ns0:pPr>
      <ns0:r>
        <ns0:rPr>
          <ns0:rFonts ns0:hint="eastAsia"/>
        </ns0:rPr>
        <ns0:t xml:space="preserve">  这是「作者版」（</ns0:t>
      </ns0:r>
      <ns0:r>
        <ns0:rPr>
          <ns0:rFonts ns0:hint="eastAsia"/>
          <ns0:lang ns0:val="en-US" ns0:eastAsia="zh-CN"/>
        </ns0:rPr>
        <ns0:t>信</ns0:t>
      </ns0:r>
      <ns0:r>
        <ns0:rPr>
          <ns0:rFonts ns0:hint="eastAsia"/>
        </ns0:rPr>
        <ns0:t>源文件）。数值一律用 bal 占位引 data/balance.json（语法见 tools/render_docs.py），</ns0:t>
      </ns0:r>
    </ns0:p>
    <ns0:p ns2:paraId="4A69CDBD">
      <ns0:pPr>
        <ns0:pStyle ns0:val="3"/>
        <ns0:rPr>
          <ns0:rFonts ns0:hint="eastAsia"/>
        </ns0:rPr>
      </ns0:pPr>
      <ns0:r>
        <ns0:rPr>
          <ns0:rFonts ns0:hint="eastAsia"/>
        </ns0:rPr>
        <ns0:t xml:space="preserve">  </ns0:t>
      </ns0:r>
      <ns0:r>
        <ns0:rPr>
          <ns0:rFonts ns0:hint="eastAsia"/>
          <ns0:lang ns0:val="en-US" ns0:eastAsia="zh-CN"/>
        </ns0:rPr>
        <ns0:t>运行</ns0:t>
      </ns0:r>
      <ns0:r>
        <ns0:rPr>
          <ns0:rFonts ns0:hint="eastAsia"/>
        </ns0:rPr>
        <ns0:t xml:space="preserve"> `python tools/render_docs.py` 产出玩家版 完全游玩手册V2.0-exp.md（数字填好）。</ns0:t>
      </ns0:r>
    </ns0:p>
    <ns0:p ns2:paraId="6A0F89E2">
      <ns0:pPr>
        <ns0:pStyle ns0:val="3"/>
        <ns0:rPr>
          <ns0:rFonts ns0:hint="eastAsia"/>
        </ns0:rPr>
      </ns0:pPr>
      <ns0:r>
        <ns0:rPr>
          <ns0:rFonts ns0:hint="eastAsia"/>
        </ns0:rPr>
        <ns0:t xml:space="preserve">  分工：规则机制的结构与叙述由助手起草；元叙事/风味</ns0:t>
      </ns0:r>
      <ns0:r>
        <ns0:rPr>
          <ns0:rFonts ns0:hint="eastAsia"/>
          <ns0:lang ns0:val="en-US" ns0:eastAsia="zh-CN"/>
        </ns0:rPr>
        <ns0:t>文本</ns0:t>
      </ns0:r>
      <ns0:r>
        <ns0:rPr>
          <ns0:rFonts ns0:hint="eastAsia"/>
        </ns0:rPr>
        <ns0:t>正在回填。</ns0:t>
      </ns0:r>
    </ns0:p>
    <ns0:p ns2:paraId="3C143DDC">
      <ns0:pPr>
        <ns0:pStyle ns0:val="3"/>
        <ns0:rPr>
          <ns0:rFonts ns0:hint="eastAsia"/>
        </ns0:rPr>
      </ns0:pPr>
      <ns0:r>
        <ns0:rPr>
          <ns0:rFonts ns0:hint="eastAsia"/>
        </ns0:rPr>
        <ns0:t xml:space="preserve">  数值未定者在占位后标 [待风洞]。</ns0:t>
      </ns0:r>
    </ns0:p>
    <ns0:p ns2:paraId="732A61AB">
      <ns0:pPr>
        <ns0:pStyle ns0:val="3"/>
        <ns0:rPr>
          <ns0:rFonts ns0:hint="eastAsia"/>
        </ns0:rPr>
      </ns0:pPr>
      <ns0:r>
        <ns0:rPr>
          <ns0:rFonts ns0:hint="eastAsia"/>
        </ns0:rPr>
        <ns0:t>--&gt;</ns0:t>
      </ns0:r>
    </ns0:p>
    <ns0:p ns2:paraId="3489096B">
      <ns0:pPr>
        <ns0:pStyle ns0:val="3"/>
        <ns0:rPr>
          <ns0:rFonts ns0:hint="eastAsia"/>
        </ns0:rPr>
      </ns0:pPr>
    </ns0:p>
    <ns0:p ns2:paraId="451BC458">
      <ns0:pPr>
        <ns0:pStyle ns0:val="3"/>
        <ns0:rPr>
          <ns0:rFonts ns0:hint="eastAsia"/>
        </ns0:rPr>
      </ns0:pPr>
      <ns0:r>
        <ns0:rPr>
          <ns0:rFonts ns0:hint="eastAsia"/>
        </ns0:rPr>
        <ns0:t># 起闯战争：完全游玩手册 V2.0-exp</ns0:t>
      </ns0:r>
    </ns0:p>
    <ns0:p ns2:paraId="2D7A19AE">
      <ns0:pPr>
        <ns0:pStyle ns0:val="3"/>
        <ns0:rPr>
          <ns0:rFonts ns0:hint="eastAsia"/>
        </ns0:rPr>
      </ns0:pPr>
    </ns0:p>
    <ns0:p ns2:paraId="151C6A8A">
      <ns0:pPr>
        <ns0:pStyle ns0:val="3"/>
        <ns0:rPr>
          <ns0:rFonts ns0:hint="eastAsia"/>
        </ns0:rPr>
      </ns0:pPr>
      <ns0:r>
        <ns0:rPr>
          <ns0:rFonts ns0:hint="eastAsia"/>
        </ns0:rPr>
        <ns0:t>&gt; 本手册是**人类玩家的规则说明书**。</ns0:t>
      </ns0:r>
      <ns0:r>
        <ns0:rPr>
          <ns0:rFonts ns0:hint="eastAsia"/>
          <ns0:lang ns0:val="en-US" ns0:eastAsia="zh-CN"/>
        </ns0:rPr>
        <ns0:t>本游戏</ns0:t>
      </ns0:r>
      <ns0:r>
        <ns0:rPr>
          <ns0:rFonts ns0:hint="eastAsia"/>
        </ns0:rPr>
        <ns0:t>已</ns0:t>
      </ns0:r>
      <ns0:r>
        <ns0:rPr>
          <ns0:rFonts ns0:hint="eastAsia"/>
          <ns0:lang ns0:val="en-US" ns0:eastAsia="zh-CN"/>
        </ns0:rPr>
        <ns0:t>确认完全</ns0:t>
      </ns0:r>
      <ns0:r>
        <ns0:rPr>
          <ns0:rFonts ns0:hint="eastAsia"/>
        </ns0:rPr>
        <ns0:t>脱离桌面</ns0:t>
      </ns0:r>
      <ns0:r>
        <ns0:rPr>
          <ns0:rFonts ns0:hint="eastAsia"/>
          <ns0:lang ns0:val="en-US" ns0:eastAsia="zh-CN"/>
        </ns0:rPr>
        <ns0:t>可演算范围</ns0:t>
      </ns0:r>
      <ns0:r>
        <ns0:rPr>
          <ns0:rFonts ns0:hint="eastAsia"/>
        </ns0:rPr>
        <ns0:t>，</ns0:t>
      </ns0:r>
      <ns0:r>
        <ns0:rPr>
          <ns0:rFonts ns0:hint="eastAsia"/>
          <ns0:lang ns0:val="en-US" ns0:eastAsia="zh-CN"/>
        </ns0:rPr>
        <ns0:t>必须</ns0:t>
      </ns0:r>
      <ns0:r>
        <ns0:rPr>
          <ns0:rFonts ns0:hint="eastAsia"/>
        </ns0:rPr>
        <ns0:t>依托电子裁决程序运行；</ns0:t>
      </ns0:r>
    </ns0:p>
    <ns0:p ns2:paraId="3EEA80D2">
      <ns0:pPr>
        <ns0:pStyle ns0:val="3"/>
        <ns0:rPr>
          <ns0:rFonts ns0:hint="eastAsia" ns0:eastAsiaTheme="minorEastAsia"/>
          <ns0:lang ns0:eastAsia="zh-CN"/>
        </ns0:rPr>
      </ns0:pPr>
      <ns0:r>
        <ns0:rPr>
          <ns0:rFonts ns0:hint="eastAsia"/>
        </ns0:rPr>
        <ns0:t>&gt; 本</ns0:t>
      </ns0:r>
      <ns0:r>
        <ns0:rPr>
          <ns0:rFonts ns0:hint="eastAsia"/>
          <ns0:lang ns0:val="en-US" ns0:eastAsia="zh-CN"/>
        </ns0:rPr>
        <ns0:t>文件</ns0:t>
      </ns0:r>
      <ns0:r>
        <ns0:rPr>
          <ns0:rFonts ns0:hint="eastAsia"/>
        </ns0:rPr>
        <ns0:t>只</ns0:t>
      </ns0:r>
      <ns0:r>
        <ns0:rPr>
          <ns0:rFonts ns0:hint="eastAsia"/>
          <ns0:lang ns0:val="en-US" ns0:eastAsia="zh-CN"/>
        </ns0:rPr>
        <ns0:t>记录游戏规则、天赋说明、Q&amp;A等基本内容</ns0:t>
      </ns0:r>
      <ns0:r>
        <ns0:rPr>
          <ns0:rFonts ns0:hint="eastAsia"/>
        </ns0:rPr>
        <ns0:t>，不含程序内部裁决/AI 实现。设计理由与实测记录见</ns0:t>
      </ns0:r>
      <ns0:r>
        <ns0:rPr>
          <ns0:rFonts ns0:hint="eastAsia"/>
          <ns0:lang ns0:eastAsia="zh-CN"/>
        </ns0:rPr>
        <ns0:t>：</ns0:t>
      </ns0:r>
    </ns0:p>
    <ns0:p ns2:paraId="56D73831">
      <ns0:pPr>
        <ns0:pStyle ns0:val="3"/>
        <ns0:rPr>
          <ns0:rFonts ns0:hint="eastAsia"/>
        </ns0:rPr>
      </ns0:pPr>
      <ns0:r>
        <ns0:rPr>
          <ns0:rFonts ns0:hint="eastAsia"/>
        </ns0:rPr>
        <ns0:t>&gt; `v2.0_exp_design_draft`。</ns0:t>
      </ns0:r>
    </ns0:p>
    <ns0:p ns2:paraId="308ED46B">
      <ns0:pPr>
        <ns0:pStyle ns0:val="3"/>
        <ns0:rPr>
          <ns0:rFonts ns0:hint="eastAsia"/>
        </ns0:rPr>
      </ns0:pPr>
    </ns0:p>
    <ns0:p ns2:paraId="55FC91B2">
      <ns0:pPr>
        <ns0:pStyle ns0:val="3"/>
        <ns0:rPr>
          <ns0:rFonts ns0:hint="eastAsia"/>
        </ns0:rPr>
      </ns0:pPr>
      <ns0:r>
        <ns0:rPr>
          <ns0:rFonts ns0:hint="eastAsia"/>
        </ns0:rPr>
        <ns0:t>---</ns0:t>
      </ns0:r>
    </ns0:p>
    <ns0:p ns2:paraId="7446F4D1">
      <ns0:pPr>
        <ns0:pStyle ns0:val="3"/>
        <ns0:rPr>
          <ns0:rFonts ns0:hint="eastAsia"/>
        </ns0:rPr>
      </ns0:pPr>
    </ns0:p>
    <ns0:p ns2:paraId="14A013AE">
      <ns0:pPr>
        <ns0:pStyle ns0:val="3"/>
        <ns0:rPr>
          <ns0:rFonts ns0:hint="eastAsia"/>
        </ns0:rPr>
      </ns0:pPr>
      <ns0:r>
        <ns0:rPr>
          <ns0:rFonts ns0:hint="eastAsia"/>
        </ns0:rPr>
        <ns0:t>## 第零章</ns0:t>
      </ns0:r>
    </ns0:p>
    <ns0:p ns2:paraId="7C8770A4">
      <ns0:pPr>
        <ns0:pStyle ns0:val="3"/>
        <ns0:rPr>
          <ns0:rFonts ns0:hint="eastAsia"/>
        </ns0:rPr>
      </ns0:pPr>
    </ns0:p>
    <ns0:p ns2:paraId="45DAD87B">
      <ns0:pPr>
        <ns0:pStyle ns0:val="3"/>
        <ns0:rPr>
          <ns0:rFonts ns0:hint="eastAsia"/>
        </ns0:rPr>
      </ns0:pPr>
      <ns0:r>
        <ns0:rPr>
          <ns0:rFonts ns0:hint="eastAsia"/>
        </ns0:rPr>
        <ns0:t>人子的乐园终将跌入愁苦人世，黎明一旦升起便要坠毁于白昼，凡是金的，怎可能光华长留？</ns0:t>
      </ns0:r>
    </ns0:p>
    <ns0:p ns2:paraId="4828205D">
      <ns0:pPr>
        <ns0:pStyle ns0:val="3"/>
        <ns0:rPr>
          <ns0:rFonts ns0:hint="eastAsia"/>
        </ns0:rPr>
      </ns0:pPr>
    </ns0:p>
    <ns0:p ns2:paraId="0B37BC15">
      <ns0:pPr>
        <ns0:pStyle ns0:val="3"/>
        <ns0:rPr>
          <ns0:rFonts ns0:hint="eastAsia"/>
        </ns0:rPr>
      </ns0:pPr>
      <ns0:r>
        <ns0:rPr>
          <ns0:rFonts ns0:hint="eastAsia"/>
        </ns0:rPr>
        <ns0:t>众星属于所有人，便从不属于任何人。若你爱所有人，便不爱所有人。</ns0:t>
      </ns0:r>
    </ns0:p>
    <ns0:p ns2:paraId="6ABB0675">
      <ns0:pPr>
        <ns0:pStyle ns0:val="3"/>
        <ns0:rPr>
          <ns0:rFonts ns0:hint="eastAsia"/>
        </ns0:rPr>
      </ns0:pPr>
    </ns0:p>
    <ns0:p ns2:paraId="1139A259">
      <ns0:pPr>
        <ns0:pStyle ns0:val="3"/>
        <ns0:rPr>
          <ns0:rFonts ns0:hint="eastAsia"/>
        </ns0:rPr>
      </ns0:pPr>
      <ns0:r>
        <ns0:rPr>
          <ns0:rFonts ns0:hint="eastAsia"/>
        </ns0:rPr>
        <ns0:t>故⬛⬛将飞上高空，变作天上的太阳。万众在⬛⬛的光芒中热烈生长，而新世界的一切歧途将无所遁形。</ns0:t>
      </ns0:r>
    </ns0:p>
    <ns0:p ns2:paraId="6ED41FD6">
      <ns0:pPr>
        <ns0:pStyle ns0:val="3"/>
        <ns0:rPr>
          <ns0:rFonts ns0:hint="eastAsia"/>
        </ns0:rPr>
      </ns0:pPr>
    </ns0:p>
    <ns0:p ns2:paraId="57693AC5">
      <ns0:pPr>
        <ns0:pStyle ns0:val="3"/>
        <ns0:rPr>
          <ns0:rFonts ns0:hint="eastAsia"/>
          <ns0:lang ns0:val="en-US" ns0:eastAsia="zh-CN"/>
        </ns0:rPr>
      </ns0:pPr>
      <ns0:r>
        <ns0:rPr>
          <ns0:rFonts ns0:hint="eastAsia"/>
        </ns0:rPr>
        <ns0:t xml:space="preserve">## </ns0:t>
      </ns0:r>
      <ns0:r>
        <ns0:rPr>
          <ns0:rFonts ns0:hint="eastAsia"/>
          <ns0:lang ns0:val="en-US" ns0:eastAsia="zh-CN"/>
        </ns0:rPr>
        <ns0:t>间章I</ns0:t>
      </ns0:r>
    </ns0:p>
    <ns0:p ns2:paraId="5C57984C">
      <ns0:pPr>
        <ns0:pStyle ns0:val="3"/>
        <ns0:rPr>
          <ns0:rFonts ns0:hint="eastAsia"/>
          <ns0:lang ns0:val="en-US" ns0:eastAsia="zh-CN"/>
        </ns0:rPr>
      </ns0:pPr>
    </ns0:p>
    <ns0:p ns2:paraId="2CB4E53A">
      <ns0:pPr>
        <ns0:pStyle ns0:val="3"/>
        <ns0:rPr>
          <ns0:rFonts ns0:hint="default"/>
          <ns0:lang ns0:val="en-US" ns0:eastAsia="zh-CN"/>
        </ns0:rPr>
      </ns0:pPr>
      <ns0:r>
        <ns0:rPr>
          <ns0:rFonts ns0:hint="eastAsia"/>
          <ns0:lang ns0:val="en-US" ns0:eastAsia="zh-CN"/>
        </ns0:rPr>
        <ns0:t>之前让几个chatbot帮我读游玩手册的时候，AI大人几乎没有例外地指出：很多元叙事内容被夹杂在了严肃的规则文本里，这虽然是AfterRain的风格，但是非常不利于其他人阅读。就当是为了你不知道有没有的读者，对手册使用信源统一和格式整理吧！（此处自行脑补一个炎拳脸）</ns0:t>
      </ns0:r>
    </ns0:p>
    <ns0:p ns2:paraId="38E5B097">
      <ns0:pPr>
        <ns0:pStyle ns0:val="3"/>
        <ns0:rPr>
          <ns0:rFonts ns0:hint="eastAsia"/>
          <ns0:lang ns0:val="en-US" ns0:eastAsia="zh-CN"/>
        </ns0:rPr>
      </ns0:pPr>
    </ns0:p>
    <ns0:p ns2:paraId="33F7AD2A">
      <ns0:pPr>
        <ns0:pStyle ns0:val="3"/>
        <ns0:rPr>
          <ns0:rFonts ns0:hint="default"/>
          <ns0:lang ns0:val="en-US" ns0:eastAsia="zh-CN"/>
        </ns0:rPr>
      </ns0:pPr>
      <ns0:r>
        <ns0:rPr>
          <ns0:rFonts ns0:hint="eastAsia"/>
          <ns0:lang ns0:val="en-US" ns0:eastAsia="zh-CN"/>
        </ns0:rPr>
        <ns0:t>所以我想起了间章。正式章节用大型数字编序号，间章用罗马数字编号并随意插在章节之间，这是我写自己的第一本小说的时候在用的格式。可惜，一个从决定动笔的时候就言之无物的作品，最后也只能是写四百字撕掉四百字，最终忍无可忍把撕烂了的本子丢进垃圾桶。唉，那个没有AI的年代，要是写得烂就一点办法都没有。直到我最后彻底放弃整个工作时，GPT也才出到3.5吧，大概一直到4o它才正式开始擅长（情感）写作，只可惜后来又不侧重训练这方面了。</ns0:t>
      </ns0:r>
    </ns0:p>
    <ns0:p ns2:paraId="0FE3089B">
      <ns0:pPr>
        <ns0:pStyle ns0:val="3"/>
        <ns0:rPr>
          <ns0:rFonts ns0:hint="eastAsia"/>
          <ns0:lang ns0:val="en-US" ns0:eastAsia="zh-CN"/>
        </ns0:rPr>
      </ns0:pPr>
    </ns0:p>
    <ns0:p ns2:paraId="54043B83">
      <ns0:pPr>
        <ns0:keepNext ns0:val="0"/>
        <ns0:keepLines ns0:val="0"/>
        <ns0:widowControl/>
        <ns0:suppressLineNumbers ns0:val="0"/>
        <ns0:ind ns0:left="0" ns0:firstLine="0"/>
        <ns0:jc ns0:val="left"/>
        <ns0:rPr>
          <ns0:rFonts ns0:hint="eastAsia" ns0:asciiTheme="minorHAnsi" ns0:hAnsiTheme="minorHAnsi" ns0:eastAsiaTheme="minorEastAsia" ns0:cstheme="minorBidi"/>
          <ns0:kern ns0:val="2"/>
          <ns0:sz ns0:val="21"/>
          <ns0:szCs ns0:val="24"/>
          <ns0:lang ns0:val="en-US" ns0:eastAsia="zh-CN" ns0:bidi="ar-SA"/>
        </ns0:rPr>
      </ns0:pPr>
      <ns0:r>
        <ns0:rPr>
          <ns0:rFonts ns0:hint="eastAsia"/>
          <ns0:lang ns0:val="en-US" ns0:eastAsia="zh-CN"/>
        </ns0:rPr>
        <ns0:t>骗你的，现在只靠AI也写不出太多真正动人的东西来，如果没有真正属于自己的体会的话。不过我希望自己一辈子也写不出来这种东西（这是农民工安大爷于2025年7月9日在太原火车站劳务市场参与短视频创作挑战时撰写的作文，这里借来一小段）：</ns0:t>
      </ns0:r>
    </ns0:p>
    <ns0:p ns2:paraId="01D87C01">
      <ns0:pPr>
        <ns0:keepNext ns0:val="0"/>
        <ns0:keepLines ns0:val="0"/>
        <ns0:widowControl/>
        <ns0:suppressLineNumbers ns0:val="0"/>
        <ns0:jc ns0:val="left"/>
        <ns0:rPr>
          <ns0:rFonts ns0:hint="eastAsia" ns0:ascii="仿宋" ns0:hAnsi="仿宋" ns0:eastAsia="仿宋" ns0:cs="仿宋"/>
          <ns0:i/>
          <ns0:iCs/>
          <ns0:kern ns0:val="2"/>
          <ns0:sz ns0:val="18"/>
          <ns0:szCs ns0:val="21"/>
          <ns0:lang ns0:val="en-US" ns0:eastAsia="zh-CN" ns0:bidi="ar-SA"/>
        </ns0:rPr>
      </ns0:pPr>
    </ns0:p>
    <ns0:p ns2:paraId="13FB5A87">
      <ns0:pPr>
        <ns0:keepNext ns0:val="0"/>
        <ns0:keepLines ns0:val="0"/>
        <ns0:widowControl/>
        <ns0:suppressLineNumbers ns0:val="0"/>
        <ns0:jc ns0:val="left"/>
        <ns0:rPr>
          <ns0:rFonts ns0:hint="eastAsia" ns0:ascii="仿宋" ns0:hAnsi="仿宋" ns0:eastAsia="仿宋" ns0:cs="仿宋"/>
          <ns0:i/>
          <ns0:iCs/>
          <ns0:kern ns0:val="2"/>
          <ns0:sz ns0:val="18"/>
          <ns0:szCs ns0:val="21"/>
          <ns0:lang ns0:val="en-US" ns0:eastAsia="zh-CN" ns0:bidi="ar-SA"/>
        </ns0:rPr>
      </ns0:pPr>
      <ns0:r>
        <ns0:rPr>
          <ns0:rFonts ns0:hint="eastAsia" ns0:ascii="仿宋" ns0:hAnsi="仿宋" ns0:eastAsia="仿宋" ns0:cs="仿宋"/>
          <ns0:i/>
          <ns0:iCs/>
          <ns0:kern ns0:val="2"/>
          <ns0:sz ns0:val="18"/>
          <ns0:szCs ns0:val="21"/>
          <ns0:lang ns0:val="en-US" ns0:eastAsia="zh-CN" ns0:bidi="ar-SA"/>
        </ns0:rPr>
        <ns0:t>“母亲走的时候才五十出头，是累病的。如今她的坟就在村边，一个不起眼的小土包。每次回村，我总要去那儿站站，跟她说说话。我在城里干了大半辈子苦力，扛水泥、扎钢筋、爬脚手架，手上肩上全是老茧，累是真累。可想想母亲当年端那口大铁锅的劲儿，想想她冻得发抖还咬牙撑到天亮的样子，我这力气就又上来了。……坟头上的草青了又黄，黄了又青，就像我的念想一样，一年年总也断不了。我已经当了爸爸，也已经当了爷爷，但我已经三十多年没叫过妈妈了。我想着，等哪天我扛不动水泥了，就回村里挨着那堆土躺下，没准那时候我再叫妈妈，她就能听见了。”</ns0:t>
      </ns0:r>
    </ns0:p>
    <ns0:p ns2:paraId="7F1E7539">
      <ns0:pPr>
        <ns0:pStyle ns0:val="3"/>
        <ns0:rPr>
          <ns0:rFonts ns0:hint="default"/>
          <ns0:lang ns0:val="en-US" ns0:eastAsia="zh-CN"/>
        </ns0:rPr>
      </ns0:pPr>
    </ns0:p>
    <ns0:p ns2:paraId="06DDC3E5">
      <ns0:pPr>
        <ns0:pStyle ns0:val="3"/>
        <ns0:rPr>
          <ns0:rFonts ns0:hint="default"/>
          <ns0:lang ns0:val="en-US" ns0:eastAsia="zh-CN"/>
        </ns0:rPr>
      </ns0:pPr>
      <ns0:r>
        <ns0:rPr>
          <ns0:rFonts ns0:hint="eastAsia"/>
          <ns0:lang ns0:val="en-US" ns0:eastAsia="zh-CN"/>
        </ns0:rPr>
        <ns0:t>这才叫文学。话题扯远了。不过就我读的这点孱弱的文本量，我能在V1.96的develop_diary里诌出那个19世纪就被浪漫文学写烂了的开头已经是不容易了。还不如让我整点之乎者也出来，起码小时候真的背过四书。</ns0:t>
      </ns0:r>
    </ns0:p>
    <ns0:p ns2:paraId="364BFD12">
      <ns0:pPr>
        <ns0:pStyle ns0:val="3"/>
        <ns0:rPr>
          <ns0:rFonts ns0:hint="eastAsia"/>
          <ns0:lang ns0:val="en-US" ns0:eastAsia="zh-CN"/>
        </ns0:rPr>
      </ns0:pPr>
    </ns0:p>
    <ns0:p ns2:paraId="083119DB">
      <ns0:pPr>
        <ns0:pStyle ns0:val="3"/>
        <ns0:rPr>
          <ns0:rFonts ns0:hint="default"/>
          <ns0:lang ns0:val="en-US" ns0:eastAsia="zh-CN"/>
        </ns0:rPr>
      </ns0:pPr>
      <ns0:r>
        <ns0:rPr>
          <ns0:rFonts ns0:hint="eastAsia"/>
          <ns0:lang ns0:val="en-US" ns0:eastAsia="zh-CN"/>
        </ns0:rPr>
        <ns0:t>为什么提到这些呢？因为我必须要从与设计草案不同的角度想想为什么要做这次大型改动。从我第一次在cherrystudio上伪装成一个捡到这份手册的路人问opus4.6“你觉得这份手册作为一个极度罕见的桌游类型写的怎么样？”（我怕它刻意讨好我，听说假扮自己的仇人去问效果会更好）到现在，大概很快就五个月了。直到整个V2.0能稳定落地，或许需要从那天开始需要半年。一般的商业游戏如果半年封测，这个时候大概该公测了。有必要多说点什么。</ns0:t>
      </ns0:r>
    </ns0:p>
    <ns0:p ns2:paraId="1185907B">
      <ns0:pPr>
        <ns0:pStyle ns0:val="3"/>
        <ns0:rPr>
          <ns0:rFonts ns0:hint="eastAsia" ns0:eastAsiaTheme="minorEastAsia"/>
          <ns0:lang ns0:val="en-US" ns0:eastAsia="zh-CN"/>
        </ns0:rPr>
      </ns0:pPr>
    </ns0:p>
    <ns0:p ns2:paraId="083EF252">
      <ns0:pPr>
        <ns0:pStyle ns0:val="3"/>
        <ns0:rPr>
          <ns0:rFonts ns0:hint="default" ns0:eastAsiaTheme="minorEastAsia"/>
          <ns0:lang ns0:val="en-US" ns0:eastAsia="zh-CN"/>
        </ns0:rPr>
      </ns0:pPr>
      <ns0:r>
        <ns0:rPr>
          <ns0:rFonts ns0:hint="eastAsia"/>
          <ns0:lang ns0:val="en-US" ns0:eastAsia="zh-CN"/>
        </ns0:rPr>
        <ns0:t>具体改动太多，建议去看changelog。</ns0:t>
      </ns0:r>
      <ns0:r>
        <ns0:rPr>
          <ns0:rFonts ns0:hint="eastAsia"/>
        </ns0:rPr>
        <ns0:t>如果你是从旧版一路玩过来的，那你大概会发现：V2.0-exp 看起来已经不像最开始那个体育课自由活动时间里</ns0:t>
      </ns0:r>
      <ns0:r>
        <ns0:rPr>
          <ns0:rFonts ns0:hint="eastAsia"/>
          <ns0:lang ns0:val="en-US" ns0:eastAsia="zh-CN"/>
        </ns0:rPr>
        <ns0:t>走出来</ns0:t>
      </ns0:r>
      <ns0:r>
        <ns0:rPr>
          <ns0:rFonts ns0:hint="eastAsia"/>
        </ns0:rPr>
        <ns0:t>的游戏了</ns0:t>
      </ns0:r>
      <ns0:r>
        <ns0:rPr>
          <ns0:rFonts ns0:hint="eastAsia"/>
          <ns0:lang ns0:eastAsia="zh-CN"/>
        </ns0:rPr>
        <ns0:t>，</ns0:t>
      </ns0:r>
      <ns0:r>
        <ns0:rPr>
          <ns0:rFonts ns0:hint="eastAsia"/>
          <ns0:lang ns0:val="en-US" ns0:eastAsia="zh-CN"/>
        </ns0:rPr>
        <ns0:t>甚至和星野刚登场时那个已经有一半完全无法靠着纸笔和骰子运行的游戏也大不相同</ns0:t>
      </ns0:r>
      <ns0:r>
        <ns0:rPr>
          <ns0:rFonts ns0:hint="eastAsia"/>
        </ns0:rPr>
        <ns0:t>。它</ns0:t>
      </ns0:r>
      <ns0:r>
        <ns0:rPr>
          <ns0:rFonts ns0:hint="eastAsia"/>
          <ns0:lang ns0:val="en-US" ns0:eastAsia="zh-CN"/>
        </ns0:rPr>
        <ns0:t>的数值模型已经大幅改变（新模参考了Minecraft，这倒是真成了“起床战争”，乐）</ns0:t>
      </ns0:r>
      <ns0:r>
        <ns0:rPr>
          <ns0:rFonts ns0:hint="eastAsia"/>
        </ns0:rPr>
        <ns0:t>，有信用点，有世界时钟，有综合评分，有死后往世层，甚至还有一堆看起来不像桌游规则、比较像作者</ns0:t>
      </ns0:r>
      <ns0:r>
        <ns0:rPr>
          <ns0:rFonts ns0:hint="eastAsia"/>
          <ns0:lang ns0:val="en-US" ns0:eastAsia="zh-CN"/>
        </ns0:rPr>
        <ns0:t>瑰夏喝多了或者一口气买了两家的subscribe Plan，嫌token不够烧</ns0:t>
      </ns0:r>
      <ns0:r>
        <ns0:rPr>
          <ns0:rFonts ns0:hint="eastAsia"/>
        </ns0:rPr>
        <ns0:t>突然</ns0:t>
      </ns0:r>
      <ns0:r>
        <ns0:rPr>
          <ns0:rFonts ns0:hint="eastAsia"/>
          <ns0:lang ns0:val="en-US" ns0:eastAsia="zh-CN"/>
        </ns0:rPr>
        <ns0:t>上头了想加</ns0:t>
      </ns0:r>
      <ns0:r>
        <ns0:rPr>
          <ns0:rFonts ns0:hint="eastAsia"/>
        </ns0:rPr>
        <ns0:t>的东西。</ns0:t>
      </ns0:r>
      <ns0:r>
        <ns0:rPr>
          <ns0:rFonts ns0:hint="eastAsia"/>
          <ns0:lang ns0:val="en-US" ns0:eastAsia="zh-CN"/>
        </ns0:rPr>
        <ns0:t>我原来只是怀疑我做的是什么游戏，现在开始一起怀疑我做的是不是游戏了——我可能只是把设计表达欲、文字表达欲和技术表达欲融合在了一起，然后对照九大艺术发现做的东西只能勉强归为游戏而已。</ns0:t>
      </ns0:r>
    </ns0:p>
    <ns0:p ns2:paraId="26E41A2C">
      <ns0:pPr>
        <ns0:pStyle ns0:val="3"/>
        <ns0:rPr>
          <ns0:rFonts ns0:hint="eastAsia"/>
        </ns0:rPr>
      </ns0:pPr>
    </ns0:p>
    <ns0:p ns2:paraId="706AA655">
      <ns0:pPr>
        <ns0:pStyle ns0:val="3"/>
        <ns0:rPr>
          <ns0:rFonts ns0:hint="default" ns0:eastAsiaTheme="minorEastAsia"/>
          <ns0:lang ns0:val="en-US" ns0:eastAsia="zh-CN"/>
        </ns0:rPr>
      </ns0:pPr>
      <ns0:r>
        <ns0:rPr>
          <ns0:rFonts ns0:hint="eastAsia"/>
          <ns0:lang ns0:val="en-US" ns0:eastAsia="zh-CN"/>
        </ns0:rPr>
        <ns0:t>比如我还想加个神代天赋什么的。然后就有足够数量的神代，可以划分成组然后作为扩展独立引入。不过这是后话（真的是后话，预告一行写在Q&amp;A里了）。</ns0:t>
      </ns0:r>
    </ns0:p>
    <ns0:p ns2:paraId="07894B2B">
      <ns0:pPr>
        <ns0:pStyle ns0:val="3"/>
        <ns0:rPr>
          <ns0:rFonts ns0:hint="eastAsia"/>
        </ns0:rPr>
      </ns0:pPr>
    </ns0:p>
    <ns0:p ns2:paraId="539D89A1">
      <ns0:pPr>
        <ns0:pStyle ns0:val="3"/>
        <ns0:rPr>
          <ns0:rFonts ns0:hint="default" ns0:eastAsiaTheme="minorEastAsia"/>
          <ns0:lang ns0:val="en-US" ns0:eastAsia="zh-CN"/>
        </ns0:rPr>
      </ns0:pPr>
      <ns0:r>
        <ns0:rPr>
          <ns0:rFonts ns0:hint="eastAsia"/>
        </ns0:rPr>
        <ns0:t>是的。我确实把它改复杂了。</ns0:t>
      </ns0:r>
      <ns0:r>
        <ns0:rPr>
          <ns0:rFonts ns0:hint="eastAsia"/>
          <ns0:lang ns0:val="en-US" ns0:eastAsia="zh-CN"/>
        </ns0:rPr>
        <ns0:t>虽然这个游戏没怎么尊重过至繁归于至简的原则，但毕竟原来底层还是干净凝练的。然而，调整BasicAI和RL的经历让我发现了很多老的设计中的实际问题：</ns0:t>
      </ns0:r>
      <ns0:r>
        <ns0:rPr>
          <ns0:rFonts ns0:hint="eastAsia"/>
        </ns0:rPr>
        <ns0:t>行动权饥荒</ns0:t>
      </ns0:r>
      <ns0:r>
        <ns0:rPr>
          <ns0:rFonts ns0:hint="eastAsia"/>
          <ns0:lang ns0:val="en-US" ns0:eastAsia="zh-CN"/>
        </ns0:rPr>
        <ns0:t>本来以为是“不确定性”的核心，然而事实上“无所事事”带来的坐牢感反而更强，这个游戏还连个前端或者游戏桌布那种堪称前端的东西都没有</ns0:t>
      </ns0:r>
      <ns0:r>
        <ns0:rPr>
          <ns0:rFonts ns0:hint="eastAsia"/>
          <ns0:lang ns0:eastAsia="zh-CN"/>
        </ns0:rPr>
        <ns0:t>（</ns0:t>
      </ns0:r>
      <ns0:r>
        <ns0:rPr>
          <ns0:rFonts ns0:hint="eastAsia"/>
          <ns0:lang ns0:val="en-US" ns0:eastAsia="zh-CN"/>
        </ns0:rPr>
        <ns0:t>尤其是推荐的6人，如果没有朋友一边玩一边聊天的话。在体育课上的时候，我们一般是三人乱斗或者二对二，那时候连D4保底都没有，问题也没这么大</ns0:t>
      </ns0:r>
      <ns0:r>
        <ns0:rPr>
          <ns0:rFonts ns0:hint="eastAsia"/>
          <ns0:lang ns0:eastAsia="zh-CN"/>
        </ns0:rPr>
        <ns0:t>）</ns0:t>
      </ns0:r>
      <ns0:r>
        <ns0:rPr>
          <ns0:rFonts ns0:hint="eastAsia"/>
        </ns0:rPr>
        <ns0:t>，护甲克制</ns0:t>
      </ns0:r>
      <ns0:r>
        <ns0:rPr>
          <ns0:rFonts ns0:hint="eastAsia"/>
          <ns0:lang ns0:val="en-US" ns0:eastAsia="zh-CN"/>
        </ns0:rPr>
        <ns0:t>直接收益归零（说实在的，这是RL的灾难，奖励信号太尖锐了）</ns0:t>
      </ns0:r>
      <ns0:r>
        <ns0:rPr>
          <ns0:rFonts ns0:hint="eastAsia"/>
        </ns0:rPr>
        <ns0:t>，警察保护</ns0:t>
      </ns0:r>
      <ns0:r>
        <ns0:rPr>
          <ns0:rFonts ns0:hint="eastAsia"/>
          <ns0:lang ns0:val="en-US" ns0:eastAsia="zh-CN"/>
        </ns0:rPr>
        <ns0:t>要不然是叹息之墙，要不然人家随便针对就是死（V1.94 orchestra架构引入后，通过逐个枚举植入了一整套反制警察的逻辑。在这之前political胜率最高，生效后暴跌。这个开发思路是很脆弱和不可持续的）</ns0:t>
      </ns0:r>
      <ns0:r>
        <ns0:rPr>
          <ns0:rFonts ns0:hint="eastAsia"/>
        </ns0:rPr>
        <ns0:t>，残局则经常变成几个人围着地图</ns0:t>
      </ns0:r>
      <ns0:r>
        <ns0:rPr>
          <ns0:rFonts ns0:hint="eastAsia"/>
          <ns0:lang ns0:val="en-US" ns0:eastAsia="zh-CN"/>
        </ns0:rPr>
        <ns0:t>站梅花桩或者无效攻击——这游戏没毒圈啊，站梅花桩拼毒有个P用。</ns0:t>
      </ns0:r>
    </ns0:p>
    <ns0:p ns2:paraId="544DB03D">
      <ns0:pPr>
        <ns0:pStyle ns0:val="3"/>
        <ns0:rPr>
          <ns0:rFonts ns0:hint="eastAsia"/>
        </ns0:rPr>
      </ns0:pPr>
    </ns0:p>
    <ns0:p ns2:paraId="6CD66211">
      <ns0:pPr>
        <ns0:pStyle ns0:val="3"/>
        <ns0:rPr>
          <ns0:rFonts ns0:hint="eastAsia"/>
          <ns0:lang ns0:val="en-US" ns0:eastAsia="zh-CN"/>
        </ns0:rPr>
      </ns0:pPr>
      <ns0:r>
        <ns0:rPr>
          <ns0:rFonts ns0:hint="eastAsia"/>
          <ns0:lang ns0:val="en-US" ns0:eastAsia="zh-CN"/>
        </ns0:rPr>
        <ns0:t>当然，通过手动设计逻辑，BasicAI仍然可以直接产出精彩的对局（比如我亲眼见证星野扎针=肾上腺素丢闪冲刺架盾，然后下一轮10cost连开七枪硬生生打死满甲队长）</ns0:t>
      </ns0:r>
    </ns0:p>
    <ns0:p ns2:paraId="240635B2">
      <ns0:pPr>
        <ns0:pStyle ns0:val="3"/>
        <ns0:rPr>
          <ns0:rFonts ns0:hint="default"/>
          <ns0:lang ns0:val="en-US" ns0:eastAsia="zh-CN"/>
        </ns0:rPr>
      </ns0:pPr>
      <ns0:r>
        <ns0:rPr>
          <ns0:rFonts ns0:hint="eastAsia"/>
        </ns0:rPr>
        <ns0:t>可它们</ns0:t>
      </ns0:r>
      <ns0:r>
        <ns0:rPr>
          <ns0:rFonts ns0:hint="eastAsia"/>
          <ns0:lang ns0:val="en-US" ns0:eastAsia="zh-CN"/>
        </ns0:rPr>
        <ns0:t>全都是预制好的，星野能打出这样的操作是因为我编码了这样的逻辑和预制的战术宏。如果某一环错了，比如没丢出闪/烟，那么后面七枪的伤害将会被警察保护完全过滤掉。我抛弃了规范性、复杂度和可解释/理解性三条底层逻辑，到底有没有创造真正的博弈深度？或者说，到底有没有创造戏剧张力？一个三阶魔方，历史上或许没有两个人的随机打乱是一样的，但对于一个只会层先法的萌新，每次去玩魔方需要做的都是那几个公式而已。如果每次星野撞到队长都是上药装子弹然后10cost开五枪是一眼可见的最优解，那这个游戏真的有意思吗？</ns0:t>
      </ns0:r>
    </ns0:p>
    <ns0:p ns2:paraId="28642A3A">
      <ns0:pPr>
        <ns0:pStyle ns0:val="3"/>
        <ns0:rPr>
          <ns0:rFonts ns0:hint="eastAsia"/>
          <ns0:lang ns0:val="en-US" ns0:eastAsia="zh-CN"/>
        </ns0:rPr>
      </ns0:pPr>
    </ns0:p>
    <ns0:p ns2:paraId="66A63582">
      <ns0:pPr>
        <ns0:pStyle ns0:val="3"/>
        <ns0:rPr>
          <ns0:rFonts ns0:hint="eastAsia"/>
          <ns0:lang ns0:val="en-US" ns0:eastAsia="zh-CN"/>
        </ns0:rPr>
      </ns0:pPr>
      <ns0:r>
        <ns0:rPr>
          <ns0:rFonts ns0:hint="eastAsia"/>
          <ns0:lang ns0:val="en-US" ns0:eastAsia="zh-CN"/>
        </ns0:rPr>
        <ns0:t>以及最终极的一个问题：</ns0:t>
      </ns0:r>
    </ns0:p>
    <ns0:p ns2:paraId="35CF84C8">
      <ns0:pPr>
        <ns0:pStyle ns0:val="3"/>
        <ns0:rPr>
          <ns0:rFonts ns0:hint="eastAsia"/>
          <ns0:lang ns0:val="en-US" ns0:eastAsia="zh-CN"/>
        </ns0:rPr>
      </ns0:pPr>
    </ns0:p>
    <ns0:p ns2:paraId="4FA86269">
      <ns0:pPr>
        <ns0:pStyle ns0:val="3"/>
        <ns0:rPr>
          <ns0:rFonts ns0:hint="default"/>
          <ns0:lang ns0:val="en-US" ns0:eastAsia="zh-CN"/>
        </ns0:rPr>
      </ns0:pPr>
      <ns0:r>
        <ns0:rPr>
          <ns0:rFonts ns0:hint="eastAsia"/>
          <ns0:lang ns0:val="en-US" ns0:eastAsia="zh-CN"/>
        </ns0:rPr>
        <ns0:t>我给玩家设计的胜利目的，到底和他们想做的是否相同？对这个游戏来说，“活到最后”究竟是不是最合适的胜利方法？</ns0:t>
      </ns0:r>
    </ns0:p>
    <ns0:p ns2:paraId="441EC2F1">
      <ns0:pPr>
        <ns0:pStyle ns0:val="3"/>
        <ns0:rPr>
          <ns0:rFonts ns0:hint="eastAsia"/>
          <ns0:lang ns0:val="en-US" ns0:eastAsia="zh-CN"/>
        </ns0:rPr>
      </ns0:pPr>
    </ns0:p>
    <ns0:p ns2:paraId="5FA428D0">
      <ns0:pPr>
        <ns0:pStyle ns0:val="3"/>
        <ns0:rPr>
          <ns0:rFonts ns0:hint="default" ns0:eastAsiaTheme="minorEastAsia"/>
          <ns0:lang ns0:val="en-US" ns0:eastAsia="zh-CN"/>
        </ns0:rPr>
      </ns0:pPr>
      <ns0:r>
        <ns0:rPr>
          <ns0:rFonts ns0:hint="eastAsia"/>
          <ns0:lang ns0:val="en-US" ns0:eastAsia="zh-CN"/>
        </ns0:rPr>
        <ns0:t>AfterRain回顾了他快二十年的人生，发现自己做了半年的游戏，然而一分钟游戏设计课也没上过，连“设计者希望玩家的游玩目标和他们自己的目标应该尽量重合”这句话都是后来才听说的。实在不行大二报个选修去吧。</ns0:t>
      </ns0:r>
    </ns0:p>
    <ns0:p ns2:paraId="3687E535">
      <ns0:pPr>
        <ns0:pStyle ns0:val="3"/>
        <ns0:rPr>
          <ns0:rFonts ns0:hint="eastAsia"/>
        </ns0:rPr>
      </ns0:pPr>
    </ns0:p>
    <ns0:p ns2:paraId="4D2B662F">
      <ns0:pPr>
        <ns0:pStyle ns0:val="3"/>
        <ns0:rPr>
          <ns0:rFonts ns0:hint="eastAsia"/>
        </ns0:rPr>
      </ns0:pPr>
      <ns0:r>
        <ns0:rPr>
          <ns0:rFonts ns0:hint="eastAsia"/>
        </ns0:rPr>
        <ns0:t>所以 V2.0 的目标很简单，</ns0:t>
      </ns0:r>
      <ns0:r>
        <ns0:rPr>
          <ns0:rFonts ns0:hint="eastAsia"/>
          <ns0:lang ns0:val="en-US" ns0:eastAsia="zh-CN"/>
        </ns0:rPr>
        <ns0:t>但很</ns0:t>
      </ns0:r>
      <ns0:r>
        <ns0:rPr>
          <ns0:rFonts ns0:hint="eastAsia"/>
        </ns0:rPr>
        <ns0:t>简单</ns0:t>
      </ns0:r>
      <ns0:r>
        <ns0:rPr>
          <ns0:rFonts ns0:hint="eastAsia"/>
          <ns0:lang ns0:val="en-US" ns0:eastAsia="zh-CN"/>
        </ns0:rPr>
        <ns0:t>不太可能</ns0:t>
      </ns0:r>
      <ns0:r>
        <ns0:rPr>
          <ns0:rFonts ns0:hint="eastAsia"/>
        </ns0:rPr>
        <ns0:t>：让底层世界更像一个能承载演出的舞台，而不是每次都靠天赋把桌子掀了重摆。</ns0:t>
      </ns0:r>
    </ns0:p>
    <ns0:p ns2:paraId="1EFF2B37">
      <ns0:pPr>
        <ns0:pStyle ns0:val="3"/>
        <ns0:rPr>
          <ns0:rFonts ns0:hint="eastAsia"/>
          <ns0:lang ns0:val="en-US" ns0:eastAsia="zh-CN"/>
        </ns0:rPr>
      </ns0:pPr>
      <ns0:r>
        <ns0:rPr>
          <ns0:rFonts ns0:hint="eastAsia"/>
          <ns0:lang ns0:val="en-US" ns0:eastAsia="zh-CN"/>
        </ns0:rPr>
        <ns0:t>我第一次用Devin Deepwiki给整个项目做百科时，它对神代天赋给出了一个我很喜欢的定义：</ns0:t>
      </ns0:r>
      <ns0:r>
        <ns0:rPr>
          <ns0:rFonts ns0:hint="eastAsia"/>
          <ns0:lang ns0:val="en-US" ns0:eastAsia="zh-CN"/>
        </ns0:rPr>
        <ns0:br ns0:type="textWrapping"/>
      </ns0:r>
      <ns0:r>
        <ns0:rPr>
          <ns0:rFonts ns0:hint="eastAsia"/>
          <ns0:lang ns0:val="en-US" ns0:eastAsia="zh-CN"/>
        </ns0:rPr>
        <ns0:t>“管理复杂资源，且可以剧烈地改变游戏现实的类boss不对称技能或复杂子游戏系统”。</ns0:t>
      </ns0:r>
    </ns0:p>
    <ns0:p ns2:paraId="7D921309">
      <ns0:pPr>
        <ns0:pStyle ns0:val="3"/>
        <ns0:rPr>
          <ns0:rFonts ns0:hint="eastAsia"/>
          <ns0:lang ns0:val="en-US" ns0:eastAsia="zh-CN"/>
        </ns0:rPr>
      </ns0:pPr>
    </ns0:p>
    <ns0:p ns2:paraId="5348DB1A">
      <ns0:pPr>
        <ns0:pStyle ns0:val="3"/>
        <ns0:rPr>
          <ns0:rFonts ns0:hint="default"/>
          <ns0:lang ns0:val="en-US" ns0:eastAsia="zh-CN"/>
        </ns0:rPr>
      </ns0:pPr>
      <ns0:r>
        <ns0:rPr>
          <ns0:rFonts ns0:hint="eastAsia"/>
          <ns0:lang ns0:val="en-US" ns0:eastAsia="zh-CN"/>
        </ns0:rPr>
        <ns0:t>但剧烈地改变游戏现实，需要建立在有“游戏现实”这个概念的基础上，不然就退化为无意义的战力PK。</ns0:t>
      </ns0:r>
    </ns0:p>
    <ns0:p ns2:paraId="21B8CEBD">
      <ns0:pPr>
        <ns0:pStyle ns0:val="3"/>
        <ns0:rPr>
          <ns0:rFonts ns0:hint="eastAsia"/>
        </ns0:rPr>
      </ns0:pPr>
    </ns0:p>
    <ns0:p ns2:paraId="4057F753">
      <ns0:pPr>
        <ns0:pStyle ns0:val="3"/>
        <ns0:rPr>
          <ns0:rFonts ns0:hint="eastAsia"/>
        </ns0:rPr>
      </ns0:pPr>
      <ns0:r>
        <ns0:rPr>
          <ns0:rFonts ns0:hint="eastAsia"/>
        </ns0:rPr>
        <ns0:t>我希望普通攻击也有意义，希望死亡不是干坐，希望活到最后不是唯一答案，希望那些神代天赋</ns0:t>
      </ns0:r>
      <ns0:r>
        <ns0:rPr>
          <ns0:rFonts ns0:hint="eastAsia"/>
          <ns0:lang ns0:val="en-US" ns0:eastAsia="zh-CN"/>
        </ns0:rPr>
        <ns0:t>可以更好地服务于终极意义——</ns0:t>
      </ns0:r>
    </ns0:p>
    <ns0:p ns2:paraId="1E178926">
      <ns0:pPr>
        <ns0:pStyle ns0:val="3"/>
        <ns0:rPr>
          <ns0:rFonts ns0:hint="eastAsia"/>
        </ns0:rPr>
      </ns0:pPr>
      <ns0:r>
        <ns0:rPr>
          <ns0:rFonts ns0:hint="eastAsia"/>
        </ns0:rPr>
        <ns0:t>但不是</ns0:t>
      </ns0:r>
      <ns0:r>
        <ns0:rPr>
          <ns0:rFonts ns0:hint="eastAsia"/>
          <ns0:lang ns0:val="en-US" ns0:eastAsia="zh-CN"/>
        </ns0:rPr>
        <ns0:t>全都靠单开一片空间，然后把思考压力转嫁给全桌</ns0:t>
      </ns0:r>
      <ns0:r>
        <ns0:rPr>
          <ns0:rFonts ns0:hint="eastAsia"/>
        </ns0:rPr>
        <ns0:t>来任性。</ns0:t>
      </ns0:r>
    </ns0:p>
    <ns0:p ns2:paraId="627E0A7A">
      <ns0:pPr>
        <ns0:pStyle ns0:val="3"/>
        <ns0:rPr>
          <ns0:rFonts ns0:hint="eastAsia"/>
        </ns0:rPr>
      </ns0:pPr>
    </ns0:p>
    <ns0:p ns2:paraId="5CC5368C">
      <ns0:pPr>
        <ns0:pStyle ns0:val="3"/>
        <ns0:rPr>
          <ns0:rFonts ns0:hint="default" ns0:eastAsiaTheme="minorEastAsia"/>
          <ns0:lang ns0:val="en-US" ns0:eastAsia="zh-CN"/>
        </ns0:rPr>
      </ns0:pPr>
      <ns0:r>
        <ns0:rPr>
          <ns0:rFonts ns0:hint="eastAsia"/>
        </ns0:rPr>
        <ns0:t>当然，这</ns0:t>
      </ns0:r>
      <ns0:r>
        <ns0:rPr>
          <ns0:rFonts ns0:hint="eastAsia"/>
          <ns0:lang ns0:val="en-US" ns0:eastAsia="zh-CN"/>
        </ns0:rPr>
        <ns0:t>好像有点太正经了，不像是AfterRain写得出来的东西</ns0:t>
      </ns0:r>
    </ns0:p>
    <ns0:p ns2:paraId="75B4D690">
      <ns0:pPr>
        <ns0:pStyle ns0:val="3"/>
        <ns0:rPr>
          <ns0:rFonts ns0:hint="eastAsia"/>
        </ns0:rPr>
      </ns0:pPr>
    </ns0:p>
    <ns0:p ns2:paraId="15FFC8C8">
      <ns0:pPr>
        <ns0:pStyle ns0:val="3"/>
        <ns0:rPr>
          <ns0:rFonts ns0:hint="default" ns0:eastAsiaTheme="minorEastAsia"/>
          <ns0:lang ns0:val="en-US" ns0:eastAsia="zh-CN"/>
        </ns0:rPr>
      </ns0:pPr>
      <ns0:r>
        <ns0:rPr>
          <ns0:rFonts ns0:hint="eastAsia"/>
        </ns0:rPr>
        <ns0:t>但如果你愿意为了一个角色的弧光多读两页规则，多忍受一点机制怪，</ns0:t>
      </ns0:r>
      <ns0:r>
        <ns0:rPr>
          <ns0:rFonts ns0:hint="eastAsia"/>
          <ns0:lang ns0:val="en-US" ns0:eastAsia="zh-CN"/>
        </ns0:rPr>
        <ns0:t>耐心等待自己的高光时刻，</ns0:t>
      </ns0:r>
    </ns0:p>
    <ns0:p ns2:paraId="12B4A7E7">
      <ns0:pPr>
        <ns0:pStyle ns0:val="3"/>
        <ns0:rPr>
          <ns0:rFonts ns0:hint="eastAsia"/>
        </ns0:rPr>
      </ns0:pPr>
    </ns0:p>
    <ns0:p ns2:paraId="7503CEDC">
      <ns0:pPr>
        <ns0:pStyle ns0:val="3"/>
        <ns0:rPr>
          <ns0:rFonts ns0:hint="eastAsia"/>
        </ns0:rPr>
      </ns0:pPr>
      <ns0:r>
        <ns0:rPr>
          <ns0:rFonts ns0:hint="eastAsia"/>
        </ns0:rPr>
        <ns0:t>那欢迎来到 V2.0。</ns0:t>
      </ns0:r>
    </ns0:p>
    <ns0:p ns2:paraId="4F31CCDD">
      <ns0:pPr>
        <ns0:pStyle ns0:val="3"/>
        <ns0:rPr>
          <ns0:rFonts ns0:hint="eastAsia"/>
        </ns0:rPr>
      </ns0:pPr>
    </ns0:p>
    <ns0:p ns2:paraId="1784EBA8">
      <ns0:pPr>
        <ns0:pStyle ns0:val="3"/>
        <ns0:rPr>
          <ns0:rFonts ns0:hint="eastAsia"/>
        </ns0:rPr>
      </ns0:pPr>
      <ns0:r>
        <ns0:rPr>
          <ns0:rFonts ns0:hint="eastAsia"/>
        </ns0:rPr>
        <ns0:t>白昼</ns0:t>
      </ns0:r>
      <ns0:r>
        <ns0:rPr>
          <ns0:rFonts ns0:hint="eastAsia"/>
          <ns0:lang ns0:val="en-US" ns0:eastAsia="zh-CN"/>
        </ns0:rPr>
        <ns0:t>或许</ns0:t>
      </ns0:r>
      <ns0:r>
        <ns0:rPr>
          <ns0:rFonts ns0:hint="eastAsia"/>
        </ns0:rPr>
        <ns0:t>已经升起。</ns0:t>
      </ns0:r>
      <ns0:r>
        <ns0:rPr>
          <ns0:rFonts ns0:hint="eastAsia"/>
          <ns0:lang ns0:val="en-US" ns0:eastAsia="zh-CN"/>
        </ns0:rPr>
        <ns0:t>但还</ns0:t>
      </ns0:r>
      <ns0:r>
        <ns0:rPr>
          <ns0:rFonts ns0:hint="eastAsia"/>
        </ns0:rPr>
        <ns0:t>请不要太相信它。</ns0:t>
      </ns0:r>
    </ns0:p>
    <ns0:p ns2:paraId="2B6E7A2E">
      <ns0:pPr>
        <ns0:pStyle ns0:val="3"/>
        <ns0:rPr>
          <ns0:rFonts ns0:hint="eastAsia"/>
        </ns0:rPr>
      </ns0:pPr>
    </ns0:p>
    <ns0:p ns2:paraId="0CE3FB60">
      <ns0:pPr>
        <ns0:pStyle ns0:val="3"/>
        <ns0:rPr>
          <ns0:rFonts ns0:hint="eastAsia"/>
        </ns0:rPr>
      </ns0:pPr>
      <ns0:r>
        <ns0:rPr>
          <ns0:rFonts ns0:hint="eastAsia"/>
        </ns0:rPr>
        <ns0:t>---</ns0:t>
      </ns0:r>
    </ns0:p>
    <ns0:p ns2:paraId="73391977">
      <ns0:pPr>
        <ns0:pStyle ns0:val="3"/>
        <ns0:rPr>
          <ns0:rFonts ns0:hint="eastAsia"/>
        </ns0:rPr>
      </ns0:pPr>
    </ns0:p>
    <ns0:p>
      <ns0:r>
        <ns0:t>&gt; 本手册描述 v2exp 档案（--profile v2exp）下的规则。</ns0:t>
      </ns0:r>
    </ns0:p>
    <ns0:p>
      <ns0:r>
        <ns0:t>&gt; 默认配置运行的是 v1 稳定口径，两者数值与机制均有差异。</ns0:t>
      </ns0:r>
    </ns0:p>
    <ns0:p>
      <ns0:r>
        <ns0:t>&gt; 若你读到的规则和你玩到的游戏对不上，先检查这一行。</ns0:t>
      </ns0:r>
    </ns0:p>
    <ns0:p ns2:paraId="633EF840">
      <ns0:pPr>
        <ns0:pStyle ns0:val="3"/>
        <ns0:rPr>
          <ns0:rFonts ns0:hint="eastAsia"/>
        </ns0:rPr>
      </ns0:pPr>
      <ns0:r>
        <ns0:rPr>
          <ns0:rFonts ns0:hint="eastAsia"/>
        </ns0:rPr>
        <ns0:t>## 一、游戏概述</ns0:t>
      </ns0:r>
    </ns0:p>
    <ns0:p ns2:paraId="62238A02">
      <ns0:pPr>
        <ns0:pStyle ns0:val="3"/>
        <ns0:rPr>
          <ns0:rFonts ns0:hint="eastAsia"/>
        </ns0:rPr>
      </ns0:pPr>
    </ns0:p>
    <ns0:p ns2:paraId="2CB54A83">
      <ns0:pPr>
        <ns0:pStyle ns0:val="3"/>
        <ns0:rPr>
          <ns0:rFonts ns0:hint="eastAsia"/>
        </ns0:rPr>
      </ns0:pPr>
      <ns0:r>
        <ns0:rPr>
          <ns0:rFonts ns0:hint="eastAsia"/>
        </ns0:rPr>
        <ns0:t>起闯战争是一局 2–6 人的**</ns0:t>
      </ns0:r>
      <ns0:r>
        <ns0:rPr>
          <ns0:rFonts ns0:hint="eastAsia"/>
          <ns0:lang ns0:val="en-US" ns0:eastAsia="zh-CN"/>
        </ns0:rPr>
        <ns0:t>基于</ns0:t>
      </ns0:r>
      <ns0:r>
        <ns0:rPr>
          <ns0:rFonts ns0:hint="eastAsia"/>
        </ns0:rPr>
        <ns0:t>回合制</ns0:t>
      </ns0:r>
      <ns0:r>
        <ns0:rPr>
          <ns0:rFonts ns0:hint="eastAsia"/>
          <ns0:lang ns0:val="en-US" ns0:eastAsia="zh-CN"/>
        </ns0:rPr>
        <ns0:t>的类</ns0:t>
      </ns0:r>
      <ns0:r>
        <ns0:rPr>
          <ns0:rFonts ns0:hint="eastAsia"/>
        </ns0:rPr>
        <ns0:t>大逃杀</ns0:t>
      </ns0:r>
      <ns0:r>
        <ns0:rPr>
          <ns0:rFonts ns0:hint="eastAsia"/>
          <ns0:lang ns0:val="en-US" ns0:eastAsia="zh-CN"/>
        </ns0:rPr>
        <ns0:t>MUD</ns0:t>
      </ns0:r>
      <ns0:r>
        <ns0:rPr>
          <ns0:rFonts ns0:hint="eastAsia"/>
        </ns0:rPr>
        <ns0:t>**。你扮演⬛⬛⬛⬛⬛⬛⬛⬛，在一张六地点的地图上移动、发育、结盟、厮杀，并争夺最高的**综合评分**</ns0:t>
      </ns0:r>
      <ns0:r>
        <ns0:rPr>
          <ns0:rFonts ns0:hint="eastAsia"/>
          <ns0:lang ns0:eastAsia="zh-CN"/>
        </ns0:rPr>
        <ns0:t>，</ns0:t>
      </ns0:r>
      <ns0:r>
        <ns0:rPr>
          <ns0:rFonts ns0:hint="eastAsia"/>
          <ns0:lang ns0:val="en-US" ns0:eastAsia="zh-CN"/>
        </ns0:rPr>
        <ns0:t>最终赢得比赛，</ns0:t>
      </ns0:r>
      <ns0:r>
        <ns0:rPr>
          <ns0:rFonts ns0:hint="eastAsia"/>
        </ns0:rPr>
        <ns0:t>⬛⬛⬛⬛。</ns0:t>
      </ns0:r>
    </ns0:p>
    <ns0:p ns2:paraId="4D35439F">
      <ns0:pPr>
        <ns0:pStyle ns0:val="3"/>
        <ns0:rPr>
          <ns0:rFonts ns0:hint="eastAsia"/>
        </ns0:rPr>
      </ns0:pPr>
    </ns0:p>
    <ns0:p ns2:paraId="4B25BB1A">
      <ns0:pPr>
        <ns0:pStyle ns0:val="3"/>
        <ns0:rPr>
          <ns0:rFonts ns0:hint="eastAsia"/>
        </ns0:rPr>
      </ns0:pPr>
      <ns0:r>
        <ns0:rPr>
          <ns0:rFonts ns0:hint="eastAsia"/>
        </ns0:rPr>
        <ns0:t>它的</ns0:t>
      </ns0:r>
      <ns0:r>
        <ns0:rPr>
          <ns0:rFonts ns0:hint="eastAsia"/>
          <ns0:lang ns0:val="en-US" ns0:eastAsia="zh-CN"/>
        </ns0:rPr>
        <ns0:t>游戏本质</ns0:t>
      </ns0:r>
      <ns0:r>
        <ns0:rPr>
          <ns0:rFonts ns0:hint="eastAsia"/>
        </ns0:rPr>
        <ns0:t>是多人乱斗</ns0:t>
      </ns0:r>
      <ns0:r>
        <ns0:rPr>
          <ns0:rFonts ns0:hint="eastAsia"/>
          <ns0:lang ns0:eastAsia="zh-CN"/>
        </ns0:rPr>
        <ns0:t>，</ns0:t>
      </ns0:r>
      <ns0:r>
        <ns0:rPr>
          <ns0:rFonts ns0:hint="eastAsia"/>
          <ns0:lang ns0:val="en-US" ns0:eastAsia="zh-CN"/>
        </ns0:rPr>
        <ns0:t>并在此基础上希望和奖励</ns0:t>
      </ns0:r>
      <ns0:r>
        <ns0:rPr>
          <ns0:rFonts ns0:hint="eastAsia"/>
        </ns0:rPr>
        <ns0:t>你打出足够精彩的场面，有没有完成属于天赋的结局，有没有在</ns0:t>
      </ns0:r>
      <ns0:r>
        <ns0:rPr>
          <ns0:rFonts ns0:hint="eastAsia"/>
          <ns0:lang ns0:val="en-US" ns0:eastAsia="zh-CN"/>
        </ns0:rPr>
        <ns0:t>离场</ns0:t>
      </ns0:r>
      <ns0:r>
        <ns0:rPr>
          <ns0:rFonts ns0:hint="eastAsia"/>
        </ns0:rPr>
        <ns0:t>继续干涉命运，有没有</ns0:t>
      </ns0:r>
      <ns0:r>
        <ns0:rPr>
          <ns0:rFonts ns0:hint="eastAsia"/>
          <ns0:lang ns0:val="en-US" ns0:eastAsia="zh-CN"/>
        </ns0:rPr>
        <ns0:t>创造</ns0:t>
      </ns0:r>
      <ns0:r>
        <ns0:rPr>
          <ns0:rFonts ns0:hint="eastAsia"/>
        </ns0:rPr>
        <ns0:t>让这一局在结束以后还值得被桌边的</ns0:t>
      </ns0:r>
      <ns0:r>
        <ns0:rPr>
          <ns0:rFonts ns0:hint="eastAsia"/>
          <ns0:lang ns0:val="en-US" ns0:eastAsia="zh-CN"/>
        </ns0:rPr>
        <ns0:t>朋友复述的场面</ns0:t>
      </ns0:r>
      <ns0:r>
        <ns0:rPr>
          <ns0:rFonts ns0:hint="eastAsia"/>
        </ns0:rPr>
        <ns0:t>。</ns0:t>
      </ns0:r>
    </ns0:p>
    <ns0:p ns2:paraId="3C6AF222">
      <ns0:pPr>
        <ns0:pStyle ns0:val="3"/>
        <ns0:rPr>
          <ns0:rFonts ns0:hint="eastAsia"/>
        </ns0:rPr>
      </ns0:pPr>
    </ns0:p>
    <ns0:p ns2:paraId="64243385">
      <ns0:pPr>
        <ns0:pStyle ns0:val="3"/>
        <ns0:rPr>
          <ns0:rFonts ns0:hint="eastAsia"/>
        </ns0:rPr>
      </ns0:pPr>
      <ns0:r>
        <ns0:rPr>
          <ns0:rFonts ns0:hint="eastAsia"/>
          <ns0:lang ns0:val="en-US" ns0:eastAsia="zh-CN"/>
        </ns0:rPr>
        <ns0:t>这可能就是当年那些在操场边上的凉棚底下抢凳子坐的小孩最喜欢的东西</ns0:t>
      </ns0:r>
      <ns0:r>
        <ns0:rPr>
          <ns0:rFonts ns0:hint="eastAsia"/>
        </ns0:rPr>
        <ns0:t>？</ns0:t>
      </ns0:r>
    </ns0:p>
    <ns0:p ns2:paraId="04885C75">
      <ns0:pPr>
        <ns0:pStyle ns0:val="3"/>
        <ns0:rPr>
          <ns0:rFonts ns0:hint="eastAsia"/>
        </ns0:rPr>
      </ns0:pPr>
    </ns0:p>
    <ns0:p ns2:paraId="497A0D64">
      <ns0:pPr>
        <ns0:pStyle ns0:val="3"/>
        <ns0:rPr>
          <ns0:rFonts ns0:hint="default" ns0:eastAsiaTheme="minorEastAsia"/>
          <ns0:lang ns0:val="en-US" ns0:eastAsia="zh-CN"/>
        </ns0:rPr>
      </ns0:pPr>
      <ns0:r>
        <ns0:rPr>
          <ns0:rFonts ns0:hint="eastAsia"/>
        </ns0:rPr>
        <ns0:t xml:space="preserve">### 1.1 </ns0:t>
      </ns0:r>
      <ns0:r>
        <ns0:rPr>
          <ns0:rFonts ns0:hint="eastAsia"/>
          <ns0:lang ns0:val="en-US" ns0:eastAsia="zh-CN"/>
        </ns0:rPr>
        <ns0:t>我活到最后≠我能赢，不等式秒了</ns0:t>
      </ns0:r>
    </ns0:p>
    <ns0:p ns2:paraId="09A7F4D0">
      <ns0:pPr>
        <ns0:pStyle ns0:val="3"/>
        <ns0:rPr>
          <ns0:rFonts ns0:hint="eastAsia"/>
        </ns0:rPr>
      </ns0:pPr>
    </ns0:p>
    <ns0:p ns2:paraId="51B7860B">
      <ns0:pPr>
        <ns0:pStyle ns0:val="3"/>
        <ns0:rPr>
          <ns0:rFonts ns0:hint="eastAsia"/>
        </ns0:rPr>
      </ns0:pPr>
      <ns0:r>
        <ns0:rPr>
          <ns0:rFonts ns0:hint="eastAsia"/>
        </ns0:rPr>
        <ns0:t>V2.0 的胜负由**综合评分**裁定——</ns0:t>
      </ns0:r>
    </ns0:p>
    <ns0:p ns2:paraId="799D07F4">
      <ns0:pPr>
        <ns0:pStyle ns0:val="3"/>
        <ns0:rPr>
          <ns0:rFonts ns0:hint="eastAsia"/>
        </ns0:rPr>
      </ns0:pPr>
    </ns0:p>
    <ns0:p ns2:paraId="13E016FF">
      <ns0:pPr>
        <ns0:pStyle ns0:val="3"/>
        <ns0:rPr>
          <ns0:rFonts ns0:hint="eastAsia"/>
        </ns0:rPr>
      </ns0:pPr>
      <ns0:r>
        <ns0:rPr>
          <ns0:rFonts ns0:hint="eastAsia"/>
        </ns0:rPr>
        <ns0:t>```</ns0:t>
      </ns0:r>
    </ns0:p>
    <ns0:p ns2:paraId="292A312D">
      <ns0:pPr>
        <ns0:pStyle ns0:val="3"/>
        <ns0:rPr>
          <ns0:rFonts ns0:hint="eastAsia"/>
        </ns0:rPr>
      </ns0:pPr>
      <ns0:r>
        <ns0:rPr>
          <ns0:rFonts ns0:hint="eastAsia"/>
        </ns0:rPr>
        <ns0:t>终分 = （剧情分 + 喝彩净值 + 战果分） × 存活系数 + 往世分</ns0:t>
      </ns0:r>
    </ns0:p>
    <ns0:p ns2:paraId="23692B44">
      <ns0:pPr>
        <ns0:pStyle ns0:val="3"/>
        <ns0:rPr>
          <ns0:rFonts ns0:hint="eastAsia"/>
        </ns0:rPr>
      </ns0:pPr>
      <ns0:r>
        <ns0:rPr>
          <ns0:rFonts ns0:hint="eastAsia"/>
        </ns0:rPr>
        <ns0:t>```</ns0:t>
      </ns0:r>
    </ns0:p>
    <ns0:p ns2:paraId="3E2050AC">
      <ns0:pPr>
        <ns0:pStyle ns0:val="3"/>
        <ns0:rPr>
          <ns0:rFonts ns0:hint="eastAsia"/>
        </ns0:rPr>
      </ns0:pPr>
    </ns0:p>
    <ns0:p ns2:paraId="0211F5F9">
      <ns0:pPr>
        <ns0:pStyle ns0:val="3"/>
        <ns0:rPr>
          <ns0:rFonts ns0:hint="eastAsia"/>
        </ns0:rPr>
      </ns0:pPr>
      <ns0:r>
        <ns0:rPr>
          <ns0:rFonts ns0:hint="eastAsia"/>
        </ns0:rPr>
        <ns0:t>- **活到最后只是加分项**（计入"存活系数"），不再是唯一目标。一味龟缩苟活</ns0:t>
      </ns0:r>
      <ns0:r>
        <ns0:rPr>
          <ns0:rFonts ns0:hint="eastAsia"/>
          <ns0:lang ns0:eastAsia="zh-CN"/>
        </ns0:rPr>
        <ns0:t>，</ns0:t>
      </ns0:r>
      <ns0:r>
        <ns0:rPr>
          <ns0:rFonts ns0:hint="eastAsia"/>
        </ns0:rPr>
        <ns0:t>终分会很难看。</ns0:t>
      </ns0:r>
    </ns0:p>
    <ns0:p ns2:paraId="301F28D8">
      <ns0:pPr>
        <ns0:pStyle ns0:val="3"/>
        <ns0:rPr>
          <ns0:rFonts ns0:hint="eastAsia"/>
        </ns0:rPr>
      </ns0:pPr>
      <ns0:r>
        <ns0:rPr>
          <ns0:rFonts ns0:hint="eastAsia"/>
        </ns0:rPr>
        <ns0:t>- 评分四源：**剧情分**（达成"完结条"等叙事里程碑）、**喝彩**（打出名场面，见第十二章）、</ns0:t>
      </ns0:r>
    </ns0:p>
    <ns0:p ns2:paraId="18865C69">
      <ns0:pPr>
        <ns0:pStyle ns0:val="3"/>
        <ns0:rPr>
          <ns0:rFonts ns0:hint="eastAsia"/>
        </ns0:rPr>
      </ns0:pPr>
      <ns0:r>
        <ns0:rPr>
          <ns0:rFonts ns0:hint="eastAsia"/>
        </ns0:rPr>
        <ns0:t xml:space="preserve">  **战果分**（击杀与有效伤害）、**往世分**（死后在往世层的作为）。</ns0:t>
      </ns0:r>
    </ns0:p>
    <ns0:p ns2:paraId="56CE7DF3">
      <ns0:pPr>
        <ns0:pStyle ns0:val="3"/>
        <ns0:rPr>
          <ns0:rFonts ns0:hint="eastAsia"/>
        </ns0:rPr>
      </ns0:pPr>
      <ns0:r>
        <ns0:rPr>
          <ns0:rFonts ns0:hint="eastAsia"/>
        </ns0:rPr>
        <ns0:t>- **中盘只见组件、不见总分**；精确终分在**终局统一揭晓**。</ns0:t>
      </ns0:r>
    </ns0:p>
    <ns0:p ns2:paraId="0F42BB7B">
      <ns0:pPr>
        <ns0:pStyle ns0:val="3"/>
        <ns0:rPr>
          <ns0:rFonts ns0:hint="eastAsia"/>
        </ns0:rPr>
      </ns0:pPr>
      <ns0:r>
        <ns0:rPr>
          <ns0:rFonts ns0:hint="eastAsia"/>
        </ns0:rPr>
        <ns0:t>- **双轨获胜**：终分第一与"最后存活者"并列记录——你可以是赢家，也可以是活到最后的那个，二者未必是同一人。</ns0:t>
      </ns0:r>
    </ns0:p>
    <ns0:p ns2:paraId="2FB3D503">
      <ns0:pPr>
        <ns0:pStyle ns0:val="3"/>
        <ns0:rPr>
          <ns0:rFonts ns0:hint="eastAsia"/>
        </ns0:rPr>
      </ns0:pPr>
    </ns0:p>
    <ns0:p ns2:paraId="429239C8">
      <ns0:pPr>
        <ns0:pStyle ns0:val="3"/>
        <ns0:rPr>
          <ns0:rFonts ns0:hint="eastAsia"/>
        </ns0:rPr>
      </ns0:pPr>
      <ns0:r>
        <ns0:rPr>
          <ns0:rFonts ns0:hint="eastAsia"/>
        </ns0:rPr>
        <ns0:t>### 1.2 死亡不等于出局</ns0:t>
      </ns0:r>
    </ns0:p>
    <ns0:p ns2:paraId="3A1C508E">
      <ns0:pPr>
        <ns0:pStyle ns0:val="3"/>
        <ns0:rPr>
          <ns0:rFonts ns0:hint="eastAsia"/>
        </ns0:rPr>
      </ns0:pPr>
    </ns0:p>
    <ns0:p ns2:paraId="299602A9">
      <ns0:pPr>
        <ns0:pStyle ns0:val="3"/>
        <ns0:rPr>
          <ns0:rFonts ns0:hint="eastAsia"/>
        </ns0:rPr>
      </ns0:pPr>
      <ns0:r>
        <ns0:rPr>
          <ns0:rFonts ns0:hint="eastAsia"/>
        </ns0:rPr>
        <ns0:t>被击杀者**坠入往世层、化作</ns0:t>
      </ns0:r>
      <ns0:r>
        <ns0:rPr>
          <ns0:rFonts ns0:hint="eastAsia"/>
          <ns0:lang ns0:val="en-US" ns0:eastAsia="zh-CN"/>
        </ns0:rPr>
        <ns0:t>群</ns0:t>
      </ns0:r>
      <ns0:r>
        <ns0:rPr>
          <ns0:rFonts ns0:hint="eastAsia"/>
        </ns0:rPr>
        <ns0:t>星</ns0:t>
      </ns0:r>
      <ns0:r>
        <ns0:rPr>
          <ns0:rFonts ns0:hint="eastAsia"/>
          <ns0:lang ns0:val="en-US" ns0:eastAsia="zh-CN"/>
        </ns0:rPr>
        <ns0:t>中的一抹微光</ns0:t>
      </ns0:r>
      <ns0:r>
        <ns0:rPr>
          <ns0:rFonts ns0:hint="eastAsia"/>
        </ns0:rPr>
        <ns0:t>**：不能再直接造成伤害，但仍能用"星光"拨动生者的命运、</ns0:t>
      </ns0:r>
    </ns0:p>
    <ns0:p ns2:paraId="014ADFDE">
      <ns0:pPr>
        <ns0:pStyle ns0:val="3"/>
        <ns0:rPr>
          <ns0:rFonts ns0:hint="eastAsia"/>
        </ns0:rPr>
      </ns0:pPr>
      <ns0:r>
        <ns0:rPr>
          <ns0:rFonts ns0:hint="eastAsia"/>
        </ns0:rPr>
        <ns0:t>并继续为自己积累**往世分**（见第十二章）。</ns0:t>
      </ns0:r>
    </ns0:p>
    <ns0:p ns2:paraId="134A1198">
      <ns0:pPr>
        <ns0:pStyle ns0:val="3"/>
        <ns0:rPr>
          <ns0:rFonts ns0:hint="eastAsia"/>
        </ns0:rPr>
      </ns0:pPr>
    </ns0:p>
    <ns0:p ns2:paraId="6D321595">
      <ns0:pPr>
        <ns0:pStyle ns0:val="3"/>
        <ns0:rPr>
          <ns0:rFonts ns0:hint="eastAsia"/>
        </ns0:rPr>
      </ns0:pPr>
      <ns0:r>
        <ns0:rPr>
          <ns0:rFonts ns0:hint="eastAsia"/>
        </ns0:rPr>
        <ns0:t>### 1.3 残局与终结</ns0:t>
      </ns0:r>
    </ns0:p>
    <ns0:p ns2:paraId="1F34B346">
      <ns0:pPr>
        <ns0:pStyle ns0:val="3"/>
        <ns0:rPr>
          <ns0:rFonts ns0:hint="eastAsia"/>
        </ns0:rPr>
      </ns0:pPr>
    </ns0:p>
    <ns0:p ns2:paraId="27E72E66">
      <ns0:pPr>
        <ns0:pStyle ns0:val="3"/>
        <ns0:rPr>
          <ns0:rFonts ns0:hint="eastAsia"/>
        </ns0:rPr>
      </ns0:pPr>
      <ns0:r>
        <ns0:rPr>
          <ns0:rFonts ns0:hint="eastAsia"/>
        </ns0:rPr>
        <ns0:t>为避免残局陷入"谁都不动"的僵局，游戏设有**残局终结机制**（白昼世界时钟的"终焉"阶段等，见第十一章）</ns0:t>
      </ns0:r>
    </ns0:p>
    <ns0:p ns2:paraId="3569E75E">
      <ns0:pPr>
        <ns0:pStyle ns0:val="3"/>
        <ns0:rPr>
          <ns0:rFonts ns0:hint="eastAsia"/>
        </ns0:rPr>
      </ns0:pPr>
      <ns0:r>
        <ns0:rPr>
          <ns0:rFonts ns0:hint="eastAsia"/>
        </ns0:rPr>
        <ns0:t>持续施压，推动对局走向结束。</ns0:t>
      </ns0:r>
    </ns0:p>
    <ns0:p ns2:paraId="4BC394D6">
      <ns0:pPr>
        <ns0:pStyle ns0:val="3"/>
        <ns0:rPr>
          <ns0:rFonts ns0:hint="eastAsia"/>
        </ns0:rPr>
      </ns0:pPr>
    </ns0:p>
    <ns0:p ns2:paraId="5C2A33F3">
      <ns0:pPr>
        <ns0:pStyle ns0:val="3"/>
        <ns0:rPr>
          <ns0:rFonts ns0:hint="eastAsia"/>
        </ns0:rPr>
      </ns0:pPr>
      <ns0:r>
        <ns0:rPr>
          <ns0:rFonts ns0:hint="eastAsia"/>
        </ns0:rPr>
        <ns0:t>---</ns0:t>
      </ns0:r>
    </ns0:p>
    <ns0:p ns2:paraId="51D48B6F">
      <ns0:pPr>
        <ns0:pStyle ns0:val="3"/>
        <ns0:rPr>
          <ns0:rFonts ns0:hint="eastAsia"/>
        </ns0:rPr>
      </ns0:pPr>
    </ns0:p>
    <ns0:p ns2:paraId="3AB077F6">
      <ns0:pPr>
        <ns0:pStyle ns0:val="3"/>
        <ns0:rPr>
          <ns0:rFonts ns0:hint="eastAsia"/>
        </ns0:rPr>
      </ns0:pPr>
      <ns0:r>
        <ns0:rPr>
          <ns0:rFonts ns0:hint="eastAsia"/>
        </ns0:rPr>
        <ns0:t>## 二、组件与信息公开</ns0:t>
      </ns0:r>
    </ns0:p>
    <ns0:p ns2:paraId="4413EDCB">
      <ns0:pPr>
        <ns0:pStyle ns0:val="3"/>
        <ns0:rPr>
          <ns0:rFonts ns0:hint="eastAsia"/>
        </ns0:rPr>
      </ns0:pPr>
    </ns0:p>
    <ns0:p ns2:paraId="704EC7C9">
      <ns0:pPr>
        <ns0:pStyle ns0:val="3"/>
        <ns0:rPr>
          <ns0:rFonts ns0:hint="eastAsia"/>
        </ns0:rPr>
      </ns0:pPr>
      <ns0:r>
        <ns0:rPr>
          <ns0:rFonts ns0:hint="eastAsia"/>
        </ns0:rPr>
        <ns0:t>### 2.1 地图与地点</ns0:t>
      </ns0:r>
    </ns0:p>
    <ns0:p ns2:paraId="0E50A45E">
      <ns0:pPr>
        <ns0:pStyle ns0:val="3"/>
        <ns0:rPr>
          <ns0:rFonts ns0:hint="eastAsia"/>
        </ns0:rPr>
      </ns0:pPr>
    </ns0:p>
    <ns0:p ns2:paraId="3104F264">
      <ns0:pPr>
        <ns0:pStyle ns0:val="3"/>
        <ns0:rPr>
          <ns0:rFonts ns0:hint="eastAsia"/>
        </ns0:rPr>
      </ns0:pPr>
      <ns0:r>
        <ns0:rPr>
          <ns0:rFonts ns0:hint="eastAsia"/>
        </ns0:rPr>
        <ns0:t>地图由六个地点构成：**家（home）/ 商店 / 魔法所 / 医院 / 军事基地 / 警察局**。</ns0:t>
      </ns0:r>
    </ns0:p>
    <ns0:p ns2:paraId="5172BADD">
      <ns0:pPr>
        <ns0:pStyle ns0:val="3"/>
        <ns0:rPr>
          <ns0:rFonts ns0:hint="eastAsia"/>
        </ns0:rPr>
      </ns0:pPr>
      <ns0:r>
        <ns0:rPr>
          <ns0:rFonts ns0:hint="eastAsia"/>
        </ns0:rPr>
        <ns0:t>任意地点之间移动均为一次行动（无邻接限制）。各地点的供应见第六章。</ns0:t>
      </ns0:r>
    </ns0:p>
    <ns0:p ns2:paraId="1172EFD5">
      <ns0:pPr>
        <ns0:pStyle ns0:val="3"/>
        <ns0:rPr>
          <ns0:rFonts ns0:hint="eastAsia"/>
        </ns0:rPr>
      </ns0:pPr>
    </ns0:p>
    <ns0:p ns2:paraId="7B10F29B">
      <ns0:pPr>
        <ns0:pStyle ns0:val="3"/>
        <ns0:rPr>
          <ns0:rFonts ns0:hint="eastAsia"/>
        </ns0:rPr>
      </ns0:pPr>
      <ns0:r>
        <ns0:rPr>
          <ns0:rFonts ns0:hint="eastAsia"/>
        </ns0:rPr>
        <ns0:t>### 2.2 信息公开原则</ns0:t>
      </ns0:r>
    </ns0:p>
    <ns0:p ns2:paraId="4752018E">
      <ns0:pPr>
        <ns0:pStyle ns0:val="3"/>
        <ns0:rPr>
          <ns0:rFonts ns0:hint="eastAsia"/>
        </ns0:rPr>
      </ns0:pPr>
    </ns0:p>
    <ns0:p ns2:paraId="1327BF3D">
      <ns0:pPr>
        <ns0:pStyle ns0:val="3"/>
        <ns0:rPr>
          <ns0:rFonts ns0:hint="eastAsia"/>
        </ns0:rPr>
      </ns0:pPr>
      <ns0:r>
        <ns0:rPr>
          <ns0:rFonts ns0:hint="eastAsia"/>
        </ns0:rPr>
        <ns0:t>起闯战争是**高信息公开**的博弈：玩家的位置、装备、</ns0:t>
      </ns0:r>
      <ns0:r>
        <ns0:rPr>
          <ns0:rFonts ns0:hint="eastAsia"/>
          <ns0:lang ns0:eastAsia="zh-CN"/>
        </ns0:rPr>
        <ns0:t>生命值（</ns0:t>
      </ns0:r>
      <ns0:r>
        <ns0:rPr>
          <ns0:rFonts ns0:hint="eastAsia"/>
          <ns0:lang ns0:val="en-US" ns0:eastAsia="zh-CN"/>
        </ns0:rPr>
        <ns0:t>HP</ns0:t>
      </ns0:r>
      <ns0:r>
        <ns0:rPr>
          <ns0:rFonts ns0:hint="eastAsia"/>
          <ns0:lang ns0:eastAsia="zh-CN"/>
        </ns0:rPr>
        <ns0:t>）</ns0:t>
      </ns0:r>
      <ns0:r>
        <ns0:rPr>
          <ns0:rFonts ns0:hint="eastAsia"/>
        </ns0:rPr>
        <ns0:t>、状态标记等对所有人可见（隐身/探测另有规则，见第九章）。</ns0:t>
      </ns0:r>
    </ns0:p>
    <ns0:p ns2:paraId="36E08F3B">
      <ns0:pPr>
        <ns0:pStyle ns0:val="3"/>
        <ns0:rPr>
          <ns0:rFonts ns0:hint="eastAsia"/>
        </ns0:rPr>
      </ns0:pPr>
      <ns0:r>
        <ns0:rPr>
          <ns0:rFonts ns0:hint="eastAsia"/>
        </ns0:rPr>
        <ns0:t>唯一的私密信息是少数"匿名"来源（如匿名冷箭的归因，见第九章）。**公开是博弈的前提**——</ns0:t>
      </ns0:r>
    </ns0:p>
    <ns0:p ns2:paraId="002D2D26">
      <ns0:pPr>
        <ns0:pStyle ns0:val="3"/>
        <ns0:rPr>
          <ns0:rFonts ns0:hint="eastAsia"/>
        </ns0:rPr>
      </ns0:pPr>
      <ns0:r>
        <ns0:rPr>
          <ns0:rFonts ns0:hint="eastAsia"/>
        </ns0:rPr>
        <ns0:t>你能看见别人在攒什么、走向哪里，别人也能看见你。</ns0:t>
      </ns0:r>
    </ns0:p>
    <ns0:p ns2:paraId="136E0B54">
      <ns0:pPr>
        <ns0:pStyle ns0:val="3"/>
        <ns0:rPr>
          <ns0:rFonts ns0:hint="eastAsia"/>
        </ns0:rPr>
      </ns0:pPr>
    </ns0:p>
    <ns0:p ns2:paraId="4E49A5D5">
      <ns0:pPr>
        <ns0:pStyle ns0:val="3"/>
        <ns0:rPr>
          <ns0:rFonts ns0:hint="eastAsia"/>
        </ns0:rPr>
      </ns0:pPr>
      <ns0:r>
        <ns0:rPr>
          <ns0:rFonts ns0:hint="eastAsia"/>
        </ns0:rPr>
        <ns0:t>### 2.3 玩家状态条（L1 清单）</ns0:t>
      </ns0:r>
    </ns0:p>
    <ns0:p ns2:paraId="57038D31">
      <ns0:pPr>
        <ns0:pStyle ns0:val="3"/>
        <ns0:rPr>
          <ns0:rFonts ns0:hint="eastAsia"/>
        </ns0:rPr>
      </ns0:pPr>
    </ns0:p>
    <ns0:p ns2:paraId="4D552CF9">
      <ns0:pPr>
        <ns0:pStyle ns0:val="3"/>
        <ns0:rPr>
          <ns0:rFonts ns0:hint="eastAsia"/>
        </ns0:rPr>
      </ns0:pPr>
      <ns0:r>
        <ns0:rPr>
          <ns0:rFonts ns0:hint="eastAsia"/>
        </ns0:rPr>
        <ns0:t>每名玩家随时可查看以下状态：</ns0:t>
      </ns0:r>
    </ns0:p>
    <ns0:p ns2:paraId="67F1F8BE">
      <ns0:pPr>
        <ns0:pStyle ns0:val="3"/>
        <ns0:rPr>
          <ns0:rFonts ns0:hint="eastAsia"/>
        </ns0:rPr>
      </ns0:pPr>
    </ns0:p>
    <ns0:p ns2:paraId="1E9A41F9">
      <ns0:pPr>
        <ns0:pStyle ns0:val="3"/>
        <ns0:rPr>
          <ns0:rFonts ns0:hint="eastAsia"/>
        </ns0:rPr>
      </ns0:pPr>
      <ns0:r>
        <ns0:rPr>
          <ns0:rFonts ns0:hint="eastAsia"/>
        </ns0:rPr>
        <ns0:t>- **</ns0:t>
      </ns0:r>
      <ns0:r>
        <ns0:rPr>
          <ns0:rFonts ns0:hint="eastAsia"/>
          <ns0:lang ns0:eastAsia="zh-CN"/>
        </ns0:rPr>
        <ns0:t>生命值</ns0:t>
      </ns0:r>
      <ns0:r>
        <ns0:rPr>
          <ns0:rFonts ns0:hint="eastAsia"/>
        </ns0:rPr>
        <ns0:t>**：上限 ⟦bal:hp20.player_max_hp⟧（整数血量模型，见第八章）。</ns0:t>
      </ns0:r>
    </ns0:p>
    <ns0:p ns2:paraId="0797915B">
      <ns0:pPr>
        <ns0:pStyle ns0:val="3"/>
        <ns0:rPr>
          <ns0:rFonts ns0:hint="eastAsia"/>
        </ns0:rPr>
      </ns0:pPr>
      <ns0:r>
        <ns0:rPr>
          <ns0:rFonts ns0:hint="eastAsia"/>
        </ns0:rPr>
        <ns0:t>- **外甲耐久条**：每件外甲的剩余耐久（见第八章）。</ns0:t>
      </ns0:r>
    </ns0:p>
    <ns0:p ns2:paraId="572F8385">
      <ns0:pPr>
        <ns0:pStyle ns0:val="3"/>
        <ns0:rPr>
          <ns0:rFonts ns0:hint="eastAsia"/>
        </ns0:rPr>
      </ns0:pPr>
      <ns0:r>
        <ns0:rPr>
          <ns0:rFonts ns0:hint="eastAsia"/>
        </ns0:rPr>
        <ns0:t>- **钱包**：信用点余额（经济，见第七章）。</ns0:t>
      </ns0:r>
    </ns0:p>
    <ns0:p ns2:paraId="02A7FFBE">
      <ns0:pPr>
        <ns0:pStyle ns0:val="3"/>
        <ns0:rPr>
          <ns0:rFonts ns0:hint="eastAsia"/>
        </ns0:rPr>
      </ns0:pPr>
      <ns0:r>
        <ns0:rPr>
          <ns0:rFonts ns0:hint="eastAsia"/>
        </ns0:rPr>
        <ns0:t>- **箭矢**：n / ⟦bal:bow.max_arrows⟧（弓的弹药）+ 升级模块双槽（见第六章）。</ns0:t>
      </ns0:r>
    </ns0:p>
    <ns0:p ns2:paraId="3B4EDB42">
      <ns0:pPr>
        <ns0:pStyle ns0:val="3"/>
        <ns0:rPr>
          <ns0:rFonts ns0:hint="eastAsia"/>
        </ns0:rPr>
      </ns0:pPr>
      <ns0:r>
        <ns0:rPr>
          <ns0:rFonts ns0:hint="eastAsia"/>
        </ns0:rPr>
        <ns0:t>- **状态图标**：眩晕/震荡/石化、灼烧层数、隐身/探测、各天赋专属标记等。</ns0:t>
      </ns0:r>
    </ns0:p>
    <ns0:p ns2:paraId="59A2C45E">
      <ns0:pPr>
        <ns0:pStyle ns0:val="3"/>
        <ns0:rPr>
          <ns0:rFonts ns0:hint="eastAsia"/>
        </ns0:rPr>
      </ns0:pPr>
    </ns0:p>
    <ns0:p ns2:paraId="3F766B4E">
      <ns0:pPr>
        <ns0:pStyle ns0:val="3"/>
        <ns0:rPr>
          <ns0:rFonts ns0:hint="eastAsia"/>
        </ns0:rPr>
      </ns0:pPr>
      <ns0:r>
        <ns0:rPr>
          <ns0:rFonts ns0:hint="eastAsia"/>
        </ns0:rPr>
        <ns0:t>---</ns0:t>
      </ns0:r>
    </ns0:p>
    <ns0:p ns2:paraId="516E7DA3">
      <ns0:pPr>
        <ns0:pStyle ns0:val="3"/>
        <ns0:rPr>
          <ns0:rFonts ns0:hint="eastAsia"/>
        </ns0:rPr>
      </ns0:pPr>
    </ns0:p>
    <ns0:p ns2:paraId="7B82B3CF">
      <ns0:pPr>
        <ns0:pStyle ns0:val="3"/>
        <ns0:rPr>
          <ns0:rFonts ns0:hint="eastAsia"/>
        </ns0:rPr>
      </ns0:pPr>
      <ns0:r>
        <ns0:rPr>
          <ns0:rFonts ns0:hint="eastAsia"/>
        </ns0:rPr>
        <ns0:t>## 三、游戏准备</ns0:t>
      </ns0:r>
    </ns0:p>
    <ns0:p ns2:paraId="15A3A92A">
      <ns0:pPr>
        <ns0:pStyle ns0:val="3"/>
        <ns0:rPr>
          <ns0:rFonts ns0:hint="eastAsia"/>
        </ns0:rPr>
      </ns0:pPr>
    </ns0:p>
    <ns0:p ns2:paraId="04911D0A">
      <ns0:pPr>
        <ns0:pStyle ns0:val="3"/>
        <ns0:rPr>
          <ns0:rFonts ns0:hint="eastAsia"/>
        </ns0:rPr>
      </ns0:pPr>
      <ns0:r>
        <ns0:rPr>
          <ns0:rFonts ns0:hint="eastAsia"/>
        </ns0:rPr>
        <ns0:t>### 3.1 初始状态</ns0:t>
      </ns0:r>
    </ns0:p>
    <ns0:p ns2:paraId="3EB2141B">
      <ns0:pPr>
        <ns0:pStyle ns0:val="3"/>
        <ns0:rPr>
          <ns0:rFonts ns0:hint="eastAsia"/>
        </ns0:rPr>
      </ns0:pPr>
    </ns0:p>
    <ns0:p ns2:paraId="3696CA87">
      <ns0:pPr>
        <ns0:pStyle ns0:val="3"/>
        <ns0:rPr>
          <ns0:rFonts ns0:hint="eastAsia"/>
        </ns0:rPr>
      </ns0:pPr>
      <ns0:r>
        <ns0:rPr>
          <ns0:rFonts ns0:hint="eastAsia"/>
        </ns0:rPr>
        <ns0:t>每名玩家以 ⟦bal:hp20.player_max_hp⟧ 点</ns0:t>
      </ns0:r>
      <ns0:r>
        <ns0:rPr>
          <ns0:rFonts ns0:hint="eastAsia"/>
          <ns0:lang ns0:eastAsia="zh-CN"/>
        </ns0:rPr>
        <ns0:t>生命值</ns0:t>
      </ns0:r>
      <ns0:r>
        <ns0:rPr>
          <ns0:rFonts ns0:hint="eastAsia"/>
        </ns0:rPr>
        <ns0:t>开局，位于自己的**家**，初始处于"未起床"状态。</ns0:t>
      </ns0:r>
    </ns0:p>
    <ns0:p ns2:paraId="54EB6191">
      <ns0:pPr>
        <ns0:pStyle ns0:val="3"/>
        <ns0:rPr>
          <ns0:rFonts ns0:hint="eastAsia"/>
        </ns0:rPr>
      </ns0:pPr>
    </ns0:p>
    <ns0:p ns2:paraId="38DB72B4">
      <ns0:pPr>
        <ns0:pStyle ns0:val="3"/>
        <ns0:rPr>
          <ns0:rFonts ns0:hint="eastAsia"/>
        </ns0:rPr>
      </ns0:pPr>
      <ns0:r>
        <ns0:rPr>
          <ns0:rFonts ns0:hint="eastAsia"/>
        </ns0:rPr>
        <ns0:t>### 3.2 起始包（家中资源）</ns0:t>
      </ns0:r>
    </ns0:p>
    <ns0:p ns2:paraId="5895C724">
      <ns0:pPr>
        <ns0:pStyle ns0:val="3"/>
        <ns0:rPr>
          <ns0:rFonts ns0:hint="eastAsia"/>
        </ns0:rPr>
      </ns0:pPr>
    </ns0:p>
    <ns0:p ns2:paraId="0170F57A">
      <ns0:pPr>
        <ns0:pStyle ns0:val="3"/>
        <ns0:rPr>
          <ns0:rFonts ns0:hint="eastAsia"/>
        </ns0:rPr>
      </ns0:pPr>
      <ns0:r>
        <ns0:rPr>
          <ns0:rFonts ns0:hint="eastAsia"/>
        </ns0:rPr>
        <ns0:t>每人开局获得：</ns0:t>
      </ns0:r>
    </ns0:p>
    <ns0:p ns2:paraId="443C1CDD">
      <ns0:pPr>
        <ns0:pStyle ns0:val="3"/>
        <ns0:rPr>
          <ns0:rFonts ns0:hint="eastAsia"/>
        </ns0:rPr>
      </ns0:pPr>
    </ns0:p>
    <ns0:p ns2:paraId="616F968B">
      <ns0:pPr>
        <ns0:pStyle ns0:val="3"/>
        <ns0:rPr>
          <ns0:rFonts ns0:hint="eastAsia"/>
        </ns0:rPr>
      </ns0:pPr>
      <ns0:r>
        <ns0:rPr>
          <ns0:rFonts ns0:hint="eastAsia"/>
        </ns0:rPr>
        <ns0:t>- **弓** + ⟦bal:bow.initial_arrows⟧ 支箭（人手一份的跨地点武器，见第六章）；</ns0:t>
      </ns0:r>
    </ns0:p>
    <ns0:p ns2:paraId="3D57A392">
      <ns0:pPr>
        <ns0:pStyle ns0:val="3"/>
        <ns0:rPr>
          <ns0:rFonts ns0:hint="eastAsia"/>
        </ns0:rPr>
      </ns0:pPr>
      <ns0:r>
        <ns0:rPr>
          <ns0:rFonts ns0:hint="eastAsia"/>
        </ns0:rPr>
        <ns0:t>- 在家可拾取**小刀 / 盾牌**的资格。</ns0:t>
      </ns0:r>
    </ns0:p>
    <ns0:p ns2:paraId="452DFEA5">
      <ns0:pPr>
        <ns0:pStyle ns0:val="3"/>
        <ns0:rPr>
          <ns0:rFonts ns0:hint="eastAsia"/>
        </ns0:rPr>
      </ns0:pPr>
    </ns0:p>
    <ns0:p ns2:paraId="08B31972">
      <ns0:pPr>
        <ns0:pStyle ns0:val="3"/>
        <ns0:rPr>
          <ns0:rFonts ns0:hint="eastAsia"/>
        </ns0:rPr>
      </ns0:pPr>
      <ns0:r>
        <ns0:rPr>
          <ns0:rFonts ns0:hint="eastAsia"/>
        </ns0:rPr>
        <ns0:t>&gt; 注：家**不再产出任何经济资源**（信用点只能在外面挣，见第七章</ns0:t>
      </ns0:r>
      <ns0:r>
        <ns0:rPr>
          <ns0:rFonts ns0:hint="eastAsia"/>
          <ns0:lang ns0:eastAsia="zh-CN"/>
        </ns0:rPr>
        <ns0:t>。</ns0:t>
      </ns0:r>
      <ns0:r>
        <ns0:rPr>
          <ns0:rFonts ns0:hint="eastAsia"/>
          <ns0:lang ns0:val="en-US" ns0:eastAsia="zh-CN"/>
        </ns0:rPr>
        <ns0:t>为什么这么设计呢？因为AfterRain设计这里的时候突然发现他在心智不成熟的时候就骨质疏松了，幸好他的手头因为买订阅计划和云服务器的原因一直很紧</ns0:t>
      </ns0:r>
      <ns0:r>
        <ns0:rPr>
          <ns0:rFonts ns0:hint="eastAsia"/>
        </ns0:rPr>
        <ns0:t>）。</ns0:t>
      </ns0:r>
    </ns0:p>
    <ns0:p ns2:paraId="19D6C813">
      <ns0:pPr>
        <ns0:pStyle ns0:val="3"/>
        <ns0:rPr>
          <ns0:rFonts ns0:hint="eastAsia"/>
        </ns0:rPr>
      </ns0:pPr>
    </ns0:p>
    <ns0:p ns2:paraId="63B1367C">
      <ns0:pPr>
        <ns0:pStyle ns0:val="3"/>
        <ns0:rPr>
          <ns0:rFonts ns0:hint="eastAsia"/>
        </ns0:rPr>
      </ns0:pPr>
      <ns0:r>
        <ns0:rPr>
          <ns0:rFonts ns0:hint="eastAsia"/>
        </ns0:rPr>
        <ns0:t>### 3.3 游戏开始</ns0:t>
      </ns0:r>
    </ns0:p>
    <ns0:p ns2:paraId="70773320">
      <ns0:pPr>
        <ns0:pStyle ns0:val="3"/>
        <ns0:rPr>
          <ns0:rFonts ns0:hint="eastAsia"/>
        </ns0:rPr>
      </ns0:pPr>
    </ns0:p>
    <ns0:p ns2:paraId="6717AE19">
      <ns0:pPr>
        <ns0:pStyle ns0:val="3"/>
        <ns0:rPr>
          <ns0:rFonts ns0:hint="eastAsia"/>
        </ns0:rPr>
      </ns0:pPr>
      <ns0:r>
        <ns0:rPr>
          <ns0:rFonts ns0:hint="eastAsia"/>
        </ns0:rPr>
        <ns0:t>游戏从第一个全局轮次开始。每名玩家的**首个行动回合必须用于"起床"**；起床后方可进行其它行动。</ns0:t>
      </ns0:r>
    </ns0:p>
    <ns0:p ns2:paraId="3E772B52">
      <ns0:pPr>
        <ns0:pStyle ns0:val="3"/>
        <ns0:rPr>
          <ns0:rFonts ns0:hint="eastAsia"/>
        </ns0:rPr>
      </ns0:pPr>
    </ns0:p>
    <ns0:p ns2:paraId="63271B3A">
      <ns0:pPr>
        <ns0:pStyle ns0:val="3"/>
        <ns0:rPr>
          <ns0:rFonts ns0:hint="eastAsia"/>
        </ns0:rPr>
      </ns0:pPr>
      <ns0:r>
        <ns0:rPr>
          <ns0:rFonts ns0:hint="eastAsia"/>
        </ns0:rPr>
        <ns0:t>---</ns0:t>
      </ns0:r>
    </ns0:p>
    <ns0:p ns2:paraId="218B1AB1">
      <ns0:pPr>
        <ns0:pStyle ns0:val="3"/>
        <ns0:rPr>
          <ns0:rFonts ns0:hint="eastAsia"/>
        </ns0:rPr>
      </ns0:pPr>
    </ns0:p>
    <ns0:p ns2:paraId="5F6B0481">
      <ns0:pPr>
        <ns0:pStyle ns0:val="3"/>
        <ns0:rPr>
          <ns0:rFonts ns0:hint="eastAsia"/>
        </ns0:rPr>
      </ns0:pPr>
      <ns0:r>
        <ns0:rPr>
          <ns0:rFonts ns0:hint="eastAsia"/>
        </ns0:rPr>
        <ns0:t>## 四、时序与流程</ns0:t>
      </ns0:r>
    </ns0:p>
    <ns0:p ns2:paraId="218FBBC3">
      <ns0:pPr>
        <ns0:pStyle ns0:val="3"/>
        <ns0:rPr>
          <ns0:rFonts ns0:hint="eastAsia"/>
        </ns0:rPr>
      </ns0:pPr>
    </ns0:p>
    <ns0:p ns2:paraId="7C5FB118">
      <ns0:pPr>
        <ns0:pStyle ns0:val="3"/>
        <ns0:rPr>
          <ns0:rFonts ns0:hint="eastAsia"/>
        </ns0:rPr>
      </ns0:pPr>
      <ns0:r>
        <ns0:rPr>
          <ns0:rFonts ns0:hint="eastAsia"/>
        </ns0:rPr>
        <ns0:t>### 4.1 全局轮次（Round）的标准结构</ns0:t>
      </ns0:r>
    </ns0:p>
    <ns0:p ns2:paraId="5D42A69D">
      <ns0:pPr>
        <ns0:pStyle ns0:val="3"/>
        <ns0:rPr>
          <ns0:rFonts ns0:hint="eastAsia"/>
        </ns0:rPr>
      </ns0:pPr>
    </ns0:p>
    <ns0:p ns2:paraId="37F9C758">
      <ns0:pPr>
        <ns0:pStyle ns0:val="3"/>
        <ns0:rPr>
          <ns0:rFonts ns0:hint="eastAsia"/>
        </ns0:rPr>
      </ns0:pPr>
      <ns0:r>
        <ns0:rPr>
          <ns0:rFonts ns0:hint="eastAsia"/>
        </ns0:rPr>
        <ns0:t>游戏以"全局轮次"推进，每轮依次结算：</ns0:t>
      </ns0:r>
    </ns0:p>
    <ns0:p ns2:paraId="72D10AD3">
      <ns0:pPr>
        <ns0:pStyle ns0:val="3"/>
        <ns0:rPr>
          <ns0:rFonts ns0:hint="eastAsia"/>
        </ns0:rPr>
      </ns0:pPr>
    </ns0:p>
    <ns0:p ns2:paraId="1A36C5DC">
      <ns0:pPr>
        <ns0:pStyle ns0:val="3"/>
        <ns0:rPr>
          <ns0:rFonts ns0:hint="eastAsia"/>
        </ns0:rPr>
      </ns0:pPr>
      <ns0:r>
        <ns0:rPr>
          <ns0:rFonts ns0:hint="eastAsia"/>
        </ns0:rPr>
        <ns0:t>1. **轮次开始结算**：持续效果计时、天赋的"轮次开始"效果、病毒倒计时（若挂在轮首）、</ns0:t>
      </ns0:r>
    </ns0:p>
    <ns0:p ns2:paraId="5FAF4897">
      <ns0:pPr>
        <ns0:pStyle ns0:val="3"/>
        <ns0:rPr>
          <ns0:rFonts ns0:hint="eastAsia"/>
        </ns0:rPr>
      </ns0:pPr>
      <ns0:r>
        <ns0:rPr>
          <ns0:rFonts ns0:hint="eastAsia"/>
        </ns0:rPr>
        <ns0:t xml:space="preserve">   白昼世界时钟阶段推进（见第十一章）。</ns0:t>
      </ns0:r>
    </ns0:p>
    <ns0:p ns2:paraId="3D13FB20">
      <ns0:pPr>
        <ns0:pStyle ns0:val="3"/>
        <ns0:rPr>
          <ns0:rFonts ns0:hint="eastAsia"/>
        </ns0:rPr>
      </ns0:pPr>
      <ns0:r>
        <ns0:rPr>
          <ns0:rFonts ns0:hint="eastAsia"/>
        </ns0:rPr>
        <ns0:t>2. **先攻判定与行动权分配**（见 4.3）。</ns0:t>
      </ns0:r>
    </ns0:p>
    <ns0:p ns2:paraId="38C12860">
      <ns0:pPr>
        <ns0:pStyle ns0:val="3"/>
        <ns0:rPr>
          <ns0:rFonts ns0:hint="eastAsia"/>
        </ns0:rPr>
      </ns0:pPr>
      <ns0:r>
        <ns0:rPr>
          <ns0:rFonts ns0:hint="eastAsia"/>
        </ns0:rPr>
        <ns0:t>3. **警察状态机推进**（见第十章）。</ns0:t>
      </ns0:r>
    </ns0:p>
    <ns0:p ns2:paraId="5DEF6009">
      <ns0:pPr>
        <ns0:pStyle ns0:val="3"/>
        <ns0:rPr>
          <ns0:rFonts ns0:hint="eastAsia"/>
        </ns0:rPr>
      </ns0:pPr>
      <ns0:r>
        <ns0:rPr>
          <ns0:rFonts ns0:hint="eastAsia"/>
        </ns0:rPr>
        <ns0:t>4. **行动回合**：取得行动权者按先攻顺序依次行动（见 4.2）。</ns0:t>
      </ns0:r>
    </ns0:p>
    <ns0:p ns2:paraId="05DD9E2E">
      <ns0:pPr>
        <ns0:pStyle ns0:val="3"/>
        <ns0:rPr>
          <ns0:rFonts ns0:hint="eastAsia"/>
        </ns0:rPr>
      </ns0:pPr>
      <ns0:r>
        <ns0:rPr>
          <ns0:rFonts ns0:hint="eastAsia"/>
        </ns0:rPr>
        <ns0:t>5. **轮次结束结算**：警察执法、病毒与死亡判定、持续效果计时、检查胜负与残局终结，进入下一轮。</ns0:t>
      </ns0:r>
    </ns0:p>
    <ns0:p ns2:paraId="516C25BA">
      <ns0:pPr>
        <ns0:pStyle ns0:val="3"/>
        <ns0:rPr>
          <ns0:rFonts ns0:hint="eastAsia"/>
        </ns0:rPr>
      </ns0:pPr>
    </ns0:p>
    <ns0:p ns2:paraId="75FAC610">
      <ns0:pPr>
        <ns0:pStyle ns0:val="3"/>
        <ns0:rPr>
          <ns0:rFonts ns0:hint="eastAsia"/>
        </ns0:rPr>
      </ns0:pPr>
      <ns0:r>
        <ns0:rPr>
          <ns0:rFonts ns0:hint="eastAsia"/>
        </ns0:rPr>
        <ns0:t>### 4.2 行动回合（Action Turn）的标准结构</ns0:t>
      </ns0:r>
    </ns0:p>
    <ns0:p ns2:paraId="1B11E599">
      <ns0:pPr>
        <ns0:pStyle ns0:val="3"/>
        <ns0:rPr>
          <ns0:rFonts ns0:hint="eastAsia"/>
        </ns0:rPr>
      </ns0:pPr>
    </ns0:p>
    <ns0:p ns2:paraId="12D17F51">
      <ns0:pPr>
        <ns0:pStyle ns0:val="3"/>
        <ns0:rPr>
          <ns0:rFonts ns0:hint="eastAsia"/>
        </ns0:rPr>
      </ns0:pPr>
      <ns0:r>
        <ns0:rPr>
          <ns0:rFonts ns0:hint="eastAsia"/>
        </ns0:rPr>
        <ns0:t>每个行动回合分三步：</ns0:t>
      </ns0:r>
    </ns0:p>
    <ns0:p ns2:paraId="545ACFCE">
      <ns0:pPr>
        <ns0:pStyle ns0:val="3"/>
        <ns0:rPr>
          <ns0:rFonts ns0:hint="eastAsia"/>
        </ns0:rPr>
      </ns0:pPr>
    </ns0:p>
    <ns0:p ns2:paraId="53C706AC">
      <ns0:pPr>
        <ns0:pStyle ns0:val="3"/>
        <ns0:rPr>
          <ns0:rFonts ns0:hint="eastAsia"/>
        </ns0:rPr>
      </ns0:pPr>
      <ns0:r>
        <ns0:rPr>
          <ns0:rFonts ns0:hint="eastAsia"/>
        </ns0:rPr>
        <ns0:t>1. **回合开始**：触发"回合开始"类天赋效果。</ns0:t>
      </ns0:r>
    </ns0:p>
    <ns0:p ns2:paraId="767EDD59">
      <ns0:pPr>
        <ns0:pStyle ns0:val="3"/>
        <ns0:rPr>
          <ns0:rFonts ns0:hint="eastAsia"/>
        </ns0:rPr>
      </ns0:pPr>
      <ns0:r>
        <ns0:rPr>
          <ns0:rFonts ns0:hint="eastAsia"/>
        </ns0:rPr>
        <ns0:t>2. **指令输入**：执行一个行动类型（见第五章）。</ns0:t>
      </ns0:r>
    </ns0:p>
    <ns0:p ns2:paraId="606CEE46">
      <ns0:pPr>
        <ns0:pStyle ns0:val="3"/>
        <ns0:rPr>
          <ns0:rFonts ns0:hint="eastAsia"/>
        </ns0:rPr>
      </ns0:pPr>
      <ns0:r>
        <ns0:rPr>
          <ns0:rFonts ns0:hint="eastAsia"/>
        </ns0:rPr>
        <ns0:t>3. **回合结束**：触发"回合结束"类效果。</ns0:t>
      </ns0:r>
    </ns0:p>
    <ns0:p ns2:paraId="7DB1FD01">
      <ns0:pPr>
        <ns0:pStyle ns0:val="3"/>
        <ns0:rPr>
          <ns0:rFonts ns0:hint="eastAsia"/>
        </ns0:rPr>
      </ns0:pPr>
    </ns0:p>
    <ns0:p ns2:paraId="3A17F398">
      <ns0:pPr>
        <ns0:pStyle ns0:val="3"/>
        <ns0:rPr>
          <ns0:rFonts ns0:hint="eastAsia"/>
        </ns0:rPr>
      </ns0:pPr>
      <ns0:r>
        <ns0:rPr>
          <ns0:rFonts ns0:hint="eastAsia"/>
        </ns0:rPr>
        <ns0:t>某些效果会插入**额外行动回合**（如部分天赋）；额外回合在当前回合之后按规则插入。</ns0:t>
      </ns0:r>
    </ns0:p>
    <ns0:p ns2:paraId="4BBAF603">
      <ns0:pPr>
        <ns0:pStyle ns0:val="3"/>
        <ns0:rPr>
          <ns0:rFonts ns0:hint="eastAsia"/>
        </ns0:rPr>
      </ns0:pPr>
    </ns0:p>
    <ns0:p ns2:paraId="7FE9592E">
      <ns0:pPr>
        <ns0:pStyle ns0:val="3"/>
        <ns0:rPr>
          <ns0:rFonts ns0:hint="eastAsia"/>
        </ns0:rPr>
      </ns0:pPr>
      <ns0:r>
        <ns0:rPr>
          <ns0:rFonts ns0:hint="eastAsia"/>
        </ns0:rPr>
        <ns0:t>### 4.3 K 常量行动制（取代旧"行动权争夺"）</ns0:t>
      </ns0:r>
    </ns0:p>
    <ns0:p ns2:paraId="3A784394">
      <ns0:pPr>
        <ns0:pStyle ns0:val="3"/>
        <ns0:rPr>
          <ns0:rFonts ns0:hint="eastAsia"/>
        </ns0:rPr>
      </ns0:pPr>
    </ns0:p>
    <ns0:p ns2:paraId="70C3BD13">
      <ns0:pPr>
        <ns0:pStyle ns0:val="3"/>
        <ns0:rPr>
          <ns0:rFonts ns0:hint="eastAsia"/>
        </ns0:rPr>
      </ns0:pPr>
      <ns0:r>
        <ns0:rPr>
          <ns0:rFonts ns0:hint="eastAsia"/>
        </ns0:rPr>
        <ns0:t>V2.0 废除了旧版"D4 掷骰争夺行动权"与"未行动保底加成"，改为更清爽的 **K 常量行动制**：</ns0:t>
      </ns0:r>
    </ns0:p>
    <ns0:p ns2:paraId="72392126">
      <ns0:pPr>
        <ns0:pStyle ns0:val="3"/>
        <ns0:rPr>
          <ns0:rFonts ns0:hint="eastAsia"/>
        </ns0:rPr>
      </ns0:pPr>
    </ns0:p>
    <ns0:p ns2:paraId="3D9A2D92">
      <ns0:pPr>
        <ns0:pStyle ns0:val="3"/>
        <ns0:rPr>
          <ns0:rFonts ns0:hint="eastAsia"/>
        </ns0:rPr>
      </ns0:pPr>
      <ns0:r>
        <ns0:rPr>
          <ns0:rFonts ns0:hint="eastAsia"/>
        </ns0:rPr>
        <ns0:t>- 每个全局轮次，**固定有 K 名玩家获得行动权**：</ns0:t>
      </ns0:r>
    </ns0:p>
    <ns0:p ns2:paraId="70D77B15">
      <ns0:pPr>
        <ns0:pStyle ns0:val="3"/>
        <ns0:rPr>
          <ns0:rFonts ns0:hint="eastAsia"/>
        </ns0:rPr>
      </ns0:pPr>
      <ns0:r>
        <ns0:rPr>
          <ns0:rFonts ns0:hint="eastAsia"/>
        </ns0:rPr>
        <ns0:t xml:space="preserve">  ```</ns0:t>
      </ns0:r>
      <ns0:bookmarkStart ns0:id="0" ns0:name="_GoBack"/>
      <ns0:bookmarkEnd ns0:id="0"/>
    </ns0:p>
    <ns0:p ns2:paraId="439F32EF">
      <ns0:pPr>
        <ns0:pStyle ns0:val="3"/>
        <ns0:rPr>
          <ns0:rFonts ns0:hint="eastAsia"/>
        </ns0:rPr>
      </ns0:pPr>
      <ns0:r>
        <ns0:rPr>
          <ns0:rFonts ns0:hint="eastAsia"/>
        </ns0:rPr>
        <ns0:t xml:space="preserve">  K = max(1, 当前存活人数 − ⟦bal:action_system.k_sitout_count⟧)</ns0:t>
      </ns0:r>
    </ns0:p>
    <ns0:p ns2:paraId="0A82F7CE">
      <ns0:pPr>
        <ns0:pStyle ns0:val="3"/>
        <ns0:rPr>
          <ns0:rFonts ns0:hint="eastAsia"/>
        </ns0:rPr>
      </ns0:pPr>
      <ns0:r>
        <ns0:rPr>
          <ns0:rFonts ns0:hint="eastAsia"/>
        </ns0:rPr>
        <ns0:t xml:space="preserve">  ```</ns0:t>
      </ns0:r>
    </ns0:p>
    <ns0:p ns2:paraId="0FB43FCC">
      <ns0:pPr>
        <ns0:pStyle ns0:val="3"/>
        <ns0:rPr>
          <ns0:rFonts ns0:hint="eastAsia"/>
        </ns0:rPr>
      </ns0:pPr>
      <ns0:r>
        <ns0:rPr>
          <ns0:rFonts ns0:hint="eastAsia"/>
        </ns0:rPr>
        <ns0:t xml:space="preserve">  默认 `k_sitout_count = ⟦bal:action_system.k_sitout_count⟧`，即**每轮只有先攻垫底的 1 人轮空**，其余全部行动。</ns0:t>
      </ns0:r>
    </ns0:p>
    <ns0:p ns2:paraId="2092E100">
      <ns0:pPr>
        <ns0:pStyle ns0:val="3"/>
        <ns0:rPr>
          <ns0:rFonts ns0:hint="eastAsia"/>
        </ns0:rPr>
      </ns0:pPr>
      <ns0:r>
        <ns0:rPr>
          <ns0:rFonts ns0:hint="eastAsia"/>
        </ns0:rPr>
        <ns0:t>- **先攻**由 d⟦bal:action_system.initiative_die⟧ + 各类修正决定；行动权按先攻从高到低分配，行动也按此顺序进行。</ns0:t>
      </ns0:r>
    </ns0:p>
    <ns0:p ns2:paraId="2BD3955B">
      <ns0:pPr>
        <ns0:pStyle ns0:val="3"/>
        <ns0:rPr>
          <ns0:rFonts ns0:hint="default" ns0:eastAsiaTheme="minorEastAsia"/>
          <ns0:lang ns0:val="en-US" ns0:eastAsia="zh-CN"/>
        </ns0:rPr>
      </ns0:pPr>
      <ns0:r>
        <ns0:rPr>
          <ns0:rFonts ns0:hint="eastAsia"/>
        </ns0:rPr>
        <ns0:t>- **轮空</ns0:t>
      </ns0:r>
      <ns0:r>
        <ns0:rPr>
          <ns0:rFonts ns0:hint="eastAsia"/>
          <ns0:lang ns0:val="en-US" ns0:eastAsia="zh-CN"/>
        </ns0:rPr>
        <ns0:t>在人数越少时越频繁</ns0:t>
      </ns0:r>
      <ns0:r>
        <ns0:rPr>
          <ns0:rFonts ns0:hint="eastAsia"/>
        </ns0:rPr>
        <ns0:t>**：</ns0:t>
      </ns0:r>
      <ns0:r>
        <ns0:rPr>
          <ns0:rFonts ns0:hint="eastAsia"/>
          <ns0:lang ns0:val="en-US" ns0:eastAsia="zh-CN"/>
        </ns0:rPr>
        <ns0:t>这样可以在决战时为了戏剧性保留足够的不确定，同时加速前期的发育阶段</ns0:t>
      </ns0:r>
      <ns0:r>
        <ns0:rPr>
          <ns0:rFonts ns0:hint="eastAsia"/>
        </ns0:rPr>
        <ns0:t>。</ns0:t>
      </ns0:r>
      <ns0:r>
        <ns0:rPr>
          <ns0:rFonts ns0:hint="eastAsia"/>
          <ns0:lang ns0:val="en-US" ns0:eastAsia="zh-CN"/>
        </ns0:rPr>
        <ns0:t>世界时钟的存在确保了</ns0:t>
      </ns0:r>
    </ns0:p>
    <ns0:p ns2:paraId="71053A41">
      <ns0:pPr>
        <ns0:pStyle ns0:val="3"/>
        <ns0:rPr>
          <ns0:rFonts ns0:hint="eastAsia"/>
        </ns0:rPr>
      </ns0:pPr>
      <ns0:r>
        <ns0:rPr>
          <ns0:rFonts ns0:hint="eastAsia"/>
        </ns0:rPr>
        <ns0:t>- **放弃行动（forfeit）**仍是合法选择（主动跳过，无补偿）。</ns0:t>
      </ns0:r>
    </ns0:p>
    <ns0:p ns2:paraId="4AB0B9A5">
      <ns0:pPr>
        <ns0:pStyle ns0:val="3"/>
        <ns0:rPr>
          <ns0:rFonts ns0:hint="eastAsia"/>
        </ns0:rPr>
      </ns0:pPr>
    </ns0:p>
    <ns0:p ns2:paraId="68E8E787">
      <ns0:pPr>
        <ns0:pStyle ns0:val="3"/>
        <ns0:rPr>
          <ns0:rFonts ns0:hint="eastAsia"/>
        </ns0:rPr>
      </ns0:pPr>
      <ns0:r>
        <ns0:rPr>
          <ns0:rFonts ns0:hint="eastAsia"/>
        </ns0:rPr>
        <ns0:t>### 4.4 交战与借机攻击</ns0:t>
      </ns0:r>
    </ns0:p>
    <ns0:p ns2:paraId="22E8C895">
      <ns0:pPr>
        <ns0:pStyle ns0:val="3"/>
        <ns0:rPr>
          <ns0:rFonts ns0:hint="eastAsia"/>
        </ns0:rPr>
      </ns0:pPr>
    </ns0:p>
    <ns0:p ns2:paraId="6AA5390E">
      <ns0:pPr>
        <ns0:pStyle ns0:val="3"/>
        <ns0:rPr>
          <ns0:rFonts ns0:hint="eastAsia"/>
        </ns0:rPr>
      </ns0:pPr>
      <ns0:r>
        <ns0:rPr>
          <ns0:rFonts ns0:hint="eastAsia"/>
        </ns0:rPr>
        <ns0:t>- **交战状态**：两名玩家处于同一地点，且本轮或上一轮之间彼此发生过伤害，即视为"交战中"。</ns0:t>
      </ns0:r>
    </ns0:p>
    <ns0:p ns2:paraId="7A3C71D2">
      <ns0:pPr>
        <ns0:pStyle ns0:val="3"/>
        <ns0:rPr>
          <ns0:rFonts ns0:hint="eastAsia"/>
        </ns0:rPr>
      </ns0:pPr>
      <ns0:r>
        <ns0:rPr>
          <ns0:rFonts ns0:hint="eastAsia"/>
        </ns0:rPr>
        <ns0:t>- **借机攻击**：交战中若一方**主动移动**离开该地点，每名与其同地点的交战对手获得 **1 次免费攻击结算**</ns0:t>
      </ns0:r>
    </ns0:p>
    <ns0:p ns2:paraId="219DA98B">
      <ns0:pPr>
        <ns0:pStyle ns0:val="3"/>
        <ns0:rPr>
          <ns0:rFonts ns0:hint="eastAsia"/>
        </ns0:rPr>
      </ns0:pPr>
      <ns0:r>
        <ns0:rPr>
          <ns0:rFonts ns0:hint="eastAsia"/>
        </ns0:rPr>
        <ns0:t xml:space="preserve">  （走正常命中/闪避，见第九章；移动者本次不享受移动带来的闪避加成）。每名追击者每轮限 1 次。</ns0:t>
      </ns0:r>
    </ns0:p>
    <ns0:p ns2:paraId="3C151B51">
      <ns0:pPr>
        <ns0:pStyle ns0:val="3"/>
        <ns0:rPr>
          <ns0:rFonts ns0:hint="eastAsia"/>
        </ns0:rPr>
      </ns0:pPr>
      <ns0:r>
        <ns0:rPr>
          <ns0:rFonts ns0:hint="eastAsia"/>
        </ns0:rPr>
        <ns0:t>- **豁免**：**被动位移**（被击退、被</ns0:t>
      </ns0:r>
      <ns0:r>
        <ns0:rPr>
          <ns0:rFonts ns0:hint="eastAsia"/>
          <ns0:lang ns0:eastAsia="zh-CN"/>
        </ns0:rPr>
        <ns0:t>钩索</ns0:t>
      </ns0:r>
      <ns0:r>
        <ns0:rPr>
          <ns0:rFonts ns0:hint="eastAsia"/>
        </ns0:rPr>
        <ns0:t>拉拽等）不触发借机攻击。</ns0:t>
      </ns0:r>
    </ns0:p>
    <ns0:p ns2:paraId="5B0C712C">
      <ns0:pPr>
        <ns0:pStyle ns0:val="3"/>
        <ns0:rPr>
          <ns0:rFonts ns0:hint="eastAsia"/>
        </ns0:rPr>
      </ns0:pPr>
    </ns0:p>
    <ns0:p ns2:paraId="7E96AA3A">
      <ns0:pPr>
        <ns0:pStyle ns0:val="3"/>
        <ns0:rPr>
          <ns0:rFonts ns0:hint="eastAsia"/>
        </ns0:rPr>
      </ns0:pPr>
      <ns0:r>
        <ns0:rPr>
          <ns0:rFonts ns0:hint="eastAsia"/>
        </ns0:rPr>
        <ns0:t>---</ns0:t>
      </ns0:r>
    </ns0:p>
    <ns0:p ns2:paraId="5C5B23F3">
      <ns0:pPr>
        <ns0:pStyle ns0:val="3"/>
        <ns0:rPr>
          <ns0:rFonts ns0:hint="eastAsia"/>
        </ns0:rPr>
      </ns0:pPr>
    </ns0:p>
    <ns0:p ns2:paraId="4171C684">
      <ns0:pPr>
        <ns0:pStyle ns0:val="3"/>
        <ns0:rPr>
          <ns0:rFonts ns0:hint="eastAsia"/>
        </ns0:rPr>
      </ns0:pPr>
      <ns0:r>
        <ns0:rPr>
          <ns0:rFonts ns0:hint="eastAsia"/>
        </ns0:rPr>
        <ns0:t>&lt;!-- ======================= 以下为骨架，待逐章起草 ======================= --&gt;</ns0:t>
      </ns0:r>
    </ns0:p>
    <ns0:p ns2:paraId="59FFB671">
      <ns0:pPr>
        <ns0:pStyle ns0:val="3"/>
        <ns0:rPr>
          <ns0:rFonts ns0:hint="eastAsia"/>
        </ns0:rPr>
      </ns0:pPr>
    </ns0:p>
    <ns0:p ns2:paraId="4CC6A7BB">
      <ns0:pPr>
        <ns0:pStyle ns0:val="3"/>
        <ns0:rPr>
          <ns0:rFonts ns0:hint="eastAsia"/>
        </ns0:rPr>
      </ns0:pPr>
      <ns0:r>
        <ns0:rPr>
          <ns0:rFonts ns0:hint="eastAsia"/>
        </ns0:rPr>
        <ns0:t>## 五、行动类型</ns0:t>
      </ns0:r>
    </ns0:p>
    <ns0:p ns2:paraId="61AA64D5">
      <ns0:pPr>
        <ns0:pStyle ns0:val="3"/>
        <ns0:rPr>
          <ns0:rFonts ns0:hint="eastAsia"/>
        </ns0:rPr>
      </ns0:pPr>
    </ns0:p>
    <ns0:p ns2:paraId="17BE4268">
      <ns0:pPr>
        <ns0:pStyle ns0:val="3"/>
        <ns0:rPr>
          <ns0:rFonts ns0:hint="eastAsia"/>
        </ns0:rPr>
      </ns0:pPr>
      <ns0:r>
        <ns0:rPr>
          <ns0:rFonts ns0:hint="eastAsia"/>
        </ns0:rPr>
        <ns0:t>每个行动回合，玩家执行**一个**行动。可选类型如下。</ns0:t>
      </ns0:r>
    </ns0:p>
    <ns0:p ns2:paraId="6074C049">
      <ns0:pPr>
        <ns0:pStyle ns0:val="3"/>
        <ns0:rPr>
          <ns0:rFonts ns0:hint="eastAsia"/>
        </ns0:rPr>
      </ns0:pPr>
    </ns0:p>
    <ns0:p ns2:paraId="332BF51A">
      <ns0:pPr>
        <ns0:pStyle ns0:val="3"/>
        <ns0:rPr>
          <ns0:rFonts ns0:hint="eastAsia"/>
        </ns0:rPr>
      </ns0:pPr>
      <ns0:r>
        <ns0:rPr>
          <ns0:rFonts ns0:hint="eastAsia"/>
        </ns0:rPr>
        <ns0:t>### 5.1 起床</ns0:t>
      </ns0:r>
    </ns0:p>
    <ns0:p ns2:paraId="0DC2DCA7">
      <ns0:pPr>
        <ns0:pStyle ns0:val="3"/>
        <ns0:rPr>
          <ns0:rFonts ns0:hint="eastAsia"/>
        </ns0:rPr>
      </ns0:pPr>
    </ns0:p>
    <ns0:p ns2:paraId="16B60A1C">
      <ns0:pPr>
        <ns0:pStyle ns0:val="3"/>
        <ns0:rPr>
          <ns0:rFonts ns0:hint="eastAsia"/>
        </ns0:rPr>
      </ns0:pPr>
      <ns0:r>
        <ns0:rPr>
          <ns0:rFonts ns0:hint="eastAsia"/>
        </ns0:rPr>
        <ns0:t>仅"未起床"者可用，也是其首个行动回合的**强制选择**。起床后该状态永久解除。</ns0:t>
      </ns0:r>
    </ns0:p>
    <ns0:p ns2:paraId="4DB55727">
      <ns0:pPr>
        <ns0:pStyle ns0:val="3"/>
        <ns0:rPr>
          <ns0:rFonts ns0:hint="eastAsia"/>
        </ns0:rPr>
      </ns0:pPr>
    </ns0:p>
    <ns0:p ns2:paraId="5650E787">
      <ns0:pPr>
        <ns0:pStyle ns0:val="3"/>
        <ns0:rPr>
          <ns0:rFonts ns0:hint="eastAsia"/>
        </ns0:rPr>
      </ns0:pPr>
      <ns0:r>
        <ns0:rPr>
          <ns0:rFonts ns0:hint="eastAsia"/>
        </ns0:rPr>
        <ns0:t>### 5.2 移动</ns0:t>
      </ns0:r>
    </ns0:p>
    <ns0:p ns2:paraId="49CA9F5C">
      <ns0:pPr>
        <ns0:pStyle ns0:val="3"/>
        <ns0:rPr>
          <ns0:rFonts ns0:hint="eastAsia"/>
        </ns0:rPr>
      </ns0:pPr>
    </ns0:p>
    <ns0:p ns2:paraId="1A1D6364">
      <ns0:pPr>
        <ns0:pStyle ns0:val="3"/>
        <ns0:rPr>
          <ns0:rFonts ns0:hint="eastAsia"/>
        </ns0:rPr>
      </ns0:pPr>
      <ns0:r>
        <ns0:rPr>
          <ns0:rFonts ns0:hint="eastAsia"/>
        </ns0:rPr>
        <ns0:t>移动到任意其它地点（无邻接限制，一次一地）。注意：处于交战中主动移动会触发对手的**借机攻击**（见 4.4）；</ns0:t>
      </ns0:r>
    </ns0:p>
    <ns0:p ns2:paraId="2856DBFB">
      <ns0:pPr>
        <ns0:pStyle ns0:val="3"/>
        <ns0:rPr>
          <ns0:rFonts ns0:hint="eastAsia"/>
        </ns0:rPr>
      </ns0:pPr>
      <ns0:r>
        <ns0:rPr>
          <ns0:rFonts ns0:hint="eastAsia"/>
        </ns0:rPr>
        <ns0:t>被动位移（被击退/被拉拽）不算主动移动。</ns0:t>
      </ns0:r>
    </ns0:p>
    <ns0:p ns2:paraId="5FC8A113">
      <ns0:pPr>
        <ns0:pStyle ns0:val="3"/>
        <ns0:rPr>
          <ns0:rFonts ns0:hint="eastAsia"/>
        </ns0:rPr>
      </ns0:pPr>
    </ns0:p>
    <ns0:p ns2:paraId="66733089">
      <ns0:pPr>
        <ns0:pStyle ns0:val="3"/>
        <ns0:rPr>
          <ns0:rFonts ns0:hint="eastAsia"/>
        </ns0:rPr>
      </ns0:pPr>
      <ns0:r>
        <ns0:rPr>
          <ns0:rFonts ns0:hint="eastAsia"/>
        </ns0:rPr>
        <ns0:t>### 5.3 交互</ns0:t>
      </ns0:r>
    </ns0:p>
    <ns0:p ns2:paraId="61C6F77B">
      <ns0:pPr>
        <ns0:pStyle ns0:val="3"/>
        <ns0:rPr>
          <ns0:rFonts ns0:hint="eastAsia"/>
        </ns0:rPr>
      </ns0:pPr>
    </ns0:p>
    <ns0:p ns2:paraId="2AE10B52">
      <ns0:pPr>
        <ns0:pStyle ns0:val="3"/>
        <ns0:rPr>
          <ns0:rFonts ns0:hint="eastAsia"/>
        </ns0:rPr>
      </ns0:pPr>
      <ns0:r>
        <ns0:rPr>
          <ns0:rFonts ns0:hint="eastAsia"/>
        </ns0:rPr>
        <ns0:t>在当前地点办理该地点提供的事务，统称"交互"：获取物品 / 学习法术 / 进行手术 / 办理通行证 /</ns0:t>
      </ns0:r>
    </ns0:p>
    <ns0:p ns2:paraId="00ABEC2D">
      <ns0:pPr>
        <ns0:pStyle ns0:val="3"/>
        <ns0:rPr>
          <ns0:rFonts ns0:hint="eastAsia"/>
        </ns0:rPr>
      </ns0:pPr>
      <ns0:r>
        <ns0:rPr>
          <ns0:rFonts ns0:hint="eastAsia"/>
        </ns0:rPr>
        <ns0:t>补给箭矢 / 修理护甲 / 治疗 / 打工等（各地点供应见第六章，费用见第七章）。部分项目需多个回合完成（进度保留）。</ns0:t>
      </ns0:r>
    </ns0:p>
    <ns0:p ns2:paraId="54C86A25">
      <ns0:pPr>
        <ns0:pStyle ns0:val="3"/>
        <ns0:rPr>
          <ns0:rFonts ns0:hint="eastAsia"/>
        </ns0:rPr>
      </ns0:pPr>
    </ns0:p>
    <ns0:p ns2:paraId="09D0B8DD">
      <ns0:pPr>
        <ns0:pStyle ns0:val="3"/>
        <ns0:rPr>
          <ns0:rFonts ns0:hint="eastAsia"/>
        </ns0:rPr>
      </ns0:pPr>
      <ns0:r>
        <ns0:rPr>
          <ns0:rFonts ns0:hint="eastAsia"/>
        </ns0:rPr>
        <ns0:t>### 5.4 锁定（远程命中前置）</ns0:t>
      </ns0:r>
    </ns0:p>
    <ns0:p ns2:paraId="4ADF5B42">
      <ns0:pPr>
        <ns0:pStyle ns0:val="3"/>
        <ns0:rPr>
          <ns0:rFonts ns0:hint="eastAsia"/>
        </ns0:rPr>
      </ns0:pPr>
    </ns0:p>
    <ns0:p ns2:paraId="1B805358">
      <ns0:pPr>
        <ns0:pStyle ns0:val="3"/>
        <ns0:rPr>
          <ns0:rFonts ns0:hint="eastAsia"/>
        </ns0:rPr>
      </ns0:pPr>
      <ns0:r>
        <ns0:rPr>
          <ns0:rFonts ns0:hint="eastAsia"/>
        </ns0:rPr>
        <ns0:t>对一名玩家建立"锁定"标记。**锁定不再是远程攻击的硬前置**——弓未锁定也能射，只是命中更低</ns0:t>
      </ns0:r>
    </ns0:p>
    <ns0:p ns2:paraId="43570AA1">
      <ns0:pPr>
        <ns0:pStyle ns0:val="3"/>
        <ns0:rPr>
          <ns0:rFonts ns0:hint="eastAsia"/>
        </ns0:rPr>
      </ns0:pPr>
      <ns0:r>
        <ns0:rPr>
          <ns0:rFonts ns0:hint="eastAsia"/>
        </ns0:rPr>
        <ns0:t>（见第九章）；锁定 = 拉满该目标的远程命中。</ns0:t>
      </ns0:r>
    </ns0:p>
    <ns0:p ns2:paraId="46EB4530">
      <ns0:pPr>
        <ns0:pStyle ns0:val="3"/>
        <ns0:rPr>
          <ns0:rFonts ns0:hint="eastAsia"/>
        </ns0:rPr>
      </ns0:pPr>
    </ns0:p>
    <ns0:p ns2:paraId="052D01EE">
      <ns0:pPr>
        <ns0:pStyle ns0:val="3"/>
        <ns0:rPr>
          <ns0:rFonts ns0:hint="eastAsia"/>
        </ns0:rPr>
      </ns0:pPr>
      <ns0:r>
        <ns0:rPr>
          <ns0:rFonts ns0:hint="eastAsia"/>
        </ns0:rPr>
        <ns0:t>### 5.5 找到（近战前置）</ns0:t>
      </ns0:r>
    </ns0:p>
    <ns0:p ns2:paraId="5225ED7F">
      <ns0:pPr>
        <ns0:pStyle ns0:val="3"/>
        <ns0:rPr>
          <ns0:rFonts ns0:hint="eastAsia"/>
        </ns0:rPr>
      </ns0:pPr>
    </ns0:p>
    <ns0:p ns2:paraId="2AB88291">
      <ns0:pPr>
        <ns0:pStyle ns0:val="3"/>
        <ns0:rPr>
          <ns0:rFonts ns0:hint="eastAsia"/>
        </ns0:rPr>
      </ns0:pPr>
      <ns0:r>
        <ns0:rPr>
          <ns0:rFonts ns0:hint="eastAsia"/>
        </ns0:rPr>
        <ns0:t>与同地点的一名玩家建立"面对面（交战）"关系，是近战攻击的前置。</ns0:t>
      </ns0:r>
    </ns0:p>
    <ns0:p ns2:paraId="563E7128">
      <ns0:pPr>
        <ns0:pStyle ns0:val="3"/>
        <ns0:rPr>
          <ns0:rFonts ns0:hint="eastAsia"/>
        </ns0:rPr>
      </ns0:pPr>
    </ns0:p>
    <ns0:p ns2:paraId="27202316">
      <ns0:pPr>
        <ns0:pStyle ns0:val="3"/>
        <ns0:rPr>
          <ns0:rFonts ns0:hint="eastAsia"/>
        </ns0:rPr>
      </ns0:pPr>
      <ns0:r>
        <ns0:rPr>
          <ns0:rFonts ns0:hint="eastAsia"/>
        </ns0:rPr>
        <ns0:t>### 5.6 攻击</ns0:t>
      </ns0:r>
    </ns0:p>
    <ns0:p ns2:paraId="654D4671">
      <ns0:pPr>
        <ns0:pStyle ns0:val="3"/>
        <ns0:rPr>
          <ns0:rFonts ns0:hint="eastAsia"/>
        </ns0:rPr>
      </ns0:pPr>
    </ns0:p>
    <ns0:p ns2:paraId="75006D29">
      <ns0:pPr>
        <ns0:pStyle ns0:val="3"/>
        <ns0:rPr>
          <ns0:rFonts ns0:hint="eastAsia"/>
        </ns0:rPr>
      </ns0:pPr>
      <ns0:r>
        <ns0:rPr>
          <ns0:rFonts ns0:hint="eastAsia"/>
        </ns0:rPr>
        <ns0:t>用一件武器攻击一名合法目标（近战需面对面，通用远程需可见）。命中与伤害结算见第八、九章。</ns0:t>
      </ns0:r>
    </ns0:p>
    <ns0:p ns2:paraId="5A210917">
      <ns0:pPr>
        <ns0:pStyle ns0:val="3"/>
        <ns0:rPr>
          <ns0:rFonts ns0:hint="eastAsia"/>
        </ns0:rPr>
      </ns0:pPr>
    </ns0:p>
    <ns0:p ns2:paraId="6E2DBC39">
      <ns0:pPr>
        <ns0:pStyle ns0:val="3"/>
        <ns0:rPr>
          <ns0:rFonts ns0:hint="eastAsia"/>
        </ns0:rPr>
      </ns0:pPr>
      <ns0:r>
        <ns0:rPr>
          <ns0:rFonts ns0:hint="eastAsia"/>
        </ns0:rPr>
        <ns0:t>### 5.7 射箭（弓）</ns0:t>
      </ns0:r>
    </ns0:p>
    <ns0:p ns2:paraId="250F03CF">
      <ns0:pPr>
        <ns0:pStyle ns0:val="3"/>
        <ns0:rPr>
          <ns0:rFonts ns0:hint="eastAsia"/>
        </ns0:rPr>
      </ns0:pPr>
    </ns0:p>
    <ns0:p ns2:paraId="72312621">
      <ns0:pPr>
        <ns0:pStyle ns0:val="3"/>
        <ns0:rPr>
          <ns0:rFonts ns0:hint="eastAsia"/>
        </ns0:rPr>
      </ns0:pPr>
      <ns0:r>
        <ns0:rPr>
          <ns0:rFonts ns0:hint="eastAsia"/>
        </ns0:rPr>
        <ns0:t>弓的专属攻击动词，是**唯一的常规跨地点武器**：</ns0:t>
      </ns0:r>
    </ns0:p>
    <ns0:p ns2:paraId="7FD02FD3">
      <ns0:pPr>
        <ns0:pStyle ns0:val="3"/>
        <ns0:rPr>
          <ns0:rFonts ns0:hint="eastAsia"/>
        </ns0:rPr>
      </ns0:pPr>
    </ns0:p>
    <ns0:p ns2:paraId="06DBB086">
      <ns0:pPr>
        <ns0:pStyle ns0:val="3"/>
        <ns0:rPr>
          <ns0:rFonts ns0:hint="eastAsia"/>
        </ns0:rPr>
      </ns0:pPr>
      <ns0:r>
        <ns0:rPr>
          <ns0:rFonts ns0:hint="eastAsia"/>
        </ns0:rPr>
        <ns0:t>- 跨地点合法；**不需锁定**（锁定只加命中）。</ns0:t>
      </ns0:r>
    </ns0:p>
    <ns0:p ns2:paraId="3EEE52CD">
      <ns0:pPr>
        <ns0:pStyle ns0:val="3"/>
        <ns0:rPr>
          <ns0:rFonts ns0:hint="eastAsia"/>
        </ns0:rPr>
      </ns0:pPr>
      <ns0:r>
        <ns0:rPr>
          <ns0:rFonts ns0:hint="eastAsia"/>
        </ns0:rPr>
        <ns0:t>- 消耗 1 支箭（无限模块豁免）；射出的箭落在**目标所在地点**的箭堆，可由"找到"行动免费拾回（风险换弹药）。</ns0:t>
      </ns0:r>
    </ns0:p>
    <ns0:p ns2:paraId="2CDCAA72">
      <ns0:pPr>
        <ns0:pStyle ns0:val="3"/>
        <ns0:rPr>
          <ns0:rFonts ns0:hint="eastAsia"/>
        </ns0:rPr>
      </ns0:pPr>
      <ns0:r>
        <ns0:rPr>
          <ns0:rFonts ns0:hint="eastAsia"/>
        </ns0:rPr>
        <ns0:t>- 伤害/属性/附带效果由已装的升级模块决定（见 6.2）。</ns0:t>
      </ns0:r>
    </ns0:p>
    <ns0:p ns2:paraId="01CCD5B4">
      <ns0:pPr>
        <ns0:pStyle ns0:val="3"/>
        <ns0:rPr>
          <ns0:rFonts ns0:hint="eastAsia"/>
        </ns0:rPr>
      </ns0:pPr>
    </ns0:p>
    <ns0:p ns2:paraId="10BD2F94">
      <ns0:pPr>
        <ns0:pStyle ns0:val="3"/>
        <ns0:rPr>
          <ns0:rFonts ns0:hint="eastAsia"/>
        </ns0:rPr>
      </ns0:pPr>
      <ns0:r>
        <ns0:rPr>
          <ns0:rFonts ns0:hint="eastAsia"/>
        </ns0:rPr>
        <ns0:t>&gt; 例：你在商店、敌人在魔法所。你 `射箭` 跨地点命中（未锁定，吃命中惩罚）；这支箭落在魔法所，</ns0:t>
      </ns0:r>
    </ns0:p>
    <ns0:p ns2:paraId="746BE453">
      <ns0:pPr>
        <ns0:pStyle ns0:val="3"/>
        <ns0:rPr>
          <ns0:rFonts ns0:hint="eastAsia"/>
        </ns0:rPr>
      </ns0:pPr>
      <ns0:r>
        <ns0:rPr>
          <ns0:rFonts ns0:hint="eastAsia"/>
        </ns0:rPr>
        <ns0:t>&gt; 谁先到谁能 `找到` 捡走。</ns0:t>
      </ns0:r>
    </ns0:p>
    <ns0:p ns2:paraId="3AB08EB8">
      <ns0:pPr>
        <ns0:pStyle ns0:val="3"/>
        <ns0:rPr>
          <ns0:rFonts ns0:hint="eastAsia"/>
        </ns0:rPr>
      </ns0:pPr>
    </ns0:p>
    <ns0:p ns2:paraId="0E91A6F8">
      <ns0:pPr>
        <ns0:pStyle ns0:val="3"/>
        <ns0:rPr>
          <ns0:rFonts ns0:hint="eastAsia" ns0:eastAsiaTheme="minorEastAsia"/>
          <ns0:lang ns0:eastAsia="zh-CN"/>
        </ns0:rPr>
      </ns0:pPr>
      <ns0:r>
        <ns0:rPr>
          <ns0:rFonts ns0:hint="eastAsia"/>
        </ns0:rPr>
        <ns0:t xml:space="preserve">### 5.8 </ns0:t>
      </ns0:r>
      <ns0:r>
        <ns0:rPr>
          <ns0:rFonts ns0:hint="eastAsia"/>
          <ns0:lang ns0:eastAsia="zh-CN"/>
        </ns0:rPr>
        <ns0:t>钩索</ns0:t>
      </ns0:r>
    </ns0:p>
    <ns0:p ns2:paraId="1CD01400">
      <ns0:pPr>
        <ns0:pStyle ns0:val="3"/>
        <ns0:rPr>
          <ns0:rFonts ns0:hint="eastAsia"/>
        </ns0:rPr>
      </ns0:pPr>
    </ns0:p>
    <ns0:p ns2:paraId="37409294">
      <ns0:pPr>
        <ns0:pStyle ns0:val="3"/>
        <ns0:rPr>
          <ns0:rFonts ns0:hint="eastAsia"/>
        </ns0:rPr>
      </ns0:pPr>
      <ns0:r>
        <ns0:rPr>
          <ns0:rFonts ns0:hint="eastAsia"/>
        </ns0:rPr>
        <ns0:t>军事基地的神器（全图唯一），科技属性，**双模式共享 ⟦bal:hook.cooldown_rounds⟧ 轮冷却**：</ns0:t>
      </ns0:r>
    </ns0:p>
    <ns0:p ns2:paraId="7594F1C5">
      <ns0:pPr>
        <ns0:pStyle ns0:val="3"/>
        <ns0:rPr>
          <ns0:rFonts ns0:hint="eastAsia"/>
        </ns0:rPr>
      </ns0:pPr>
    </ns0:p>
    <ns0:p ns2:paraId="67DD8FFB">
      <ns0:pPr>
        <ns0:pStyle ns0:val="3"/>
        <ns0:rPr>
          <ns0:rFonts ns0:hint="eastAsia"/>
        </ns0:rPr>
      </ns0:pPr>
      <ns0:r>
        <ns0:rPr>
          <ns0:rFonts ns0:hint="eastAsia"/>
        </ns0:rPr>
        <ns0:t>- **拉</ns0:t>
      </ns0:r>
      <ns0:r>
        <ns0:rPr>
          <ns0:rFonts ns0:hint="eastAsia"/>
          <ns0:lang ns0:val="en-US" ns0:eastAsia="zh-CN"/>
        </ns0:rPr>
        <ns0:t>取</ns0:t>
      </ns0:r>
      <ns0:r>
        <ns0:rPr>
          <ns0:rFonts ns0:hint="eastAsia"/>
        </ns0:rPr>
        <ns0:t>**：将任意地点的一名玩家拽到你所在地点，附 ⟦bal:hook.damage⟧ 点科技伤害（走命中/闪避）。</ns0:t>
      </ns0:r>
    </ns0:p>
    <ns0:p ns2:paraId="4888CC13">
      <ns0:pPr>
        <ns0:pStyle ns0:val="3"/>
        <ns0:rPr>
          <ns0:rFonts ns0:hint="eastAsia"/>
        </ns0:rPr>
      </ns0:pPr>
      <ns0:r>
        <ns0:rPr>
          <ns0:rFonts ns0:hint="eastAsia"/>
        </ns0:rPr>
        <ns0:t xml:space="preserve">  被闪避（擦钩）= 不位移，但目标本轮全部闪避加成失效。</ns0:t>
      </ns0:r>
    </ns0:p>
    <ns0:p ns2:paraId="4139542D">
      <ns0:pPr>
        <ns0:pStyle ns0:val="3"/>
        <ns0:rPr>
          <ns0:rFonts ns0:hint="eastAsia"/>
        </ns0:rPr>
      </ns0:pPr>
      <ns0:r>
        <ns0:rPr>
          <ns0:rFonts ns0:hint="eastAsia"/>
        </ns0:rPr>
        <ns0:t>- **</ns0:t>
      </ns0:r>
      <ns0:r>
        <ns0:rPr>
          <ns0:rFonts ns0:hint="eastAsia"/>
          <ns0:lang ns0:val="en-US" ns0:eastAsia="zh-CN"/>
        </ns0:rPr>
        <ns0:t>位移</ns0:t>
      </ns0:r>
      <ns0:r>
        <ns0:rPr>
          <ns0:rFonts ns0:hint="eastAsia"/>
        </ns0:rPr>
        <ns0:t>**：把自己钩向任意地点。**不触发借机攻击**（机械把你拽走，对手刀砍空气）。</ns0:t>
      </ns0:r>
    </ns0:p>
    <ns0:p ns2:paraId="3666C3D5">
      <ns0:pPr>
        <ns0:pStyle ns0:val="3"/>
        <ns0:rPr>
          <ns0:rFonts ns0:hint="eastAsia"/>
        </ns0:rPr>
      </ns0:pPr>
    </ns0:p>
    <ns0:p ns2:paraId="6724F541">
      <ns0:pPr>
        <ns0:pStyle ns0:val="3"/>
        <ns0:rPr>
          <ns0:rFonts ns0:hint="eastAsia"/>
        </ns0:rPr>
      </ns0:pPr>
      <ns0:r>
        <ns0:rPr>
          <ns0:rFonts ns0:hint="eastAsia"/>
        </ns0:rPr>
        <ns0:t>### 5.9 特殊操作</ns0:t>
      </ns0:r>
    </ns0:p>
    <ns0:p ns2:paraId="63CD5DCA">
      <ns0:pPr>
        <ns0:pStyle ns0:val="3"/>
        <ns0:rPr>
          <ns0:rFonts ns0:hint="eastAsia"/>
        </ns0:rPr>
      </ns0:pPr>
    </ns0:p>
    <ns0:p ns2:paraId="7D8AA655">
      <ns0:pPr>
        <ns0:pStyle ns0:val="3"/>
        <ns0:rPr>
          <ns0:rFonts ns0:hint="eastAsia"/>
        </ns0:rPr>
      </ns0:pPr>
      <ns0:r>
        <ns0:rPr>
          <ns0:rFonts ns0:hint="eastAsia"/>
        </ns0:rPr>
        <ns0:t>天赋/装备的专属操作，统称"特殊操作"，例如：**蓄力**（给需蓄力的武器充能）、重新展开魔法护盾/AT 力场、</ns0:t>
      </ns0:r>
    </ns0:p>
    <ns0:p ns2:paraId="21336218">
      <ns0:pPr>
        <ns0:pStyle ns0:val="3"/>
        <ns0:rPr>
          <ns0:rFonts ns0:hint="eastAsia"/>
        </ns0:rPr>
      </ns0:pPr>
      <ns0:r>
        <ns0:rPr>
          <ns0:rFonts ns0:hint="eastAsia"/>
        </ns0:rPr>
        <ns0:t>磨刀、释放病毒（在医院）、取消架盾等。具体由你持有的物品/天赋决定。</ns0:t>
      </ns0:r>
    </ns0:p>
    <ns0:p ns2:paraId="169A5193">
      <ns0:pPr>
        <ns0:pStyle ns0:val="3"/>
        <ns0:rPr>
          <ns0:rFonts ns0:hint="eastAsia"/>
        </ns0:rPr>
      </ns0:pPr>
    </ns0:p>
    <ns0:p ns2:paraId="59B07D66">
      <ns0:pPr>
        <ns0:pStyle ns0:val="3"/>
        <ns0:rPr>
          <ns0:rFonts ns0:hint="eastAsia"/>
        </ns0:rPr>
      </ns0:pPr>
      <ns0:r>
        <ns0:rPr>
          <ns0:rFonts ns0:hint="eastAsia"/>
        </ns0:rPr>
        <ns0:t>### 5.10 放弃行动</ns0:t>
      </ns0:r>
    </ns0:p>
    <ns0:p ns2:paraId="12822CF8">
      <ns0:pPr>
        <ns0:pStyle ns0:val="3"/>
        <ns0:rPr>
          <ns0:rFonts ns0:hint="eastAsia"/>
        </ns0:rPr>
      </ns0:pPr>
    </ns0:p>
    <ns0:p ns2:paraId="15EFCA37">
      <ns0:pPr>
        <ns0:pStyle ns0:val="3"/>
        <ns0:rPr>
          <ns0:rFonts ns0:hint="eastAsia"/>
        </ns0:rPr>
      </ns0:pPr>
      <ns0:r>
        <ns0:rPr>
          <ns0:rFonts ns0:hint="eastAsia"/>
        </ns0:rPr>
        <ns0:t>主动跳过本回合，无补偿（合法选择）。</ns0:t>
      </ns0:r>
    </ns0:p>
    <ns0:p ns2:paraId="19BE05EF">
      <ns0:pPr>
        <ns0:pStyle ns0:val="3"/>
        <ns0:rPr>
          <ns0:rFonts ns0:hint="eastAsia"/>
        </ns0:rPr>
      </ns0:pPr>
    </ns0:p>
    <ns0:p ns2:paraId="025CF064">
      <ns0:pPr>
        <ns0:pStyle ns0:val="3"/>
        <ns0:rPr>
          <ns0:rFonts ns0:hint="eastAsia"/>
        </ns0:rPr>
      </ns0:pPr>
      <ns0:r>
        <ns0:rPr>
          <ns0:rFonts ns0:hint="eastAsia"/>
        </ns0:rPr>
        <ns0:t>---</ns0:t>
      </ns0:r>
    </ns0:p>
    <ns0:p ns2:paraId="5C3C802D">
      <ns0:pPr>
        <ns0:pStyle ns0:val="3"/>
        <ns0:rPr>
          <ns0:rFonts ns0:hint="eastAsia"/>
        </ns0:rPr>
      </ns0:pPr>
    </ns0:p>
    <ns0:p ns2:paraId="64C584BE">
      <ns0:pPr>
        <ns0:pStyle ns0:val="3"/>
        <ns0:rPr>
          <ns0:rFonts ns0:hint="eastAsia"/>
        </ns0:rPr>
      </ns0:pPr>
      <ns0:r>
        <ns0:rPr>
          <ns0:rFonts ns0:hint="eastAsia"/>
        </ns0:rPr>
        <ns0:t>## 六、地点与物品</ns0:t>
      </ns0:r>
    </ns0:p>
    <ns0:p ns2:paraId="6A75DE36">
      <ns0:pPr>
        <ns0:pStyle ns0:val="3"/>
        <ns0:rPr>
          <ns0:rFonts ns0:hint="eastAsia"/>
        </ns0:rPr>
      </ns0:pPr>
    </ns0:p>
    <ns0:p ns2:paraId="49A20DD2">
      <ns0:pPr>
        <ns0:pStyle ns0:val="3"/>
        <ns0:rPr>
          <ns0:rFonts ns0:hint="eastAsia"/>
        </ns0:rPr>
      </ns0:pPr>
      <ns0:r>
        <ns0:rPr>
          <ns0:rFonts ns0:hint="eastAsia"/>
        </ns0:rPr>
        <ns0:t>### 6.1 各地点供应</ns0:t>
      </ns0:r>
    </ns0:p>
    <ns0:p ns2:paraId="44A4FEBA">
      <ns0:pPr>
        <ns0:pStyle ns0:val="3"/>
        <ns0:rPr>
          <ns0:rFonts ns0:hint="eastAsia"/>
        </ns0:rPr>
      </ns0:pPr>
    </ns0:p>
    <ns0:p ns2:paraId="688D59E5">
      <ns0:pPr>
        <ns0:pStyle ns0:val="3"/>
        <ns0:rPr>
          <ns0:rFonts ns0:hint="eastAsia"/>
        </ns0:rPr>
      </ns0:pPr>
      <ns0:r>
        <ns0:rPr>
          <ns0:rFonts ns0:hint="eastAsia"/>
        </ns0:rPr>
        <ns0:t>| 地点 | 主要供应 |</ns0:t>
      </ns0:r>
    </ns0:p>
    <ns0:p ns2:paraId="785B2FC7">
      <ns0:pPr>
        <ns0:pStyle ns0:val="3"/>
        <ns0:rPr>
          <ns0:rFonts ns0:hint="eastAsia"/>
        </ns0:rPr>
      </ns0:pPr>
      <ns0:r>
        <ns0:rPr>
          <ns0:rFonts ns0:hint="eastAsia"/>
        </ns0:rPr>
        <ns0:t>|---|---|</ns0:t>
      </ns0:r>
    </ns0:p>
    <ns0:p ns2:paraId="35A36AE7">
      <ns0:pPr>
        <ns0:pStyle ns0:val="3"/>
        <ns0:rPr>
          <ns0:rFonts ns0:hint="eastAsia"/>
        </ns0:rPr>
      </ns0:pPr>
      <ns0:r>
        <ns0:rPr>
          <ns0:rFonts ns0:hint="eastAsia"/>
        </ns0:rPr>
        <ns0:t>| 家（home） | 起始包（弓+箭、小刀/盾牌拾取资格）；**不产经济资源** |</ns0:t>
      </ns0:r>
    </ns0:p>
    <ns0:p ns2:paraId="5FF5D2E1">
      <ns0:pPr>
        <ns0:pStyle ns0:val="3"/>
        <ns0:rPr>
          <ns0:rFonts ns0:hint="eastAsia"/>
        </ns0:rPr>
      </ns0:pPr>
      <ns0:r>
        <ns0:rPr>
          <ns0:rFonts ns0:hint="eastAsia"/>
        </ns0:rPr>
        <ns0:t>| 商店 | 打工、小刀、磨刀石、陶瓷护甲、隐身衣、热成像仪、防毒面具、**力量模块**、修甲、补给箭矢 |</ns0:t>
      </ns0:r>
    </ns0:p>
    <ns0:p ns2:paraId="30D8F279">
      <ns0:pPr>
        <ns0:pStyle ns0:val="3"/>
        <ns0:rPr>
          <ns0:rFonts ns0:hint="eastAsia"/>
        </ns0:rPr>
      </ns0:pPr>
      <ns0:r>
        <ns0:rPr>
          <ns0:rFonts ns0:hint="eastAsia"/>
        </ns0:rPr>
        <ns0:t>| 魔法所 | 法术（魔法护盾/魔法弹幕/封闭/地震/隐身术/探测魔法等，部分需多回合学习）、**火矢/魔导模块** |</ns0:t>
      </ns0:r>
    </ns0:p>
    <ns0:p ns2:paraId="1C042977">
      <ns0:pPr>
        <ns0:pStyle ns0:val="3"/>
        <ns0:rPr>
          <ns0:rFonts ns0:hint="eastAsia"/>
        </ns0:rPr>
      </ns0:pPr>
      <ns0:r>
        <ns0:rPr>
          <ns0:rFonts ns0:hint="eastAsia"/>
        </ns0:rPr>
        <ns0:t>| 医院 | 打工、手术（晶化皮肤/额外心脏/不老泉）、治疗、防毒面具、**无限模块**、释放病毒 |</ns0:t>
      </ns0:r>
    </ns0:p>
    <ns0:p ns2:paraId="6525DEA0">
      <ns0:pPr>
        <ns0:pStyle ns0:val="3"/>
        <ns0:rPr>
          <ns0:rFonts ns0:hint="eastAsia"/>
        </ns0:rPr>
      </ns0:pPr>
      <ns0:r>
        <ns0:rPr>
          <ns0:rFonts ns0:hint="eastAsia"/>
        </ns0:rPr>
        <ns0:t>| 军事基地 | 通行证、AT 力场、电磁步枪、高斯步枪、雷达、隐形涂层、**穿甲/冲击模块**、**</ns0:t>
      </ns0:r>
      <ns0:r>
        <ns0:rPr>
          <ns0:rFonts ns0:hint="eastAsia"/>
          <ns0:lang ns0:eastAsia="zh-CN"/>
        </ns0:rPr>
        <ns0:t>钩索</ns0:t>
      </ns0:r>
      <ns0:r>
        <ns0:rPr>
          <ns0:rFonts ns0:hint="eastAsia"/>
        </ns0:rPr>
        <ns0:t>** |</ns0:t>
      </ns0:r>
    </ns0:p>
    <ns0:p ns2:paraId="231DC7EF">
      <ns0:pPr>
        <ns0:pStyle ns0:val="3"/>
        <ns0:rPr>
          <ns0:rFonts ns0:hint="eastAsia"/>
        </ns0:rPr>
      </ns0:pPr>
      <ns0:r>
        <ns0:rPr>
          <ns0:rFonts ns0:hint="eastAsia"/>
        </ns0:rPr>
        <ns0:t>| 警察局 | 警察相关（见第十章） |</ns0:t>
      </ns0:r>
    </ns0:p>
    <ns0:p ns2:paraId="1CFCA292">
      <ns0:pPr>
        <ns0:pStyle ns0:val="3"/>
        <ns0:rPr>
          <ns0:rFonts ns0:hint="eastAsia"/>
        </ns0:rPr>
      </ns0:pPr>
    </ns0:p>
    <ns0:p ns2:paraId="62BFC9AB">
      <ns0:pPr>
        <ns0:pStyle ns0:val="3"/>
        <ns0:rPr>
          <ns0:rFonts ns0:hint="eastAsia"/>
        </ns0:rPr>
      </ns0:pPr>
      <ns0:r>
        <ns0:rPr>
          <ns0:rFonts ns0:hint="eastAsia"/>
        </ns0:rPr>
        <ns0:t>&gt; 导弹（及其控制权三步流程）在 V2.0 中**已退役**，其攻城/反龟缩职责移交</ns0:t>
      </ns0:r>
      <ns0:r>
        <ns0:rPr>
          <ns0:rFonts ns0:hint="eastAsia"/>
          <ns0:lang ns0:eastAsia="zh-CN"/>
        </ns0:rPr>
        <ns0:t>钩索</ns0:t>
      </ns0:r>
      <ns0:r>
        <ns0:rPr>
          <ns0:rFonts ns0:hint="eastAsia"/>
        </ns0:rPr>
        <ns0:t>。</ns0:t>
      </ns0:r>
    </ns0:p>
    <ns0:p ns2:paraId="3A155B14">
      <ns0:pPr>
        <ns0:pStyle ns0:val="3"/>
        <ns0:rPr>
          <ns0:rFonts ns0:hint="eastAsia"/>
        </ns0:rPr>
      </ns0:pPr>
    </ns0:p>
    <ns0:p ns2:paraId="32843C79">
      <ns0:pPr>
        <ns0:pStyle ns0:val="3"/>
        <ns0:rPr>
          <ns0:rFonts ns0:hint="eastAsia"/>
        </ns0:rPr>
      </ns0:pPr>
      <ns0:r>
        <ns0:rPr>
          <ns0:rFonts ns0:hint="eastAsia"/>
        </ns0:rPr>
        <ns0:t>### 6.2 弓与升级模块系统</ns0:t>
      </ns0:r>
    </ns0:p>
    <ns0:p ns2:paraId="2F8D0593">
      <ns0:pPr>
        <ns0:pStyle ns0:val="3"/>
        <ns0:rPr>
          <ns0:rFonts ns0:hint="eastAsia"/>
        </ns0:rPr>
      </ns0:pPr>
    </ns0:p>
    <ns0:p ns2:paraId="1534FAD9">
      <ns0:pPr>
        <ns0:pStyle ns0:val="3"/>
        <ns0:rPr>
          <ns0:rFonts ns0:hint="eastAsia"/>
        </ns0:rPr>
      </ns0:pPr>
      <ns0:r>
        <ns0:rPr>
          <ns0:rFonts ns0:hint="eastAsia"/>
        </ns0:rPr>
        <ns0:t xml:space="preserve">远程三层架构：**弓（人手一份）→ </ns0:t>
      </ns0:r>
      <ns0:r>
        <ns0:rPr>
          <ns0:rFonts ns0:hint="eastAsia"/>
          <ns0:lang ns0:eastAsia="zh-CN"/>
        </ns0:rPr>
        <ns0:t>钩索</ns0:t>
      </ns0:r>
      <ns0:r>
        <ns0:rPr>
          <ns0:rFonts ns0:hint="eastAsia"/>
        </ns0:rPr>
        <ns0:t>（神器）→ G7 荷鲁斯之眼（天赋顶点）**。</ns0:t>
      </ns0:r>
    </ns0:p>
    <ns0:p ns2:paraId="2CAE9985">
      <ns0:pPr>
        <ns0:pStyle ns0:val="3"/>
        <ns0:rPr>
          <ns0:rFonts ns0:hint="eastAsia"/>
        </ns0:rPr>
      </ns0:pPr>
    </ns0:p>
    <ns0:p ns2:paraId="0586615D">
      <ns0:pPr>
        <ns0:pStyle ns0:val="3"/>
        <ns0:rPr>
          <ns0:rFonts ns0:hint="eastAsia"/>
        </ns0:rPr>
      </ns0:pPr>
      <ns0:r>
        <ns0:rPr>
          <ns0:rFonts ns0:hint="eastAsia"/>
        </ns0:rPr>
        <ns0:t>**弓**：起始装备，裸伤 ⟦bal:bow.damage⟧，普通属性（基础箭），跨地点。箭初始 ⟦bal:bow.initial_arrows⟧、</ns0:t>
      </ns0:r>
    </ns0:p>
    <ns0:p ns2:paraId="5B506D01">
      <ns0:pPr>
        <ns0:pStyle ns0:val="3"/>
        <ns0:rPr>
          <ns0:rFonts ns0:hint="eastAsia"/>
        </ns0:rPr>
      </ns0:pPr>
      <ns0:r>
        <ns0:rPr>
          <ns0:rFonts ns0:hint="eastAsia"/>
        </ns0:rPr>
        <ns0:t>上限 ⟦bal:bow.max_arrows⟧；补给 ⟦bal:economy.arrow_supply_amount⟧ 支 / ⟦bal:economy.sinks.箭矢补给⟧ 信用点。</ns0:t>
      </ns0:r>
    </ns0:p>
    <ns0:p ns2:paraId="011CBF93">
      <ns0:pPr>
        <ns0:pStyle ns0:val="3"/>
        <ns0:rPr>
          <ns0:rFonts ns0:hint="eastAsia"/>
        </ns0:rPr>
      </ns0:pPr>
    </ns0:p>
    <ns0:p ns2:paraId="5E5A4B44">
      <ns0:pPr>
        <ns0:pStyle ns0:val="3"/>
        <ns0:rPr>
          <ns0:rFonts ns0:hint="eastAsia"/>
        </ns0:rPr>
      </ns0:pPr>
      <ns0:r>
        <ns0:rPr>
          <ns0:rFonts ns0:hint="eastAsia"/>
        </ns0:rPr>
        <ns0:t>**升级模块**：弓有**双槽**；每种全图 **×⟦bal:bow_modules.力量.supply⟧ 份**（份数稀缺，抢完即止，死亡回流）；</ns0:t>
      </ns0:r>
    </ns0:p>
    <ns0:p ns2:paraId="3D5707A5">
      <ns0:pPr>
        <ns0:pStyle ns0:val="3"/>
        <ns0:rPr>
          <ns0:rFonts ns0:hint="eastAsia"/>
        </ns0:rPr>
      </ns0:pPr>
      <ns0:r>
        <ns0:rPr>
          <ns0:rFonts ns0:hint="eastAsia"/>
        </ns0:rPr>
        <ns0:t>**同名双装强化**；装卸为 1 行动、随处可做。</ns0:t>
      </ns0:r>
    </ns0:p>
    <ns0:p ns2:paraId="532001AC">
      <ns0:pPr>
        <ns0:pStyle ns0:val="3"/>
        <ns0:rPr>
          <ns0:rFonts ns0:hint="eastAsia"/>
        </ns0:rPr>
      </ns0:pPr>
    </ns0:p>
    <ns0:p ns2:paraId="09C763AF">
      <ns0:pPr>
        <ns0:pStyle ns0:val="3"/>
        <ns0:rPr>
          <ns0:rFonts ns0:hint="eastAsia"/>
        </ns0:rPr>
      </ns0:pPr>
      <ns0:r>
        <ns0:rPr>
          <ns0:rFonts ns0:hint="eastAsia"/>
        </ns0:rPr>
        <ns0:t>| 模块 | 来源 | 单装 | 双装 |</ns0:t>
      </ns0:r>
    </ns0:p>
    <ns0:p ns2:paraId="67488B46">
      <ns0:pPr>
        <ns0:pStyle ns0:val="3"/>
        <ns0:rPr>
          <ns0:rFonts ns0:hint="eastAsia"/>
        </ns0:rPr>
      </ns0:pPr>
      <ns0:r>
        <ns0:rPr>
          <ns0:rFonts ns0:hint="eastAsia"/>
        </ns0:rPr>
        <ns0:t>|---|---|---|---|</ns0:t>
      </ns0:r>
    </ns0:p>
    <ns0:p ns2:paraId="4882DFBD">
      <ns0:pPr>
        <ns0:pStyle ns0:val="3"/>
        <ns0:rPr>
          <ns0:rFonts ns0:hint="eastAsia"/>
        </ns0:rPr>
      </ns0:pPr>
      <ns0:r>
        <ns0:rPr>
          <ns0:rFonts ns0:hint="eastAsia"/>
        </ns0:rPr>
        <ns0:t>| 力量 | 商店 | 裸伤 +⟦bal:bow_modules.力量.damage_bonus⟧ | +⟦bal:bow_modules.力量.damage_bonus_x2⟧ |</ns0:t>
      </ns0:r>
    </ns0:p>
    <ns0:p ns2:paraId="0352A218">
      <ns0:pPr>
        <ns0:pStyle ns0:val="3"/>
        <ns0:rPr>
          <ns0:rFonts ns0:hint="eastAsia"/>
        </ns0:rPr>
      </ns0:pPr>
      <ns0:r>
        <ns0:rPr>
          <ns0:rFonts ns0:hint="eastAsia"/>
        </ns0:rPr>
        <ns0:t>| 火矢 | 魔法所 | 属性→魔法，+⟦bal:bow_modules.火矢.burn_stacks⟧ 灼烧 | +⟦bal:bow_modules.火矢.burn_stacks_x2⟧ 灼烧 |</ns0:t>
      </ns0:r>
    </ns0:p>
    <ns0:p ns2:paraId="429F3E26">
      <ns0:pPr>
        <ns0:pStyle ns0:val="3"/>
        <ns0:rPr>
          <ns0:rFonts ns0:hint="eastAsia"/>
        </ns0:rPr>
      </ns0:pPr>
      <ns0:r>
        <ns0:rPr>
          <ns0:rFonts ns0:hint="eastAsia"/>
        </ns0:rPr>
        <ns0:t>| 魔导 | 魔法所 | 命中 +⟦bal:bow_modules.魔导.hit_bonus⟧ | +⟦bal:bow_modules.魔导.hit_bonus_x2⟧ |</ns0:t>
      </ns0:r>
    </ns0:p>
    <ns0:p ns2:paraId="18A60D7D">
      <ns0:pPr>
        <ns0:pStyle ns0:val="3"/>
        <ns0:rPr>
          <ns0:rFonts ns0:hint="eastAsia"/>
        </ns0:rPr>
      </ns0:pPr>
      <ns0:r>
        <ns0:rPr>
          <ns0:rFonts ns0:hint="eastAsia"/>
        </ns0:rPr>
        <ns0:t>| 穿甲 | 军事基地 | 属性→科技，防御按 ⟦bal:bow_modules.穿甲.armor_pierce⟧ 计 | 防御按 ⟦bal:bow_modules.穿甲.armor_pierce_x2⟧ 计 |</ns0:t>
      </ns0:r>
    </ns0:p>
    <ns0:p ns2:paraId="6271643C">
      <ns0:pPr>
        <ns0:pStyle ns0:val="3"/>
        <ns0:rPr>
          <ns0:rFonts ns0:hint="eastAsia"/>
        </ns0:rPr>
      </ns0:pPr>
      <ns0:r>
        <ns0:rPr>
          <ns0:rFonts ns0:hint="eastAsia"/>
        </ns0:rPr>
        <ns0:t>| 冲击 | 军事基地 | 同地点命中→击退至随机地点 | 击退 + 目标下轮先攻 ⟦bal:bow_modules.冲击.knockback_x2_initiative⟧ |</ns0:t>
      </ns0:r>
    </ns0:p>
    <ns0:p ns2:paraId="093708EB">
      <ns0:pPr>
        <ns0:pStyle ns0:val="3"/>
        <ns0:rPr>
          <ns0:rFonts ns0:hint="eastAsia"/>
        </ns0:rPr>
      </ns0:pPr>
      <ns0:r>
        <ns0:rPr>
          <ns0:rFonts ns0:hint="eastAsia"/>
        </ns0:rPr>
        <ns0:t>| 无限 | 医院 | **神器×1，独占双槽**：不耗箭，恒为基础普通箭（白板 ⟦bal:bow.damage⟧ 伤） | 不可叠 |</ns0:t>
      </ns0:r>
    </ns0:p>
    <ns0:p ns2:paraId="653E81DE">
      <ns0:pPr>
        <ns0:pStyle ns0:val="3"/>
        <ns0:rPr>
          <ns0:rFonts ns0:hint="eastAsia"/>
        </ns0:rPr>
      </ns0:pPr>
    </ns0:p>
    <ns0:p ns2:paraId="7D7168E9">
      <ns0:pPr>
        <ns0:pStyle ns0:val="3"/>
        <ns0:rPr>
          <ns0:rFonts ns0:hint="eastAsia"/>
        </ns0:rPr>
      </ns0:pPr>
      <ns0:r>
        <ns0:rPr>
          <ns0:rFonts ns0:hint="eastAsia"/>
        </ns0:rPr>
        <ns0:t>&gt; 例：你装了**双力量模块**，弓裸伤 ⟦bal:bow.damage⟧ → ⟦bal:bow.damage⟧+⟦bal:bow_modules.力量.damage_bonus_x2⟧；</ns0:t>
      </ns0:r>
    </ns0:p>
    <ns0:p ns2:paraId="1751B35C">
      <ns0:pPr>
        <ns0:pStyle ns0:val="3"/>
        <ns0:rPr>
          <ns0:rFonts ns0:hint="eastAsia"/>
        </ns0:rPr>
      </ns0:pPr>
      <ns0:r>
        <ns0:rPr>
          <ns0:rFonts ns0:hint="eastAsia"/>
        </ns0:rPr>
        <ns0:t>&gt; 但占满双槽，就没法再带穿甲/火矢——配置取舍是博弈的一部分。</ns0:t>
      </ns0:r>
    </ns0:p>
    <ns0:p ns2:paraId="130C8494">
      <ns0:pPr>
        <ns0:pStyle ns0:val="3"/>
        <ns0:rPr>
          <ns0:rFonts ns0:hint="eastAsia"/>
        </ns0:rPr>
      </ns0:pPr>
    </ns0:p>
    <ns0:p ns2:paraId="6A760A73">
      <ns0:pPr>
        <ns0:pStyle ns0:val="3"/>
        <ns0:rPr>
          <ns0:rFonts ns0:hint="eastAsia" ns0:eastAsiaTheme="minorEastAsia"/>
          <ns0:lang ns0:eastAsia="zh-CN"/>
        </ns0:rPr>
      </ns0:pPr>
      <ns0:r>
        <ns0:rPr>
          <ns0:rFonts ns0:hint="eastAsia"/>
        </ns0:rPr>
        <ns0:t xml:space="preserve">### 6.3 </ns0:t>
      </ns0:r>
      <ns0:r>
        <ns0:rPr>
          <ns0:rFonts ns0:hint="eastAsia"/>
          <ns0:lang ns0:eastAsia="zh-CN"/>
        </ns0:rPr>
        <ns0:t>钩索</ns0:t>
      </ns0:r>
    </ns0:p>
    <ns0:p ns2:paraId="5A51FD20">
      <ns0:pPr>
        <ns0:pStyle ns0:val="3"/>
        <ns0:rPr>
          <ns0:rFonts ns0:hint="eastAsia"/>
        </ns0:rPr>
      </ns0:pPr>
    </ns0:p>
    <ns0:p ns2:paraId="1F9A654A">
      <ns0:pPr>
        <ns0:pStyle ns0:val="3"/>
        <ns0:rPr>
          <ns0:rFonts ns0:hint="eastAsia"/>
        </ns0:rPr>
      </ns0:pPr>
      <ns0:r>
        <ns0:rPr>
          <ns0:rFonts ns0:hint="eastAsia"/>
        </ns0:rPr>
        <ns0:t>军事基地的神器（需通行证），全图唯一。用法见 5.8。它继承了旧导弹的"攻城/反龟缩"职责——</ns0:t>
      </ns0:r>
    </ns0:p>
    <ns0:p ns2:paraId="70BD838C">
      <ns0:pPr>
        <ns0:pStyle ns0:val="3"/>
        <ns0:rPr>
          <ns0:rFonts ns0:hint="eastAsia"/>
        </ns0:rPr>
      </ns0:pPr>
      <ns0:r>
        <ns0:rPr>
          <ns0:rFonts ns0:hint="eastAsia"/>
        </ns0:rPr>
        <ns0:t>把龟缩者拖出家门、拽回逃兵、</ns0:t>
      </ns0:r>
      <ns0:r>
        <ns0:rPr>
          <ns0:rFonts ns0:hint="eastAsia"/>
          <ns0:lang ns0:val="en-US" ns0:eastAsia="zh-CN"/>
        </ns0:rPr>
        <ns0:t>又或者直接追着残血打</ns0:t>
      </ns0:r>
      <ns0:r>
        <ns0:rPr>
          <ns0:rFonts ns0:hint="eastAsia"/>
        </ns0:rPr>
        <ns0:t>。</ns0:t>
      </ns0:r>
    </ns0:p>
    <ns0:p ns2:paraId="5A422FB0">
      <ns0:pPr>
        <ns0:pStyle ns0:val="3"/>
        <ns0:rPr>
          <ns0:rFonts ns0:hint="eastAsia"/>
        </ns0:rPr>
      </ns0:pPr>
    </ns0:p>
    <ns0:p ns2:paraId="16E0A256">
      <ns0:pPr>
        <ns0:pStyle ns0:val="3"/>
        <ns0:rPr>
          <ns0:rFonts ns0:hint="eastAsia"/>
        </ns0:rPr>
      </ns0:pPr>
      <ns0:r>
        <ns0:rPr>
          <ns0:rFonts ns0:hint="eastAsia"/>
        </ns0:rPr>
        <ns0:t>### 6.4 手术 / 法术 / 学习（多回合）</ns0:t>
      </ns0:r>
    </ns0:p>
    <ns0:p ns2:paraId="6C76330C">
      <ns0:pPr>
        <ns0:pStyle ns0:val="3"/>
        <ns0:rPr>
          <ns0:rFonts ns0:hint="eastAsia"/>
        </ns0:rPr>
      </ns0:pPr>
    </ns0:p>
    <ns0:p ns2:paraId="01681CDE">
      <ns0:pPr>
        <ns0:pStyle ns0:val="3"/>
        <ns0:rPr>
          <ns0:rFonts ns0:hint="eastAsia"/>
        </ns0:rPr>
      </ns0:pPr>
      <ns0:r>
        <ns0:rPr>
          <ns0:rFonts ns0:hint="eastAsia"/>
        </ns0:rPr>
        <ns0:t>部分项目需跨多个回合完成，进度保留：魔法所的法术学习、医院的手术（终身一次，见第七章财产税）等。</ns0:t>
      </ns0:r>
    </ns0:p>
    <ns0:p ns2:paraId="3CF13525">
      <ns0:pPr>
        <ns0:pStyle ns0:val="3"/>
        <ns0:rPr>
          <ns0:rFonts ns0:hint="eastAsia"/>
        </ns0:rPr>
      </ns0:pPr>
    </ns0:p>
    <ns0:p ns2:paraId="27D9198A">
      <ns0:pPr>
        <ns0:pStyle ns0:val="3"/>
        <ns0:rPr>
          <ns0:rFonts ns0:hint="eastAsia"/>
        </ns0:rPr>
      </ns0:pPr>
      <ns0:r>
        <ns0:rPr>
          <ns0:rFonts ns0:hint="eastAsia"/>
        </ns0:rPr>
        <ns0:t>---</ns0:t>
      </ns0:r>
    </ns0:p>
    <ns0:p ns2:paraId="16A526F6">
      <ns0:pPr>
        <ns0:pStyle ns0:val="3"/>
        <ns0:rPr>
          <ns0:rFonts ns0:hint="eastAsia"/>
        </ns0:rPr>
      </ns0:pPr>
    </ns0:p>
    <ns0:p ns2:paraId="6BC49335">
      <ns0:pPr>
        <ns0:pStyle ns0:val="3"/>
        <ns0:rPr>
          <ns0:rFonts ns0:hint="eastAsia"/>
        </ns0:rPr>
      </ns0:pPr>
      <ns0:r>
        <ns0:rPr>
          <ns0:rFonts ns0:hint="eastAsia"/>
        </ns0:rPr>
        <ns0:t>## 七、信用点经济</ns0:t>
      </ns0:r>
    </ns0:p>
    <ns0:p ns2:paraId="2F5D0116">
      <ns0:pPr>
        <ns0:pStyle ns0:val="3"/>
        <ns0:rPr>
          <ns0:rFonts ns0:hint="eastAsia"/>
        </ns0:rPr>
      </ns0:pPr>
    </ns0:p>
    <ns0:p ns2:paraId="5C783DE1">
      <ns0:pPr>
        <ns0:pStyle ns0:val="3"/>
        <ns0:rPr>
          <ns0:rFonts ns0:hint="eastAsia"/>
        </ns0:rPr>
      </ns0:pPr>
      <ns0:r>
        <ns0:rPr>
          <ns0:rFonts ns0:hint="eastAsia"/>
        </ns0:rPr>
        <ns0:t>V2.0 废除旧"购买凭证"二元经济，改用**信用点**（统一通货）。设计目标：消灭龟缩——</ns0:t>
      </ns0:r>
    </ns0:p>
    <ns0:p ns2:paraId="1E5452E0">
      <ns0:pPr>
        <ns0:pStyle ns0:val="3"/>
        <ns0:rPr>
          <ns0:rFonts ns0:hint="eastAsia"/>
        </ns0:rPr>
      </ns0:pPr>
      <ns0:r>
        <ns0:rPr>
          <ns0:rFonts ns0:hint="eastAsia"/>
        </ns0:rPr>
        <ns0:t>让防御与苟活都背上**经常性开支**。</ns0:t>
      </ns0:r>
    </ns0:p>
    <ns0:p ns2:paraId="619B4390">
      <ns0:pPr>
        <ns0:pStyle ns0:val="3"/>
        <ns0:rPr>
          <ns0:rFonts ns0:hint="eastAsia"/>
        </ns0:rPr>
      </ns0:pPr>
    </ns0:p>
    <ns0:p ns2:paraId="08E881BD">
      <ns0:pPr>
        <ns0:pStyle ns0:val="3"/>
        <ns0:rPr>
          <ns0:rFonts ns0:hint="eastAsia"/>
        </ns0:rPr>
      </ns0:pPr>
      <ns0:r>
        <ns0:rPr>
          <ns0:rFonts ns0:hint="eastAsia"/>
        </ns0:rPr>
        <ns0:t>### 7.1 收入（faucets）</ns0:t>
      </ns0:r>
    </ns0:p>
    <ns0:p ns2:paraId="4641A8E4">
      <ns0:pPr>
        <ns0:pStyle ns0:val="3"/>
        <ns0:rPr>
          <ns0:rFonts ns0:hint="eastAsia"/>
        </ns0:rPr>
      </ns0:pPr>
    </ns0:p>
    <ns0:p ns2:paraId="22EEF3E2">
      <ns0:pPr>
        <ns0:pStyle ns0:val="3"/>
        <ns0:rPr>
          <ns0:rFonts ns0:hint="eastAsia"/>
        </ns0:rPr>
      </ns0:pPr>
      <ns0:r>
        <ns0:rPr>
          <ns0:rFonts ns0:hint="eastAsia"/>
        </ns0:rPr>
        <ns0:t>- **打工**：在商店/医院打工，+⟦bal:economy.faucets.打工⟧ 信用点 / 次。</ns0:t>
      </ns0:r>
    </ns0:p>
    <ns0:p ns2:paraId="53B9CCB3">
      <ns0:pPr>
        <ns0:pStyle ns0:val="3"/>
        <ns0:rPr>
          <ns0:rFonts ns0:hint="eastAsia"/>
        </ns0:rPr>
      </ns0:pPr>
      <ns0:r>
        <ns0:rPr>
          <ns0:rFonts ns0:hint="eastAsia"/>
        </ns0:rPr>
        <ns0:t>- **击杀夺财**：击杀掉落含死者全部信用点（见 7.4）。</ns0:t>
      </ns0:r>
    </ns0:p>
    <ns0:p ns2:paraId="7DDCD70E">
      <ns0:pPr>
        <ns0:pStyle ns0:val="3"/>
        <ns0:rPr>
          <ns0:rFonts ns0:hint="eastAsia"/>
        </ns0:rPr>
      </ns0:pPr>
      <ns0:r>
        <ns0:rPr>
          <ns0:rFonts ns0:hint="eastAsia"/>
        </ns0:rPr>
        <ns0:t>- **禁止被动收入**：没有"每轮自动 +X"，家也不产出——**收入必须出门挣**。</ns0:t>
      </ns0:r>
    </ns0:p>
    <ns0:p ns2:paraId="15AA418F">
      <ns0:pPr>
        <ns0:pStyle ns0:val="3"/>
        <ns0:rPr>
          <ns0:rFonts ns0:hint="eastAsia"/>
        </ns0:rPr>
      </ns0:pPr>
    </ns0:p>
    <ns0:p ns2:paraId="42A36040">
      <ns0:pPr>
        <ns0:pStyle ns0:val="3"/>
        <ns0:rPr>
          <ns0:rFonts ns0:hint="eastAsia"/>
        </ns0:rPr>
      </ns0:pPr>
      <ns0:r>
        <ns0:rPr>
          <ns0:rFonts ns0:hint="eastAsia"/>
        </ns0:rPr>
        <ns0:t>### 7.2 支出（sinks）</ns0:t>
      </ns0:r>
    </ns0:p>
    <ns0:p ns2:paraId="20F35F37">
      <ns0:pPr>
        <ns0:pStyle ns0:val="3"/>
        <ns0:rPr>
          <ns0:rFonts ns0:hint="eastAsia"/>
        </ns0:rPr>
      </ns0:pPr>
    </ns0:p>
    <ns0:p ns2:paraId="03910753">
      <ns0:pPr>
        <ns0:pStyle ns0:val="3"/>
        <ns0:rPr>
          <ns0:rFonts ns0:hint="eastAsia"/>
        </ns0:rPr>
      </ns0:pPr>
      <ns0:r>
        <ns0:rPr>
          <ns0:rFonts ns0:hint="eastAsia"/>
        </ns0:rPr>
        <ns0:t>| 项目 | 信用点 |</ns0:t>
      </ns0:r>
    </ns0:p>
    <ns0:p ns2:paraId="4271FBC4">
      <ns0:pPr>
        <ns0:pStyle ns0:val="3"/>
        <ns0:rPr>
          <ns0:rFonts ns0:hint="eastAsia"/>
        </ns0:rPr>
      </ns0:pPr>
      <ns0:r>
        <ns0:rPr>
          <ns0:rFonts ns0:hint="eastAsia"/>
        </ns0:rPr>
        <ns0:t>|---|---|</ns0:t>
      </ns0:r>
    </ns0:p>
    <ns0:p ns2:paraId="4BC40369">
      <ns0:pPr>
        <ns0:pStyle ns0:val="3"/>
        <ns0:rPr>
          <ns0:rFonts ns0:hint="eastAsia"/>
        </ns0:rPr>
      </ns0:pPr>
      <ns0:r>
        <ns0:rPr>
          <ns0:rFonts ns0:hint="eastAsia"/>
        </ns0:rPr>
        <ns0:t>| 小刀 | ⟦bal:economy.sinks.小刀⟧ |</ns0:t>
      </ns0:r>
    </ns0:p>
    <ns0:p ns2:paraId="5DE5D021">
      <ns0:pPr>
        <ns0:pStyle ns0:val="3"/>
        <ns0:rPr>
          <ns0:rFonts ns0:hint="eastAsia"/>
        </ns0:rPr>
      </ns0:pPr>
      <ns0:r>
        <ns0:rPr>
          <ns0:rFonts ns0:hint="eastAsia"/>
        </ns0:rPr>
        <ns0:t>| 磨刀石 | ⟦bal:economy.sinks.磨刀石⟧ |</ns0:t>
      </ns0:r>
    </ns0:p>
    <ns0:p ns2:paraId="6EB8F97A">
      <ns0:pPr>
        <ns0:pStyle ns0:val="3"/>
        <ns0:rPr>
          <ns0:rFonts ns0:hint="eastAsia"/>
        </ns0:rPr>
      </ns0:pPr>
      <ns0:r>
        <ns0:rPr>
          <ns0:rFonts ns0:hint="eastAsia"/>
        </ns0:rPr>
        <ns0:t>| 陶瓷护甲 | ⟦bal:economy.sinks.陶瓷护甲⟧ |</ns0:t>
      </ns0:r>
    </ns0:p>
    <ns0:p ns2:paraId="5209A343">
      <ns0:pPr>
        <ns0:pStyle ns0:val="3"/>
        <ns0:rPr>
          <ns0:rFonts ns0:hint="eastAsia"/>
        </ns0:rPr>
      </ns0:pPr>
      <ns0:r>
        <ns0:rPr>
          <ns0:rFonts ns0:hint="eastAsia"/>
        </ns0:rPr>
        <ns0:t>| 隐身衣 / 热成像仪 | ⟦bal:economy.sinks.隐身衣⟧ |</ns0:t>
      </ns0:r>
    </ns0:p>
    <ns0:p ns2:paraId="47727624">
      <ns0:pPr>
        <ns0:pStyle ns0:val="3"/>
        <ns0:rPr>
          <ns0:rFonts ns0:hint="eastAsia"/>
        </ns0:rPr>
      </ns0:pPr>
      <ns0:r>
        <ns0:rPr>
          <ns0:rFonts ns0:hint="eastAsia"/>
        </ns0:rPr>
        <ns0:t>| 防毒面具 | ⟦bal:economy.sinks.防毒面具⟧ |</ns0:t>
      </ns0:r>
    </ns0:p>
    <ns0:p ns2:paraId="22BA4C56">
      <ns0:pPr>
        <ns0:pStyle ns0:val="3"/>
        <ns0:rPr>
          <ns0:rFonts ns0:hint="eastAsia"/>
        </ns0:rPr>
      </ns0:pPr>
      <ns0:r>
        <ns0:rPr>
          <ns0:rFonts ns0:hint="eastAsia"/>
        </ns0:rPr>
        <ns0:t>| 修理陶瓷护甲（+⟦bal:armor.陶瓷护甲.repair_amount⟧ 耐久） | ⟦bal:economy.sinks.修理陶瓷护甲⟧ |</ns0:t>
      </ns0:r>
    </ns0:p>
    <ns0:p ns2:paraId="7B4894A9">
      <ns0:pPr>
        <ns0:pStyle ns0:val="3"/>
        <ns0:rPr>
          <ns0:rFonts ns0:hint="eastAsia"/>
        </ns0:rPr>
      </ns0:pPr>
      <ns0:r>
        <ns0:rPr>
          <ns0:rFonts ns0:hint="eastAsia"/>
        </ns0:rPr>
        <ns0:t>| 补给箭矢（⟦bal:economy.arrow_supply_amount⟧ 支） | ⟦bal:economy.sinks.箭矢补给⟧ |</ns0:t>
      </ns0:r>
    </ns0:p>
    <ns0:p ns2:paraId="744B86CC">
      <ns0:pPr>
        <ns0:pStyle ns0:val="3"/>
        <ns0:rPr>
          <ns0:rFonts ns0:hint="eastAsia"/>
        </ns0:rPr>
      </ns0:pPr>
      <ns0:r>
        <ns0:rPr>
          <ns0:rFonts ns0:hint="eastAsia"/>
        </ns0:rPr>
        <ns0:t>| 力量模块 / 无限模块 | ⟦bal:economy.sinks.力量模块⟧ / ⟦bal:economy.sinks.无限模块⟧ |</ns0:t>
      </ns0:r>
    </ns0:p>
    <ns0:p ns2:paraId="3DD82F84">
      <ns0:pPr>
        <ns0:pStyle ns0:val="3"/>
        <ns0:rPr>
          <ns0:rFonts ns0:hint="eastAsia"/>
        </ns0:rPr>
      </ns0:pPr>
      <ns0:r>
        <ns0:rPr>
          <ns0:rFonts ns0:hint="eastAsia"/>
        </ns0:rPr>
        <ns0:t xml:space="preserve">| </ns0:t>
      </ns0:r>
      <ns0:r>
        <ns0:rPr>
          <ns0:rFonts ns0:hint="eastAsia"/>
          <ns0:lang ns0:eastAsia="zh-CN"/>
        </ns0:rPr>
        <ns0:t>钩索</ns0:t>
      </ns0:r>
      <ns0:r>
        <ns0:rPr>
          <ns0:rFonts ns0:hint="eastAsia"/>
        </ns0:rPr>
        <ns0:t xml:space="preserve"> | ⟦bal:economy.sinks.</ns0:t>
      </ns0:r>
      <ns0:r>
        <ns0:rPr>
          <ns0:rFonts ns0:hint="eastAsia"/>
          <ns0:lang ns0:eastAsia="zh-CN"/>
        </ns0:rPr>
        <ns0:t>钩索</ns0:t>
      </ns0:r>
      <ns0:r>
        <ns0:rPr>
          <ns0:rFonts ns0:hint="eastAsia"/>
        </ns0:rPr>
        <ns0:t>⟧ |</ns0:t>
      </ns0:r>
    </ns0:p>
    <ns0:p ns2:paraId="6372B3F8">
      <ns0:pPr>
        <ns0:pStyle ns0:val="3"/>
        <ns0:rPr>
          <ns0:rFonts ns0:hint="eastAsia"/>
        </ns0:rPr>
      </ns0:pPr>
      <ns0:r>
        <ns0:rPr>
          <ns0:rFonts ns0:hint="eastAsia"/>
        </ns0:rPr>
        <ns0:t>| 手术（财产税） | **全部信用点**（下限 ⟦bal:economy.surgery_min_cost⟧） |</ns0:t>
      </ns0:r>
    </ns0:p>
    <ns0:p ns2:paraId="09B83730">
      <ns0:pPr>
        <ns0:pStyle ns0:val="3"/>
        <ns0:rPr>
          <ns0:rFonts ns0:hint="eastAsia"/>
        </ns0:rPr>
      </ns0:pPr>
    </ns0:p>
    <ns0:p ns2:paraId="133AEFB2">
      <ns0:pPr>
        <ns0:pStyle ns0:val="3"/>
        <ns0:rPr>
          <ns0:rFonts ns0:hint="eastAsia"/>
        </ns0:rPr>
      </ns0:pPr>
      <ns0:r>
        <ns0:rPr>
          <ns0:rFonts ns0:hint="eastAsia"/>
        </ns0:rPr>
        <ns0:t>### 7.3 经济战与财产税</ns0:t>
      </ns0:r>
    </ns0:p>
    <ns0:p ns2:paraId="5243B521">
      <ns0:pPr>
        <ns0:pStyle ns0:val="3"/>
        <ns0:rPr>
          <ns0:rFonts ns0:hint="eastAsia"/>
        </ns0:rPr>
      </ns0:pPr>
    </ns0:p>
    <ns0:p ns2:paraId="7DC7CBFC">
      <ns0:pPr>
        <ns0:pStyle ns0:val="3"/>
        <ns0:rPr>
          <ns0:rFonts ns0:hint="eastAsia"/>
        </ns0:rPr>
      </ns0:pPr>
      <ns0:r>
        <ns0:rPr>
          <ns0:rFonts ns0:hint="eastAsia"/>
        </ns0:rPr>
        <ns0:t>- **修甲收费 = 攻击变经济战**：对龟壳的每一刀都在磨它的护甲耐久、逼它花钱修——</ns0:t>
      </ns0:r>
    </ns0:p>
    <ns0:p ns2:paraId="6284FC7A">
      <ns0:pPr>
        <ns0:pStyle ns0:val="3"/>
        <ns0:rPr>
          <ns0:rFonts ns0:hint="eastAsia"/>
        </ns0:rPr>
      </ns0:pPr>
      <ns0:r>
        <ns0:rPr>
          <ns0:rFonts ns0:hint="eastAsia"/>
        </ns0:rPr>
        <ns0:t xml:space="preserve">  打不死你，但能打到你破产、发育归零。防御第一次有了经常性开支。</ns0:t>
      </ns0:r>
    </ns0:p>
    <ns0:p ns2:paraId="55A1FF5E">
      <ns0:pPr>
        <ns0:pStyle ns0:val="3"/>
        <ns0:rPr>
          <ns0:rFonts ns0:hint="eastAsia"/>
        </ns0:rPr>
      </ns0:pPr>
      <ns0:r>
        <ns0:rPr>
          <ns0:rFonts ns0:hint="eastAsia"/>
        </ns0:rPr>
        <ns0:t>- **手术 = 财产税**：消耗你**全部**信用点（下限 ⟦bal:economy.surgery_min_cost⟧）换永久身体改造（内甲），倾家荡产。</ns0:t>
      </ns0:r>
    </ns0:p>
    <ns0:p ns2:paraId="6CF02C9C">
      <ns0:pPr>
        <ns0:pStyle ns0:val="3"/>
        <ns0:rPr>
          <ns0:rFonts ns0:hint="eastAsia"/>
        </ns0:rPr>
      </ns0:pPr>
    </ns0:p>
    <ns0:p ns2:paraId="30D41311">
      <ns0:pPr>
        <ns0:pStyle ns0:val="3"/>
        <ns0:rPr>
          <ns0:rFonts ns0:hint="eastAsia"/>
        </ns0:rPr>
      </ns0:pPr>
      <ns0:r>
        <ns0:rPr>
          <ns0:rFonts ns0:hint="eastAsia"/>
        </ns0:rPr>
        <ns0:t>&gt; 例：你反复 `射箭` 磨对面陶瓷护甲耐久；他被迫每隔几轮回商店花</ns0:t>
      </ns0:r>
    </ns0:p>
    <ns0:p ns2:paraId="65FA2D95">
      <ns0:pPr>
        <ns0:pStyle ns0:val="3"/>
        <ns0:rPr>
          <ns0:rFonts ns0:hint="eastAsia"/>
        </ns0:rPr>
      </ns0:pPr>
      <ns0:r>
        <ns0:rPr>
          <ns0:rFonts ns0:hint="eastAsia"/>
        </ns0:rPr>
        <ns0:t>&gt; ⟦bal:economy.sinks.修理陶瓷护甲⟧ 信用点修甲，打工收入全填进去，攒不出第二件装备。</ns0:t>
      </ns0:r>
    </ns0:p>
    <ns0:p ns2:paraId="1EB8E484">
      <ns0:pPr>
        <ns0:pStyle ns0:val="3"/>
        <ns0:rPr>
          <ns0:rFonts ns0:hint="eastAsia"/>
        </ns0:rPr>
      </ns0:pPr>
    </ns0:p>
    <ns0:p ns2:paraId="2F996B1C">
      <ns0:pPr>
        <ns0:pStyle ns0:val="3"/>
        <ns0:rPr>
          <ns0:rFonts ns0:hint="eastAsia"/>
        </ns0:rPr>
      </ns0:pPr>
      <ns0:r>
        <ns0:rPr>
          <ns0:rFonts ns0:hint="eastAsia"/>
        </ns0:rPr>
        <ns0:t>### 7.4 击杀掉落</ns0:t>
      </ns0:r>
    </ns0:p>
    <ns0:p ns2:paraId="498533D6">
      <ns0:pPr>
        <ns0:pStyle ns0:val="3"/>
        <ns0:rPr>
          <ns0:rFonts ns0:hint="eastAsia"/>
        </ns0:rPr>
      </ns0:pPr>
    </ns0:p>
    <ns0:p ns2:paraId="288DBD87">
      <ns0:pPr>
        <ns0:pStyle ns0:val="3"/>
        <ns0:rPr>
          <ns0:rFonts ns0:hint="eastAsia"/>
        </ns0:rPr>
      </ns0:pPr>
      <ns0:r>
        <ns0:rPr>
          <ns0:rFonts ns0:hint="eastAsia"/>
        </ns0:rPr>
        <ns0:t>进入白昼阶段后启用（见第十一章）：死者的**装备、模块、剩余箭矢、钱包**全部掉落原地，1 行动拾取。</ns0:t>
      </ns0:r>
    </ns0:p>
    <ns0:p ns2:paraId="532AFB17">
      <ns0:pPr>
        <ns0:pStyle ns0:val="3"/>
        <ns0:rPr>
          <ns0:rFonts ns0:hint="eastAsia"/>
        </ns0:rPr>
      </ns0:pPr>
      <ns0:r>
        <ns0:rPr>
          <ns0:rFonts ns0:hint="eastAsia"/>
        </ns0:rPr>
        <ns0:t>稀缺品（模块/神器）经击杀回流</ns0:t>
      </ns0:r>
      <ns0:r>
        <ns0:rPr>
          <ns0:rFonts ns0:hint="eastAsia"/>
          <ns0:lang ns0:val="en-US" ns0:eastAsia="zh-CN"/>
        </ns0:rPr>
        <ns0:t>场地</ns0:t>
      </ns0:r>
      <ns0:r>
        <ns0:rPr>
          <ns0:rFonts ns0:hint="eastAsia"/>
        </ns0:rPr>
        <ns0:t>——</ns0:t>
      </ns0:r>
      <ns0:r>
        <ns0:rPr>
          <ns0:rFonts ns0:hint="eastAsia"/>
          <ns0:lang ns0:val="en-US" ns0:eastAsia="zh-CN"/>
        </ns0:rPr>
        <ns0:t>杀死那个爱玩弓人</ns0:t>
      </ns0:r>
      <ns0:r>
        <ns0:rPr>
          <ns0:rFonts ns0:hint="eastAsia"/>
        </ns0:rPr>
        <ns0:t>就</ns0:t>
      </ns0:r>
      <ns0:r>
        <ns0:rPr>
          <ns0:rFonts ns0:hint="eastAsia"/>
          <ns0:lang ns0:val="en-US" ns0:eastAsia="zh-CN"/>
        </ns0:rPr>
        <ns0:t>有可能拿到</ns0:t>
      </ns0:r>
      <ns0:r>
        <ns0:rPr>
          <ns0:rFonts ns0:hint="eastAsia"/>
        </ns0:rPr>
        <ns0:t>他的无限模块。</ns0:t>
      </ns0:r>
    </ns0:p>
    <ns0:p ns2:paraId="4B0E44AC">
      <ns0:pPr>
        <ns0:pStyle ns0:val="3"/>
        <ns0:rPr>
          <ns0:rFonts ns0:hint="eastAsia"/>
        </ns0:rPr>
      </ns0:pPr>
    </ns0:p>
    <ns0:p ns2:paraId="6EED2242">
      <ns0:pPr>
        <ns0:pStyle ns0:val="3"/>
        <ns0:rPr>
          <ns0:rFonts ns0:hint="eastAsia"/>
        </ns0:rPr>
      </ns0:pPr>
      <ns0:r>
        <ns0:rPr>
          <ns0:rFonts ns0:hint="eastAsia"/>
        </ns0:rPr>
        <ns0:t>## 八、护甲与伤害（HP20 数值模型）</ns0:t>
      </ns0:r>
    </ns0:p>
    <ns0:p ns2:paraId="01605AA8">
      <ns0:pPr>
        <ns0:pStyle ns0:val="3"/>
        <ns0:rPr>
          <ns0:rFonts ns0:hint="eastAsia"/>
        </ns0:rPr>
      </ns0:pPr>
    </ns0:p>
    <ns0:p ns2:paraId="436ABE96">
      <ns0:pPr>
        <ns0:pStyle ns0:val="3"/>
        <ns0:rPr>
          <ns0:rFonts ns0:hint="eastAsia"/>
        </ns0:rPr>
      </ns0:pPr>
      <ns0:r>
        <ns0:rPr>
          <ns0:rFonts ns0:hint="eastAsia"/>
        </ns0:rPr>
        <ns0:t>V2.0 改用**整数血量模型**：</ns0:t>
      </ns0:r>
      <ns0:r>
        <ns0:rPr>
          <ns0:rFonts ns0:hint="eastAsia"/>
          <ns0:lang ns0:eastAsia="zh-CN"/>
        </ns0:rPr>
        <ns0:t>生命值</ns0:t>
      </ns0:r>
      <ns0:r>
        <ns0:rPr>
          <ns0:rFonts ns0:hint="eastAsia"/>
        </ns0:rPr>
        <ns0:t>上限 ⟦bal:hp20.player_max_hp⟧，所有伤害为整数。</ns0:t>
      </ns0:r>
    </ns0:p>
    <ns0:p ns2:paraId="75B57906">
      <ns0:pPr>
        <ns0:pStyle ns0:val="3"/>
        <ns0:rPr>
          <ns0:rFonts ns0:hint="eastAsia"/>
        </ns0:rPr>
      </ns0:pPr>
      <ns0:r>
        <ns0:rPr>
          <ns0:rFonts ns0:hint="eastAsia"/>
        </ns0:rPr>
        <ns0:t>护甲</ns0:t>
      </ns0:r>
      <ns0:r>
        <ns0:rPr>
          <ns0:rFonts ns0:hint="eastAsia"/>
          <ns0:lang ns0:val="en-US" ns0:eastAsia="zh-CN"/>
        </ns0:rPr>
        <ns0:t>不再简单地提供护甲值和属性免疫</ns0:t>
      </ns0:r>
      <ns0:r>
        <ns0:rPr>
          <ns0:rFonts ns0:hint="eastAsia"/>
        </ns0:rPr>
        <ns0:t>，而是**</ns0:t>
      </ns0:r>
      <ns0:r>
        <ns0:rPr>
          <ns0:rFonts ns0:hint="eastAsia"/>
          <ns0:lang ns0:val="en-US" ns0:eastAsia="zh-CN"/>
        </ns0:rPr>
        <ns0:t>提供有耐久的</ns0:t>
      </ns0:r>
      <ns0:r>
        <ns0:rPr>
          <ns0:rFonts ns0:hint="eastAsia"/>
        </ns0:rPr>
        <ns0:t>减法</ns0:t>
      </ns0:r>
      <ns0:r>
        <ns0:rPr>
          <ns0:rFonts ns0:hint="eastAsia"/>
          <ns0:lang ns0:val="en-US" ns0:eastAsia="zh-CN"/>
        </ns0:rPr>
        <ns0:t>式</ns0:t>
      </ns0:r>
      <ns0:r>
        <ns0:rPr>
          <ns0:rFonts ns0:hint="eastAsia"/>
        </ns0:rPr>
        <ns0:t>防御**。</ns0:t>
      </ns0:r>
    </ns0:p>
    <ns0:p ns2:paraId="618A2D47">
      <ns0:pPr>
        <ns0:pStyle ns0:val="3"/>
        <ns0:rPr>
          <ns0:rFonts ns0:hint="eastAsia"/>
        </ns0:rPr>
      </ns0:pPr>
    </ns0:p>
    <ns0:p ns2:paraId="197E4C4A">
      <ns0:pPr>
        <ns0:pStyle ns0:val="3"/>
        <ns0:rPr>
          <ns0:rFonts ns0:hint="eastAsia"/>
        </ns0:rPr>
      </ns0:pPr>
      <ns0:r>
        <ns0:rPr>
          <ns0:rFonts ns0:hint="eastAsia"/>
        </ns0:rPr>
        <ns0:t>### 8.1 核心伤害公式</ns0:t>
      </ns0:r>
    </ns0:p>
    <ns0:p ns2:paraId="3EACAC82">
      <ns0:pPr>
        <ns0:pStyle ns0:val="3"/>
        <ns0:rPr>
          <ns0:rFonts ns0:hint="eastAsia"/>
        </ns0:rPr>
      </ns0:pPr>
    </ns0:p>
    <ns0:p ns2:paraId="1B13A7A2">
      <ns0:pPr>
        <ns0:pStyle ns0:val="3"/>
        <ns0:rPr>
          <ns0:rFonts ns0:hint="eastAsia"/>
        </ns0:rPr>
      </ns0:pPr>
      <ns0:r>
        <ns0:rPr>
          <ns0:rFonts ns0:hint="eastAsia"/>
        </ns0:rPr>
        <ns0:t>```</ns0:t>
      </ns0:r>
    </ns0:p>
    <ns0:p ns2:paraId="2107738D">
      <ns0:pPr>
        <ns0:pStyle ns0:val="3"/>
        <ns0:rPr>
          <ns0:rFonts ns0:hint="eastAsia"/>
        </ns0:rPr>
      </ns0:pPr>
      <ns0:r>
        <ns0:rPr>
          <ns0:rFonts ns0:hint="eastAsia"/>
        </ns0:rPr>
        <ns0:t>单次伤害 = max( 裸伤 − 目标对该攻击属性的防御总和 ,  ⌈裸伤 × 25%⌉ )</ns0:t>
      </ns0:r>
    </ns0:p>
    <ns0:p ns2:paraId="4C0DE058">
      <ns0:pPr>
        <ns0:pStyle ns0:val="3"/>
        <ns0:rPr>
          <ns0:rFonts ns0:hint="eastAsia"/>
        </ns0:rPr>
      </ns0:pPr>
      <ns0:r>
        <ns0:rPr>
          <ns0:rFonts ns0:hint="eastAsia"/>
        </ns0:rPr>
        <ns0:t>```</ns0:t>
      </ns0:r>
    </ns0:p>
    <ns0:p ns2:paraId="16B95FFC">
      <ns0:pPr>
        <ns0:pStyle ns0:val="3"/>
        <ns0:rPr>
          <ns0:rFonts ns0:hint="eastAsia"/>
        </ns0:rPr>
      </ns0:pPr>
    </ns0:p>
    <ns0:p ns2:paraId="161CEEC9">
      <ns0:pPr>
        <ns0:pStyle ns0:val="3"/>
        <ns0:rPr>
          <ns0:rFonts ns0:hint="eastAsia"/>
        </ns0:rPr>
      </ns0:pPr>
      <ns0:r>
        <ns0:rPr>
          <ns0:rFonts ns0:hint="eastAsia"/>
        </ns0:rPr>
        <ns0:t>即"减法防御 + 保底线"：再厚的甲，**怎么打都至少掉 ⌈裸伤的四分之一⌉**（保底比例</ns0:t>
      </ns0:r>
    </ns0:p>
    <ns0:p ns2:paraId="4404795E">
      <ns0:pPr>
        <ns0:pStyle ns0:val="3"/>
        <ns0:rPr>
          <ns0:rFonts ns0:hint="eastAsia"/>
        </ns0:rPr>
      </ns0:pPr>
      <ns0:r>
        <ns0:rPr>
          <ns0:rFonts ns0:hint="eastAsia"/>
        </ns0:rPr>
        <ns0:t>⟦bal:hp20.min_damage_ratio⟧）。"</ns0:t>
      </ns0:r>
      <ns0:r>
        <ns0:rPr>
          <ns0:rFonts ns0:hint="eastAsia"/>
          <ns0:lang ns0:val="en-US" ns0:eastAsia="zh-CN"/>
        </ns0:rPr>
        <ns0:t>几乎可确保不存在</ns0:t>
      </ns0:r>
      <ns0:r>
        <ns0:rPr>
          <ns0:rFonts ns0:hint="eastAsia"/>
        </ns0:rPr>
        <ns0:t>打不</ns0:t>
      </ns0:r>
      <ns0:r>
        <ns0:rPr>
          <ns0:rFonts ns0:hint="eastAsia"/>
          <ns0:lang ns0:val="en-US" ns0:eastAsia="zh-CN"/>
        </ns0:rPr>
        <ns0:t>穿</ns0:t>
      </ns0:r>
      <ns0:r>
        <ns0:rPr>
          <ns0:rFonts ns0:hint="eastAsia"/>
        </ns0:rPr>
        <ns0:t>的龟壳"。</ns0:t>
      </ns0:r>
    </ns0:p>
    <ns0:p ns2:paraId="1AC40B73">
      <ns0:pPr>
        <ns0:pStyle ns0:val="3"/>
        <ns0:rPr>
          <ns0:rFonts ns0:hint="eastAsia"/>
        </ns0:rPr>
      </ns0:pPr>
    </ns0:p>
    <ns0:p ns2:paraId="603FD08E">
      <ns0:pPr>
        <ns0:pStyle ns0:val="3"/>
        <ns0:rPr>
          <ns0:rFonts ns0:hint="eastAsia"/>
        </ns0:rPr>
      </ns0:pPr>
      <ns0:r>
        <ns0:rPr>
          <ns0:rFonts ns0:hint="eastAsia"/>
        </ns0:rPr>
        <ns0:t>&gt; 例：裸伤 4 的武器打"对该属性防御 3"的目标 → max(4−3, ⌈4×0.25⌉) = max(1, 1) = **1 伤害**；</ns0:t>
      </ns0:r>
    </ns0:p>
    <ns0:p ns2:paraId="165A28FA">
      <ns0:pPr>
        <ns0:pStyle ns0:val="3"/>
        <ns0:rPr>
          <ns0:rFonts ns0:hint="eastAsia"/>
        </ns0:rPr>
      </ns0:pPr>
      <ns0:r>
        <ns0:rPr>
          <ns0:rFonts ns0:hint="eastAsia"/>
        </ns0:rPr>
        <ns0:t>&gt; 打无防御目标 → max(4, 1) = **4 伤害**。</ns0:t>
      </ns0:r>
    </ns0:p>
    <ns0:p ns2:paraId="2838838B">
      <ns0:pPr>
        <ns0:pStyle ns0:val="3"/>
        <ns0:rPr>
          <ns0:rFonts ns0:hint="eastAsia"/>
        </ns0:rPr>
      </ns0:pPr>
    </ns0:p>
    <ns0:p ns2:paraId="4E536146">
      <ns0:pPr>
        <ns0:pStyle ns0:val="3"/>
        <ns0:rPr>
          <ns0:rFonts ns0:hint="eastAsia"/>
        </ns0:rPr>
      </ns0:pPr>
      <ns0:r>
        <ns0:rPr>
          <ns0:rFonts ns0:hint="eastAsia"/>
        </ns0:rPr>
        <ns0:t>### 8.2 外甲：防御表 + 耐久</ns0:t>
      </ns0:r>
    </ns0:p>
    <ns0:p ns2:paraId="0DCC2A91">
      <ns0:pPr>
        <ns0:pStyle ns0:val="3"/>
        <ns0:rPr>
          <ns0:rFonts ns0:hint="eastAsia"/>
        </ns0:rPr>
      </ns0:pPr>
    </ns0:p>
    <ns0:p ns2:paraId="52808582">
      <ns0:pPr>
        <ns0:pStyle ns0:val="3"/>
        <ns0:rPr>
          <ns0:rFonts ns0:hint="eastAsia"/>
        </ns0:rPr>
      </ns0:pPr>
      <ns0:r>
        <ns0:rPr>
          <ns0:rFonts ns0:hint="eastAsia"/>
        </ns0:rPr>
        <ns0:t>每件外甲有一张**防御表**（属性 → 防御值，主防高/副防低）和**耐久**：</ns0:t>
      </ns0:r>
    </ns0:p>
    <ns0:p ns2:paraId="1DE1915B">
      <ns0:pPr>
        <ns0:pStyle ns0:val="3"/>
        <ns0:rPr>
          <ns0:rFonts ns0:hint="eastAsia"/>
        </ns0:rPr>
      </ns0:pPr>
    </ns0:p>
    <ns0:p ns2:paraId="06977713">
      <ns0:pPr>
        <ns0:pStyle ns0:val="3"/>
        <ns0:rPr>
          <ns0:rFonts ns0:hint="eastAsia"/>
        </ns0:rPr>
      </ns0:pPr>
      <ns0:r>
        <ns0:rPr>
          <ns0:rFonts ns0:hint="eastAsia"/>
        </ns0:rPr>
        <ns0:t>- 攻击被外甲减伤时，**吸收量（= 裸伤 − 实伤）按 1:1 消耗耐久**；耐久归零即破碎（防御归零）。</ns0:t>
      </ns0:r>
    </ns0:p>
    <ns0:p ns2:paraId="50C265E6">
      <ns0:pPr>
        <ns0:pStyle ns0:val="3"/>
        <ns0:rPr>
          <ns0:rFonts ns0:hint="eastAsia"/>
        </ns0:rPr>
      </ns0:pPr>
      <ns0:r>
        <ns0:rPr>
          <ns0:rFonts ns0:hint="eastAsia"/>
        </ns0:rPr>
        <ns0:t>- 多件外甲同时防御：吸收量**按各甲对该属性的防御贡献比例**分摊到各自耐久，余数给贡献最高者。</ns0:t>
      </ns0:r>
    </ns0:p>
    <ns0:p ns2:paraId="4E48C1A7">
      <ns0:pPr>
        <ns0:pStyle ns0:val="3"/>
        <ns0:rPr>
          <ns0:rFonts ns0:hint="eastAsia"/>
        </ns0:rPr>
      </ns0:pPr>
    </ns0:p>
    <ns0:p ns2:paraId="1E68CD4D">
      <ns0:pPr>
        <ns0:pStyle ns0:val="3"/>
        <ns0:rPr>
          <ns0:rFonts ns0:hint="eastAsia"/>
        </ns0:rPr>
      </ns0:pPr>
      <ns0:r>
        <ns0:rPr>
          <ns0:rFonts ns0:hint="eastAsia"/>
        </ns0:rPr>
        <ns0:t>| 外甲 | 防御表 | 耐久 |</ns0:t>
      </ns0:r>
    </ns0:p>
    <ns0:p ns2:paraId="1EBE4E83">
      <ns0:pPr>
        <ns0:pStyle ns0:val="3"/>
        <ns0:rPr>
          <ns0:rFonts ns0:hint="eastAsia"/>
        </ns0:rPr>
      </ns0:pPr>
      <ns0:r>
        <ns0:rPr>
          <ns0:rFonts ns0:hint="eastAsia"/>
        </ns0:rPr>
        <ns0:t>|---|---|---|</ns0:t>
      </ns0:r>
    </ns0:p>
    <ns0:p ns2:paraId="55D509FA">
      <ns0:pPr>
        <ns0:pStyle ns0:val="3"/>
        <ns0:rPr>
          <ns0:rFonts ns0:hint="eastAsia"/>
        </ns0:rPr>
      </ns0:pPr>
      <ns0:r>
        <ns0:rPr>
          <ns0:rFonts ns0:hint="eastAsia"/>
        </ns0:rPr>
        <ns0:t>| 盾牌 | 普 −⟦bal:armor.盾牌.defense.普通⟧ | ⟦bal:armor.盾牌.durability⟧ |</ns0:t>
      </ns0:r>
    </ns0:p>
    <ns0:p ns2:paraId="7623ACBD">
      <ns0:pPr>
        <ns0:pStyle ns0:val="3"/>
        <ns0:rPr>
          <ns0:rFonts ns0:hint="eastAsia"/>
        </ns0:rPr>
      </ns0:pPr>
      <ns0:r>
        <ns0:rPr>
          <ns0:rFonts ns0:hint="eastAsia"/>
        </ns0:rPr>
        <ns0:t>| 陶瓷护甲 | 普 −⟦bal:armor.陶瓷护甲.defense.普通⟧ / 科 −⟦bal:armor.陶瓷护甲.defense.科技⟧ | ⟦bal:armor.陶瓷护甲.durability⟧ |</ns0:t>
      </ns0:r>
    </ns0:p>
    <ns0:p ns2:paraId="78D84507">
      <ns0:pPr>
        <ns0:pStyle ns0:val="3"/>
        <ns0:rPr>
          <ns0:rFonts ns0:hint="eastAsia"/>
        </ns0:rPr>
      </ns0:pPr>
      <ns0:r>
        <ns0:rPr>
          <ns0:rFonts ns0:hint="eastAsia"/>
        </ns0:rPr>
        <ns0:t>| 魔法护盾 | 魔 −⟦bal:armor.魔法护盾.defense.魔法⟧ / 普 −⟦bal:armor.魔法护盾.defense.普通⟧ | ⟦bal:armor.魔法护盾.durability⟧ |</ns0:t>
      </ns0:r>
    </ns0:p>
    <ns0:p ns2:paraId="2EDF91AA">
      <ns0:pPr>
        <ns0:pStyle ns0:val="3"/>
        <ns0:rPr>
          <ns0:rFonts ns0:hint="eastAsia"/>
        </ns0:rPr>
      </ns0:pPr>
      <ns0:r>
        <ns0:rPr>
          <ns0:rFonts ns0:hint="eastAsia"/>
        </ns0:rPr>
        <ns0:t>| AT 力场 | 科 −⟦bal:armor.AT力场.defense.科技⟧ / 魔 −⟦bal:armor.AT力场.defense.魔法⟧ | ⟦bal:armor.AT力场.durability⟧ |</ns0:t>
      </ns0:r>
    </ns0:p>
    <ns0:p ns2:paraId="3C248528">
      <ns0:pPr>
        <ns0:pStyle ns0:val="3"/>
        <ns0:rPr>
          <ns0:rFonts ns0:hint="eastAsia"/>
        </ns0:rPr>
      </ns0:pPr>
    </ns0:p>
    <ns0:p ns2:paraId="1935DE77">
      <ns0:pPr>
        <ns0:pStyle ns0:val="3"/>
        <ns0:rPr>
          <ns0:rFonts ns0:hint="eastAsia"/>
        </ns0:rPr>
      </ns0:pPr>
      <ns0:r>
        <ns0:rPr>
          <ns0:rFonts ns0:hint="eastAsia"/>
        </ns0:rPr>
        <ns0:t>### 8.3 内甲：永久属性防御</ns0:t>
      </ns0:r>
    </ns0:p>
    <ns0:p ns2:paraId="127947F9">
      <ns0:pPr>
        <ns0:pStyle ns0:val="3"/>
        <ns0:rPr>
          <ns0:rFonts ns0:hint="eastAsia"/>
        </ns0:rPr>
      </ns0:pPr>
    </ns0:p>
    <ns0:p ns2:paraId="02C826F2">
      <ns0:pPr>
        <ns0:pStyle ns0:val="3"/>
        <ns0:rPr>
          <ns0:rFonts ns0:hint="eastAsia"/>
        </ns0:rPr>
      </ns0:pPr>
      <ns0:r>
        <ns0:rPr>
          <ns0:rFonts ns0:hint="eastAsia"/>
        </ns0:rPr>
        <ns0:t>内甲（通过医院**手术**获得，如晶化皮肤）是**永久的属性防御**，**没有耐久、不会破**，</ns0:t>
      </ns0:r>
    </ns0:p>
    <ns0:p ns2:paraId="676C75CC">
      <ns0:pPr>
        <ns0:pStyle ns0:val="3"/>
        <ns0:rPr>
          <ns0:rFonts ns0:hint="eastAsia"/>
        </ns0:rPr>
      </ns0:pPr>
      <ns0:r>
        <ns0:rPr>
          <ns0:rFonts ns0:hint="eastAsia"/>
        </ns0:rPr>
        <ns0:t>直接计入"该属性防御总和"。</ns0:t>
      </ns0:r>
    </ns0:p>
    <ns0:p ns2:paraId="585829FC">
      <ns0:pPr>
        <ns0:pStyle ns0:val="3"/>
        <ns0:rPr>
          <ns0:rFonts ns0:hint="eastAsia"/>
        </ns0:rPr>
      </ns0:pPr>
    </ns0:p>
    <ns0:p ns2:paraId="11C222B7">
      <ns0:pPr>
        <ns0:pStyle ns0:val="3"/>
        <ns0:rPr>
          <ns0:rFonts ns0:hint="eastAsia"/>
        </ns0:rPr>
      </ns0:pPr>
      <ns0:r>
        <ns0:rPr>
          <ns0:rFonts ns0:hint="eastAsia"/>
        </ns0:rPr>
        <ns0:t>### 8.4 属性与防御表</ns0:t>
      </ns0:r>
    </ns0:p>
    <ns0:p ns2:paraId="4B5BEB9F">
      <ns0:pPr>
        <ns0:pStyle ns0:val="3"/>
        <ns0:rPr>
          <ns0:rFonts ns0:hint="eastAsia"/>
        </ns0:rPr>
      </ns0:pPr>
    </ns0:p>
    <ns0:p ns2:paraId="1D74B00C">
      <ns0:pPr>
        <ns0:pStyle ns0:val="3"/>
        <ns0:rPr>
          <ns0:rFonts ns0:hint="eastAsia"/>
        </ns0:rPr>
      </ns0:pPr>
      <ns0:r>
        <ns0:rPr>
          <ns0:rFonts ns0:hint="eastAsia"/>
        </ns0:rPr>
        <ns0:t>V2.0 **取消了"属性被克制 = 整次攻击无效"的硬克制**。属性差异改由**防御表**表达：</ns0:t>
      </ns0:r>
    </ns0:p>
    <ns0:p ns2:paraId="030E5AB7">
      <ns0:pPr>
        <ns0:pStyle ns0:val="3"/>
        <ns0:rPr>
          <ns0:rFonts ns0:hint="eastAsia"/>
        </ns0:rPr>
      </ns0:pPr>
      <ns0:r>
        <ns0:rPr>
          <ns0:rFonts ns0:hint="eastAsia"/>
        </ns0:rPr>
        <ns0:t>同一件甲对不同攻击属性给出不同防御值（主防、副防、或未列即 0）。被"克制"的武器照样有效，只是面对更高防御、伤害更低。</ns0:t>
      </ns0:r>
    </ns0:p>
    <ns0:p ns2:paraId="24BE6F92">
      <ns0:pPr>
        <ns0:pStyle ns0:val="3"/>
        <ns0:rPr>
          <ns0:rFonts ns0:hint="eastAsia"/>
        </ns0:rPr>
      </ns0:pPr>
    </ns0:p>
    <ns0:p ns2:paraId="6A877BD2">
      <ns0:pPr>
        <ns0:pStyle ns0:val="3"/>
        <ns0:rPr>
          <ns0:rFonts ns0:hint="eastAsia"/>
        </ns0:rPr>
      </ns0:pPr>
      <ns0:r>
        <ns0:rPr>
          <ns0:rFonts ns0:hint="eastAsia"/>
        </ns0:rPr>
        <ns0:t>&gt; 例：陶瓷护甲对普通 −⟦bal:armor.陶瓷护甲.defense.普通⟧、对科技仅 −⟦bal:armor.陶瓷护甲.defense.科技⟧。</ns0:t>
      </ns0:r>
    </ns0:p>
    <ns0:p ns2:paraId="5B839AC8">
      <ns0:pPr>
        <ns0:pStyle ns0:val="3"/>
        <ns0:rPr>
          <ns0:rFonts ns0:hint="eastAsia"/>
        </ns0:rPr>
      </ns0:pPr>
      <ns0:r>
        <ns0:rPr>
          <ns0:rFonts ns0:hint="eastAsia"/>
        </ns0:rPr>
        <ns0:t>&gt; 拿科技弓打它，比普通武器更划算——但都不会"无效"。</ns0:t>
      </ns0:r>
    </ns0:p>
    <ns0:p ns2:paraId="54C403EE">
      <ns0:pPr>
        <ns0:pStyle ns0:val="3"/>
        <ns0:rPr>
          <ns0:rFonts ns0:hint="eastAsia"/>
        </ns0:rPr>
      </ns0:pPr>
    </ns0:p>
    <ns0:p ns2:paraId="6D5F0AE1">
      <ns0:pPr>
        <ns0:pStyle ns0:val="3"/>
        <ns0:rPr>
          <ns0:rFonts ns0:hint="eastAsia"/>
        </ns0:rPr>
      </ns0:pPr>
      <ns0:r>
        <ns0:rPr>
          <ns0:rFonts ns0:hint="eastAsia"/>
        </ns0:rPr>
        <ns0:t>### 8.5 选层与溢出</ns0:t>
      </ns0:r>
    </ns0:p>
    <ns0:p ns2:paraId="00345EFB">
      <ns0:pPr>
        <ns0:pStyle ns0:val="3"/>
        <ns0:rPr>
          <ns0:rFonts ns0:hint="eastAsia"/>
        </ns0:rPr>
      </ns0:pPr>
    </ns0:p>
    <ns0:p ns2:paraId="621D9A9D">
      <ns0:pPr>
        <ns0:pStyle ns0:val="3"/>
        <ns0:rPr>
          <ns0:rFonts ns0:hint="eastAsia"/>
        </ns0:rPr>
      </ns0:pPr>
      <ns0:r>
        <ns0:rPr>
          <ns0:rFonts ns0:hint="eastAsia"/>
        </ns0:rPr>
        <ns0:t>- 外甲未全破时攻击**自动导向外层**，不能越过外甲直击内层。</ns0:t>
      </ns0:r>
    </ns0:p>
    <ns0:p ns2:paraId="5BA02D5B">
      <ns0:pPr>
        <ns0:pStyle ns0:val="3"/>
        <ns0:rPr>
          <ns0:rFonts ns0:hint="eastAsia"/>
        </ns0:rPr>
      </ns0:pPr>
      <ns0:r>
        <ns0:rPr>
          <ns0:rFonts ns0:hint="eastAsia"/>
        </ns0:rPr>
        <ns0:t>- 最后一件内层防御被打穿后，**溢出伤害转移到</ns0:t>
      </ns0:r>
      <ns0:r>
        <ns0:rPr>
          <ns0:rFonts ns0:hint="eastAsia"/>
          <ns0:lang ns0:eastAsia="zh-CN"/>
        </ns0:rPr>
        <ns0:t>生命值</ns0:t>
      </ns0:r>
      <ns0:r>
        <ns0:rPr>
          <ns0:rFonts ns0:hint="eastAsia"/>
        </ns0:rPr>
        <ns0:t>**。</ns0:t>
      </ns0:r>
    </ns0:p>
    <ns0:p ns2:paraId="437140F9">
      <ns0:pPr>
        <ns0:pStyle ns0:val="3"/>
        <ns0:rPr>
          <ns0:rFonts ns0:hint="eastAsia"/>
        </ns0:rPr>
      </ns0:pPr>
    </ns0:p>
    <ns0:p ns2:paraId="524A9257">
      <ns0:pPr>
        <ns0:pStyle ns0:val="3"/>
        <ns0:rPr>
          <ns0:rFonts ns0:hint="eastAsia"/>
        </ns0:rPr>
      </ns0:pPr>
      <ns0:r>
        <ns0:rPr>
          <ns0:rFonts ns0:hint="eastAsia"/>
        </ns0:rPr>
        <ns0:t>### 8.6 穿甲与真伤</ns0:t>
      </ns0:r>
    </ns0:p>
    <ns0:p ns2:paraId="7DBB6D36">
      <ns0:pPr>
        <ns0:pStyle ns0:val="3"/>
        <ns0:rPr>
          <ns0:rFonts ns0:hint="eastAsia"/>
        </ns0:rPr>
      </ns0:pPr>
    </ns0:p>
    <ns0:p ns2:paraId="7C7F9183">
      <ns0:pPr>
        <ns0:pStyle ns0:val="3"/>
        <ns0:rPr>
          <ns0:rFonts ns0:hint="eastAsia"/>
        </ns0:rPr>
      </ns0:pPr>
      <ns0:r>
        <ns0:rPr>
          <ns0:rFonts ns0:hint="eastAsia"/>
        </ns0:rPr>
        <ns0:t>- **穿甲**（如穿甲箭模块）：目标防御**按系数折算**后再代入公式（防御打折，更易破）。</ns0:t>
      </ns0:r>
    </ns0:p>
    <ns0:p ns2:paraId="23A563F8">
      <ns0:pPr>
        <ns0:pStyle ns0:val="3"/>
        <ns0:rPr>
          <ns0:rFonts ns0:hint="eastAsia"/>
        </ns0:rPr>
      </ns0:pPr>
      <ns0:r>
        <ns0:rPr>
          <ns0:rFonts ns0:hint="eastAsia"/>
        </ns0:rPr>
        <ns0:t>- **真伤**（部分天赋/诗）：无视属性防御直击（仍可被特定绝对效果阻挡）。</ns0:t>
      </ns0:r>
    </ns0:p>
    <ns0:p ns2:paraId="37FBF19D">
      <ns0:pPr>
        <ns0:pStyle ns0:val="3"/>
        <ns0:rPr>
          <ns0:rFonts ns0:hint="eastAsia"/>
        </ns0:rPr>
      </ns0:pPr>
    </ns0:p>
    <ns0:p ns2:paraId="0CE03C9A">
      <ns0:pPr>
        <ns0:pStyle ns0:val="3"/>
        <ns0:rPr>
          <ns0:rFonts ns0:hint="eastAsia"/>
        </ns0:rPr>
      </ns0:pPr>
      <ns0:r>
        <ns0:rPr>
          <ns0:rFonts ns0:hint="eastAsia"/>
        </ns0:rPr>
        <ns0:t>---</ns0:t>
      </ns0:r>
    </ns0:p>
    <ns0:p ns2:paraId="5A06D96D">
      <ns0:pPr>
        <ns0:pStyle ns0:val="3"/>
        <ns0:rPr>
          <ns0:rFonts ns0:hint="eastAsia"/>
        </ns0:rPr>
      </ns0:pPr>
    </ns0:p>
    <ns0:p ns2:paraId="44608C2D">
      <ns0:pPr>
        <ns0:pStyle ns0:val="3"/>
        <ns0:rPr>
          <ns0:rFonts ns0:hint="eastAsia"/>
        </ns0:rPr>
      </ns0:pPr>
      <ns0:r>
        <ns0:rPr>
          <ns0:rFonts ns0:hint="eastAsia"/>
        </ns0:rPr>
        <ns0:t>## 九、命中与战斗状态</ns0:t>
      </ns0:r>
    </ns0:p>
    <ns0:p ns2:paraId="59C69F6B">
      <ns0:pPr>
        <ns0:pStyle ns0:val="3"/>
        <ns0:rPr>
          <ns0:rFonts ns0:hint="eastAsia"/>
        </ns0:rPr>
      </ns0:pPr>
    </ns0:p>
    <ns0:p ns2:paraId="58C81A4B">
      <ns0:pPr>
        <ns0:pStyle ns0:val="3"/>
        <ns0:rPr>
          <ns0:rFonts ns0:hint="eastAsia"/>
        </ns0:rPr>
      </ns0:pPr>
      <ns0:r>
        <ns0:rPr>
          <ns0:rFonts ns0:hint="eastAsia"/>
        </ns0:rPr>
        <ns0:t>### 9.1 命中 / 闪避 / 擦伤</ns0:t>
      </ns0:r>
    </ns0:p>
    <ns0:p ns2:paraId="6F7F0AD7">
      <ns0:pPr>
        <ns0:pStyle ns0:val="3"/>
        <ns0:rPr>
          <ns0:rFonts ns0:hint="eastAsia"/>
        </ns0:rPr>
      </ns0:pPr>
    </ns0:p>
    <ns0:p ns2:paraId="66AF75A2">
      <ns0:pPr>
        <ns0:pStyle ns0:val="3"/>
        <ns0:rPr>
          <ns0:rFonts ns0:hint="default" ns0:eastAsiaTheme="minorEastAsia"/>
          <ns0:lang ns0:val="en-US" ns0:eastAsia="zh-CN"/>
        </ns0:rPr>
      </ns0:pPr>
      <ns0:r>
        <ns0:rPr>
          <ns0:rFonts ns0:hint="eastAsia"/>
        </ns0:rPr>
        <ns0:t>V2.0 默认**确定命中**（命中率 ⟦bal:accuracy.base⟧）——</ns0:t>
      </ns0:r>
      <ns0:r>
        <ns0:rPr>
          <ns0:rFonts ns0:hint="eastAsia"/>
          <ns0:lang ns0:val="en-US" ns0:eastAsia="zh-CN"/>
        </ns0:rPr>
        <ns0:t>初始情况下</ns0:t>
      </ns0:r>
      <ns0:r>
        <ns0:rPr>
          <ns0:rFonts ns0:hint="eastAsia"/>
        </ns0:rPr>
        <ns0:t>对砍必中，</ns0:t>
      </ns0:r>
      <ns0:r>
        <ns0:rPr>
          <ns0:rFonts ns0:hint="eastAsia"/>
          <ns0:lang ns0:val="en-US" ns0:eastAsia="zh-CN"/>
        </ns0:rPr>
        <ns0:t>避免带来额外认知</ns0:t>
      </ns0:r>
    </ns0:p>
    <ns0:p ns2:paraId="2D79189F">
      <ns0:pPr>
        <ns0:pStyle ns0:val="3"/>
        <ns0:rPr>
          <ns0:rFonts ns0:hint="eastAsia"/>
        </ns0:rPr>
      </ns0:pPr>
      <ns0:r>
        <ns0:rPr>
          <ns0:rFonts ns0:hint="eastAsia"/>
        </ns0:rPr>
        <ns0:t>**概率只在有人为投资时才出现**：</ns0:t>
      </ns0:r>
    </ns0:p>
    <ns0:p ns2:paraId="7619466E">
      <ns0:pPr>
        <ns0:pStyle ns0:val="3"/>
        <ns0:rPr>
          <ns0:rFonts ns0:hint="eastAsia"/>
        </ns0:rPr>
      </ns0:pPr>
    </ns0:p>
    <ns0:p ns2:paraId="44A1651B">
      <ns0:pPr>
        <ns0:pStyle ns0:val="3"/>
        <ns0:rPr>
          <ns0:rFonts ns0:hint="eastAsia"/>
        </ns0:rPr>
      </ns0:pPr>
      <ns0:r>
        <ns0:rPr>
          <ns0:rFonts ns0:hint="eastAsia"/>
        </ns0:rPr>
        <ns0:t>| 闪避来源 | 命中 |</ns0:t>
      </ns0:r>
    </ns0:p>
    <ns0:p ns2:paraId="752FE2FF">
      <ns0:pPr>
        <ns0:pStyle ns0:val="3"/>
        <ns0:rPr>
          <ns0:rFonts ns0:hint="eastAsia"/>
        </ns0:rPr>
      </ns0:pPr>
      <ns0:r>
        <ns0:rPr>
          <ns0:rFonts ns0:hint="eastAsia"/>
        </ns0:rPr>
        <ns0:t>|---|---|</ns0:t>
      </ns0:r>
    </ns0:p>
    <ns0:p ns2:paraId="289EC661">
      <ns0:pPr>
        <ns0:pStyle ns0:val="3"/>
        <ns0:rPr>
          <ns0:rFonts ns0:hint="eastAsia"/>
        </ns0:rPr>
      </ns0:pPr>
      <ns0:r>
        <ns0:rPr>
          <ns0:rFonts ns0:hint="eastAsia"/>
        </ns0:rPr>
        <ns0:t>| 目标本轮主动移动 | −⟦bal:accuracy.move_evasion⟧ |</ns0:t>
      </ns0:r>
    </ns0:p>
    <ns0:p ns2:paraId="74A33899">
      <ns0:pPr>
        <ns0:pStyle ns0:val="3"/>
        <ns0:rPr>
          <ns0:rFonts ns0:hint="eastAsia"/>
        </ns0:rPr>
      </ns0:pPr>
      <ns0:r>
        <ns0:rPr>
          <ns0:rFonts ns0:hint="eastAsia"/>
        </ns0:rPr>
        <ns0:t>| 目标隐身（攻击属性∈其隐身集且你无对应探测，见 9.4） | −⟦bal:accuracy.stealth_evasion⟧ |</ns0:t>
      </ns0:r>
    </ns0:p>
    <ns0:p ns2:paraId="434CEACF">
      <ns0:pPr>
        <ns0:pStyle ns0:val="3"/>
        <ns0:rPr>
          <ns0:rFonts ns0:hint="eastAsia"/>
        </ns0:rPr>
      </ns0:pPr>
      <ns0:r>
        <ns0:rPr>
          <ns0:rFonts ns0:hint="eastAsia"/>
        </ns0:rPr>
        <ns0:t>| 跨地点远程**未锁定** | −⟦bal:accuracy.unlocked_ranged_penalty⟧ |</ns0:t>
      </ns0:r>
    </ns0:p>
    <ns0:p ns2:paraId="623E6C8A">
      <ns0:pPr>
        <ns0:pStyle ns0:val="3"/>
        <ns0:rPr>
          <ns0:rFonts ns0:hint="eastAsia"/>
        </ns0:rPr>
      </ns0:pPr>
    </ns0:p>
    <ns0:p ns2:paraId="3E0EFAB5">
      <ns0:pPr>
        <ns0:pStyle ns0:val="3"/>
        <ns0:rPr>
          <ns0:rFonts ns0:hint="eastAsia"/>
        </ns0:rPr>
      </ns0:pPr>
      <ns0:r>
        <ns0:rPr>
          <ns0:rFonts ns0:hint="eastAsia"/>
        </ns0:rPr>
        <ns0:t>闪避总和封顶 ⟦bal:accuracy.evasion_cap⟧（命中下限不低于 100−封顶）。**被闪避 ≠ 落空 = 擦伤**：</ns0:t>
      </ns0:r>
    </ns0:p>
    <ns0:p ns2:paraId="36DA0661">
      <ns0:pPr>
        <ns0:pStyle ns0:val="3"/>
        <ns0:rPr>
          <ns0:rFonts ns0:hint="eastAsia"/>
        </ns0:rPr>
      </ns0:pPr>
      <ns0:r>
        <ns0:rPr>
          <ns0:rFonts ns0:hint="eastAsia"/>
        </ns0:rPr>
        <ns0:t>按保底线结算少量伤害，且不触发武器附带效果（震荡/灼烧等）。</ns0:t>
      </ns0:r>
    </ns0:p>
    <ns0:p ns2:paraId="416183FC">
      <ns0:pPr>
        <ns0:pStyle ns0:val="3"/>
        <ns0:rPr>
          <ns0:rFonts ns0:hint="eastAsia"/>
        </ns0:rPr>
      </ns0:pPr>
    </ns0:p>
    <ns0:p ns2:paraId="139D1208">
      <ns0:pPr>
        <ns0:pStyle ns0:val="3"/>
        <ns0:rPr>
          <ns0:rFonts ns0:hint="eastAsia"/>
        </ns0:rPr>
      </ns0:pPr>
      <ns0:r>
        <ns0:rPr>
          <ns0:rFonts ns0:hint="eastAsia"/>
        </ns0:rPr>
        <ns0:t>&gt; 例：你射一个本轮移动过、且你未锁定的远程目标 → 命中 100 − ⟦bal:accuracy.move_evasion⟧</ns0:t>
      </ns0:r>
    </ns0:p>
    <ns0:p ns2:paraId="6C79E604">
      <ns0:pPr>
        <ns0:pStyle ns0:val="3"/>
        <ns0:rPr>
          <ns0:rFonts ns0:hint="eastAsia"/>
        </ns0:rPr>
      </ns0:pPr>
      <ns0:r>
        <ns0:rPr>
          <ns0:rFonts ns0:hint="eastAsia"/>
        </ns0:rPr>
        <ns0:t>&gt; − ⟦bal:accuracy.unlocked_ranged_penalty⟧。掷未过则擦伤保底。</ns0:t>
      </ns0:r>
    </ns0:p>
    <ns0:p ns2:paraId="07540E1D">
      <ns0:pPr>
        <ns0:pStyle ns0:val="3"/>
        <ns0:rPr>
          <ns0:rFonts ns0:hint="eastAsia"/>
        </ns0:rPr>
      </ns0:pPr>
    </ns0:p>
    <ns0:p ns2:paraId="3C556B57">
      <ns0:pPr>
        <ns0:pStyle ns0:val="3"/>
        <ns0:rPr>
          <ns0:rFonts ns0:hint="eastAsia"/>
        </ns0:rPr>
      </ns0:pPr>
      <ns0:r>
        <ns0:rPr>
          <ns0:rFonts ns0:hint="eastAsia"/>
        </ns0:rPr>
        <ns0:t>### 9.2 生命、重伤、死亡</ns0:t>
      </ns0:r>
    </ns0:p>
    <ns0:p ns2:paraId="45E5594E">
      <ns0:pPr>
        <ns0:pStyle ns0:val="3"/>
        <ns0:rPr>
          <ns0:rFonts ns0:hint="eastAsia"/>
        </ns0:rPr>
      </ns0:pPr>
    </ns0:p>
    <ns0:p ns2:paraId="5DF764AC">
      <ns0:pPr>
        <ns0:pStyle ns0:val="3"/>
        <ns0:rPr>
          <ns0:rFonts ns0:hint="eastAsia"/>
        </ns0:rPr>
      </ns0:pPr>
      <ns0:r>
        <ns0:rPr>
          <ns0:rFonts ns0:hint="eastAsia"/>
        </ns0:rPr>
        <ns0:t xml:space="preserve">- </ns0:t>
      </ns0:r>
      <ns0:r>
        <ns0:rPr>
          <ns0:rFonts ns0:hint="eastAsia"/>
          <ns0:lang ns0:eastAsia="zh-CN"/>
        </ns0:rPr>
        <ns0:t>生命值</ns0:t>
      </ns0:r>
      <ns0:r>
        <ns0:rPr>
          <ns0:rFonts ns0:hint="eastAsia"/>
        </ns0:rPr>
        <ns0:t>降至 0 即死亡（坠入往世层，见第十二章）。</ns0:t>
      </ns0:r>
    </ns0:p>
    <ns0:p ns2:paraId="74279162">
      <ns0:pPr>
        <ns0:pStyle ns0:val="3"/>
        <ns0:rPr>
          <ns0:rFonts ns0:hint="eastAsia"/>
        </ns0:rPr>
      </ns0:pPr>
      <ns0:r>
        <ns0:rPr>
          <ns0:rFonts ns0:hint="eastAsia"/>
        </ns0:rPr>
        <ns0:t>- **重伤**：</ns0:t>
      </ns0:r>
      <ns0:r>
        <ns0:rPr>
          <ns0:rFonts ns0:hint="eastAsia"/>
          <ns0:lang ns0:eastAsia="zh-CN"/>
        </ns0:rPr>
        <ns0:t>生命值</ns0:t>
      </ns0:r>
      <ns0:r>
        <ns0:rPr>
          <ns0:rFonts ns0:hint="eastAsia"/>
        </ns0:rPr>
        <ns0:t>处于 0 与 ⟦bal:hp20.severe_injury_threshold⟧ 之间时，承受额外不利</ns0:t>
      </ns0:r>
    </ns0:p>
    <ns0:p ns2:paraId="6E49F78B">
      <ns0:pPr>
        <ns0:pStyle ns0:val="3"/>
        <ns0:rPr>
          <ns0:rFonts ns0:hint="eastAsia"/>
        </ns0:rPr>
      </ns0:pPr>
      <ns0:r>
        <ns0:rPr>
          <ns0:rFonts ns0:hint="eastAsia"/>
        </ns0:rPr>
        <ns0:t xml:space="preserve">  （受 AOE 伤害 +⟦bal:hp20.severe_injury_aoe_bonus⟧、先攻 ⟦bal:hp20.severe_injury_initiative_penalty⟧）。</ns0:t>
      </ns0:r>
    </ns0:p>
    <ns0:p ns2:paraId="02166A4D">
      <ns0:pPr>
        <ns0:pStyle ns0:val="3"/>
        <ns0:rPr>
          <ns0:rFonts ns0:hint="eastAsia"/>
        </ns0:rPr>
      </ns0:pPr>
    </ns0:p>
    <ns0:p ns2:paraId="4B26C349">
      <ns0:pPr>
        <ns0:pStyle ns0:val="3"/>
        <ns0:rPr>
          <ns0:rFonts ns0:hint="eastAsia"/>
        </ns0:rPr>
      </ns0:pPr>
      <ns0:r>
        <ns0:rPr>
          <ns0:rFonts ns0:hint="eastAsia"/>
        </ns0:rPr>
        <ns0:t>### 9.3 眩晕 / 震荡 / 石化</ns0:t>
      </ns0:r>
    </ns0:p>
    <ns0:p ns2:paraId="6AC8CA5D">
      <ns0:pPr>
        <ns0:pStyle ns0:val="3"/>
        <ns0:rPr>
          <ns0:rFonts ns0:hint="eastAsia"/>
        </ns0:rPr>
      </ns0:pPr>
    </ns0:p>
    <ns0:p ns2:paraId="41A4A875">
      <ns0:pPr>
        <ns0:pStyle ns0:val="3"/>
        <ns0:rPr>
          <ns0:rFonts ns0:hint="eastAsia"/>
        </ns0:rPr>
      </ns0:pPr>
      <ns0:r>
        <ns0:rPr>
          <ns0:rFonts ns0:hint="eastAsia"/>
        </ns0:rPr>
        <ns0:t>- **眩晕**：失去</ns0:t>
      </ns0:r>
      <ns0:r>
        <ns0:rPr>
          <ns0:rFonts ns0:hint="eastAsia"/>
          <ns0:lang ns0:val="en-US" ns0:eastAsia="zh-CN"/>
        </ns0:rPr>
        <ns0:t>本全局轮次内</ns0:t>
      </ns0:r>
      <ns0:r>
        <ns0:rPr>
          <ns0:rFonts ns0:hint="eastAsia"/>
        </ns0:rPr>
        <ns0:t>下个行动回合。</ns0:t>
      </ns0:r>
    </ns0:p>
    <ns0:p ns2:paraId="2D3D1274">
      <ns0:pPr>
        <ns0:pStyle ns0:val="3"/>
        <ns0:rPr>
          <ns0:rFonts ns0:hint="eastAsia"/>
        </ns0:rPr>
      </ns0:pPr>
      <ns0:r>
        <ns0:rPr>
          <ns0:rFonts ns0:hint="eastAsia"/>
        </ns0:rPr>
        <ns0:t>- **震荡**（电流武器）：眩晕的电流变体；陶瓷护甲（未破）免疫电流震荡。</ns0:t>
      </ns0:r>
    </ns0:p>
    <ns0:p ns2:paraId="165E35A7">
      <ns0:pPr>
        <ns0:pStyle ns0:val="3"/>
        <ns0:rPr>
          <ns0:rFonts ns0:hint="eastAsia"/>
        </ns0:rPr>
      </ns0:pPr>
      <ns0:r>
        <ns0:rPr>
          <ns0:rFonts ns0:hint="eastAsia"/>
        </ns0:rPr>
        <ns0:t>- **石化**：下回合二选一结算；细节见相关天赋。</ns0:t>
      </ns0:r>
    </ns0:p>
    <ns0:p ns2:paraId="68BC0852">
      <ns0:pPr>
        <ns0:pStyle ns0:val="3"/>
        <ns0:rPr>
          <ns0:rFonts ns0:hint="eastAsia"/>
        </ns0:rPr>
      </ns0:pPr>
      <ns0:r>
        <ns0:rPr>
          <ns0:rFonts ns0:hint="eastAsia"/>
        </ns0:rPr>
        <ns0:t>- 负面状态有**抗性两层制**（韧性脉冲等）削弱其堆叠，见设计草案。</ns0:t>
      </ns0:r>
    </ns0:p>
    <ns0:p ns2:paraId="62E370E6">
      <ns0:pPr>
        <ns0:pStyle ns0:val="3"/>
        <ns0:rPr>
          <ns0:rFonts ns0:hint="eastAsia"/>
        </ns0:rPr>
      </ns0:pPr>
    </ns0:p>
    <ns0:p ns2:paraId="27A245EE">
      <ns0:pPr>
        <ns0:pStyle ns0:val="3"/>
        <ns0:rPr>
          <ns0:rFonts ns0:hint="eastAsia"/>
        </ns0:rPr>
      </ns0:pPr>
      <ns0:r>
        <ns0:rPr>
          <ns0:rFonts ns0:hint="eastAsia"/>
        </ns0:rPr>
        <ns0:t>### 9.4 隐身 · 探测 · 可见 · 锁定 · 面对面</ns0:t>
      </ns0:r>
    </ns0:p>
    <ns0:p ns2:paraId="5D52A9CD">
      <ns0:pPr>
        <ns0:pStyle ns0:val="3"/>
        <ns0:rPr>
          <ns0:rFonts ns0:hint="eastAsia"/>
        </ns0:rPr>
      </ns0:pPr>
    </ns0:p>
    <ns0:p ns2:paraId="1D3167D8">
      <ns0:pPr>
        <ns0:pStyle ns0:val="3"/>
        <ns0:rPr>
          <ns0:rFonts ns0:hint="eastAsia"/>
        </ns0:rPr>
      </ns0:pPr>
      <ns0:r>
        <ns0:rPr>
          <ns0:rFonts ns0:hint="eastAsia"/>
        </ns0:rPr>
        <ns0:t>- **可见 / 锁定 / 面对面**：远程命中加成靠锁定；近战靠面对面（见第五章）。</ns0:t>
      </ns0:r>
    </ns0:p>
    <ns0:p ns2:paraId="2F139013">
      <ns0:pPr>
        <ns0:pStyle ns0:val="3"/>
        <ns0:rPr>
          <ns0:rFonts ns0:hint="eastAsia"/>
        </ns0:rPr>
      </ns0:pPr>
      <ns0:r>
        <ns0:rPr>
          <ns0:rFonts ns0:hint="eastAsia"/>
        </ns0:rPr>
        <ns0:t>- **隐身与探测按属性分轨**（各分普通/魔法/科技三系）：</ns0:t>
      </ns0:r>
    </ns0:p>
    <ns0:p ns2:paraId="68026BE4">
      <ns0:pPr>
        <ns0:pStyle ns0:val="3"/>
        <ns0:rPr>
          <ns0:rFonts ns0:hint="eastAsia"/>
        </ns0:rPr>
      </ns0:pPr>
    </ns0:p>
    <ns0:p ns2:paraId="787AA777">
      <ns0:pPr>
        <ns0:pStyle ns0:val="3"/>
        <ns0:rPr>
          <ns0:rFonts ns0:hint="eastAsia"/>
        </ns0:rPr>
      </ns0:pPr>
      <ns0:r>
        <ns0:rPr>
          <ns0:rFonts ns0:hint="eastAsia"/>
        </ns0:rPr>
        <ns0:t>| 隐身（降命中） | 探测（反隐 + 火控） |</ns0:t>
      </ns0:r>
    </ns0:p>
    <ns0:p ns2:paraId="022A6498">
      <ns0:pPr>
        <ns0:pStyle ns0:val="3"/>
        <ns0:rPr>
          <ns0:rFonts ns0:hint="eastAsia"/>
        </ns0:rPr>
      </ns0:pPr>
      <ns0:r>
        <ns0:rPr>
          <ns0:rFonts ns0:hint="eastAsia"/>
        </ns0:rPr>
        <ns0:t>|---|---|</ns0:t>
      </ns0:r>
    </ns0:p>
    <ns0:p ns2:paraId="72EB4C49">
      <ns0:pPr>
        <ns0:pStyle ns0:val="3"/>
        <ns0:rPr>
          <ns0:rFonts ns0:hint="eastAsia"/>
        </ns0:rPr>
      </ns0:pPr>
      <ns0:r>
        <ns0:rPr>
          <ns0:rFonts ns0:hint="eastAsia"/>
        </ns0:rPr>
        <ns0:t>| 隐身衣（普通）/ 隐身术（魔法）/ 隐形涂层（科技） | 热成像仪（普通）/ 探测魔法（魔法）/ 雷达（科技） |</ns0:t>
      </ns0:r>
    </ns0:p>
    <ns0:p ns2:paraId="216C93D0">
      <ns0:pPr>
        <ns0:pStyle ns0:val="3"/>
        <ns0:rPr>
          <ns0:rFonts ns0:hint="eastAsia"/>
        </ns0:rPr>
      </ns0:pPr>
    </ns0:p>
    <ns0:p ns2:paraId="7D6FFA3F">
      <ns0:pPr>
        <ns0:pStyle ns0:val="3"/>
        <ns0:rPr>
          <ns0:rFonts ns0:hint="eastAsia"/>
        </ns0:rPr>
      </ns0:pPr>
      <ns0:r>
        <ns0:rPr>
          <ns0:rFonts ns0:hint="eastAsia"/>
        </ns0:rPr>
        <ns0:t xml:space="preserve">  当攻击属性落在目标的隐身集、且攻击者**无对应属性探测**时，该次攻击吃隐身闪避（9.1）。</ns0:t>
      </ns0:r>
    </ns0:p>
    <ns0:p ns2:paraId="26DB602E">
      <ns0:pPr>
        <ns0:pStyle ns0:val="3"/>
        <ns0:rPr>
          <ns0:rFonts ns0:hint="eastAsia"/>
        </ns0:rPr>
      </ns0:pPr>
      <ns0:r>
        <ns0:rPr>
          <ns0:rFonts ns0:hint="eastAsia"/>
        </ns0:rPr>
        <ns0:t>- **匿名冷箭**：跨地点冷箭信息不足时不可被举报（归因规则，见第十章）。</ns0:t>
      </ns0:r>
    </ns0:p>
    <ns0:p ns2:paraId="2FC4A0A8">
      <ns0:pPr>
        <ns0:pStyle ns0:val="3"/>
        <ns0:rPr>
          <ns0:rFonts ns0:hint="eastAsia"/>
        </ns0:rPr>
      </ns0:pPr>
    </ns0:p>
    <ns0:p ns2:paraId="5F59FD80">
      <ns0:pPr>
        <ns0:pStyle ns0:val="3"/>
        <ns0:rPr>
          <ns0:rFonts ns0:hint="eastAsia" ns0:eastAsiaTheme="minorEastAsia"/>
          <ns0:lang ns0:eastAsia="zh-CN"/>
        </ns0:rPr>
      </ns0:pPr>
      <ns0:r>
        <ns0:rPr>
          <ns0:rFonts ns0:hint="eastAsia"/>
        </ns0:rPr>
        <ns0:t>### 9.5 灼烧（DoT）</ns0:t>
      </ns0:r>
      <ns0:r>
        <ns0:rPr>
          <ns0:rFonts ns0:hint="eastAsia"/>
          <ns0:lang ns0:eastAsia="zh-CN"/>
        </ns0:rPr>
        <ns0:t>（</ns0:t>
      </ns0:r>
      <ns0:r>
        <ns0:rPr>
          <ns0:rFonts ns0:hint="eastAsia"/>
          <ns0:lang ns0:val="en-US" ns0:eastAsia="zh-CN"/>
        </ns0:rPr>
        <ns0:t>以后可能不只这一类DoT伤害</ns0:t>
      </ns0:r>
      <ns0:r>
        <ns0:rPr>
          <ns0:rFonts ns0:hint="eastAsia"/>
          <ns0:lang ns0:eastAsia="zh-CN"/>
        </ns0:rPr>
        <ns0:t>）</ns0:t>
      </ns0:r>
    </ns0:p>
    <ns0:p ns2:paraId="1042C339">
      <ns0:pPr>
        <ns0:pStyle ns0:val="3"/>
        <ns0:rPr>
          <ns0:rFonts ns0:hint="eastAsia"/>
        </ns0:rPr>
      </ns0:pPr>
    </ns0:p>
    <ns0:p ns2:paraId="541A57BC">
      <ns0:pPr>
        <ns0:pStyle ns0:val="3"/>
        <ns0:rPr>
          <ns0:rFonts ns0:hint="eastAsia"/>
        </ns0:rPr>
      </ns0:pPr>
      <ns0:r>
        <ns0:rPr>
          <ns0:rFonts ns0:hint="eastAsia"/>
        </ns0:rPr>
        <ns0:t>灼烧每层每轮直扣 ⟦bal:burn.damage_per_stack⟧ 点</ns0:t>
      </ns0:r>
      <ns0:r>
        <ns0:rPr>
          <ns0:rFonts ns0:hint="eastAsia"/>
          <ns0:lang ns0:eastAsia="zh-CN"/>
        </ns0:rPr>
        <ns0:t>生命值</ns0:t>
      </ns0:r>
      <ns0:r>
        <ns0:rPr>
          <ns0:rFonts ns0:hint="eastAsia"/>
        </ns0:rPr>
        <ns0:t>，上限 ⟦bal:burn.max_stacks⟧ 层；</ns0:t>
      </ns0:r>
    </ns0:p>
    <ns0:p ns2:paraId="54CD6661">
      <ns0:pPr>
        <ns0:pStyle ns0:val="3"/>
        <ns0:rPr>
          <ns0:rFonts ns0:hint="eastAsia"/>
        </ns0:rPr>
      </ns0:pPr>
      <ns0:r>
        <ns0:rPr>
          <ns0:rFonts ns0:hint="eastAsia"/>
        </ns0:rPr>
        <ns0:t>作为持续伤害**不受属性防御/抗性管辖**。火矢模块、燃烧类天赋共用此层。</ns0:t>
      </ns0:r>
    </ns0:p>
    <ns0:p ns2:paraId="331D4CC8">
      <ns0:pPr>
        <ns0:pStyle ns0:val="3"/>
        <ns0:rPr>
          <ns0:rFonts ns0:hint="eastAsia"/>
        </ns0:rPr>
      </ns0:pPr>
    </ns0:p>
    <ns0:p ns2:paraId="26FC1581">
      <ns0:pPr>
        <ns0:pStyle ns0:val="3"/>
        <ns0:rPr>
          <ns0:rFonts ns0:hint="eastAsia"/>
        </ns0:rPr>
      </ns0:pPr>
      <ns0:r>
        <ns0:rPr>
          <ns0:rFonts ns0:hint="eastAsia"/>
        </ns0:rPr>
        <ns0:t>### 9.6 病毒</ns0:t>
      </ns0:r>
    </ns0:p>
    <ns0:p ns2:paraId="50C6ABFB">
      <ns0:pPr>
        <ns0:pStyle ns0:val="3"/>
        <ns0:rPr>
          <ns0:rFonts ns0:hint="eastAsia"/>
        </ns0:rPr>
      </ns0:pPr>
    </ns0:p>
    <ns0:p ns2:paraId="4A456B01">
      <ns0:pPr>
        <ns0:pStyle ns0:val="3"/>
        <ns0:rPr>
          <ns0:rFonts ns0:hint="eastAsia"/>
        </ns0:rPr>
      </ns0:pPr>
      <ns0:r>
        <ns0:rPr>
          <ns0:rFonts ns0:hint="eastAsia"/>
        </ns0:rPr>
        <ns0:t>在医院"释放病毒"后，潜伏 ⟦bal:virus.incubation_rounds⟧ 轮，此后每个轮末对未免疫者</ns0:t>
      </ns0:r>
    </ns0:p>
    <ns0:p ns2:paraId="27D8DCF0">
      <ns0:pPr>
        <ns0:pStyle ns0:val="3"/>
        <ns0:rPr>
          <ns0:rFonts ns0:hint="default" ns0:eastAsiaTheme="minorEastAsia"/>
          <ns0:lang ns0:val="en-US" ns0:eastAsia="zh-CN"/>
        </ns0:rPr>
      </ns0:pPr>
      <ns0:r>
        <ns0:rPr>
          <ns0:rFonts ns0:hint="eastAsia"/>
        </ns0:rPr>
        <ns0:t>扣 ⟦bal:virus.damage_per_round⟧ 点</ns0:t>
      </ns0:r>
      <ns0:r>
        <ns0:rPr>
          <ns0:rFonts ns0:hint="eastAsia"/>
          <ns0:lang ns0:eastAsia="zh-CN"/>
        </ns0:rPr>
        <ns0:t>生命值</ns0:t>
      </ns0:r>
      <ns0:r>
        <ns0:rPr>
          <ns0:rFonts ns0:hint="eastAsia"/>
        </ns0:rPr>
        <ns0:t>（防毒面具免疫）。</ns0:t>
      </ns0:r>
      <ns0:r>
        <ns0:rPr>
          <ns0:rFonts ns0:hint="eastAsia"/>
          <ns0:lang ns0:val="en-US" ns0:eastAsia="zh-CN"/>
        </ns0:rPr>
        <ns0:t>去除病毒的“全或无”设计效应，避免过于极端的收益。</ns0:t>
      </ns0:r>
    </ns0:p>
    <ns0:p ns2:paraId="2A10EBDD">
      <ns0:pPr>
        <ns0:pStyle ns0:val="3"/>
        <ns0:rPr>
          <ns0:rFonts ns0:hint="eastAsia"/>
        </ns0:rPr>
      </ns0:pPr>
    </ns0:p>
    <ns0:p ns2:paraId="141FDC2A">
      <ns0:pPr>
        <ns0:pStyle ns0:val="3"/>
        <ns0:rPr>
          <ns0:rFonts ns0:hint="eastAsia"/>
        </ns0:rPr>
      </ns0:pPr>
    </ns0:p>
    <ns0:p ns2:paraId="587AAB23">
      <ns0:pPr>
        <ns0:pStyle ns0:val="3"/>
        <ns0:rPr>
          <ns0:rFonts ns0:hint="eastAsia"/>
        </ns0:rPr>
      </ns0:pPr>
      <ns0:r>
        <ns0:rPr>
          <ns0:rFonts ns0:hint="eastAsia"/>
        </ns0:rPr>
        <ns0:t>## 十、警察系统</ns0:t>
      </ns0:r>
    </ns0:p>
    <ns0:p ns2:paraId="270E6385">
      <ns0:pPr>
        <ns0:pStyle ns0:val="3"/>
        <ns0:rPr>
          <ns0:rFonts ns0:hint="eastAsia"/>
        </ns0:rPr>
      </ns0:pPr>
    </ns0:p>
    <ns0:p ns2:paraId="581BCA31">
      <ns0:pPr>
        <ns0:pStyle ns0:val="3"/>
        <ns0:rPr>
          <ns0:rFonts ns0:hint="eastAsia"/>
        </ns0:rPr>
      </ns0:pPr>
      <ns0:r>
        <ns0:rPr>
          <ns0:rFonts ns0:hint="eastAsia"/>
        </ns0:rPr>
        <ns0:t>警察是一股**可夺取的中立秩序**：玩家可以举报违法者、上任队长、指挥警察单位。</ns0:t>
      </ns0:r>
    </ns0:p>
    <ns0:p ns2:paraId="793DA467">
      <ns0:pPr>
        <ns0:pStyle ns0:val="3"/>
        <ns0:rPr>
          <ns0:rFonts ns0:hint="eastAsia"/>
        </ns0:rPr>
      </ns0:pPr>
    </ns0:p>
    <ns0:p ns2:paraId="5E33D508">
      <ns0:pPr>
        <ns0:pStyle ns0:val="3"/>
        <ns0:rPr>
          <ns0:rFonts ns0:hint="eastAsia" ns0:eastAsiaTheme="minorEastAsia"/>
          <ns0:lang ns0:eastAsia="zh-CN"/>
        </ns0:rPr>
      </ns0:pPr>
      <ns0:r>
        <ns0:rPr>
          <ns0:rFonts ns0:hint="eastAsia"/>
        </ns0:rPr>
        <ns0:t>### 10.1 警察保护</ns0:t>
      </ns0:r>
      <ns0:r>
        <ns0:rPr>
          <ns0:rFonts ns0:hint="eastAsia"/>
          <ns0:lang ns0:eastAsia="zh-CN"/>
        </ns0:rPr>
        <ns0:t>（</ns0:t>
      </ns0:r>
      <ns0:r>
        <ns0:rPr>
          <ns0:rFonts ns0:hint="eastAsia"/>
          <ns0:lang ns0:val="en-US" ns0:eastAsia="zh-CN"/>
        </ns0:rPr>
        <ns0:t>强制擦伤</ns0:t>
      </ns0:r>
      <ns0:r>
        <ns0:rPr>
          <ns0:rFonts ns0:hint="eastAsia"/>
          <ns0:lang ns0:eastAsia="zh-CN"/>
        </ns0:rPr>
        <ns0:t>）</ns0:t>
      </ns0:r>
    </ns0:p>
    <ns0:p ns2:paraId="2EA965C5">
      <ns0:pPr>
        <ns0:pStyle ns0:val="3"/>
        <ns0:rPr>
          <ns0:rFonts ns0:hint="eastAsia"/>
        </ns0:rPr>
      </ns0:pPr>
    </ns0:p>
    <ns0:p ns2:paraId="6D4A8CD4">
      <ns0:pPr>
        <ns0:pStyle ns0:val="3"/>
        <ns0:rPr>
          <ns0:rFonts ns0:hint="eastAsia"/>
        </ns0:rPr>
      </ns0:pPr>
      <ns0:r>
        <ns0:rPr>
          <ns0:rFonts ns0:hint="eastAsia"/>
        </ns0:rPr>
        <ns0:t>受警察保护者，**</ns0:t>
      </ns0:r>
      <ns0:r>
        <ns0:rPr>
          <ns0:rFonts ns0:ascii="宋体" ns0:hAnsi="宋体" ns0:eastAsia="宋体" ns0:cs="宋体"/>
          <ns0:sz ns0:val="21"/>
          <ns0:szCs ns0:val="21"/>
        </ns0:rPr>
        <ns0:t>受警察保护的目标，被非 AOE 单体攻击时，攻击强制按保底伤害结算。</ns0:t>
      </ns0:r>
      <ns0:r>
        <ns0:rPr>
          <ns0:rFonts ns0:hint="eastAsia"/>
        </ns0:rPr>
        <ns0:t>**</ns0:t>
      </ns0:r>
    </ns0:p>
    <ns0:p ns2:paraId="4FDA5E78">
      <ns0:pPr>
        <ns0:pStyle ns0:val="3"/>
        <ns0:rPr>
          <ns0:rFonts ns0:hint="eastAsia"/>
        </ns0:rPr>
      </ns0:pPr>
    </ns0:p>
    <ns0:p ns2:paraId="21E77866">
      <ns0:pPr>
        <ns0:pStyle ns0:val="3"/>
        <ns0:rPr>
          <ns0:rFonts ns0:hint="eastAsia"/>
        </ns0:rPr>
      </ns0:pPr>
      <ns0:r>
        <ns0:rPr>
          <ns0:rFonts ns0:hint="eastAsia"/>
        </ns0:rPr>
        <ns0:t>### 10.2 警察单位与执法</ns0:t>
      </ns0:r>
    </ns0:p>
    <ns0:p ns2:paraId="5BDCFBF8">
      <ns0:pPr>
        <ns0:pStyle ns0:val="3"/>
        <ns0:rPr>
          <ns0:rFonts ns0:hint="eastAsia"/>
        </ns0:rPr>
      </ns0:pPr>
    </ns0:p>
    <ns0:p ns2:paraId="4E78597E">
      <ns0:pPr>
        <ns0:pStyle ns0:val="3"/>
        <ns0:rPr>
          <ns0:rFonts ns0:hint="eastAsia"/>
        </ns0:rPr>
      </ns0:pPr>
      <ns0:r>
        <ns0:rPr>
          <ns0:rFonts ns0:hint="eastAsia"/>
        </ns0:rPr>
        <ns0:t>警察单位：</ns0:t>
      </ns0:r>
      <ns0:r>
        <ns0:rPr>
          <ns0:rFonts ns0:hint="eastAsia"/>
          <ns0:lang ns0:eastAsia="zh-CN"/>
        </ns0:rPr>
        <ns0:t>生命值</ns0:t>
      </ns0:r>
      <ns0:r>
        <ns0:rPr>
          <ns0:rFonts ns0:hint="eastAsia"/>
        </ns0:rPr>
        <ns0:t xml:space="preserve"> ⟦bal:police.hp⟧，警棍伤害 ⟦bal:police.baton_damage⟧。满足条件时在轮末执法攻击违法者。</ns0:t>
      </ns0:r>
    </ns0:p>
    <ns0:p ns2:paraId="370739F7">
      <ns0:pPr>
        <ns0:pStyle ns0:val="3"/>
        <ns0:rPr>
          <ns0:rFonts ns0:hint="eastAsia"/>
        </ns0:rPr>
      </ns0:pPr>
    </ns0:p>
    <ns0:p ns2:paraId="15CEC912">
      <ns0:pPr>
        <ns0:pStyle ns0:val="3"/>
        <ns0:rPr>
          <ns0:rFonts ns0:hint="eastAsia"/>
        </ns0:rPr>
      </ns0:pPr>
      <ns0:r>
        <ns0:rPr>
          <ns0:rFonts ns0:hint="eastAsia"/>
        </ns0:rPr>
        <ns0:t>### 10.3 状态机</ns0:t>
      </ns0:r>
    </ns0:p>
    <ns0:p ns2:paraId="7EA157AD">
      <ns0:pPr>
        <ns0:pStyle ns0:val="3"/>
        <ns0:rPr>
          <ns0:rFonts ns0:hint="eastAsia"/>
        </ns0:rPr>
      </ns0:pPr>
    </ns0:p>
    <ns0:p ns2:paraId="3C233862">
      <ns0:pPr>
        <ns0:pStyle ns0:val="3"/>
        <ns0:rPr>
          <ns0:rFonts ns0:hint="eastAsia"/>
        </ns0:rPr>
      </ns0:pPr>
      <ns0:r>
        <ns0:rPr>
          <ns0:rFonts ns0:hint="eastAsia"/>
        </ns0:rPr>
        <ns0:t>警察按 `闲置 → 举报 → 集结 → 出动` 推进：有人举报违法者后进入举报，逐步集结、出动执法。</ns0:t>
      </ns0:r>
    </ns0:p>
    <ns0:p ns2:paraId="0CA1271D">
      <ns0:pPr>
        <ns0:pStyle ns0:val="3"/>
        <ns0:rPr>
          <ns0:rFonts ns0:hint="eastAsia"/>
        </ns0:rPr>
      </ns0:pPr>
    </ns0:p>
    <ns0:p ns2:paraId="0ED2ABD6">
      <ns0:pPr>
        <ns0:pStyle ns0:val="3"/>
        <ns0:rPr>
          <ns0:rFonts ns0:hint="eastAsia"/>
        </ns0:rPr>
      </ns0:pPr>
      <ns0:r>
        <ns0:rPr>
          <ns0:rFonts ns0:hint="eastAsia"/>
        </ns0:rPr>
        <ns0:t>### 10.4 威信与队长</ns0:t>
      </ns0:r>
    </ns0:p>
    <ns0:p ns2:paraId="25AC2E60">
      <ns0:pPr>
        <ns0:pStyle ns0:val="3"/>
        <ns0:rPr>
          <ns0:rFonts ns0:hint="eastAsia"/>
        </ns0:rPr>
      </ns0:pPr>
    </ns0:p>
    <ns0:p ns2:paraId="1B358FB7">
      <ns0:pPr>
        <ns0:pStyle ns0:val="3"/>
        <ns0:rPr>
          <ns0:rFonts ns0:hint="eastAsia"/>
        </ns0:rPr>
      </ns0:pPr>
      <ns0:r>
        <ns0:rPr>
          <ns0:rFonts ns0:hint="eastAsia"/>
        </ns0:rPr>
        <ns0:t>- **队长**由竞选产生，可指挥警察单位。</ns0:t>
      </ns0:r>
    </ns0:p>
    <ns0:p ns2:paraId="5A683736">
      <ns0:pPr>
        <ns0:pStyle ns0:val="3"/>
        <ns0:rPr>
          <ns0:rFonts ns0:hint="eastAsia"/>
        </ns0:rPr>
      </ns0:pPr>
      <ns0:r>
        <ns0:rPr>
          <ns0:rFonts ns0:hint="eastAsia"/>
        </ns0:rPr>
        <ns0:t>- **威信**：攻击无辜者 −1、队长犯罪 −1；威信归零则解除队长身份，原队长成为唯一违法者。</ns0:t>
      </ns0:r>
    </ns0:p>
    <ns0:p ns2:paraId="2295E8BC">
      <ns0:pPr>
        <ns0:pStyle ns0:val="3"/>
        <ns0:rPr>
          <ns0:rFonts ns0:hint="eastAsia"/>
        </ns0:rPr>
      </ns0:pPr>
    </ns0:p>
    <ns0:p ns2:paraId="24440DC0">
      <ns0:pPr>
        <ns0:pStyle ns0:val="3"/>
        <ns0:rPr>
          <ns0:rFonts ns0:hint="eastAsia"/>
        </ns0:rPr>
      </ns0:pPr>
      <ns0:r>
        <ns0:rPr>
          <ns0:rFonts ns0:hint="eastAsia"/>
        </ns0:rPr>
        <ns0:t>### 10.5 犯罪名单与匿名</ns0:t>
      </ns0:r>
    </ns0:p>
    <ns0:p ns2:paraId="23C9E99B">
      <ns0:pPr>
        <ns0:pStyle ns0:val="3"/>
        <ns0:rPr>
          <ns0:rFonts ns0:hint="eastAsia"/>
        </ns0:rPr>
      </ns0:pPr>
    </ns0:p>
    <ns0:p ns2:paraId="0DC82F9D">
      <ns0:pPr>
        <ns0:pStyle ns0:val="3"/>
        <ns0:rPr>
          <ns0:rFonts ns0:hint="eastAsia"/>
        </ns0:rPr>
      </ns0:pPr>
      <ns0:r>
        <ns0:rPr>
          <ns0:rFonts ns0:hint="eastAsia"/>
        </ns0:rPr>
        <ns0:t>违法行为（伤害无辜、进入他人之家、释放病毒等）会被记入犯罪名单。**匿名冷箭**信息不足时不可被举报（见 9.4）。</ns0:t>
      </ns0:r>
    </ns0:p>
    <ns0:p ns2:paraId="7D6C223B">
      <ns0:pPr>
        <ns0:pStyle ns0:val="3"/>
        <ns0:rPr>
          <ns0:rFonts ns0:hint="eastAsia"/>
        </ns0:rPr>
      </ns0:pPr>
    </ns0:p>
    <ns0:p ns2:paraId="0B10218B">
      <ns0:pPr>
        <ns0:pStyle ns0:val="3"/>
        <ns0:rPr>
          <ns0:rFonts ns0:hint="eastAsia"/>
        </ns0:rPr>
      </ns0:pPr>
      <ns0:r>
        <ns0:rPr>
          <ns0:rFonts ns0:hint="eastAsia"/>
        </ns0:rPr>
        <ns0:t>### 10.6 分级坠落（随白昼）</ns0:t>
      </ns0:r>
    </ns0:p>
    <ns0:p ns2:paraId="22BA84D2">
      <ns0:pPr>
        <ns0:pStyle ns0:val="3"/>
        <ns0:rPr>
          <ns0:rFonts ns0:hint="eastAsia"/>
        </ns0:rPr>
      </ns0:pPr>
    </ns0:p>
    <ns0:p ns2:paraId="323A159C">
      <ns0:pPr>
        <ns0:pStyle ns0:val="3"/>
        <ns0:rPr>
          <ns0:rFonts ns0:hint="eastAsia"/>
        </ns0:rPr>
      </ns0:pPr>
      <ns0:r>
        <ns0:rPr>
          <ns0:rFonts ns0:hint="eastAsia"/>
        </ns0:rPr>
        <ns0:t>警察随世界时钟**分级坠落**（见第十一章）：**黄昏**取消警察保护、但保留执法与状态机；</ns0:t>
      </ns0:r>
    </ns0:p>
    <ns0:p ns2:paraId="79BA1A90">
      <ns0:pPr>
        <ns0:pStyle ns0:val="3"/>
        <ns0:rPr>
          <ns0:rFonts ns0:hint="eastAsia"/>
        </ns0:rPr>
      </ns0:pPr>
      <ns0:r>
        <ns0:rPr>
          <ns0:rFonts ns0:hint="eastAsia"/>
        </ns0:rPr>
        <ns0:t>**终焉**警察系统全部停摆。秩序随白昼渐崩。</ns0:t>
      </ns0:r>
    </ns0:p>
    <ns0:p ns2:paraId="77BEDB40">
      <ns0:pPr>
        <ns0:pStyle ns0:val="3"/>
        <ns0:rPr>
          <ns0:rFonts ns0:hint="eastAsia"/>
        </ns0:rPr>
      </ns0:pPr>
    </ns0:p>
    <ns0:p ns2:paraId="59643492">
      <ns0:pPr>
        <ns0:pStyle ns0:val="3"/>
        <ns0:rPr>
          <ns0:rFonts ns0:hint="eastAsia"/>
        </ns0:rPr>
      </ns0:pPr>
      <ns0:r>
        <ns0:rPr>
          <ns0:rFonts ns0:hint="eastAsia"/>
        </ns0:rPr>
        <ns0:t>---</ns0:t>
      </ns0:r>
    </ns0:p>
    <ns0:p ns2:paraId="355C8693">
      <ns0:pPr>
        <ns0:pStyle ns0:val="3"/>
        <ns0:rPr>
          <ns0:rFonts ns0:hint="eastAsia"/>
        </ns0:rPr>
      </ns0:pPr>
    </ns0:p>
    <ns0:p ns2:paraId="549EE105">
      <ns0:pPr>
        <ns0:pStyle ns0:val="3"/>
        <ns0:rPr>
          <ns0:rFonts ns0:hint="eastAsia"/>
        </ns0:rPr>
      </ns0:pPr>
      <ns0:r>
        <ns0:rPr>
          <ns0:rFonts ns0:hint="eastAsia"/>
        </ns0:rPr>
        <ns0:t>## 十一、白昼世界时钟</ns0:t>
      </ns0:r>
    </ns0:p>
    <ns0:p ns2:paraId="0CE639AD">
      <ns0:pPr>
        <ns0:pStyle ns0:val="3"/>
        <ns0:rPr>
          <ns0:rFonts ns0:hint="eastAsia"/>
        </ns0:rPr>
      </ns0:pPr>
    </ns0:p>
    <ns0:p ns2:paraId="3A299D04">
      <ns0:pPr>
        <ns0:pStyle ns0:val="3"/>
        <ns0:rPr>
          <ns0:rFonts ns0:hint="eastAsia"/>
        </ns0:rPr>
      </ns0:pPr>
      <ns0:r>
        <ns0:rPr>
          <ns0:rFonts ns0:hint="eastAsia"/>
        </ns0:rPr>
        <ns0:t>世界时钟把一局分成四幕，越往后压力越大，逼对局走向终结。</ns0:t>
      </ns0:r>
    </ns0:p>
    <ns0:p ns2:paraId="6D5BAE3A">
      <ns0:pPr>
        <ns0:pStyle ns0:val="3"/>
        <ns0:rPr>
          <ns0:rFonts ns0:hint="eastAsia"/>
        </ns0:rPr>
      </ns0:pPr>
    </ns0:p>
    <ns0:p ns2:paraId="1C9329E5">
      <ns0:pPr>
        <ns0:pStyle ns0:val="3"/>
        <ns0:rPr>
          <ns0:rFonts ns0:hint="eastAsia"/>
        </ns0:rPr>
      </ns0:pPr>
      <ns0:r>
        <ns0:rPr>
          <ns0:rFonts ns0:hint="eastAsia"/>
        </ns0:rPr>
        <ns0:t>**段长 = ⟦bal:world_clock.segment_base⟧ + 初始人数**（按人数缩放；下表为 6 人局示例）。</ns0:t>
      </ns0:r>
    </ns0:p>
    <ns0:p ns2:paraId="62DD7E03">
      <ns0:pPr>
        <ns0:pStyle ns0:val="3"/>
        <ns0:rPr>
          <ns0:rFonts ns0:hint="eastAsia"/>
        </ns0:rPr>
      </ns0:pPr>
    </ns0:p>
    <ns0:p ns2:paraId="57BC10C1">
      <ns0:pPr>
        <ns0:pStyle ns0:val="3"/>
        <ns0:rPr>
          <ns0:rFonts ns0:hint="eastAsia"/>
        </ns0:rPr>
      </ns0:pPr>
      <ns0:r>
        <ns0:rPr>
          <ns0:rFonts ns0:hint="eastAsia"/>
        </ns0:rPr>
        <ns0:t>| 阶段 | 轮次（6人示例） | 规则变化 |</ns0:t>
      </ns0:r>
    </ns0:p>
    <ns0:p ns2:paraId="776ABC49">
      <ns0:pPr>
        <ns0:pStyle ns0:val="3"/>
        <ns0:rPr>
          <ns0:rFonts ns0:hint="eastAsia"/>
        </ns0:rPr>
      </ns0:pPr>
      <ns0:r>
        <ns0:rPr>
          <ns0:rFonts ns0:hint="eastAsia"/>
        </ns0:rPr>
        <ns0:t>|---|---|---|</ns0:t>
      </ns0:r>
    </ns0:p>
    <ns0:p ns2:paraId="513A164D">
      <ns0:pPr>
        <ns0:pStyle ns0:val="3"/>
        <ns0:rPr>
          <ns0:rFonts ns0:hint="eastAsia"/>
        </ns0:rPr>
      </ns0:pPr>
      <ns0:r>
        <ns0:rPr>
          <ns0:rFonts ns0:hint="eastAsia"/>
        </ns0:rPr>
        <ns0:t>| **黎明** | 1–12 | 基础规则；发育与结盟。 |</ns0:t>
      </ns0:r>
    </ns0:p>
    <ns0:p ns2:paraId="1060A5ED">
      <ns0:pPr>
        <ns0:pStyle ns0:val="3"/>
        <ns0:rPr>
          <ns0:rFonts ns0:hint="eastAsia"/>
        </ns0:rPr>
      </ns0:pPr>
      <ns0:r>
        <ns0:rPr>
          <ns0:rFonts ns0:hint="eastAsia"/>
        </ns0:rPr>
        <ns0:t>| **白昼** | 13–24 | 地点**限量营业**（每地点每条目每轮 1 次，先攻争夺；含箭矢补给与模块）；每人首次攻击记"嫌疑"不记罪；**击杀掉落启用**。 |</ns0:t>
      </ns0:r>
    </ns0:p>
    <ns0:p ns2:paraId="41723133">
      <ns0:pPr>
        <ns0:pStyle ns0:val="3"/>
        <ns0:rPr>
          <ns0:rFonts ns0:hint="eastAsia"/>
        </ns0:rPr>
      </ns0:pPr>
      <ns0:r>
        <ns0:rPr>
          <ns0:rFonts ns0:hint="eastAsia"/>
        </ns0:rPr>
        <ns0:t>| **黄昏** | 25–36 | 全体造成伤害 +⟦bal:world_clock.dusk.global_damage_bonus⟧；治疗费用 ×⟦bal:world_clock.dusk.heal_cost_multiplier⟧；商店半价；眩晕来源效果 +⟦bal:world_clock.dusk.stun_extra_rounds⟧ 轮；**警察保护下线**。 |</ns0:t>
      </ns0:r>
    </ns0:p>
    <ns0:p ns2:paraId="05491475">
      <ns0:pPr>
        <ns0:pStyle ns0:val="3"/>
        <ns0:rPr>
          <ns0:rFonts ns0:hint="eastAsia"/>
        </ns0:rPr>
      </ns0:pPr>
      <ns0:r>
        <ns0:rPr>
          <ns0:rFonts ns0:hint="eastAsia"/>
        </ns0:rPr>
        <ns0:t>| **终焉** | 37+ | 每轮末全体 −⟦bal:world_clock.apocalypse.end_of_round_true_damage⟧ 真伤（叙事级豁免无效）；喝彩分值 ×2；**警察系统全部停摆**。 |</ns0:t>
      </ns0:r>
    </ns0:p>
    <ns0:p ns2:paraId="175288AA">
      <ns0:pPr>
        <ns0:pStyle ns0:val="3"/>
        <ns0:rPr>
          <ns0:rFonts ns0:hint="eastAsia"/>
        </ns0:rPr>
      </ns0:pPr>
    </ns0:p>
    <ns0:p ns2:paraId="1E15DA2C">
      <ns0:pPr>
        <ns0:pStyle ns0:val="3"/>
        <ns0:rPr>
          <ns0:rFonts ns0:hint="eastAsia"/>
        </ns0:rPr>
      </ns0:pPr>
      <ns0:r>
        <ns0:rPr>
          <ns0:rFonts ns0:hint="eastAsia"/>
        </ns0:rPr>
        <ns0:t>终焉的"每轮末真伤"是**残局终结的压力阀**——拖得越久，所有人掉血越快，僵局无处可躲。</ns0:t>
      </ns0:r>
    </ns0:p>
    <ns0:p ns2:paraId="53068269">
      <ns0:pPr>
        <ns0:pStyle ns0:val="3"/>
        <ns0:rPr>
          <ns0:rFonts ns0:hint="eastAsia"/>
        </ns0:rPr>
      </ns0:pPr>
    </ns0:p>
    <ns0:p ns2:paraId="4D244475">
      <ns0:pPr>
        <ns0:pStyle ns0:val="3"/>
        <ns0:rPr>
          <ns0:rFonts ns0:hint="eastAsia"/>
        </ns0:rPr>
      </ns0:pPr>
      <ns0:r>
        <ns0:rPr>
          <ns0:rFonts ns0:hint="eastAsia"/>
        </ns0:rPr>
        <ns0:t>---</ns0:t>
      </ns0:r>
    </ns0:p>
    <ns0:p ns2:paraId="6695BF0B">
      <ns0:pPr>
        <ns0:pStyle ns0:val="3"/>
        <ns0:rPr>
          <ns0:rFonts ns0:hint="eastAsia"/>
        </ns0:rPr>
      </ns0:pPr>
    </ns0:p>
    <ns0:p ns2:paraId="023AFAA4">
      <ns0:pPr>
        <ns0:pStyle ns0:val="3"/>
        <ns0:rPr>
          <ns0:rFonts ns0:hint="eastAsia"/>
        </ns0:rPr>
      </ns0:pPr>
      <ns0:r>
        <ns0:rPr>
          <ns0:rFonts ns0:hint="eastAsia"/>
        </ns0:rPr>
        <ns0:t>## 十二、评分 · 喝彩 · 往世层</ns0:t>
      </ns0:r>
    </ns0:p>
    <ns0:p ns2:paraId="30378E07">
      <ns0:pPr>
        <ns0:pStyle ns0:val="3"/>
        <ns0:rPr>
          <ns0:rFonts ns0:hint="eastAsia"/>
        </ns0:rPr>
      </ns0:pPr>
    </ns0:p>
    <ns0:p ns2:paraId="5E975D79">
      <ns0:pPr>
        <ns0:pStyle ns0:val="3"/>
        <ns0:rPr>
          <ns0:rFonts ns0:hint="eastAsia"/>
        </ns0:rPr>
      </ns0:pPr>
      <ns0:r>
        <ns0:rPr>
          <ns0:rFonts ns0:hint="eastAsia"/>
        </ns0:rPr>
        <ns0:t>### 12.1 终分总公式</ns0:t>
      </ns0:r>
    </ns0:p>
    <ns0:p ns2:paraId="68EE3780">
      <ns0:pPr>
        <ns0:pStyle ns0:val="3"/>
        <ns0:rPr>
          <ns0:rFonts ns0:hint="eastAsia"/>
        </ns0:rPr>
      </ns0:pPr>
    </ns0:p>
    <ns0:p ns2:paraId="5F3EB9AE">
      <ns0:pPr>
        <ns0:pStyle ns0:val="3"/>
        <ns0:rPr>
          <ns0:rFonts ns0:hint="eastAsia"/>
        </ns0:rPr>
      </ns0:pPr>
      <ns0:r>
        <ns0:rPr>
          <ns0:rFonts ns0:hint="eastAsia"/>
        </ns0:rPr>
        <ns0:t>```</ns0:t>
      </ns0:r>
    </ns0:p>
    <ns0:p ns2:paraId="55DBDC6F">
      <ns0:pPr>
        <ns0:pStyle ns0:val="3"/>
        <ns0:rPr>
          <ns0:rFonts ns0:hint="eastAsia"/>
        </ns0:rPr>
      </ns0:pPr>
      <ns0:r>
        <ns0:rPr>
          <ns0:rFonts ns0:hint="eastAsia"/>
        </ns0:rPr>
        <ns0:t>终分 = （剧情分 + 喝彩净值 + 战果分） × 存活系数 + 往世分</ns0:t>
      </ns0:r>
    </ns0:p>
    <ns0:p ns2:paraId="42EBCD47">
      <ns0:pPr>
        <ns0:pStyle ns0:val="3"/>
        <ns0:rPr>
          <ns0:rFonts ns0:hint="eastAsia"/>
        </ns0:rPr>
      </ns0:pPr>
      <ns0:r>
        <ns0:rPr>
          <ns0:rFonts ns0:hint="eastAsia"/>
        </ns0:rPr>
        <ns0:t>```</ns0:t>
      </ns0:r>
    </ns0:p>
    <ns0:p ns2:paraId="2AF6B043">
      <ns0:pPr>
        <ns0:pStyle ns0:val="3"/>
        <ns0:rPr>
          <ns0:rFonts ns0:hint="eastAsia"/>
        </ns0:rPr>
      </ns0:pPr>
    </ns0:p>
    <ns0:p ns2:paraId="007B9EFB">
      <ns0:pPr>
        <ns0:pStyle ns0:val="3"/>
        <ns0:rPr>
          <ns0:rFonts ns0:hint="eastAsia"/>
        </ns0:rPr>
      </ns0:pPr>
      <ns0:r>
        <ns0:rPr>
          <ns0:rFonts ns0:hint="eastAsia"/>
        </ns0:rPr>
        <ns0:t>- **存活系数**：终局存活 ×⟦bal:scoring.survival_alive⟧；中途死亡 ×max(⟦bal:scoring.survival_floor⟧, 存活轮数 / 总轮数)。</ns0:t>
      </ns0:r>
    </ns0:p>
    <ns0:p ns2:paraId="4CE7D1BA">
      <ns0:pPr>
        <ns0:pStyle ns0:val="3"/>
        <ns0:rPr>
          <ns0:rFonts ns0:hint="eastAsia"/>
        </ns0:rPr>
      </ns0:pPr>
      <ns0:r>
        <ns0:rPr>
          <ns0:rFonts ns0:hint="eastAsia"/>
        </ns0:rPr>
        <ns0:t>- **战果分**：每击杀 +⟦bal:scoring.kill_score⟧；每累计 ⟦bal:scoring.damage_per_point⟧ 点有效伤害 +1（上限 +⟦bal:scoring.damage_cap⟧）。</ns0:t>
      </ns0:r>
    </ns0:p>
    <ns0:p ns2:paraId="0A7C823A">
      <ns0:pPr>
        <ns0:pStyle ns0:val="3"/>
        <ns0:rPr>
          <ns0:rFonts ns0:hint="eastAsia"/>
        </ns0:rPr>
      </ns0:pPr>
      <ns0:r>
        <ns0:rPr>
          <ns0:rFonts ns0:hint="eastAsia"/>
        </ns0:rPr>
        <ns0:t>- 中盘只见组件、不见总分；精确终分**终局揭晓**。</ns0:t>
      </ns0:r>
    </ns0:p>
    <ns0:p ns2:paraId="3679289D">
      <ns0:pPr>
        <ns0:pStyle ns0:val="3"/>
        <ns0:rPr>
          <ns0:rFonts ns0:hint="eastAsia"/>
        </ns0:rPr>
      </ns0:pPr>
    </ns0:p>
    <ns0:p ns2:paraId="1F929F88">
      <ns0:pPr>
        <ns0:pStyle ns0:val="3"/>
        <ns0:rPr>
          <ns0:rFonts ns0:hint="eastAsia"/>
        </ns0:rPr>
      </ns0:pPr>
      <ns0:r>
        <ns0:rPr>
          <ns0:rFonts ns0:hint="eastAsia"/>
        </ns0:rPr>
        <ns0:t>### 12.2 喝彩（两用资源）</ns0:t>
      </ns0:r>
    </ns0:p>
    <ns0:p ns2:paraId="7B21E9F2">
      <ns0:pPr>
        <ns0:pStyle ns0:val="3"/>
        <ns0:rPr>
          <ns0:rFonts ns0:hint="eastAsia"/>
        </ns0:rPr>
      </ns0:pPr>
    </ns0:p>
    <ns0:p ns2:paraId="3B505D29">
      <ns0:pPr>
        <ns0:pStyle ns0:val="3"/>
        <ns0:rPr>
          <ns0:rFonts ns0:hint="eastAsia"/>
        </ns0:rPr>
      </ns0:pPr>
      <ns0:r>
        <ns0:rPr>
          <ns0:rFonts ns0:hint="eastAsia"/>
        </ns0:rPr>
        <ns0:t>打出"名场面"可获喝彩点（**每类每局限 1 次**，反合谋）：</ns0:t>
      </ns0:r>
    </ns0:p>
    <ns0:p ns2:paraId="09D85718">
      <ns0:pPr>
        <ns0:pStyle ns0:val="3"/>
        <ns0:rPr>
          <ns0:rFonts ns0:hint="eastAsia"/>
        </ns0:rPr>
      </ns0:pPr>
    </ns0:p>
    <ns0:p ns2:paraId="4137CB72">
      <ns0:pPr>
        <ns0:pStyle ns0:val="3"/>
        <ns0:rPr>
          <ns0:rFonts ns0:hint="eastAsia"/>
        </ns0:rPr>
      </ns0:pPr>
      <ns0:r>
        <ns0:rPr>
          <ns0:rFonts ns0:hint="eastAsia"/>
        </ns0:rPr>
        <ns0:t>| 事件 | 喝彩 |</ns0:t>
      </ns0:r>
    </ns0:p>
    <ns0:p ns2:paraId="4D418400">
      <ns0:pPr>
        <ns0:pStyle ns0:val="3"/>
        <ns0:rPr>
          <ns0:rFonts ns0:hint="eastAsia"/>
        </ns0:rPr>
      </ns0:pPr>
      <ns0:r>
        <ns0:rPr>
          <ns0:rFonts ns0:hint="eastAsia"/>
        </ns0:rPr>
        <ns0:t>|---|---|</ns0:t>
      </ns0:r>
    </ns0:p>
    <ns0:p ns2:paraId="00D31718">
      <ns0:pPr>
        <ns0:pStyle ns0:val="3"/>
        <ns0:rPr>
          <ns0:rFonts ns0:hint="eastAsia"/>
        </ns0:rPr>
      </ns0:pPr>
      <ns0:r>
        <ns0:rPr>
          <ns0:rFonts ns0:hint="eastAsia"/>
        </ns0:rPr>
        <ns0:t>| 首杀 | +⟦bal:applause.first_kill⟧ |</ns0:t>
      </ns0:r>
    </ns0:p>
    <ns0:p ns2:paraId="136209D6">
      <ns0:pPr>
        <ns0:pStyle ns0:val="3"/>
        <ns0:rPr>
          <ns0:rFonts ns0:hint="eastAsia"/>
        </ns0:rPr>
      </ns0:pPr>
      <ns0:r>
        <ns0:rPr>
          <ns0:rFonts ns0:hint="eastAsia"/>
        </ns0:rPr>
        <ns0:t>| 重伤（HP≤⟦bal:hp20.severe_injury_threshold⟧）状态下反杀 | +⟦bal:applause.severe_revenge⟧ |</ns0:t>
      </ns0:r>
    </ns0:p>
    <ns0:p ns2:paraId="7AC1ED25">
      <ns0:pPr>
        <ns0:pStyle ns0:val="3"/>
        <ns0:rPr>
          <ns0:rFonts ns0:hint="eastAsia"/>
        </ns0:rPr>
      </ns0:pPr>
      <ns0:r>
        <ns0:rPr>
          <ns0:rFonts ns0:hint="eastAsia"/>
        </ns0:rPr>
        <ns0:t>| 打破满配（3 外甲）目标的最后一件外甲 | +⟦bal:applause.break_full_armor⟧ |</ns0:t>
      </ns0:r>
    </ns0:p>
    <ns0:p ns2:paraId="1873FAEF">
      <ns0:pPr>
        <ns0:pStyle ns0:val="3"/>
        <ns0:rPr>
          <ns0:rFonts ns0:hint="eastAsia"/>
        </ns0:rPr>
      </ns0:pPr>
      <ns0:r>
        <ns0:rPr>
          <ns0:rFonts ns0:hint="eastAsia"/>
        </ns0:rPr>
        <ns0:t>| 用最后一支箭完成击杀 | +⟦bal:applause.last_arrow_kill⟧ |</ns0:t>
      </ns0:r>
    </ns0:p>
    <ns0:p ns2:paraId="5B11C8AC">
      <ns0:pPr>
        <ns0:pStyle ns0:val="3"/>
        <ns0:rPr>
          <ns0:rFonts ns0:hint="eastAsia"/>
        </ns0:rPr>
      </ns0:pPr>
      <ns0:r>
        <ns0:rPr>
          <ns0:rFonts ns0:hint="eastAsia"/>
        </ns0:rPr>
        <ns0:t>| 在终焉阶段完成击杀 | +⟦bal:applause.apocalypse_kill⟧ |</ns0:t>
      </ns0:r>
    </ns0:p>
    <ns0:p ns2:paraId="10C3D21D">
      <ns0:pPr>
        <ns0:pStyle ns0:val="3"/>
        <ns0:rPr>
          <ns0:rFonts ns0:hint="eastAsia"/>
        </ns0:rPr>
      </ns0:pPr>
    </ns0:p>
    <ns0:p ns2:paraId="08C2BC43">
      <ns0:pPr>
        <ns0:pStyle ns0:val="3"/>
        <ns0:rPr>
          <ns0:rFonts ns0:hint="eastAsia"/>
        </ns0:rPr>
      </ns0:pPr>
      <ns0:r>
        <ns0:rPr>
          <ns0:rFonts ns0:hint="eastAsia"/>
        </ns0:rPr>
        <ns0:t>喝彩是**两用资源**：余额计入终分，也可消耗（重掷先攻 / 单次裸伤 +2 / 偷看下轮先攻顺序 / 抵消一次犯罪记录 等）。</ns0:t>
      </ns0:r>
    </ns0:p>
    <ns0:p ns2:paraId="007B4411">
      <ns0:pPr>
        <ns0:pStyle ns0:val="3"/>
        <ns0:rPr>
          <ns0:rFonts ns0:hint="eastAsia"/>
        </ns0:rPr>
      </ns0:pPr>
    </ns0:p>
    <ns0:p ns2:paraId="42CCACB2">
      <ns0:pPr>
        <ns0:pStyle ns0:val="3"/>
        <ns0:rPr>
          <ns0:rFonts ns0:hint="eastAsia"/>
        </ns0:rPr>
      </ns0:pPr>
      <ns0:r>
        <ns0:rPr>
          <ns0:rFonts ns0:hint="eastAsia"/>
        </ns0:rPr>
        <ns0:t>### 12.3 完结条（剧情分大额块）</ns0:t>
      </ns0:r>
    </ns0:p>
    <ns0:p ns2:paraId="33BE27F7">
      <ns0:pPr>
        <ns0:pStyle ns0:val="3"/>
        <ns0:rPr>
          <ns0:rFonts ns0:hint="eastAsia"/>
        </ns0:rPr>
      </ns0:pPr>
    </ns0:p>
    <ns0:p ns2:paraId="35063B91">
      <ns0:pPr>
        <ns0:pStyle ns0:val="3"/>
        <ns0:rPr>
          <ns0:rFonts ns0:hint="eastAsia"/>
        </ns0:rPr>
      </ns0:pPr>
      <ns0:r>
        <ns0:rPr>
          <ns0:rFonts ns0:hint="eastAsia"/>
        </ns0:rPr>
        <ns0:t>达成叙事里程碑得大额剧情分（进度半公开）：</ns0:t>
      </ns0:r>
    </ns0:p>
    <ns0:p ns2:paraId="6760C531">
      <ns0:pPr>
        <ns0:pStyle ns0:val="3"/>
        <ns0:rPr>
          <ns0:rFonts ns0:hint="eastAsia"/>
        </ns0:rPr>
      </ns0:pPr>
    </ns0:p>
    <ns0:p ns2:paraId="5E2A95AD">
      <ns0:pPr>
        <ns0:pStyle ns0:val="3"/>
        <ns0:rPr>
          <ns0:rFonts ns0:hint="eastAsia"/>
        </ns0:rPr>
      </ns0:pPr>
      <ns0:r>
        <ns0:rPr>
          <ns0:rFonts ns0:hint="eastAsia"/>
        </ns0:rPr>
        <ns0:t>| 天赋 | 完结条 | 剧情分 |</ns0:t>
      </ns0:r>
    </ns0:p>
    <ns0:p ns2:paraId="01C09953">
      <ns0:pPr>
        <ns0:pStyle ns0:val="3"/>
        <ns0:rPr>
          <ns0:rFonts ns0:hint="eastAsia"/>
        </ns0:rPr>
      </ns0:pPr>
      <ns0:r>
        <ns0:rPr>
          <ns0:rFonts ns0:hint="eastAsia"/>
        </ns0:rPr>
        <ns0:t>|---|---|---|</ns0:t>
      </ns0:r>
    </ns0:p>
    <ns0:p ns2:paraId="26FEE06F">
      <ns0:pPr>
        <ns0:pStyle ns0:val="3"/>
        <ns0:rPr>
          <ns0:rFonts ns0:hint="eastAsia"/>
        </ns0:rPr>
      </ns0:pPr>
      <ns0:r>
        <ns0:rPr>
          <ns0:rFonts ns0:hint="eastAsia"/>
        </ns0:rPr>
        <ns0:t>| G2 注视 | 完成一次完整谢幕 | +⟦bal:finale.g2_curtain⟧ |</ns0:t>
      </ns0:r>
    </ns0:p>
    <ns0:p ns2:paraId="2A3B0479">
      <ns0:pPr>
        <ns0:pStyle ns0:val="3"/>
        <ns0:rPr>
          <ns0:rFonts ns0:hint="eastAsia"/>
        </ns0:rPr>
      </ns0:pPr>
      <ns0:r>
        <ns0:rPr>
          <ns0:rFonts ns0:hint="eastAsia"/>
        </ns0:rPr>
        <ns0:t>| G4 愿负世 | 救世主毕业（状态结束时存活，此后再存活 ⟦bal:finale.g4_survive_rounds⟧ 轮） | +⟦bal:finale.g4_graduation⟧ |</ns0:t>
      </ns0:r>
    </ns0:p>
    <ns0:p ns2:paraId="50C41BDE">
      <ns0:pPr>
        <ns0:pStyle ns0:val="3"/>
        <ns0:rPr>
          <ns0:rFonts ns0:hint="eastAsia"/>
        </ns0:rPr>
      </ns0:pPr>
      <ns0:r>
        <ns0:rPr>
          <ns0:rFonts ns0:hint="eastAsia"/>
        </ns0:rPr>
        <ns0:t>| G5 涟漪 | 完成 2 次成功锚定 | +⟦bal:finale.g5_double_anchor⟧ |</ns0:t>
      </ns0:r>
    </ns0:p>
    <ns0:p ns2:paraId="2345BDEB">
      <ns0:pPr>
        <ns0:pStyle ns0:val="3"/>
        <ns0:rPr>
          <ns0:rFonts ns0:hint="eastAsia"/>
        </ns0:rPr>
      </ns0:pPr>
    </ns0:p>
    <ns0:p ns2:paraId="29DA7250">
      <ns0:pPr>
        <ns0:pStyle ns0:val="3"/>
        <ns0:rPr>
          <ns0:rFonts ns0:hint="eastAsia"/>
        </ns0:rPr>
      </ns0:pPr>
      <ns0:r>
        <ns0:rPr>
          <ns0:rFonts ns0:hint="eastAsia"/>
        </ns0:rPr>
        <ns0:t>（试点 3 个，后续逐步为全部神代补完结条。）</ns0:t>
      </ns0:r>
    </ns0:p>
    <ns0:p ns2:paraId="6194FBA5">
      <ns0:pPr>
        <ns0:pStyle ns0:val="3"/>
        <ns0:rPr>
          <ns0:rFonts ns0:hint="eastAsia"/>
        </ns0:rPr>
      </ns0:pPr>
    </ns0:p>
    <ns0:p ns2:paraId="0CE49B8F">
      <ns0:pPr>
        <ns0:pStyle ns0:val="3"/>
        <ns0:rPr>
          <ns0:rFonts ns0:hint="eastAsia"/>
        </ns0:rPr>
      </ns0:pPr>
      <ns0:r>
        <ns0:rPr>
          <ns0:rFonts ns0:hint="eastAsia"/>
        </ns0:rPr>
        <ns0:t>### 12.4 往世层（死者成星）</ns0:t>
      </ns0:r>
    </ns0:p>
    <ns0:p ns2:paraId="72378F0E">
      <ns0:pPr>
        <ns0:pStyle ns0:val="3"/>
        <ns0:rPr>
          <ns0:rFonts ns0:hint="eastAsia"/>
        </ns0:rPr>
      </ns0:pPr>
    </ns0:p>
    <ns0:p ns2:paraId="535B69D7">
      <ns0:pPr>
        <ns0:pStyle ns0:val="3"/>
        <ns0:rPr>
          <ns0:rFonts ns0:hint="eastAsia"/>
        </ns0:rPr>
      </ns0:pPr>
      <ns0:r>
        <ns0:rPr>
          <ns0:rFonts ns0:hint="eastAsia"/>
        </ns0:rPr>
        <ns0:t>被击杀者**坠入往世层、化作一颗星**（不出局）：</ns0:t>
      </ns0:r>
    </ns0:p>
    <ns0:p ns2:paraId="56978D28">
      <ns0:pPr>
        <ns0:pStyle ns0:val="3"/>
        <ns0:rPr>
          <ns0:rFonts ns0:hint="eastAsia"/>
        </ns0:rPr>
      </ns0:pPr>
    </ns0:p>
    <ns0:p ns2:paraId="12ADF107">
      <ns0:pPr>
        <ns0:pStyle ns0:val="3"/>
        <ns0:rPr>
          <ns0:rFonts ns0:hint="eastAsia"/>
        </ns0:rPr>
      </ns0:pPr>
      <ns0:r>
        <ns0:rPr>
          <ns0:rFonts ns0:hint="eastAsia"/>
        </ns0:rPr>
        <ns0:t>- 每轮获 ⟦bal:afterlife.starlight_per_round⟧ 点星光（上限 ⟦bal:afterlife.starlight_cap⟧）。</ns0:t>
      </ns0:r>
    </ns0:p>
    <ns0:p ns2:paraId="2A3CC7F3">
      <ns0:pPr>
        <ns0:pStyle ns0:val="3"/>
        <ns0:rPr>
          <ns0:rFonts ns0:hint="eastAsia"/>
        </ns0:rPr>
      </ns0:pPr>
      <ns0:r>
        <ns0:rPr>
          <ns0:rFonts ns0:hint="eastAsia"/>
        </ns0:rPr>
        <ns0:t>- **</ns0:t>
      </ns0:r>
      <ns0:r>
        <ns0:rPr>
          <ns0:rFonts ns0:hint="eastAsia"/>
          <ns0:lang ns0:val="en-US" ns0:eastAsia="zh-CN"/>
        </ns0:rPr>
        <ns0:t>闪烁</ns0:t>
      </ns0:r>
      <ns0:r>
        <ns0:rPr>
          <ns0:rFonts ns0:hint="eastAsia"/>
        </ns0:rPr>
        <ns0:t>**（每轮 1 次，对同一玩家每 2 轮限 1 次）：</ns0:t>
      </ns0:r>
    </ns0:p>
    <ns0:p ns2:paraId="219664B9">
      <ns0:pPr>
        <ns0:pStyle ns0:val="3"/>
        <ns0:rPr>
          <ns0:rFonts ns0:hint="eastAsia"/>
        </ns0:rPr>
      </ns0:pPr>
      <ns0:r>
        <ns0:rPr>
          <ns0:rFonts ns0:hint="eastAsia"/>
        </ns0:rPr>
        <ns0:t xml:space="preserve">  - **</ns0:t>
      </ns0:r>
      <ns0:r>
        <ns0:rPr>
          <ns0:rFonts ns0:hint="eastAsia"/>
          <ns0:lang ns0:val="en-US" ns0:eastAsia="zh-CN"/>
        </ns0:rPr>
        <ns0:t>诸神缄默不语</ns0:t>
      </ns0:r>
      <ns0:r>
        <ns0:rPr>
          <ns0:rFonts ns0:hint="eastAsia"/>
        </ns0:rPr>
        <ns0:t>**（⟦bal:afterlife.fate_cost⟧ 星光）：某玩家本轮先攻 ±1。</ns0:t>
      </ns0:r>
    </ns0:p>
    <ns0:p ns2:paraId="13602405">
      <ns0:pPr>
        <ns0:pStyle ns0:val="3"/>
        <ns0:rPr>
          <ns0:rFonts ns0:hint="eastAsia"/>
        </ns0:rPr>
      </ns0:pPr>
      <ns0:r>
        <ns0:rPr>
          <ns0:rFonts ns0:hint="eastAsia"/>
        </ns0:rPr>
        <ns0:t xml:space="preserve">  - **预兆</ns0:t>
      </ns0:r>
      <ns0:r>
        <ns0:rPr>
          <ns0:rFonts ns0:hint="eastAsia"/>
          <ns0:lang ns0:val="en-US" ns0:eastAsia="zh-CN"/>
        </ns0:rPr>
        <ns0:t>似有若无</ns0:t>
      </ns0:r>
      <ns0:r>
        <ns0:rPr>
          <ns0:rFonts ns0:hint="eastAsia"/>
        </ns0:rPr>
        <ns0:t>**（⟦bal:afterlife.omen_cost⟧ 星光）：在某地点投下预兆，下轮第一个交互者 ±2 HP。</ns0:t>
      </ns0:r>
    </ns0:p>
    <ns0:p ns2:paraId="2D3DAFE5">
      <ns0:pPr>
        <ns0:pStyle ns0:val="3"/>
        <ns0:rPr>
          <ns0:rFonts ns0:hint="eastAsia"/>
        </ns0:rPr>
      </ns0:pPr>
      <ns0:r>
        <ns0:rPr>
          <ns0:rFonts ns0:hint="eastAsia"/>
        </ns0:rPr>
        <ns0:t xml:space="preserve">  - **</ns0:t>
      </ns0:r>
      <ns0:r>
        <ns0:rPr>
          <ns0:rFonts ns0:hint="eastAsia"/>
          <ns0:lang ns0:val="en-US" ns0:eastAsia="zh-CN"/>
        </ns0:rPr>
        <ns0:t>纷争</ns0:t>
      </ns0:r>
      <ns0:r>
        <ns0:rPr>
          <ns0:rFonts ns0:hint="eastAsia"/>
        </ns0:rPr>
        <ns0:t>加冕</ns0:t>
      </ns0:r>
      <ns0:r>
        <ns0:rPr>
          <ns0:rFonts ns0:hint="eastAsia"/>
          <ns0:lang ns0:val="en-US" ns0:eastAsia="zh-CN"/>
        </ns0:rPr>
        <ns0:t>为王</ns0:t>
      </ns0:r>
      <ns0:r>
        <ns0:rPr>
          <ns0:rFonts ns0:hint="eastAsia"/>
        </ns0:rPr>
        <ns0:t>**（⟦bal:afterlife.coronation_cost⟧ 星光）：某玩家下一个喝彩事件分值 ×2。</ns0:t>
      </ns0:r>
    </ns0:p>
    <ns0:p ns2:paraId="1A5C9500">
      <ns0:pPr>
        <ns0:pStyle ns0:val="3"/>
        <ns0:rPr>
          <ns0:rFonts ns0:hint="eastAsia"/>
        </ns0:rPr>
      </ns0:pPr>
      <ns0:r>
        <ns0:rPr>
          <ns0:rFonts ns0:hint="eastAsia"/>
        </ns0:rPr>
        <ns0:t xml:space="preserve">- </ns0:t>
      </ns0:r>
      <ns0:r>
        <ns0:rPr>
          <ns0:rFonts ns0:hint="eastAsia"/>
          <ns0:lang ns0:val="en-US" ns0:eastAsia="zh-CN"/>
        </ns0:rPr>
        <ns0:t>闪烁</ns0:t>
      </ns0:r>
      <ns0:r>
        <ns0:rPr>
          <ns0:rFonts ns0:hint="eastAsia"/>
        </ns0:rPr>
        <ns0:t>产生**往世分**（×⟦bal:scoring.afterlife_mult⟧ 折算计入本人终分）。</ns0:t>
      </ns0:r>
    </ns0:p>
    <ns0:p ns2:paraId="3EFD8211">
      <ns0:pPr>
        <ns0:pStyle ns0:val="3"/>
        <ns0:rPr>
          <ns0:rFonts ns0:hint="eastAsia"/>
        </ns0:rPr>
      </ns0:pPr>
      <ns0:r>
        <ns0:rPr>
          <ns0:rFonts ns0:hint="eastAsia"/>
        </ns0:rPr>
        <ns0:t>- 星**不能直接造成伤害或击杀**；被锚定击杀者**不能成为星**。</ns0:t>
      </ns0:r>
    </ns0:p>
    <ns0:p ns2:paraId="3D6DD349">
      <ns0:pPr>
        <ns0:pStyle ns0:val="3"/>
        <ns0:rPr>
          <ns0:rFonts ns0:hint="default" ns0:eastAsiaTheme="minorEastAsia"/>
          <ns0:lang ns0:val="en-US" ns0:eastAsia="zh-CN"/>
        </ns0:rPr>
      </ns0:pPr>
      <ns0:r>
        <ns0:rPr>
          <ns0:rFonts ns0:hint="eastAsia"/>
        </ns0:rPr>
        <ns0:t>-</ns0:t>
      </ns0:r>
      <ns0:r>
        <ns0:rPr>
          <ns0:rFonts ns0:hint="eastAsia"/>
          <ns0:lang ns0:val="en-US" ns0:eastAsia="zh-CN"/>
        </ns0:rPr>
        <ns0:t xml:space="preserve"> 正在考虑在后续Exp版本中让</ns0:t>
      </ns0:r>
      <ns0:r>
        <ns0:rPr>
          <ns0:rFonts ns0:hint="eastAsia"/>
        </ns0:rPr>
        <ns0:t>**</ns0:t>
      </ns0:r>
      <ns0:r>
        <ns0:t>往世的涟漪</ns0:t>
      </ns0:r>
      <ns0:r>
        <ns0:rPr>
          <ns0:rFonts ns0:hint="eastAsia"/>
        </ns0:rPr>
        <ns0:t>**</ns0:t>
      </ns0:r>
      <ns0:r>
        <ns0:rPr>
          <ns0:rFonts ns0:hint="eastAsia"/>
          <ns0:lang ns0:val="en-US" ns0:eastAsia="zh-CN"/>
        </ns0:rPr>
        <ns0:t>和</ns0:t>
      </ns0:r>
      <ns0:r>
        <ns0:rPr>
          <ns0:rFonts ns0:hint="eastAsia"/>
        </ns0:rPr>
        <ns0:t>**</ns0:t>
      </ns0:r>
      <ns0:r>
        <ns0:rPr>
          <ns0:rFonts ns0:hint="eastAsia"/>
          <ns0:lang ns0:val="en-US" ns0:eastAsia="zh-CN"/>
        </ns0:rPr>
        <ns0:t>死者苏生</ns0:t>
      </ns0:r>
      <ns0:r>
        <ns0:rPr>
          <ns0:rFonts ns0:hint="eastAsia"/>
        </ns0:rPr>
        <ns0:t>**</ns0:t>
      </ns0:r>
      <ns0:r>
        <ns0:rPr>
          <ns0:rFonts ns0:hint="eastAsia"/>
          <ns0:lang ns0:val="en-US" ns0:eastAsia="zh-CN"/>
        </ns0:rPr>
        <ns0:t>与往世层产生交互</ns0:t>
      </ns0:r>
    </ns0:p>
    <ns0:p ns2:paraId="043992A0">
      <ns0:pPr>
        <ns0:pStyle ns0:val="3"/>
        <ns0:rPr>
          <ns0:rFonts ns0:hint="eastAsia"/>
        </ns0:rPr>
      </ns0:pPr>
    </ns0:p>
    <ns0:p ns2:paraId="4E4F148A">
      <ns0:pPr>
        <ns0:pStyle ns0:val="3"/>
        <ns0:rPr>
          <ns0:rFonts ns0:hint="eastAsia"/>
        </ns0:rPr>
      </ns0:pPr>
      <ns0:r>
        <ns0:rPr>
          <ns0:rFonts ns0:hint="eastAsia"/>
        </ns0:rPr>
        <ns0:t>## 十三、天赋</ns0:t>
      </ns0:r>
    </ns0:p>
    <ns0:p ns2:paraId="48D682E2">
      <ns0:pPr>
        <ns0:pStyle ns0:val="3"/>
        <ns0:rPr>
          <ns0:rFonts ns0:hint="eastAsia"/>
        </ns0:rPr>
      </ns0:pPr>
    </ns0:p>
    <ns0:p ns2:paraId="7848B22C">
      <ns0:pPr>
        <ns0:pStyle ns0:val="3"/>
        <ns0:rPr>
          <ns0:rFonts ns0:hint="eastAsia"/>
        </ns0:rPr>
      </ns0:pPr>
      <ns0:r>
        <ns0:rPr>
          <ns0:rFonts ns0:hint="eastAsia"/>
          <ns0:lang ns0:val="en-US" ns0:eastAsia="zh-CN"/>
        </ns0:rPr>
        <ns0:t>目前</ns0:t>
      </ns0:r>
      <ns0:r>
        <ns0:rPr>
          <ns0:rFonts ns0:hint="eastAsia"/>
        </ns0:rPr>
        <ns0:t>共 14 个：原初 7（T1–T7）+ 神代 7（G1–G7）。</ns0:t>
      </ns0:r>
    </ns0:p>
    <ns0:p ns2:paraId="0B8DE02D">
      <ns0:pPr>
        <ns0:pStyle ns0:val="3"/>
        <ns0:rPr>
          <ns0:rFonts ns0:hint="eastAsia"/>
        </ns0:rPr>
      </ns0:pPr>
    </ns0:p>
    <ns0:p ns2:paraId="5524B6AD">
      <ns0:pPr>
        <ns0:pStyle ns0:val="3"/>
        <ns0:rPr>
          <ns0:rFonts ns0:hint="default" ns0:eastAsiaTheme="minorEastAsia"/>
          <ns0:lang ns0:val="en-US" ns0:eastAsia="zh-CN"/>
        </ns0:rPr>
      </ns0:pPr>
      <ns0:r>
        <ns0:rPr>
          <ns0:rFonts ns0:hint="eastAsia"/>
        </ns0:rPr>
        <ns0:t>如果你</ns0:t>
      </ns0:r>
      <ns0:r>
        <ns0:rPr>
          <ns0:rFonts ns0:hint="eastAsia"/>
          <ns0:lang ns0:val="en-US" ns0:eastAsia="zh-CN"/>
        </ns0:rPr>
        <ns0:t>是来查阅天赋的具体数值的</ns0:t>
      </ns0:r>
      <ns0:r>
        <ns0:rPr>
          <ns0:rFonts ns0:hint="eastAsia"/>
        </ns0:rPr>
        <ns0:t>，</ns0:t>
      </ns0:r>
      <ns0:r>
        <ns0:rPr>
          <ns0:rFonts ns0:hint="eastAsia"/>
          <ns0:lang ns0:val="en-US" ns0:eastAsia="zh-CN"/>
        </ns0:rPr>
        <ns0:t>去看talents.md</ns0:t>
      </ns0:r>
      <ns0:r>
        <ns0:rPr>
          <ns0:rFonts ns0:hint="eastAsia"/>
        </ns0:rPr>
        <ns0:t>就够了。如果你想知道为什么一个天赋会长成这个鬼样子</ns0:t>
      </ns0:r>
      <ns0:r>
        <ns0:rPr>
          <ns0:rFonts ns0:hint="eastAsia"/>
          <ns0:lang ns0:eastAsia="zh-CN"/>
        </ns0:rPr>
        <ns0:t>，</ns0:t>
      </ns0:r>
      <ns0:r>
        <ns0:rPr>
          <ns0:rFonts ns0:hint="eastAsia"/>
          <ns0:lang ns0:val="en-US" ns0:eastAsia="zh-CN"/>
        </ns0:rPr>
        <ns0:t>那每个设计前的那</ns0:t>
      </ns0:r>
      <ns0:r>
        <ns0:rPr>
          <ns0:rFonts ns0:hint="eastAsia"/>
        </ns0:rPr>
        <ns0:t>几句</ns0:t>
      </ns0:r>
      <ns0:r>
        <ns0:rPr>
          <ns0:rFonts ns0:hint="eastAsia"/>
          <ns0:lang ns0:val="en-US" ns0:eastAsia="zh-CN"/>
        </ns0:rPr>
        <ns0:t>废</ns0:t>
      </ns0:r>
      <ns0:r>
        <ns0:rPr>
          <ns0:rFonts ns0:hint="eastAsia"/>
        </ns0:rPr>
        <ns0:t>话</ns0:t>
      </ns0:r>
      <ns0:r>
        <ns0:rPr>
          <ns0:rFonts ns0:hint="eastAsia"/>
          <ns0:lang ns0:val="en-US" ns0:eastAsia="zh-CN"/>
        </ns0:rPr>
        <ns0:t>是你不得不品的一环。我的思路和记忆一样混乱，但我会尽力写的清楚一些。</ns0:t>
      </ns0:r>
    </ns0:p>
    <ns0:p ns2:paraId="442BBA15">
      <ns0:pPr>
        <ns0:pStyle ns0:val="3"/>
        <ns0:rPr>
          <ns0:rFonts ns0:hint="eastAsia"/>
        </ns0:rPr>
      </ns0:pPr>
    </ns0:p>
    <ns0:p ns2:paraId="482367CE">
      <ns0:pPr>
        <ns0:pStyle ns0:val="3"/>
        <ns0:rPr>
          <ns0:rFonts ns0:hint="eastAsia"/>
        </ns0:rPr>
      </ns0:pPr>
      <ns0:r>
        <ns0:rPr>
          <ns0:rFonts ns0:hint="eastAsia"/>
        </ns0:rPr>
        <ns0:t>天赋</ns0:t>
      </ns0:r>
      <ns0:r>
        <ns0:rPr>
          <ns0:rFonts ns0:hint="eastAsia"/>
          <ns0:lang ns0:val="en-US" ns0:eastAsia="zh-CN"/>
        </ns0:rPr>
        <ns0:t>没有被简单设计为可以用收益矩阵量化的东西（这也给我带来了不少麻烦）</ns0:t>
      </ns0:r>
      <ns0:r>
        <ns0:rPr>
          <ns0:rFonts ns0:hint="eastAsia"/>
        </ns0:rPr>
        <ns0:t>。原初天赋</ns0:t>
      </ns0:r>
      <ns0:r>
        <ns0:rPr>
          <ns0:rFonts ns0:hint="eastAsia"/>
          <ns0:lang ns0:val="en-US" ns0:eastAsia="zh-CN"/>
        </ns0:rPr>
        <ns0:t>的目的是</ns0:t>
      </ns0:r>
      <ns0:r>
        <ns0:rPr>
          <ns0:rFonts ns0:hint="eastAsia"/>
        </ns0:rPr>
        <ns0:t>把</ns0:t>
      </ns0:r>
      <ns0:r>
        <ns0:rPr>
          <ns0:rFonts ns0:hint="eastAsia"/>
          <ns0:lang ns0:val="en-US" ns0:eastAsia="zh-CN"/>
        </ns0:rPr>
        <ns0:t>回忆</ns0:t>
      </ns0:r>
      <ns0:r>
        <ns0:rPr>
          <ns0:rFonts ns0:hint="eastAsia"/>
        </ns0:rPr>
        <ns0:t>里那些</ns0:t>
      </ns0:r>
      <ns0:r>
        <ns0:rPr>
          <ns0:rFonts ns0:hint="eastAsia"/>
          <ns0:lang ns0:val="en-US" ns0:eastAsia="zh-CN"/>
        </ns0:rPr>
        <ns0:t>比较爽的口胡</ns0:t>
      </ns0:r>
      <ns0:r>
        <ns0:rPr>
          <ns0:rFonts ns0:hint="eastAsia"/>
        </ns0:rPr>
        <ns0:t>打磨成</ns0:t>
      </ns0:r>
      <ns0:r>
        <ns0:rPr>
          <ns0:rFonts ns0:hint="eastAsia"/>
          <ns0:lang ns0:val="en-US" ns0:eastAsia="zh-CN"/>
        </ns0:rPr>
        <ns0:t>好用的大红按钮</ns0:t>
      </ns0:r>
      <ns0:r>
        <ns0:rPr>
          <ns0:rFonts ns0:hint="eastAsia"/>
        </ns0:rPr>
        <ns0:t>；神代天赋则更麻烦，它们承担的是角色弧光、舞台、命运、告别，以及一些本来不应该由桌游规则承担的东西。</ns0:t>
      </ns0:r>
    </ns0:p>
    <ns0:p ns2:paraId="7F31B126">
      <ns0:pPr>
        <ns0:pStyle ns0:val="3"/>
        <ns0:rPr>
          <ns0:rFonts ns0:hint="eastAsia" ns0:eastAsiaTheme="minorEastAsia"/>
          <ns0:lang ns0:val="en-US" ns0:eastAsia="zh-CN"/>
        </ns0:rPr>
      </ns0:pPr>
      <ns0:r>
        <ns0:rPr>
          <ns0:rFonts ns0:hint="eastAsia"/>
        </ns0:rPr>
        <ns0:t>这当然会让规则变</ns0:t>
      </ns0:r>
      <ns0:r>
        <ns0:rPr>
          <ns0:rFonts ns0:hint="eastAsia"/>
          <ns0:lang ns0:val="en-US" ns0:eastAsia="zh-CN"/>
        </ns0:rPr>
        <ns0:t>复杂，变得像仪式和演出</ns0:t>
      </ns0:r>
      <ns0:r>
        <ns0:rPr>
          <ns0:rFonts ns0:hint="eastAsia"/>
        </ns0:rPr>
        <ns0:t>。没办法，有些</ns0:t>
      </ns0:r>
      <ns0:r>
        <ns0:rPr>
          <ns0:rFonts ns0:hint="eastAsia"/>
          <ns0:lang ns0:val="en-US" ns0:eastAsia="zh-CN"/>
        </ns0:rPr>
        <ns0:t>东西是</ns0:t>
      </ns0:r>
      <ns0:r>
        <ns0:rPr>
          <ns0:rFonts ns0:hint="eastAsia"/>
        </ns0:rPr>
        <ns0:t>“伤害+</ns0:t>
      </ns0:r>
      <ns0:r>
        <ns0:rPr>
          <ns0:rFonts ns0:hint="eastAsia"/>
          <ns0:lang ns0:val="en-US" ns0:eastAsia="zh-CN"/>
        </ns0:rPr>
        <ns0:t>2</ns0:t>
      </ns0:r>
      <ns0:r>
        <ns0:rPr>
          <ns0:rFonts ns0:hint="eastAsia"/>
        </ns0:rPr>
        <ns0:t>”</ns0:t>
      </ns0:r>
      <ns0:r>
        <ns0:rPr>
          <ns0:rFonts ns0:hint="eastAsia"/>
          <ns0:lang ns0:val="en-US" ns0:eastAsia="zh-CN"/>
        </ns0:rPr>
        <ns0:t>承受不住的。</ns0:t>
      </ns0:r>
    </ns0:p>
    <ns0:p ns2:paraId="3B076A67">
      <ns0:pPr>
        <ns0:pStyle ns0:val="3"/>
        <ns0:rPr>
          <ns0:rFonts ns0:hint="eastAsia"/>
        </ns0:rPr>
      </ns0:pPr>
    </ns0:p>
    <ns0:p ns2:paraId="3F97DB30">
      <ns0:pPr>
        <ns0:pStyle ns0:val="3"/>
        <ns0:rPr>
          <ns0:rFonts ns0:hint="eastAsia"/>
        </ns0:rPr>
      </ns0:pPr>
      <ns0:r>
        <ns0:rPr>
          <ns0:rFonts ns0:hint="eastAsia"/>
        </ns0:rPr>
        <ns0:t>所有数值经 bal 占位引 balance（语法见 render_docs.py）。</ns0:t>
      </ns0:r>
    </ns0:p>
    <ns0:p ns2:paraId="65552148">
      <ns0:pPr>
        <ns0:pStyle ns0:val="3"/>
        <ns0:rPr>
          <ns0:rFonts ns0:hint="eastAsia"/>
        </ns0:rPr>
      </ns0:pPr>
    </ns0:p>
    <ns0:p ns2:paraId="446246D9">
      <ns0:pPr>
        <ns0:pStyle ns0:val="3"/>
        <ns0:rPr>
          <ns0:rFonts ns0:hint="eastAsia"/>
        </ns0:rPr>
      </ns0:pPr>
      <ns0:r>
        <ns0:rPr>
          <ns0:rFonts ns0:hint="eastAsia"/>
        </ns0:rPr>
        <ns0:t>### 13.1 原初天赋</ns0:t>
      </ns0:r>
    </ns0:p>
    <ns0:p ns2:paraId="7D6FE36B">
      <ns0:pPr>
        <ns0:pStyle ns0:val="3"/>
        <ns0:rPr>
          <ns0:rFonts ns0:hint="eastAsia"/>
        </ns0:rPr>
      </ns0:pPr>
    </ns0:p>
    <ns0:p ns2:paraId="682E06AF">
      <ns0:pPr>
        <ns0:pStyle ns0:val="3"/>
        <ns0:rPr>
          <ns0:rFonts ns0:hint="eastAsia"/>
        </ns0:rPr>
      </ns0:pPr>
      <ns0:r>
        <ns0:rPr>
          <ns0:rFonts ns0:hint="eastAsia"/>
        </ns0:rPr>
        <ns0:t>#### 1.「一刀缭断」（原初）</ns0:t>
      </ns0:r>
    </ns0:p>
    <ns0:p ns2:paraId="642973FF">
      <ns0:pPr>
        <ns0:pStyle ns0:val="3"/>
        <ns0:rPr>
          <ns0:rFonts ns0:hint="eastAsia"/>
        </ns0:rPr>
      </ns0:pPr>
    </ns0:p>
    <ns0:p ns2:paraId="45279713">
      <ns0:pPr>
        <ns0:pStyle ns0:val="3"/>
        <ns0:rPr>
          <ns0:rFonts ns0:hint="eastAsia"/>
        </ns0:rPr>
      </ns0:pPr>
      <ns0:r>
        <ns0:rPr>
          <ns0:rFonts ns0:hint="eastAsia"/>
        </ns0:rPr>
        <ns0:t>一句话概括：你将发动一次很不讲道理的近战攻击。一次？你再看看你后面呢？</ns0:t>
      </ns0:r>
    </ns0:p>
    <ns0:p ns2:paraId="066DC04D">
      <ns0:pPr>
        <ns0:pStyle ns0:val="3"/>
        <ns0:rPr>
          <ns0:rFonts ns0:hint="default" ns0:eastAsiaTheme="minorEastAsia"/>
          <ns0:lang ns0:val="en-US" ns0:eastAsia="zh-CN"/>
        </ns0:rPr>
      </ns0:pPr>
      <ns0:r>
        <ns0:rPr>
          <ns0:rFonts ns0:hint="eastAsia"/>
          <ns0:lang ns0:val="en-US" ns0:eastAsia="zh-CN"/>
        </ns0:rPr>
        <ns0:t>本游戏的元老之一，和这个游戏的雏形一起产生。</ns0:t>
      </ns0:r>
    </ns0:p>
    <ns0:p ns2:paraId="7C8E4AAA">
      <ns0:pPr>
        <ns0:pStyle ns0:val="3"/>
        <ns0:rPr>
          <ns0:rFonts ns0:hint="eastAsia"/>
        </ns0:rPr>
      </ns0:pPr>
    </ns0:p>
    <ns0:p ns2:paraId="11128930">
      <ns0:pPr>
        <ns0:pStyle ns0:val="3"/>
        <ns0:rPr>
          <ns0:rFonts ns0:hint="eastAsia"/>
        </ns0:rPr>
      </ns0:pPr>
      <ns0:r>
        <ns0:rPr>
          <ns0:rFonts ns0:hint="eastAsia"/>
        </ns0:rPr>
        <ns0:t>- 使用次数 2 / 行动回合开始发动 / 消耗回合 / 目标：同地点已面对面的一名玩家。</ns0:t>
      </ns0:r>
    </ns0:p>
    <ns0:p ns2:paraId="3B4A4646">
      <ns0:pPr>
        <ns0:pStyle ns0:val="3"/>
        <ns0:rPr>
          <ns0:rFonts ns0:hint="eastAsia"/>
        </ns0:rPr>
      </ns0:pPr>
      <ns0:r>
        <ns0:rPr>
          <ns0:rFonts ns0:hint="eastAsia"/>
        </ns0:rPr>
        <ns0:t>- **效果**：选一件近战武器立刻攻击该目标；本次**裸伤 ×⟦bal:talents.t1.melee_multiplier⟧、且目标防御减半**。</ns0:t>
      </ns0:r>
    </ns0:p>
    <ns0:p ns2:paraId="6D961090">
      <ns0:pPr>
        <ns0:pStyle ns0:val="3"/>
        <ns0:rPr>
          <ns0:rFonts ns0:hint="eastAsia"/>
        </ns0:rPr>
      </ns0:pPr>
      <ns0:r>
        <ns0:rPr>
          <ns0:rFonts ns0:hint="eastAsia"/>
        </ns0:rPr>
        <ns0:t>- 单次主动技的"乘</ns0:t>
      </ns0:r>
      <ns0:r>
        <ns0:rPr>
          <ns0:rFonts ns0:hint="eastAsia"/>
          <ns0:lang ns0:val="en-US" ns0:eastAsia="zh-CN"/>
        </ns0:rPr>
        <ns0:t>算</ns0:t>
      </ns0:r>
      <ns0:r>
        <ns0:rPr>
          <ns0:rFonts ns0:hint="eastAsia"/>
        </ns0:rPr>
        <ns0:t>豁免"；仅对本次攻击生效。</ns0:t>
      </ns0:r>
    </ns0:p>
    <ns0:p ns2:paraId="011BE4AE">
      <ns0:pPr>
        <ns0:pStyle ns0:val="3"/>
        <ns0:rPr>
          <ns0:rFonts ns0:hint="eastAsia"/>
        </ns0:rPr>
      </ns0:pPr>
    </ns0:p>
    <ns0:p ns2:paraId="1828CF9A">
      <ns0:pPr>
        <ns0:pStyle ns0:val="3"/>
        <ns0:rPr>
          <ns0:rFonts ns0:hint="eastAsia"/>
        </ns0:rPr>
      </ns0:pPr>
      <ns0:r>
        <ns0:rPr>
          <ns0:rFonts ns0:hint="eastAsia"/>
        </ns0:rPr>
        <ns0:t>#### 2.「剪刀手传奇一突牢玩家」（原初）</ns0:t>
      </ns0:r>
    </ns0:p>
    <ns0:p ns2:paraId="51AD3F78">
      <ns0:pPr>
        <ns0:pStyle ns0:val="3"/>
        <ns0:rPr>
          <ns0:rFonts ns0:hint="eastAsia"/>
        </ns0:rPr>
      </ns0:pPr>
    </ns0:p>
    <ns0:p ns2:paraId="74F49AEC">
      <ns0:pPr>
        <ns0:pStyle ns0:val="3"/>
        <ns0:rPr>
          <ns0:rFonts ns0:hint="eastAsia"/>
        </ns0:rPr>
      </ns0:pPr>
      <ns0:r>
        <ns0:rPr>
          <ns0:rFonts ns0:hint="eastAsia"/>
        </ns0:rPr>
        <ns0:t>「海的那边是什么样？我不知道，小时候没上过学，字都不识几个」</ns0:t>
      </ns0:r>
    </ns0:p>
    <ns0:p ns2:paraId="5CF1CF98">
      <ns0:pPr>
        <ns0:pStyle ns0:val="3"/>
        <ns0:rPr>
          <ns0:rFonts ns0:hint="eastAsia"/>
        </ns0:rPr>
      </ns0:pPr>
    </ns0:p>
    <ns0:p ns2:paraId="1B368A83">
      <ns0:pPr>
        <ns0:pStyle ns0:val="3"/>
        <ns0:rPr>
          <ns0:rFonts ns0:hint="eastAsia"/>
        </ns0:rPr>
      </ns0:pPr>
      <ns0:r>
        <ns0:rPr>
          <ns0:rFonts ns0:hint="eastAsia"/>
        </ns0:rPr>
        <ns0:t>「但如果你又是一楼锁小美，然后十枪空十一枪；又是进点不给屏障还往心夏枪口底下冲，甚至点个小绘精灵都不知道给盾」</ns0:t>
      </ns0:r>
    </ns0:p>
    <ns0:p ns2:paraId="1079E05B">
      <ns0:pPr>
        <ns0:pStyle ns0:val="3"/>
        <ns0:rPr>
          <ns0:rFonts ns0:hint="eastAsia"/>
        </ns0:rPr>
      </ns0:pPr>
    </ns0:p>
    <ns0:p ns2:paraId="5693A55D">
      <ns0:pPr>
        <ns0:pStyle ns0:val="3"/>
        <ns0:rPr>
          <ns0:rFonts ns0:hint="eastAsia"/>
        </ns0:rPr>
      </ns0:pPr>
      <ns0:r>
        <ns0:rPr>
          <ns0:rFonts ns0:hint="eastAsia"/>
        </ns0:rPr>
        <ns0:t>「我下把就排在你对面把你打成筛子……靠，没文化骂人都吃亏」</ns0:t>
      </ns0:r>
    </ns0:p>
    <ns0:p ns2:paraId="3B900C35">
      <ns0:pPr>
        <ns0:pStyle ns0:val="3"/>
        <ns0:rPr>
          <ns0:rFonts ns0:hint="eastAsia"/>
        </ns0:rPr>
      </ns0:pPr>
    </ns0:p>
    <ns0:p ns2:paraId="3D90BF02">
      <ns0:pPr>
        <ns0:pStyle ns0:val="3"/>
        <ns0:rPr>
          <ns0:rFonts ns0:hint="eastAsia"/>
          <ns0:lang ns0:val="en-US" ns0:eastAsia="zh-CN"/>
        </ns0:rPr>
      </ns0:pPr>
      <ns0:r>
        <ns0:rPr>
          <ns0:rFonts ns0:hint="eastAsia"/>
        </ns0:rPr>
        <ns0:t>这是一个把好几个老原初天赋</ns0:t>
      </ns0:r>
      <ns0:r>
        <ns0:rPr>
          <ns0:rFonts ns0:hint="eastAsia"/>
          <ns0:lang ns0:eastAsia="zh-CN"/>
        </ns0:rPr>
        <ns0:t>（</ns0:t>
      </ns0:r>
      <ns0:r>
        <ns0:rPr>
          <ns0:rFonts ns0:hint="eastAsia"/>
          <ns0:lang ns0:val="en-US" ns0:eastAsia="zh-CN"/>
        </ns0:rPr>
        <ns0:t>特别是元老</ns0:t>
      </ns0:r>
      <ns0:r>
        <ns0:rPr>
          <ns0:rFonts ns0:hint="eastAsia"/>
          <ns0:lang ns0:eastAsia="zh-CN"/>
        </ns0:rPr>
        <ns0:t>）</ns0:t>
      </ns0:r>
      <ns0:r>
        <ns0:rPr>
          <ns0:rFonts ns0:hint="eastAsia"/>
        </ns0:rPr>
        <ns0:t>揉碎以后重新捏出来的进攻型天赋。新玩家想体验</ns0:t>
      </ns0:r>
      <ns0:r>
        <ns0:rPr>
          <ns0:rFonts ns0:hint="eastAsia"/>
          <ns0:lang ns0:val="en-US" ns0:eastAsia="zh-CN"/>
        </ns0:rPr>
        <ns0:t>追着人打</ns0:t>
      </ns0:r>
      <ns0:r>
        <ns0:rPr>
          <ns0:rFonts ns0:hint="eastAsia"/>
        </ns0:rPr>
        <ns0:t>的快乐，可以从这里开始。</ns0:t>
      </ns0:r>
      <ns0:r>
        <ns0:rPr>
          <ns0:rFonts ns0:hint="eastAsia"/>
          <ns0:lang ns0:val="en-US" ns0:eastAsia="zh-CN"/>
        </ns0:rPr>
        <ns0:t>同时也可以试着规划一下若干被动效果的资源管理，进而过渡到神代天赋的使用。</ns0:t>
      </ns0:r>
    </ns0:p>
    <ns0:p ns2:paraId="04E7C57E">
      <ns0:pPr>
        <ns0:pStyle ns0:val="3"/>
        <ns0:rPr>
          <ns0:rFonts ns0:hint="default"/>
          <ns0:lang ns0:val="en-US" ns0:eastAsia="zh-CN"/>
        </ns0:rPr>
      </ns0:pPr>
      <ns0:r>
        <ns0:rPr>
          <ns0:rFonts ns0:hint="eastAsia"/>
          <ns0:lang ns0:val="en-US" ns0:eastAsia="zh-CN"/>
        </ns0:rPr>
        <ns0:t>这个天赋的胜率在orchestrator架构启用后突然变得很高，已解决但原因不明。对，纯被动天赋比锚定命运的胜率高是本游戏不得不品的一大特色。</ns0:t>
      </ns0:r>
    </ns0:p>
    <ns0:p ns2:paraId="78D022A5">
      <ns0:pPr>
        <ns0:pStyle ns0:val="3"/>
        <ns0:rPr>
          <ns0:rFonts ns0:hint="eastAsia"/>
        </ns0:rPr>
      </ns0:pPr>
    </ns0:p>
    <ns0:p ns2:paraId="27BE8522">
      <ns0:pPr>
        <ns0:pStyle ns0:val="3"/>
        <ns0:rPr>
          <ns0:rFonts ns0:hint="eastAsia"/>
        </ns0:rPr>
      </ns0:pPr>
      <ns0:r>
        <ns0:rPr>
          <ns0:rFonts ns0:hint="eastAsia"/>
        </ns0:rPr>
        <ns0:t>- 起床后获得以下**各自独立**的子效果（成本/时机各异）：</ns0:t>
      </ns0:r>
    </ns0:p>
    <ns0:p ns2:paraId="74D54017">
      <ns0:pPr>
        <ns0:pStyle ns0:val="3"/>
        <ns0:rPr>
          <ns0:rFonts ns0:hint="eastAsia"/>
        </ns0:rPr>
      </ns0:pPr>
      <ns0:r>
        <ns0:rPr>
          <ns0:rFonts ns0:hint="eastAsia"/>
        </ns0:rPr>
        <ns0:t xml:space="preserve">  1. **我到鹅城只为了三件事** ：伤害玩家但未杀死 → 不视为犯罪；</ns0:t>
      </ns0:r>
    </ns0:p>
    <ns0:p ns2:paraId="1BD67B1B">
      <ns0:pPr>
        <ns0:pStyle ns0:val="3"/>
        <ns0:rPr>
          <ns0:rFonts ns0:hint="eastAsia"/>
        </ns0:rPr>
      </ns0:pPr>
      <ns0:r>
        <ns0:rPr>
          <ns0:rFonts ns0:hint="eastAsia"/>
        </ns0:rPr>
        <ns0:t xml:space="preserve">  2. **这一次可以，那下一次呢？**触发特定犯罪类型 → 获 1 个额外行动回合（每种犯罪限 1 次）；</ns0:t>
      </ns0:r>
    </ns0:p>
    <ns0:p ns2:paraId="3562D643">
      <ns0:pPr>
        <ns0:pStyle ns0:val="3"/>
        <ns0:rPr>
          <ns0:rFonts ns0:hint="eastAsia"/>
        </ns0:rPr>
      </ns0:pPr>
      <ns0:r>
        <ns0:rPr>
          <ns0:rFonts ns0:hint="eastAsia"/>
        </ns0:rPr>
        <ns0:t xml:space="preserve">  3. **警觉（</ns0:t>
      </ns0:r>
      <ns0:r>
        <ns0:rPr>
          <ns0:rFonts ns0:hint="eastAsia"/>
          <ns0:lang ns0:val="en-US" ns0:eastAsia="zh-CN"/>
        </ns0:rPr>
        <ns0:t>元老级天赋</ns0:t>
      </ns0:r>
      <ns0:r>
        <ns0:rPr>
          <ns0:rFonts ns0:hint="eastAsia"/>
        </ns0:rPr>
        <ns0:t>）**：首次"找到他人"与首次"被他人找到"各给 1 个额外行动回合（全局共 1 次）；</ns0:t>
      </ns0:r>
    </ns0:p>
    <ns0:p ns2:paraId="32E701C0">
      <ns0:pPr>
        <ns0:pStyle ns0:val="3"/>
        <ns0:rPr>
          <ns0:rFonts ns0:hint="default" ns0:eastAsiaTheme="minorEastAsia"/>
          <ns0:lang ns0:val="en-US" ns0:eastAsia="zh-CN"/>
        </ns0:rPr>
      </ns0:pPr>
      <ns0:r>
        <ns0:rPr>
          <ns0:rFonts ns0:hint="eastAsia"/>
        </ns0:rPr>
        <ns0:t xml:space="preserve">  4. **</ns0:t>
      </ns0:r>
      <ns0:r>
        <ns0:rPr>
          <ns0:rFonts ns0:hint="eastAsia"/>
          <ns0:lang ns0:val="en-US" ns0:eastAsia="zh-CN"/>
        </ns0:rPr>
        <ns0:t>攻击回盾</ns0:t>
      </ns0:r>
      <ns0:r>
        <ns0:rPr>
          <ns0:rFonts ns0:hint="eastAsia"/>
        </ns0:rPr>
        <ns0:t>**：</ns0:t>
      </ns0:r>
      <ns0:r>
        <ns0:rPr>
          <ns0:rFonts ns0:hint="eastAsia"/>
          <ns0:lang ns0:val="en-US" ns0:eastAsia="zh-CN"/>
        </ns0:rPr>
        <ns0:t>你</ns0:t>
      </ns0:r>
      <ns0:r>
        <ns0:rPr>
          <ns0:rFonts ns0:hint="eastAsia"/>
        </ns0:rPr>
        <ns0:t>每第 2 次击中对手护甲的攻击，将为</ns0:t>
      </ns0:r>
      <ns0:r>
        <ns0:rPr>
          <ns0:rFonts ns0:hint="eastAsia"/>
          <ns0:lang ns0:val="en-US" ns0:eastAsia="zh-CN"/>
        </ns0:rPr>
        <ns0:t>你的对应护甲</ns0:t>
      </ns0:r>
      <ns0:r>
        <ns0:rPr>
          <ns0:rFonts ns0:hint="eastAsia"/>
        </ns0:rPr>
        <ns0:t>恢复相当于被击中护甲最大</ns0:t>
      </ns0:r>
      <ns0:r>
        <ns0:rPr>
          <ns0:rFonts ns0:hint="eastAsia"/>
          <ns0:lang ns0:val="en-US" ns0:eastAsia="zh-CN"/>
        </ns0:rPr>
        <ns0:t>耐久度</ns0:t>
      </ns0:r>
      <ns0:r>
        <ns0:rPr>
          <ns0:rFonts ns0:hint="eastAsia"/>
        </ns0:rPr>
        <ns0:t xml:space="preserve"> ⟦bal:talents.t2.shield_recovery_durability⟧</ns0:t>
      </ns0:r>
      <ns0:r>
        <ns0:rPr>
          <ns0:rFonts ns0:hint="eastAsia"/>
          <ns0:lang ns0:val="en-US" ns0:eastAsia="zh-CN"/>
        </ns0:rPr>
        <ns0:t>的耐久度</ns0:t>
      </ns0:r>
      <ns0:r>
        <ns0:rPr>
          <ns0:rFonts ns0:hint="eastAsia"/>
        </ns0:rPr>
        <ns0:t>；如果你已有同名护盾，则同名护盾的最大</ns0:t>
      </ns0:r>
      <ns0:r>
        <ns0:rPr>
          <ns0:rFonts ns0:hint="eastAsia"/>
          <ns0:lang ns0:val="en-US" ns0:eastAsia="zh-CN"/>
        </ns0:rPr>
        <ns0:t>耐久度恢复该值；如果没有，则立刻获得耐久度等于该值的该种类护盾。</ns0:t>
      </ns0:r>
    </ns0:p>
    <ns0:p ns2:paraId="3B4A1CC5">
      <ns0:pPr>
        <ns0:pStyle ns0:val="3"/>
        <ns0:rPr>
          <ns0:rFonts ns0:hint="eastAsia"/>
        </ns0:rPr>
      </ns0:pPr>
      <ns0:r>
        <ns0:rPr>
          <ns0:rFonts ns0:hint="eastAsia"/>
        </ns0:rPr>
        <ns0:t xml:space="preserve">  5. **</ns0:t>
      </ns0:r>
      <ns0:r>
        <ns0:rPr>
          <ns0:rFonts ns0:hint="eastAsia"/>
          <ns0:lang ns0:val="en-US" ns0:eastAsia="zh-CN"/>
        </ns0:rPr>
        <ns0:t>按住shift以</ns0:t>
      </ns0:r>
      <ns0:r>
        <ns0:rPr>
          <ns0:rFonts ns0:hint="eastAsia"/>
        </ns0:rPr>
        <ns0:t>潜行**：击杀数为 0 时，攻击他人不解除自身隐身。</ns0:t>
      </ns0:r>
    </ns0:p>
    <ns0:p ns2:paraId="6428FAB9">
      <ns0:pPr>
        <ns0:pStyle ns0:val="3"/>
        <ns0:rPr>
          <ns0:rFonts ns0:hint="eastAsia"/>
        </ns0:rPr>
      </ns0:pPr>
    </ns0:p>
    <ns0:p ns2:paraId="0AF498BB">
      <ns0:pPr>
        <ns0:pStyle ns0:val="3"/>
        <ns0:rPr>
          <ns0:rFonts ns0:hint="eastAsia"/>
        </ns0:rPr>
      </ns0:pPr>
      <ns0:r>
        <ns0:rPr>
          <ns0:rFonts ns0:hint="eastAsia"/>
        </ns0:rPr>
        <ns0:t>#### 3.「天星」（原初）</ns0:t>
      </ns0:r>
    </ns0:p>
    <ns0:p ns2:paraId="75D9F550">
      <ns0:pPr>
        <ns0:pStyle ns0:val="3"/>
        <ns0:rPr>
          <ns0:rFonts ns0:hint="eastAsia"/>
        </ns0:rPr>
      </ns0:pPr>
    </ns0:p>
    <ns0:p ns2:paraId="29DD26F3">
      <ns0:pPr>
        <ns0:pStyle ns0:val="3"/>
        <ns0:rPr>
          <ns0:rFonts ns0:hint="eastAsia"/>
        </ns0:rPr>
      </ns0:pPr>
      <ns0:r>
        <ns0:rPr>
          <ns0:rFonts ns0:hint="eastAsia"/>
        </ns0:rPr>
        <ns0:t>一句话概括：天理尝蛆。</ns0:t>
      </ns0:r>
    </ns0:p>
    <ns0:p ns2:paraId="64027049">
      <ns0:pPr>
        <ns0:pStyle ns0:val="3"/>
        <ns0:rPr>
          <ns0:rFonts ns0:hint="eastAsia"/>
        </ns0:rPr>
      </ns0:pPr>
    </ns0:p>
    <ns0:p ns2:paraId="0E9189D5">
      <ns0:pPr>
        <ns0:pStyle ns0:val="3"/>
        <ns0:rPr>
          <ns0:rFonts ns0:hint="default" ns0:eastAsiaTheme="minorEastAsia"/>
          <ns0:lang ns0:val="en-US" ns0:eastAsia="zh-CN"/>
        </ns0:rPr>
      </ns0:pPr>
      <ns0:r>
        <ns0:rPr>
          <ns0:rFonts ns0:hint="eastAsia"/>
          <ns0:lang ns0:val="en-US" ns0:eastAsia="zh-CN"/>
        </ns0:rPr>
        <ns0:t>元老级别的天赋中最年轻的一个。早期反制警察的对策卡，零帧起手的能力和石化伤控二选一在那个攻击成本高的年代算是猛攻哥最严厉的父亲之一。它的作用是让上头直接冲的人</ns0:t>
      </ns0:r>
      <ns0:r>
        <ns0:rPr>
          <ns0:rFonts ns0:hint="eastAsia"/>
        </ns0:rPr>
        <ns0:t>突然意识到</ns0:t>
      </ns0:r>
      <ns0:r>
        <ns0:rPr>
          <ns0:rFonts ns0:hint="eastAsia"/>
          <ns0:lang ns0:eastAsia="zh-CN"/>
        </ns0:rPr>
        <ns0:t>：</ns0:t>
      </ns0:r>
      <ns0:r>
        <ns0:rPr>
          <ns0:rFonts ns0:hint="eastAsia"/>
          <ns0:lang ns0:val="en-US" ns0:eastAsia="zh-CN"/>
        </ns0:rPr>
        <ns0:t>不是怎么老被砸啊</ns0:t>
      </ns0:r>
    </ns0:p>
    <ns0:p ns2:paraId="39E187FA">
      <ns0:pPr>
        <ns0:pStyle ns0:val="3"/>
        <ns0:rPr>
          <ns0:rFonts ns0:hint="eastAsia"/>
        </ns0:rPr>
      </ns0:pPr>
      <ns0:r>
        <ns0:rPr>
          <ns0:rFonts ns0:hint="eastAsia"/>
        </ns0:rPr>
        <ns0:t>- 使用次数 2 / 行动回合开始发动 / 消耗回合 / 目标：你所在地点除你外的所有单位。</ns0:t>
      </ns0:r>
    </ns0:p>
    <ns0:p ns2:paraId="2600F968">
      <ns0:pPr>
        <ns0:pStyle ns0:val="3"/>
        <ns0:rPr>
          <ns0:rFonts ns0:hint="eastAsia"/>
        </ns0:rPr>
      </ns0:pPr>
      <ns0:r>
        <ns0:rPr>
          <ns0:rFonts ns0:hint="eastAsia"/>
        </ns0:rPr>
        <ns0:t>- **效果**：各造成 `⟦bal:talents.t3.aoe_base⟧ + 命中单位数`（上限 ⟦bal:talents.t3.aoe_cap⟧）伤害，</ns0:t>
      </ns0:r>
    </ns0:p>
    <ns0:p ns2:paraId="4F7A55B5">
      <ns0:pPr>
        <ns0:pStyle ns0:val="3"/>
        <ns0:rPr>
          <ns0:rFonts ns0:hint="eastAsia"/>
        </ns0:rPr>
      </ns0:pPr>
      <ns0:r>
        <ns0:rPr>
          <ns0:rFonts ns0:hint="eastAsia"/>
        </ns0:rPr>
        <ns0:t xml:space="preserve">  穿甲（防御按 ⟦bal:talents.t3.armor_pierce⟧ 计），并施加**石化**。</ns0:t>
      </ns0:r>
    </ns0:p>
    <ns0:p ns2:paraId="403208E5">
      <ns0:pPr>
        <ns0:pStyle ns0:val="3"/>
        <ns0:rPr>
          <ns0:rFonts ns0:hint="eastAsia"/>
        </ns0:rPr>
      </ns0:pPr>
      <ns0:r>
        <ns0:rPr>
          <ns0:rFonts ns0:hint="eastAsia"/>
        </ns0:rPr>
        <ns0:t>- 边界：石化单位下回合二选一（解除/保持），被攻击则石化自动解除并额外受创。</ns0:t>
      </ns0:r>
    </ns0:p>
    <ns0:p ns2:paraId="27DBAD14">
      <ns0:pPr>
        <ns0:pStyle ns0:val="3"/>
        <ns0:rPr>
          <ns0:rFonts ns0:hint="eastAsia"/>
        </ns0:rPr>
      </ns0:pPr>
    </ns0:p>
    <ns0:p ns2:paraId="26108D36">
      <ns0:pPr>
        <ns0:pStyle ns0:val="3"/>
        <ns0:rPr>
          <ns0:rFonts ns0:hint="eastAsia"/>
        </ns0:rPr>
      </ns0:pPr>
      <ns0:r>
        <ns0:rPr>
          <ns0:rFonts ns0:hint="eastAsia"/>
        </ns0:rPr>
        <ns0:t>#### 4.「六爻」（原初）</ns0:t>
      </ns0:r>
    </ns0:p>
    <ns0:p ns2:paraId="35531203">
      <ns0:pPr>
        <ns0:pStyle ns0:val="3"/>
        <ns0:rPr>
          <ns0:rFonts ns0:hint="eastAsia"/>
        </ns0:rPr>
      </ns0:pPr>
    </ns0:p>
    <ns0:p ns2:paraId="582E313A">
      <ns0:pPr>
        <ns0:pStyle ns0:val="3"/>
        <ns0:rPr>
          <ns0:rFonts ns0:hint="eastAsia"/>
        </ns0:rPr>
      </ns0:pPr>
      <ns0:r>
        <ns0:rPr>
          <ns0:rFonts ns0:hint="eastAsia"/>
        </ns0:rPr>
        <ns0:t>一句话概括：什么都会一点，但什么都得看命。</ns0:t>
      </ns0:r>
    </ns0:p>
    <ns0:p ns2:paraId="0F92D995">
      <ns0:pPr>
        <ns0:pStyle ns0:val="3"/>
        <ns0:rPr>
          <ns0:rFonts ns0:hint="eastAsia"/>
        </ns0:rPr>
      </ns0:pPr>
    </ns0:p>
    <ns0:p ns2:paraId="781AE2AC">
      <ns0:pPr>
        <ns0:pStyle ns0:val="3"/>
        <ns0:rPr>
          <ns0:rFonts ns0:hint="eastAsia"/>
          <ns0:lang ns0:val="en-US" ns0:eastAsia="zh-CN"/>
        </ns0:rPr>
      </ns0:pPr>
      <ns0:r>
        <ns0:rPr>
          <ns0:rFonts ns0:hint="eastAsia"/>
          <ns0:lang ns0:val="en-US" ns0:eastAsia="zh-CN"/>
        </ns0:rPr>
        <ns0:t>元老级别天赋，比警觉、一刀缭断和死者苏生年轻，比天星和朝阳好市民老的多</ns0:t>
      </ns0:r>
    </ns0:p>
    <ns0:p ns2:paraId="059063A1">
      <ns0:pPr>
        <ns0:pStyle ns0:val="3"/>
        <ns0:rPr>
          <ns0:rFonts ns0:hint="default" ns0:eastAsiaTheme="minorEastAsia"/>
          <ns0:lang ns0:val="en-US" ns0:eastAsia="zh-CN"/>
        </ns0:rPr>
      </ns0:pPr>
      <ns0:r>
        <ns0:rPr>
          <ns0:rFonts ns0:hint="eastAsia"/>
        </ns0:rPr>
        <ns0:t>让人很难评价的天赋。脸白的时候像全能工具箱，脸黑的时候像你花了一个行动回合证明玄学不可信</ns0:t>
      </ns0:r>
      <ns0:r>
        <ns0:rPr>
          <ns0:rFonts ns0:hint="eastAsia"/>
          <ns0:lang ns0:eastAsia="zh-CN"/>
        </ns0:rPr>
        <ns0:t>，</ns0:t>
      </ns0:r>
      <ns0:r>
        <ns0:rPr>
          <ns0:rFonts ns0:hint="eastAsia"/>
          <ns0:lang ns0:val="en-US" ns0:eastAsia="zh-CN"/>
        </ns0:rPr>
        <ns0:t>即使已经在某个版本中（好像是V1.93 Hotfix）增强了几乎所有子效果。</ns0:t>
      </ns0:r>
    </ns0:p>
    <ns0:p ns2:paraId="39EEC9AC">
      <ns0:pPr>
        <ns0:pStyle ns0:val="3"/>
        <ns0:rPr>
          <ns0:rFonts ns0:hint="eastAsia"/>
        </ns0:rPr>
      </ns0:pPr>
      <ns0:r>
        <ns0:rPr>
          <ns0:rFonts ns0:hint="eastAsia"/>
          <ns0:lang ns0:val="en-US" ns0:eastAsia="zh-CN"/>
        </ns0:rPr>
        <ns0:t>不过，</ns0:t>
      </ns0:r>
      <ns0:r>
        <ns0:rPr>
          <ns0:rFonts ns0:hint="eastAsia"/>
        </ns0:rPr>
        <ns0:t>这个游戏确实需要一点“我也不知道</ns0:t>
      </ns0:r>
      <ns0:r>
        <ns0:rPr>
          <ns0:rFonts ns0:hint="eastAsia"/>
          <ns0:lang ns0:val="en-US" ns0:eastAsia="zh-CN"/>
        </ns0:rPr>
        <ns0:t>要</ns0:t>
      </ns0:r>
      <ns0:r>
        <ns0:rPr>
          <ns0:rFonts ns0:hint="eastAsia"/>
        </ns0:rPr>
        <ns0:t>发生什么”的</ns0:t>
      </ns0:r>
      <ns0:r>
        <ns0:rPr>
          <ns0:rFonts ns0:hint="eastAsia"/>
          <ns0:lang ns0:val="en-US" ns0:eastAsia="zh-CN"/>
        </ns0:rPr>
        <ns0:t>若干个存在</ns0:t>
      </ns0:r>
      <ns0:r>
        <ns0:rPr>
          <ns0:rFonts ns0:hint="eastAsia"/>
        </ns0:rPr>
        <ns0:t>。</ns0:t>
      </ns0:r>
    </ns0:p>
    <ns0:p ns2:paraId="121C96FD">
      <ns0:pPr>
        <ns0:pStyle ns0:val="3"/>
        <ns0:rPr>
          <ns0:rFonts ns0:hint="eastAsia"/>
        </ns0:rPr>
      </ns0:pPr>
    </ns0:p>
    <ns0:p ns2:paraId="601A0698">
      <ns0:pPr>
        <ns0:pStyle ns0:val="3"/>
        <ns0:rPr>
          <ns0:rFonts ns0:hint="eastAsia"/>
        </ns0:rPr>
      </ns0:pPr>
      <ns0:r>
        <ns0:rPr>
          <ns0:rFonts ns0:hint="eastAsia"/>
        </ns0:rPr>
        <ns0:t>- 充能：每 ⟦bal:talents.t4.charge_interval_rounds⟧ 轮 +1（最多储 2）/ 行动回合开始发动 / 消耗回合 / 目标：另一名玩家。</ns0:t>
      </ns0:r>
    </ns0:p>
    <ns0:p ns2:paraId="4B1023F3">
      <ns0:pPr>
        <ns0:pStyle ns0:val="3"/>
        <ns0:rPr>
          <ns0:rFonts ns0:hint="eastAsia"/>
        </ns0:rPr>
      </ns0:pPr>
      <ns0:r>
        <ns0:rPr>
          <ns0:rFonts ns0:hint="eastAsia"/>
        </ns0:rPr>
        <ns0:t>- **效果**：与目标猜拳，按六种组合结算（夺甲 / 获武器 / 获甲 / 全体蓄力 / 2 个连续额外行动 / 清除锁定探测并隐身）。</ns0:t>
      </ns0:r>
    </ns0:p>
    <ns0:p ns2:paraId="452302C0">
      <ns0:pPr>
        <ns0:pStyle ns0:val="3"/>
      </ns0:pPr>
      <ns0:r>
        <ns0:t>- **待修 / 待风洞**：「飞龙在天」当前裁决程序复制外层护甲时仍生成 1.0 耐久，疑似新 HP20 体系迁移残留；正式口径以风洞后裁决程序为准。</ns0:t>
      </ns0:r>
    </ns0:p>
    <ns0:tbl>
      <ns0:tblPr>
        <ns0:tblStyle ns0:val="4"/>
        <ns0:tblW ns0:w="8522" ns0:type="dxa"/>
        <ns0:jc ns0:val="center"/>
        <ns0:tblCellSpacing ns0:w="15" ns0:type="dxa"/>
        <ns0:tblBorders>
          <ns0:top ns0:val="single" ns0:color="auto" ns0:sz="2" ns0:space="0"/>
          <ns0:left ns0:val="single" ns0:color="auto" ns0:sz="2" ns0:space="0"/>
          <ns0:bottom ns0:val="single" ns0:color="auto" ns0:sz="2" ns0:space="0"/>
          <ns0:right ns0:val="single" ns0:color="auto" ns0:sz="2" ns0:space="0"/>
          <ns0:insideH ns0:val="none" ns0:color="auto" ns0:sz="0" ns0:space="0"/>
          <ns0:insideV ns0:val="none" ns0:color="auto" ns0:sz="0" ns0:space="0"/>
        </ns0:tblBorders>
        <ns0:shd ns0:val="clear" ns0:color="auto" ns0:fill="auto"/>
        <ns0:tblLayout ns0:type="fixed"/>
        <ns0:tblCellMar>
          <ns0:top ns0:w="0" ns0:type="dxa"/>
          <ns0:left ns0:w="0" ns0:type="dxa"/>
          <ns0:bottom ns0:w="0" ns0:type="dxa"/>
          <ns0:right ns0:w="0" ns0:type="dxa"/>
        </ns0:tblCellMar>
      </ns0:tblPr>
      <ns0:tblGrid>
        <ns0:gridCol ns0:w="1656"/>
        <ns0:gridCol ns0:w="6866"/>
      </ns0:tblGrid>
      <ns0:tr ns2:paraId="61DC0B4A">
        <ns0:tblPrEx>
          <ns0:tblBorders>
            <ns0:top ns0:val="single" ns0:color="auto" ns0:sz="2" ns0:space="0"/>
            <ns0:left ns0:val="single" ns0:color="auto" ns0:sz="2" ns0:space="0"/>
            <ns0:bottom ns0:val="single" ns0:color="auto" ns0:sz="2" ns0:space="0"/>
            <ns0:right ns0:val="single" ns0:color="auto" ns0:sz="2" ns0:space="0"/>
            <ns0:insideH ns0:val="none" ns0:color="auto" ns0:sz="0" ns0:space="0"/>
            <ns0:insideV ns0:val="none" ns0:color="auto" ns0:sz="0" ns0:space="0"/>
          </ns0:tblBorders>
          <ns0:shd ns0:val="clear" ns0:color="auto" ns0:fill="auto"/>
          <ns0:tblCellMar>
            <ns0:top ns0:w="0" ns0:type="dxa"/>
            <ns0:left ns0:w="0" ns0:type="dxa"/>
            <ns0:bottom ns0:w="0" ns0:type="dxa"/>
            <ns0:right ns0:w="0" ns0:type="dxa"/>
          </ns0:tblCellMar>
        </ns0:tblPrEx>
        <ns0:trPr>
          <ns0:trHeight ns0:val="0" ns0:hRule="atLeast"/>
          <ns0:tblHeader/>
          <ns0:tblCellSpacing ns0:w="15" ns0:type="dxa"/>
          <ns0:jc ns0:val="center"/>
        </ns0:trPr>
        <ns0:tc>
          <ns0:tcPr>
            <ns0:tcW ns0:w="1656" ns0:type="dxa"/>
            <ns0:tcBorders>
              <ns0:top ns0:val="single" ns0:color="auto" ns0:sz="2" ns0:space="0"/>
              <ns0:left ns0:val="single" ns0:color="auto" ns0:sz="2" ns0:space="0"/>
              <ns0:bottom ns0:val="single" ns0:color="auto" ns0:sz="2" ns0:space="0"/>
              <ns0:right ns0:val="single" ns0:color="auto" ns0:sz="2" ns0:space="0"/>
            </ns0:tcBorders>
            <ns0:shd ns0:val="clear" ns0:color="auto" ns0:fill="EEEEEE"/>
            <ns0:tcMar>
              <ns0:top ns0:w="105" ns0:type="dxa"/>
              <ns0:left ns0:w="105" ns0:type="dxa"/>
              <ns0:bottom ns0:w="105" ns0:type="dxa"/>
              <ns0:right ns0:w="105" ns0:type="dxa"/>
            </ns0:tcMar>
            <ns0:vAlign ns0:val="center"/>
          </ns0:tcPr>
          <ns0:p ns2:paraId="3CB6DECD">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center"/>
              <ns0:rPr>
                <ns0:rFonts ns0:ascii="宋体" ns0:eastAsia="宋体"/>
                <ns0:b/>
                <ns0:bCs/>
                <ns0:sz ns0:val="18"/>
                <ns0:szCs ns0:val="18"/>
              </ns0:rPr>
            </ns0:pPr>
            <ns0:r>
              <ns0:rPr>
                <ns0:rFonts ns0:ascii="宋体" ns0:hAnsi="宋体" ns0:eastAsia="宋体" ns0:cs="宋体"/>
                <ns0:b/>
                <ns0:bCs/>
                <ns0:kern ns0:val="0"/>
                <ns0:sz ns0:val="18"/>
                <ns0:szCs ns0:val="18"/>
                <ns0:lang ns0:val="en-US" ns0:eastAsia="zh-CN" ns0:bidi="ar"/>
              </ns0:rPr>
              <ns0:t>猜拳结果</ns0:t>
            </ns0:r>
          </ns0:p>
        </ns0:tc>
        <ns0:tc>
          <ns0:tcPr>
            <ns0:tcW ns0:w="6866" ns0:type="dxa"/>
            <ns0:tcBorders>
              <ns0:right ns0:val="nil"/>
            </ns0:tcBorders>
            <ns0:shd ns0:val="clear" ns0:color="auto" ns0:fill="EEEEEE"/>
            <ns0:tcMar>
              <ns0:top ns0:w="105" ns0:type="dxa"/>
              <ns0:left ns0:w="105" ns0:type="dxa"/>
              <ns0:bottom ns0:w="105" ns0:type="dxa"/>
              <ns0:right ns0:w="105" ns0:type="dxa"/>
            </ns0:tcMar>
            <ns0:vAlign ns0:val="center"/>
          </ns0:tcPr>
          <ns0:p ns2:paraId="395855DA">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center"/>
              <ns0:rPr>
                <ns0:rFonts ns0:ascii="宋体" ns0:eastAsia="宋体"/>
                <ns0:b/>
                <ns0:bCs/>
                <ns0:sz ns0:val="18"/>
                <ns0:szCs ns0:val="18"/>
              </ns0:rPr>
            </ns0:pPr>
            <ns0:r>
              <ns0:rPr>
                <ns0:rFonts ns0:ascii="宋体" ns0:hAnsi="宋体" ns0:eastAsia="宋体" ns0:cs="宋体"/>
                <ns0:b/>
                <ns0:bCs/>
                <ns0:kern ns0:val="0"/>
                <ns0:sz ns0:val="18"/>
                <ns0:szCs ns0:val="18"/>
                <ns0:lang ns0:val="en-US" ns0:eastAsia="zh-CN" ns0:bidi="ar"/>
              </ns0:rPr>
              <ns0:t>结算效果</ns0:t>
            </ns0:r>
          </ns0:p>
        </ns0:tc>
      </ns0:tr>
      <ns0:tr ns2:paraId="59BA8B39">
        <ns0:tblPrEx>
          <ns0:tblBorders>
            <ns0:top ns0:val="single" ns0:color="auto" ns0:sz="2" ns0:space="0"/>
            <ns0:left ns0:val="single" ns0:color="auto" ns0:sz="2" ns0:space="0"/>
            <ns0:bottom ns0:val="single" ns0:color="auto" ns0:sz="2" ns0:space="0"/>
            <ns0:right ns0:val="single" ns0:color="auto" ns0:sz="2" ns0:space="0"/>
            <ns0:insideH ns0:val="none" ns0:color="auto" ns0:sz="0" ns0:space="0"/>
            <ns0:insideV ns0:val="none" ns0:color="auto" ns0:sz="0" ns0:space="0"/>
          </ns0:tblBorders>
          <ns0:shd ns0:val="clear" ns0:color="auto" ns0:fill="auto"/>
          <ns0:tblCellMar>
            <ns0:top ns0:w="0" ns0:type="dxa"/>
            <ns0:left ns0:w="0" ns0:type="dxa"/>
            <ns0:bottom ns0:w="0" ns0:type="dxa"/>
            <ns0:right ns0:w="0" ns0:type="dxa"/>
          </ns0:tblCellMar>
        </ns0:tblPrEx>
        <ns0:trPr>
          <ns0:trHeight ns0:val="0" ns0:hRule="atLeast"/>
          <ns0:tblCellSpacing ns0:w="15" ns0:type="dxa"/>
          <ns0:jc ns0:val="center"/>
        </ns0:trPr>
        <ns0:tc>
          <ns0:tcPr>
            <ns0:tcW ns0:w="1656" ns0:type="dxa"/>
            <ns0:tcBorders>
              <ns0:top ns0:val="single" ns0:color="auto" ns0:sz="2" ns0:space="0"/>
              <ns0:left ns0:val="single" ns0:color="auto" ns0:sz="2" ns0:space="0"/>
              <ns0:bottom ns0:val="single" ns0:color="auto" ns0:sz="2" ns0:space="0"/>
              <ns0:right ns0:val="single" ns0:color="auto" ns0:sz="2" ns0:space="0"/>
            </ns0:tcBorders>
            <ns0:shd ns0:val="clear" ns0:color="auto" ns0:fill="auto"/>
            <ns0:tcMar>
              <ns0:top ns0:w="105" ns0:type="dxa"/>
              <ns0:left ns0:w="105" ns0:type="dxa"/>
              <ns0:bottom ns0:w="105" ns0:type="dxa"/>
              <ns0:right ns0:w="105" ns0:type="dxa"/>
            </ns0:tcMar>
            <ns0:vAlign ns0:val="center"/>
          </ns0:tcPr>
          <ns0:p ns2:paraId="0A4D2DFA">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ascii="宋体" ns0:eastAsia="宋体"/>
                <ns0:b ns0:val="0"/>
                <ns0:bCs ns0:val="0"/>
                <ns0:sz ns0:val="18"/>
                <ns0:szCs ns0:val="18"/>
              </ns0:rPr>
            </ns0:pPr>
            <ns0:r>
              <ns0:rPr>
                <ns0:rStyle ns0:val="6"/>
                <ns0:rFonts ns0:ascii="宋体" ns0:hAnsi="宋体" ns0:eastAsia="宋体" ns0:cs="宋体"/>
                <ns0:b/>
                <ns0:bCs/>
                <ns0:kern ns0:val="0"/>
                <ns0:sz ns0:val="18"/>
                <ns0:szCs ns0:val="18"/>
                <ns0:lang ns0:val="en-US" ns0:eastAsia="zh-CN" ns0:bidi="ar"/>
              </ns0:rPr>
              <ns0:t>双方剪刀</ns0:t>
            </ns0:r>
          </ns0:p>
        </ns0:tc>
        <ns0:tc>
          <ns0:tcPr>
            <ns0:tcW ns0:w="6866" ns0:type="dxa"/>
            <ns0:tcBorders>
              <ns0:right ns0:val="nil"/>
            </ns0:tcBorders>
            <ns0:shd ns0:val="clear" ns0:color="auto" ns0:fill="auto"/>
            <ns0:tcMar>
              <ns0:top ns0:w="105" ns0:type="dxa"/>
              <ns0:left ns0:w="105" ns0:type="dxa"/>
              <ns0:bottom ns0:w="105" ns0:type="dxa"/>
              <ns0:right ns0:w="105" ns0:type="dxa"/>
            </ns0:tcMar>
            <ns0:vAlign ns0:val="center"/>
          </ns0:tcPr>
          <ns0:p ns2:paraId="1D8A9261">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ascii="宋体" ns0:eastAsia="宋体"/>
                <ns0:b ns0:val="0"/>
                <ns0:bCs ns0:val="0"/>
                <ns0:sz ns0:val="18"/>
                <ns0:szCs ns0:val="18"/>
              </ns0:rPr>
            </ns0:pPr>
            <ns0:r>
              <ns0:rPr>
                <ns0:rFonts ns0:hint="eastAsia" ns0:ascii="宋体" ns0:eastAsia="宋体"/>
                <ns0:b ns0:val="0"/>
                <ns0:bCs ns0:val="0"/>
                <ns0:sz ns0:val="18"/>
                <ns0:szCs ns0:val="18"/>
              </ns0:rPr>
              <ns0:t>潜龙勿用</ns0:t>
            </ns0:r>
            <ns0:r>
              <ns0:rPr>
                <ns0:rFonts ns0:hint="eastAsia" ns0:ascii="宋体" ns0:eastAsia="宋体"/>
                <ns0:b ns0:val="0"/>
                <ns0:bCs ns0:val="0"/>
                <ns0:sz ns0:val="18"/>
                <ns0:szCs ns0:val="18"/>
              </ns0:rPr>
              <ns0:tab/>
            </ns0:r>
            <ns0:r>
              <ns0:rPr>
                <ns0:rFonts ns0:hint="eastAsia" ns0:ascii="宋体" ns0:eastAsia="宋体"/>
                <ns0:b ns0:val="0"/>
                <ns0:bCs ns0:val="0"/>
                <ns0:sz ns0:val="18"/>
                <ns0:szCs ns0:val="18"/>
              </ns0:rPr>
              <ns0:t>你召下一道天雷：选择任意1名玩家（可以不是猜拳对手），对其造成⟦bal:talents.t4.qianlong_pierce_damage⟧ 点穿甲</ns0:t>
            </ns0:r>
            <ns0:r>
              <ns0:rPr>
                <ns0:rFonts ns0:hint="eastAsia" ns0:ascii="宋体" ns0:eastAsia="宋体"/>
                <ns0:b ns0:val="0"/>
                <ns0:bCs ns0:val="0"/>
                <ns0:sz ns0:val="18"/>
                <ns0:szCs ns0:val="18"/>
                <ns0:lang ns0:val="en-US" ns0:eastAsia="zh-CN"/>
              </ns0:rPr>
              <ns0:t>伤害</ns0:t>
            </ns0:r>
            <ns0:r>
              <ns0:rPr>
                <ns0:rFonts ns0:hint="eastAsia" ns0:ascii="宋体" ns0:eastAsia="宋体"/>
                <ns0:b ns0:val="0"/>
                <ns0:bCs ns0:val="0"/>
                <ns0:sz ns0:val="18"/>
                <ns0:szCs ns0:val="18"/>
              </ns0:rPr>
              <ns0:t xml:space="preserve">。  </ns0:t>
            </ns0:r>
          </ns0:p>
        </ns0:tc>
      </ns0:tr>
      <ns0:tr ns2:paraId="6C567043">
        <ns0:tblPrEx>
          <ns0:tblBorders>
            <ns0:top ns0:val="single" ns0:color="auto" ns0:sz="2" ns0:space="0"/>
            <ns0:left ns0:val="single" ns0:color="auto" ns0:sz="2" ns0:space="0"/>
            <ns0:bottom ns0:val="single" ns0:color="auto" ns0:sz="2" ns0:space="0"/>
            <ns0:right ns0:val="single" ns0:color="auto" ns0:sz="2" ns0:space="0"/>
            <ns0:insideH ns0:val="none" ns0:color="auto" ns0:sz="0" ns0:space="0"/>
            <ns0:insideV ns0:val="none" ns0:color="auto" ns0:sz="0" ns0:space="0"/>
          </ns0:tblBorders>
          <ns0:shd ns0:val="clear" ns0:color="auto" ns0:fill="auto"/>
          <ns0:tblCellMar>
            <ns0:top ns0:w="0" ns0:type="dxa"/>
            <ns0:left ns0:w="0" ns0:type="dxa"/>
            <ns0:bottom ns0:w="0" ns0:type="dxa"/>
            <ns0:right ns0:w="0" ns0:type="dxa"/>
          </ns0:tblCellMar>
        </ns0:tblPrEx>
        <ns0:trPr>
          <ns0:trHeight ns0:val="0" ns0:hRule="atLeast"/>
          <ns0:tblCellSpacing ns0:w="15" ns0:type="dxa"/>
          <ns0:jc ns0:val="center"/>
        </ns0:trPr>
        <ns0:tc>
          <ns0:tcPr>
            <ns0:tcW ns0:w="1656" ns0:type="dxa"/>
            <ns0:tcBorders>
              <ns0:top ns0:val="single" ns0:color="auto" ns0:sz="2" ns0:space="0"/>
              <ns0:left ns0:val="single" ns0:color="auto" ns0:sz="2" ns0:space="0"/>
              <ns0:bottom ns0:val="single" ns0:color="auto" ns0:sz="2" ns0:space="0"/>
              <ns0:right ns0:val="single" ns0:color="auto" ns0:sz="2" ns0:space="0"/>
            </ns0:tcBorders>
            <ns0:shd ns0:val="clear" ns0:color="auto" ns0:fill="auto"/>
            <ns0:tcMar>
              <ns0:top ns0:w="105" ns0:type="dxa"/>
              <ns0:left ns0:w="105" ns0:type="dxa"/>
              <ns0:bottom ns0:w="105" ns0:type="dxa"/>
              <ns0:right ns0:w="105" ns0:type="dxa"/>
            </ns0:tcMar>
            <ns0:vAlign ns0:val="center"/>
          </ns0:tcPr>
          <ns0:p ns2:paraId="78CEAF26">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ascii="宋体" ns0:eastAsia="宋体"/>
                <ns0:b ns0:val="0"/>
                <ns0:bCs ns0:val="0"/>
                <ns0:sz ns0:val="18"/>
                <ns0:szCs ns0:val="18"/>
              </ns0:rPr>
            </ns0:pPr>
            <ns0:r>
              <ns0:rPr>
                <ns0:rStyle ns0:val="6"/>
                <ns0:rFonts ns0:ascii="宋体" ns0:hAnsi="宋体" ns0:eastAsia="宋体" ns0:cs="宋体"/>
                <ns0:b/>
                <ns0:bCs/>
                <ns0:kern ns0:val="0"/>
                <ns0:sz ns0:val="18"/>
                <ns0:szCs ns0:val="18"/>
                <ns0:lang ns0:val="en-US" ns0:eastAsia="zh-CN" ns0:bidi="ar"/>
              </ns0:rPr>
              <ns0:t>双方石头</ns0:t>
            </ns0:r>
          </ns0:p>
        </ns0:tc>
        <ns0:tc>
          <ns0:tcPr>
            <ns0:tcW ns0:w="6866" ns0:type="dxa"/>
            <ns0:tcBorders>
              <ns0:right ns0:val="nil"/>
            </ns0:tcBorders>
            <ns0:shd ns0:val="clear" ns0:color="auto" ns0:fill="auto"/>
            <ns0:tcMar>
              <ns0:top ns0:w="105" ns0:type="dxa"/>
              <ns0:left ns0:w="105" ns0:type="dxa"/>
              <ns0:bottom ns0:w="105" ns0:type="dxa"/>
              <ns0:right ns0:w="105" ns0:type="dxa"/>
            </ns0:tcMar>
            <ns0:vAlign ns0:val="center"/>
          </ns0:tcPr>
          <ns0:p ns2:paraId="48DFA70E">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ascii="宋体" ns0:eastAsia="宋体"/>
                <ns0:b ns0:val="0"/>
                <ns0:bCs ns0:val="0"/>
                <ns0:sz ns0:val="18"/>
                <ns0:szCs ns0:val="18"/>
              </ns0:rPr>
            </ns0:pPr>
            <ns0:r>
              <ns0:rPr>
                <ns0:rFonts ns0:hint="eastAsia" ns0:ascii="宋体" ns0:eastAsia="宋体"/>
                <ns0:b ns0:val="0"/>
                <ns0:bCs ns0:val="0"/>
                <ns0:sz ns0:val="18"/>
                <ns0:szCs ns0:val="18"/>
              </ns0:rPr>
              <ns0:t>飞龙在天</ns0:t>
            </ns0:r>
            <ns0:r>
              <ns0:rPr>
                <ns0:rFonts ns0:hint="eastAsia" ns0:ascii="宋体" ns0:eastAsia="宋体"/>
                <ns0:b ns0:val="0"/>
                <ns0:bCs ns0:val="0"/>
                <ns0:sz ns0:val="18"/>
                <ns0:szCs ns0:val="18"/>
              </ns0:rPr>
              <ns0:tab/>
            </ns0:r>
            <ns0:r>
              <ns0:rPr>
                <ns0:rFonts ns0:hint="eastAsia" ns0:ascii="宋体" ns0:eastAsia="宋体"/>
                <ns0:b ns0:val="0"/>
                <ns0:bCs ns0:val="0"/>
                <ns0:sz ns0:val="18"/>
                <ns0:szCs ns0:val="18"/>
              </ns0:rPr>
              <ns0:t>夺甲：你选择目标当前装备的1件外层护甲，复制一份给自己装备。不破坏目标的护甲。若目标没有外层护甲</ns0:t>
            </ns0:r>
            <ns0:r>
              <ns0:rPr>
                <ns0:rFonts ns0:hint="eastAsia" ns0:ascii="宋体" ns0:eastAsia="宋体"/>
                <ns0:b ns0:val="0"/>
                <ns0:bCs ns0:val="0"/>
                <ns0:sz ns0:val="18"/>
                <ns0:szCs ns0:val="18"/>
                <ns0:lang ns0:val="en-US" ns0:eastAsia="zh-CN"/>
              </ns0:rPr>
              <ns0:t>或你已有该护甲</ns0:t>
            </ns0:r>
            <ns0:r>
              <ns0:rPr>
                <ns0:rFonts ns0:hint="eastAsia" ns0:ascii="宋体" ns0:eastAsia="宋体"/>
                <ns0:b ns0:val="0"/>
                <ns0:bCs ns0:val="0"/>
                <ns0:sz ns0:val="18"/>
                <ns0:szCs ns0:val="18"/>
              </ns0:rPr>
              <ns0:t xml:space="preserve">，效果不生效。  </ns0:t>
            </ns0:r>
          </ns0:p>
        </ns0:tc>
      </ns0:tr>
      <ns0:tr ns2:paraId="67F99B14">
        <ns0:tblPrEx>
          <ns0:tblBorders>
            <ns0:top ns0:val="single" ns0:color="auto" ns0:sz="2" ns0:space="0"/>
            <ns0:left ns0:val="single" ns0:color="auto" ns0:sz="2" ns0:space="0"/>
            <ns0:bottom ns0:val="single" ns0:color="auto" ns0:sz="2" ns0:space="0"/>
            <ns0:right ns0:val="single" ns0:color="auto" ns0:sz="2" ns0:space="0"/>
            <ns0:insideH ns0:val="none" ns0:color="auto" ns0:sz="0" ns0:space="0"/>
            <ns0:insideV ns0:val="none" ns0:color="auto" ns0:sz="0" ns0:space="0"/>
          </ns0:tblBorders>
          <ns0:shd ns0:val="clear" ns0:color="auto" ns0:fill="auto"/>
          <ns0:tblCellMar>
            <ns0:top ns0:w="0" ns0:type="dxa"/>
            <ns0:left ns0:w="0" ns0:type="dxa"/>
            <ns0:bottom ns0:w="0" ns0:type="dxa"/>
            <ns0:right ns0:w="0" ns0:type="dxa"/>
          </ns0:tblCellMar>
        </ns0:tblPrEx>
        <ns0:trPr>
          <ns0:trHeight ns0:val="0" ns0:hRule="atLeast"/>
          <ns0:tblCellSpacing ns0:w="15" ns0:type="dxa"/>
          <ns0:jc ns0:val="center"/>
        </ns0:trPr>
        <ns0:tc>
          <ns0:tcPr>
            <ns0:tcW ns0:w="1656" ns0:type="dxa"/>
            <ns0:tcBorders>
              <ns0:top ns0:val="single" ns0:color="auto" ns0:sz="2" ns0:space="0"/>
              <ns0:left ns0:val="single" ns0:color="auto" ns0:sz="2" ns0:space="0"/>
              <ns0:bottom ns0:val="single" ns0:color="auto" ns0:sz="2" ns0:space="0"/>
              <ns0:right ns0:val="single" ns0:color="auto" ns0:sz="2" ns0:space="0"/>
            </ns0:tcBorders>
            <ns0:shd ns0:val="clear" ns0:color="auto" ns0:fill="auto"/>
            <ns0:tcMar>
              <ns0:top ns0:w="105" ns0:type="dxa"/>
              <ns0:left ns0:w="105" ns0:type="dxa"/>
              <ns0:bottom ns0:w="105" ns0:type="dxa"/>
              <ns0:right ns0:w="105" ns0:type="dxa"/>
            </ns0:tcMar>
            <ns0:vAlign ns0:val="center"/>
          </ns0:tcPr>
          <ns0:p ns2:paraId="767EB018">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ascii="宋体" ns0:eastAsia="宋体"/>
                <ns0:b ns0:val="0"/>
                <ns0:bCs ns0:val="0"/>
                <ns0:sz ns0:val="18"/>
                <ns0:szCs ns0:val="18"/>
              </ns0:rPr>
            </ns0:pPr>
            <ns0:r>
              <ns0:rPr>
                <ns0:rStyle ns0:val="6"/>
                <ns0:rFonts ns0:ascii="宋体" ns0:hAnsi="宋体" ns0:eastAsia="宋体" ns0:cs="宋体"/>
                <ns0:b/>
                <ns0:bCs/>
                <ns0:kern ns0:val="0"/>
                <ns0:sz ns0:val="18"/>
                <ns0:szCs ns0:val="18"/>
                <ns0:lang ns0:val="en-US" ns0:eastAsia="zh-CN" ns0:bidi="ar"/>
              </ns0:rPr>
              <ns0:t>双方布</ns0:t>
            </ns0:r>
          </ns0:p>
        </ns0:tc>
        <ns0:tc>
          <ns0:tcPr>
            <ns0:tcW ns0:w="6866" ns0:type="dxa"/>
            <ns0:tcBorders>
              <ns0:right ns0:val="nil"/>
            </ns0:tcBorders>
            <ns0:shd ns0:val="clear" ns0:color="auto" ns0:fill="auto"/>
            <ns0:tcMar>
              <ns0:top ns0:w="105" ns0:type="dxa"/>
              <ns0:left ns0:w="105" ns0:type="dxa"/>
              <ns0:bottom ns0:w="105" ns0:type="dxa"/>
              <ns0:right ns0:w="105" ns0:type="dxa"/>
            </ns0:tcMar>
            <ns0:vAlign ns0:val="center"/>
          </ns0:tcPr>
          <ns0:p ns2:paraId="152A2AEC">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hint="default" ns0:ascii="宋体" ns0:eastAsia="宋体"/>
                <ns0:b ns0:val="0"/>
                <ns0:bCs ns0:val="0"/>
                <ns0:sz ns0:val="18"/>
                <ns0:szCs ns0:val="18"/>
                <ns0:lang ns0:val="en-US" ns0:eastAsia="zh-CN"/>
              </ns0:rPr>
            </ns0:pPr>
            <ns0:r>
              <ns0:rPr>
                <ns0:rFonts ns0:hint="default" ns0:ascii="宋体" ns0:eastAsia="宋体"/>
                <ns0:b ns0:val="0"/>
                <ns0:bCs ns0:val="0"/>
                <ns0:sz ns0:val="18"/>
                <ns0:szCs ns0:val="18"/>
                <ns0:lang ns0:val="en-US" ns0:eastAsia="zh-CN"/>
              </ns0:rPr>
              <ns0:t>元亨利贞</ns0:t>
            </ns0:r>
            <ns0:r>
              <ns0:rPr>
                <ns0:rFonts ns0:hint="default" ns0:ascii="宋体" ns0:eastAsia="宋体"/>
                <ns0:b ns0:val="0"/>
                <ns0:bCs ns0:val="0"/>
                <ns0:sz ns0:val="18"/>
                <ns0:szCs ns0:val="18"/>
                <ns0:lang ns0:val="en-US" ns0:eastAsia="zh-CN"/>
              </ns0:rPr>
              <ns0:tab/>
            </ns0:r>
            <ns0:r>
              <ns0:rPr>
                <ns0:rFonts ns0:hint="default" ns0:ascii="宋体" ns0:eastAsia="宋体"/>
                <ns0:b ns0:val="0"/>
                <ns0:bCs ns0:val="0"/>
                <ns0:sz ns0:val="18"/>
                <ns0:szCs ns0:val="18"/>
                <ns0:lang ns0:val="en-US" ns0:eastAsia="zh-CN"/>
              </ns0:rPr>
              <ns0:t>金身：你进入金身状态，免疫所有伤害和debuff（包括石化、震荡、眩晕），直到下一个全局轮次开始时（R0）消散。</ns0:t>
            </ns0:r>
            <ns0:r>
              <ns0:rPr>
                <ns0:rFonts ns0:hint="eastAsia" ns0:ascii="宋体" ns0:eastAsia="宋体"/>
                <ns0:b ns0:val="0"/>
                <ns0:bCs ns0:val="0"/>
                <ns0:sz ns0:val="18"/>
                <ns0:szCs ns0:val="18"/>
                <ns0:lang ns0:val="en-US" ns0:eastAsia="zh-CN"/>
              </ns0:rPr>
              <ns0:t>真伤</ns0:t>
            </ns0:r>
            <ns0:r>
              <ns0:rPr>
                <ns0:rFonts ns0:hint="default" ns0:ascii="宋体" ns0:eastAsia="宋体"/>
                <ns0:b ns0:val="0"/>
                <ns0:bCs ns0:val="0"/>
                <ns0:sz ns0:val="18"/>
                <ns0:szCs ns0:val="18"/>
                <ns0:lang ns0:val="en-US" ns0:eastAsia="zh-CN"/>
              </ns0:rPr>
              <ns0:t>可穿透金身。不免疫神话之外的拉入效果</ns0:t>
            </ns0:r>
            <ns0:r>
              <ns0:rPr>
                <ns0:rFonts ns0:hint="eastAsia" ns0:ascii="宋体" ns0:eastAsia="宋体"/>
                <ns0:b ns0:val="0"/>
                <ns0:bCs ns0:val="0"/>
                <ns0:sz ns0:val="18"/>
                <ns0:szCs ns0:val="18"/>
                <ns0:lang ns0:val="en-US" ns0:eastAsia="zh-CN"/>
              </ns0:rPr>
              <ns0:t>。</ns0:t>
            </ns0:r>
          </ns0:p>
        </ns0:tc>
      </ns0:tr>
      <ns0:tr ns2:paraId="75619F57">
        <ns0:tblPrEx>
          <ns0:tblBorders>
            <ns0:top ns0:val="single" ns0:color="auto" ns0:sz="2" ns0:space="0"/>
            <ns0:left ns0:val="single" ns0:color="auto" ns0:sz="2" ns0:space="0"/>
            <ns0:bottom ns0:val="single" ns0:color="auto" ns0:sz="2" ns0:space="0"/>
            <ns0:right ns0:val="single" ns0:color="auto" ns0:sz="2" ns0:space="0"/>
            <ns0:insideH ns0:val="none" ns0:color="auto" ns0:sz="0" ns0:space="0"/>
            <ns0:insideV ns0:val="none" ns0:color="auto" ns0:sz="0" ns0:space="0"/>
          </ns0:tblBorders>
          <ns0:shd ns0:val="clear" ns0:color="auto" ns0:fill="auto"/>
          <ns0:tblCellMar>
            <ns0:top ns0:w="0" ns0:type="dxa"/>
            <ns0:left ns0:w="0" ns0:type="dxa"/>
            <ns0:bottom ns0:w="0" ns0:type="dxa"/>
            <ns0:right ns0:w="0" ns0:type="dxa"/>
          </ns0:tblCellMar>
        </ns0:tblPrEx>
        <ns0:trPr>
          <ns0:trHeight ns0:val="0" ns0:hRule="atLeast"/>
          <ns0:tblCellSpacing ns0:w="15" ns0:type="dxa"/>
          <ns0:jc ns0:val="center"/>
        </ns0:trPr>
        <ns0:tc>
          <ns0:tcPr>
            <ns0:tcW ns0:w="1656" ns0:type="dxa"/>
            <ns0:tcBorders>
              <ns0:top ns0:val="single" ns0:color="auto" ns0:sz="2" ns0:space="0"/>
              <ns0:left ns0:val="single" ns0:color="auto" ns0:sz="2" ns0:space="0"/>
              <ns0:bottom ns0:val="single" ns0:color="auto" ns0:sz="2" ns0:space="0"/>
              <ns0:right ns0:val="single" ns0:color="auto" ns0:sz="2" ns0:space="0"/>
            </ns0:tcBorders>
            <ns0:shd ns0:val="clear" ns0:color="auto" ns0:fill="auto"/>
            <ns0:tcMar>
              <ns0:top ns0:w="105" ns0:type="dxa"/>
              <ns0:left ns0:w="105" ns0:type="dxa"/>
              <ns0:bottom ns0:w="105" ns0:type="dxa"/>
              <ns0:right ns0:w="105" ns0:type="dxa"/>
            </ns0:tcMar>
            <ns0:vAlign ns0:val="center"/>
          </ns0:tcPr>
          <ns0:p ns2:paraId="798CB59A">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ascii="宋体" ns0:eastAsia="宋体"/>
                <ns0:b ns0:val="0"/>
                <ns0:bCs ns0:val="0"/>
                <ns0:sz ns0:val="18"/>
                <ns0:szCs ns0:val="18"/>
              </ns0:rPr>
            </ns0:pPr>
            <ns0:r>
              <ns0:rPr>
                <ns0:rStyle ns0:val="6"/>
                <ns0:rFonts ns0:ascii="宋体" ns0:hAnsi="宋体" ns0:eastAsia="宋体" ns0:cs="宋体"/>
                <ns0:b/>
                <ns0:bCs/>
                <ns0:kern ns0:val="0"/>
                <ns0:sz ns0:val="18"/>
                <ns0:szCs ns0:val="18"/>
                <ns0:lang ns0:val="en-US" ns0:eastAsia="zh-CN" ns0:bidi="ar"/>
              </ns0:rPr>
              <ns0:t>一方剪刀，一方石头</ns0:t>
            </ns0:r>
          </ns0:p>
        </ns0:tc>
        <ns0:tc>
          <ns0:tcPr>
            <ns0:tcW ns0:w="6866" ns0:type="dxa"/>
            <ns0:tcBorders>
              <ns0:right ns0:val="nil"/>
            </ns0:tcBorders>
            <ns0:shd ns0:val="clear" ns0:color="auto" ns0:fill="auto"/>
            <ns0:tcMar>
              <ns0:top ns0:w="105" ns0:type="dxa"/>
              <ns0:left ns0:w="105" ns0:type="dxa"/>
              <ns0:bottom ns0:w="105" ns0:type="dxa"/>
              <ns0:right ns0:w="105" ns0:type="dxa"/>
            </ns0:tcMar>
            <ns0:vAlign ns0:val="center"/>
          </ns0:tcPr>
          <ns0:p ns2:paraId="69F4C934">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hint="default" ns0:ascii="宋体" ns0:eastAsia="宋体"/>
                <ns0:b ns0:val="0"/>
                <ns0:bCs ns0:val="0"/>
                <ns0:sz ns0:val="18"/>
                <ns0:szCs ns0:val="18"/>
                <ns0:lang ns0:val="en-US"/>
              </ns0:rPr>
            </ns0:pPr>
            <ns0:r>
              <ns0:rPr>
                <ns0:rFonts ns0:hint="default" ns0:ascii="宋体" ns0:eastAsia="宋体"/>
                <ns0:b ns0:val="0"/>
                <ns0:bCs ns0:val="0"/>
                <ns0:sz ns0:val="18"/>
                <ns0:szCs ns0:val="18"/>
                <ns0:lang ns0:val="en-US"/>
              </ns0:rPr>
              <ns0:t>亢龙有悔</ns0:t>
            </ns0:r>
            <ns0:r>
              <ns0:rPr>
                <ns0:rFonts ns0:hint="default" ns0:ascii="宋体" ns0:eastAsia="宋体"/>
                <ns0:b ns0:val="0"/>
                <ns0:bCs ns0:val="0"/>
                <ns0:sz ns0:val="18"/>
                <ns0:szCs ns0:val="18"/>
                <ns0:lang ns0:val="en-US"/>
              </ns0:rPr>
              <ns0:tab/>
            </ns0:r>
            <ns0:r>
              <ns0:rPr>
                <ns0:rFonts ns0:hint="default" ns0:ascii="宋体" ns0:eastAsia="宋体"/>
                <ns0:b ns0:val="0"/>
                <ns0:bCs ns0:val="0"/>
                <ns0:sz ns0:val="18"/>
                <ns0:szCs ns0:val="18"/>
                <ns0:lang ns0:val="en-US"/>
              </ns0:rPr>
              <ns0:t xml:space="preserve">禁武：随机禁用目标1件非拳击武器，持续2个全局轮次。若目标仅有拳击，则改为使目标进入眩晕状态。  </ns0:t>
            </ns0:r>
          </ns0:p>
        </ns0:tc>
      </ns0:tr>
      <ns0:tr ns2:paraId="2CC3977A">
        <ns0:tblPrEx>
          <ns0:tblBorders>
            <ns0:top ns0:val="single" ns0:color="auto" ns0:sz="2" ns0:space="0"/>
            <ns0:left ns0:val="single" ns0:color="auto" ns0:sz="2" ns0:space="0"/>
            <ns0:bottom ns0:val="single" ns0:color="auto" ns0:sz="2" ns0:space="0"/>
            <ns0:right ns0:val="single" ns0:color="auto" ns0:sz="2" ns0:space="0"/>
            <ns0:insideH ns0:val="none" ns0:color="auto" ns0:sz="0" ns0:space="0"/>
            <ns0:insideV ns0:val="none" ns0:color="auto" ns0:sz="0" ns0:space="0"/>
          </ns0:tblBorders>
          <ns0:shd ns0:val="clear" ns0:color="auto" ns0:fill="auto"/>
          <ns0:tblCellMar>
            <ns0:top ns0:w="0" ns0:type="dxa"/>
            <ns0:left ns0:w="0" ns0:type="dxa"/>
            <ns0:bottom ns0:w="0" ns0:type="dxa"/>
            <ns0:right ns0:w="0" ns0:type="dxa"/>
          </ns0:tblCellMar>
        </ns0:tblPrEx>
        <ns0:trPr>
          <ns0:trHeight ns0:val="0" ns0:hRule="atLeast"/>
          <ns0:tblCellSpacing ns0:w="15" ns0:type="dxa"/>
          <ns0:jc ns0:val="center"/>
        </ns0:trPr>
        <ns0:tc>
          <ns0:tcPr>
            <ns0:tcW ns0:w="1656" ns0:type="dxa"/>
            <ns0:tcBorders>
              <ns0:top ns0:val="single" ns0:color="auto" ns0:sz="2" ns0:space="0"/>
              <ns0:left ns0:val="single" ns0:color="auto" ns0:sz="2" ns0:space="0"/>
              <ns0:bottom ns0:val="single" ns0:color="auto" ns0:sz="2" ns0:space="0"/>
              <ns0:right ns0:val="single" ns0:color="auto" ns0:sz="2" ns0:space="0"/>
            </ns0:tcBorders>
            <ns0:shd ns0:val="clear" ns0:color="auto" ns0:fill="auto"/>
            <ns0:tcMar>
              <ns0:top ns0:w="105" ns0:type="dxa"/>
              <ns0:left ns0:w="105" ns0:type="dxa"/>
              <ns0:bottom ns0:w="105" ns0:type="dxa"/>
              <ns0:right ns0:w="105" ns0:type="dxa"/>
            </ns0:tcMar>
            <ns0:vAlign ns0:val="center"/>
          </ns0:tcPr>
          <ns0:p ns2:paraId="69AC179D">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ascii="宋体" ns0:eastAsia="宋体"/>
                <ns0:b ns0:val="0"/>
                <ns0:bCs ns0:val="0"/>
                <ns0:sz ns0:val="18"/>
                <ns0:szCs ns0:val="18"/>
              </ns0:rPr>
            </ns0:pPr>
            <ns0:r>
              <ns0:rPr>
                <ns0:rStyle ns0:val="6"/>
                <ns0:rFonts ns0:ascii="宋体" ns0:hAnsi="宋体" ns0:eastAsia="宋体" ns0:cs="宋体"/>
                <ns0:b/>
                <ns0:bCs/>
                <ns0:kern ns0:val="0"/>
                <ns0:sz ns0:val="18"/>
                <ns0:szCs ns0:val="18"/>
                <ns0:lang ns0:val="en-US" ns0:eastAsia="zh-CN" ns0:bidi="ar"/>
              </ns0:rPr>
              <ns0:t>一方剪刀，一方布</ns0:t>
            </ns0:r>
          </ns0:p>
        </ns0:tc>
        <ns0:tc>
          <ns0:tcPr>
            <ns0:tcW ns0:w="6866" ns0:type="dxa"/>
            <ns0:tcBorders>
              <ns0:right ns0:val="nil"/>
            </ns0:tcBorders>
            <ns0:shd ns0:val="clear" ns0:color="auto" ns0:fill="auto"/>
            <ns0:tcMar>
              <ns0:top ns0:w="105" ns0:type="dxa"/>
              <ns0:left ns0:w="105" ns0:type="dxa"/>
              <ns0:bottom ns0:w="105" ns0:type="dxa"/>
              <ns0:right ns0:w="105" ns0:type="dxa"/>
            </ns0:tcMar>
            <ns0:vAlign ns0:val="center"/>
          </ns0:tcPr>
          <ns0:p ns2:paraId="3935FE07">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hint="default" ns0:ascii="宋体" ns0:eastAsia="宋体"/>
                <ns0:b ns0:val="0"/>
                <ns0:bCs ns0:val="0"/>
                <ns0:sz ns0:val="18"/>
                <ns0:szCs ns0:val="18"/>
                <ns0:lang ns0:val="en-US"/>
              </ns0:rPr>
            </ns0:pPr>
            <ns0:r>
              <ns0:rPr>
                <ns0:rFonts ns0:hint="default" ns0:ascii="宋体" ns0:eastAsia="宋体"/>
                <ns0:b ns0:val="0"/>
                <ns0:bCs ns0:val="0"/>
                <ns0:sz ns0:val="18"/>
                <ns0:szCs ns0:val="18"/>
                <ns0:lang ns0:val="en-US"/>
              </ns0:rPr>
              <ns0:t>或跃在渊</ns0:t>
            </ns0:r>
            <ns0:r>
              <ns0:rPr>
                <ns0:rFonts ns0:hint="default" ns0:ascii="宋体" ns0:eastAsia="宋体"/>
                <ns0:b ns0:val="0"/>
                <ns0:bCs ns0:val="0"/>
                <ns0:sz ns0:val="18"/>
                <ns0:szCs ns0:val="18"/>
                <ns0:lang ns0:val="en-US"/>
              </ns0:rPr>
              <ns0:tab/>
            </ns0:r>
            <ns0:r>
              <ns0:rPr>
                <ns0:rFonts ns0:hint="default" ns0:ascii="宋体" ns0:eastAsia="宋体"/>
                <ns0:b ns0:val="0"/>
                <ns0:bCs ns0:val="0"/>
                <ns0:sz ns0:val="18"/>
                <ns0:szCs ns0:val="18"/>
                <ns0:lang ns0:val="en-US"/>
              </ns0:rPr>
              <ns0:t xml:space="preserve">你获得2个连续的额外行动回合（第一个用于补偿你发动六爻所花费的回合，第二个是奖励），这两个额外行动回合期间不能发动六爻。  </ns0:t>
            </ns0:r>
          </ns0:p>
        </ns0:tc>
      </ns0:tr>
      <ns0:tr ns2:paraId="478B95FC">
        <ns0:tblPrEx>
          <ns0:tblBorders>
            <ns0:top ns0:val="single" ns0:color="auto" ns0:sz="2" ns0:space="0"/>
            <ns0:left ns0:val="single" ns0:color="auto" ns0:sz="2" ns0:space="0"/>
            <ns0:bottom ns0:val="single" ns0:color="auto" ns0:sz="2" ns0:space="0"/>
            <ns0:right ns0:val="single" ns0:color="auto" ns0:sz="2" ns0:space="0"/>
            <ns0:insideH ns0:val="none" ns0:color="auto" ns0:sz="0" ns0:space="0"/>
            <ns0:insideV ns0:val="none" ns0:color="auto" ns0:sz="0" ns0:space="0"/>
          </ns0:tblBorders>
          <ns0:shd ns0:val="clear" ns0:color="auto" ns0:fill="auto"/>
          <ns0:tblCellMar>
            <ns0:top ns0:w="0" ns0:type="dxa"/>
            <ns0:left ns0:w="0" ns0:type="dxa"/>
            <ns0:bottom ns0:w="0" ns0:type="dxa"/>
            <ns0:right ns0:w="0" ns0:type="dxa"/>
          </ns0:tblCellMar>
        </ns0:tblPrEx>
        <ns0:trPr>
          <ns0:trHeight ns0:val="0" ns0:hRule="atLeast"/>
          <ns0:tblCellSpacing ns0:w="15" ns0:type="dxa"/>
          <ns0:jc ns0:val="center"/>
        </ns0:trPr>
        <ns0:tc>
          <ns0:tcPr>
            <ns0:tcW ns0:w="1656" ns0:type="dxa"/>
            <ns0:tcBorders>
              <ns0:bottom ns0:val="nil"/>
            </ns0:tcBorders>
            <ns0:shd ns0:val="clear" ns0:color="auto" ns0:fill="auto"/>
            <ns0:tcMar>
              <ns0:top ns0:w="105" ns0:type="dxa"/>
              <ns0:left ns0:w="105" ns0:type="dxa"/>
              <ns0:bottom ns0:w="105" ns0:type="dxa"/>
              <ns0:right ns0:w="105" ns0:type="dxa"/>
            </ns0:tcMar>
            <ns0:vAlign ns0:val="center"/>
          </ns0:tcPr>
          <ns0:p ns2:paraId="156872BA">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ascii="宋体" ns0:eastAsia="宋体"/>
                <ns0:b ns0:val="0"/>
                <ns0:bCs ns0:val="0"/>
                <ns0:sz ns0:val="18"/>
                <ns0:szCs ns0:val="18"/>
              </ns0:rPr>
            </ns0:pPr>
            <ns0:r>
              <ns0:rPr>
                <ns0:rStyle ns0:val="6"/>
                <ns0:rFonts ns0:ascii="宋体" ns0:hAnsi="宋体" ns0:eastAsia="宋体" ns0:cs="宋体"/>
                <ns0:b/>
                <ns0:bCs/>
                <ns0:kern ns0:val="0"/>
                <ns0:sz ns0:val="18"/>
                <ns0:szCs ns0:val="18"/>
                <ns0:lang ns0:val="en-US" ns0:eastAsia="zh-CN" ns0:bidi="ar"/>
              </ns0:rPr>
              <ns0:t>一方石头，一方布</ns0:t>
            </ns0:r>
          </ns0:p>
        </ns0:tc>
        <ns0:tc>
          <ns0:tcPr>
            <ns0:tcW ns0:w="6866" ns0:type="dxa"/>
            <ns0:tcBorders>
              <ns0:bottom ns0:val="nil"/>
              <ns0:right ns0:val="nil"/>
            </ns0:tcBorders>
            <ns0:shd ns0:val="clear" ns0:color="auto" ns0:fill="auto"/>
            <ns0:tcMar>
              <ns0:top ns0:w="105" ns0:type="dxa"/>
              <ns0:left ns0:w="105" ns0:type="dxa"/>
              <ns0:bottom ns0:w="105" ns0:type="dxa"/>
              <ns0:right ns0:w="105" ns0:type="dxa"/>
            </ns0:tcMar>
            <ns0:vAlign ns0:val="center"/>
          </ns0:tcPr>
          <ns0:p ns2:paraId="4F44741F">
            <ns0:pPr>
              <ns0:keepNext ns0:val="0"/>
              <ns0:keepLines ns0:val="0"/>
              <ns0:widowControl/>
              <ns0:suppressLineNumbers ns0:val="0"/>
              <ns0:snapToGrid ns0:val="0"/>
              <ns0:spacing ns0:before="0" ns0:beforeAutospacing="0" ns0:after="0" ns0:afterAutospacing="0"/>
              <ns0:ind ns0:left="0" ns0:leftChars="0" ns0:right="0" ns0:rightChars="0" ns0:firstLine="0" ns0:firstLineChars="0"/>
              <ns0:jc ns0:val="left"/>
              <ns0:rPr>
                <ns0:rFonts ns0:hint="default" ns0:ascii="宋体" ns0:eastAsia="宋体"/>
                <ns0:b ns0:val="0"/>
                <ns0:bCs ns0:val="0"/>
                <ns0:sz ns0:val="18"/>
                <ns0:szCs ns0:val="18"/>
                <ns0:lang ns0:val="en-US"/>
              </ns0:rPr>
            </ns0:pPr>
            <ns0:r>
              <ns0:rPr>
                <ns0:rFonts ns0:hint="eastAsia" ns0:ascii="宋体" ns0:eastAsia="宋体"/>
                <ns0:b ns0:val="0"/>
                <ns0:bCs ns0:val="0"/>
                <ns0:sz ns0:val="18"/>
                <ns0:szCs ns0:val="18"/>
                <ns0:lang ns0:val="en-US" ns0:eastAsia="zh-CN"/>
              </ns0:rPr>
              <ns0:t>群</ns0:t>
            </ns0:r>
            <ns0:r>
              <ns0:rPr>
                <ns0:rFonts ns0:hint="default" ns0:ascii="宋体" ns0:eastAsia="宋体"/>
                <ns0:b ns0:val="0"/>
                <ns0:bCs ns0:val="0"/>
                <ns0:sz ns0:val="18"/>
                <ns0:szCs ns0:val="18"/>
                <ns0:lang ns0:val="en-US"/>
              </ns0:rPr>
              <ns0:t>龙无首</ns0:t>
            </ns0:r>
            <ns0:r>
              <ns0:rPr>
                <ns0:rFonts ns0:hint="default" ns0:ascii="宋体" ns0:eastAsia="宋体"/>
                <ns0:b ns0:val="0"/>
                <ns0:bCs ns0:val="0"/>
                <ns0:sz ns0:val="18"/>
                <ns0:szCs ns0:val="18"/>
                <ns0:lang ns0:val="en-US"/>
              </ns0:rPr>
              <ns0:tab/>
            </ns0:r>
            <ns0:r>
              <ns0:rPr>
                <ns0:rFonts ns0:hint="default" ns0:ascii="宋体" ns0:eastAsia="宋体"/>
                <ns0:b ns0:val="0"/>
                <ns0:bCs ns0:val="0"/>
                <ns0:sz ns0:val="18"/>
                <ns0:szCs ns0:val="18"/>
                <ns0:lang ns0:val="en-US"/>
              </ns0:rPr>
              <ns0:t xml:space="preserve">遁走：你立刻解除自己身上的所有「被发现」与「被锁定」状态/标记并进入隐身（结界内解除锁定/发现不生效）。同时，猜拳对手被强制传送到随机地点（由D6决定）。  </ns0:t>
            </ns0:r>
          </ns0:p>
        </ns0:tc>
      </ns0:tr>
    </ns0:tbl>
    <ns0:p ns2:paraId="075517A6">
      <ns0:pPr>
        <ns0:pStyle ns0:val="3"/>
        <ns0:rPr>
          <ns0:rFonts ns0:hint="eastAsia"/>
        </ns0:rPr>
      </ns0:pPr>
    </ns0:p>
    <ns0:p ns2:paraId="0B64781E">
      <ns0:pPr>
        <ns0:pStyle ns0:val="3"/>
        <ns0:rPr>
          <ns0:rFonts ns0:hint="eastAsia"/>
        </ns0:rPr>
      </ns0:pPr>
    </ns0:p>
    <ns0:p ns2:paraId="4C0C4DC0">
      <ns0:pPr>
        <ns0:pStyle ns0:val="3"/>
        <ns0:rPr>
          <ns0:rFonts ns0:hint="eastAsia"/>
        </ns0:rPr>
      </ns0:pPr>
      <ns0:r>
        <ns0:rPr>
          <ns0:rFonts ns0:hint="eastAsia"/>
        </ns0:rPr>
        <ns0:t>#### 5.「combo」（原初）</ns0:t>
      </ns0:r>
    </ns0:p>
    <ns0:p ns2:paraId="5B50A9E8">
      <ns0:pPr>
        <ns0:pStyle ns0:val="3"/>
        <ns0:rPr>
          <ns0:rFonts ns0:hint="eastAsia"/>
        </ns0:rPr>
      </ns0:pPr>
    </ns0:p>
    <ns0:p ns2:paraId="01801B2A">
      <ns0:pPr>
        <ns0:pStyle ns0:val="3"/>
        <ns0:rPr>
          <ns0:rFonts ns0:hint="eastAsia"/>
        </ns0:rPr>
      </ns0:pPr>
      <ns0:r>
        <ns0:rPr>
          <ns0:rFonts ns0:hint="eastAsia"/>
        </ns0:rPr>
        <ns0:t>「锁屏可打」</ns0:t>
      </ns0:r>
    </ns0:p>
    <ns0:p ns2:paraId="040A15CE">
      <ns0:pPr>
        <ns0:pStyle ns0:val="3"/>
        <ns0:rPr>
          <ns0:rFonts ns0:hint="eastAsia"/>
        </ns0:rPr>
      </ns0:pPr>
    </ns0:p>
    <ns0:p ns2:paraId="3331C1E1">
      <ns0:pPr>
        <ns0:pStyle ns0:val="3"/>
        <ns0:rPr>
          <ns0:rFonts ns0:hint="eastAsia"/>
        </ns0:rPr>
      </ns0:pPr>
      <ns0:r>
        <ns0:rPr>
          <ns0:rFonts ns0:hint="eastAsia"/>
        </ns0:rPr>
        <ns0:t>「已退出锁屏可打大队」</ns0:t>
      </ns0:r>
    </ns0:p>
    <ns0:p ns2:paraId="11CD09C8">
      <ns0:pPr>
        <ns0:pStyle ns0:val="3"/>
        <ns0:rPr>
          <ns0:rFonts ns0:hint="eastAsia"/>
        </ns0:rPr>
      </ns0:pPr>
    </ns0:p>
    <ns0:p ns2:paraId="207C47B5">
      <ns0:pPr>
        <ns0:pStyle ns0:val="3"/>
        <ns0:rPr>
          <ns0:rFonts ns0:hint="eastAsia"/>
        </ns0:rPr>
      </ns0:pPr>
      <ns0:r>
        <ns0:rPr>
          <ns0:rFonts ns0:hint="eastAsia"/>
        </ns0:rPr>
        <ns0:t>「好耶！感谢奥托普雷先生帮我又拿下一首 FC」</ns0:t>
      </ns0:r>
    </ns0:p>
    <ns0:p ns2:paraId="0469C626">
      <ns0:pPr>
        <ns0:pStyle ns0:val="3"/>
        <ns0:rPr>
          <ns0:rFonts ns0:hint="eastAsia"/>
        </ns0:rPr>
      </ns0:pPr>
    </ns0:p>
    <ns0:p ns2:paraId="4821D388">
      <ns0:pPr>
        <ns0:pStyle ns0:val="3"/>
        <ns0:rPr>
          <ns0:rFonts ns0:hint="eastAsia" ns0:eastAsiaTheme="minorEastAsia"/>
          <ns0:lang ns0:val="en-US" ns0:eastAsia="zh-CN"/>
        </ns0:rPr>
      </ns0:pPr>
      <ns0:r>
        <ns0:t xml:space="preserve">元老级天赋，只比天星要早。旧版 combo </ns0:t>
      </ns0:r>
      <ns0:r>
        <ns0:rPr>
          <ns0:rFonts ns0:hint="eastAsia"/>
          <ns0:lang ns0:val="en-US" ns0:eastAsia="zh-CN"/>
        </ns0:rPr>
        <ns0:t>是很</ns0:t>
      </ns0:r>
      <ns0:r>
        <ns0:t>朴素</ns0:t>
      </ns0:r>
      <ns0:r>
        <ns0:rPr>
          <ns0:rFonts ns0:hint="eastAsia"/>
          <ns0:lang ns0:val="en-US" ns0:eastAsia="zh-CN"/>
        </ns0:rPr>
        <ns0:t>的设计</ns0:t>
      </ns0:r>
      <ns0:r>
        <ns0:t>：连续行动三轮，系统就给你奖励关。这说明大部分几千字的天赋，其强度有时还不如“我就是一直动”这种非常不讲道理的东</ns0:t>
      </ns0:r>
      <ns0:r>
        <ns0:rPr>
          <ns0:rFonts ns0:hint="eastAsia"/>
          <ns0:lang ns0:val="en-US" ns0:eastAsia="zh-CN"/>
        </ns0:rPr>
        <ns0:t>西</ns0:t>
      </ns0:r>
    </ns0:p>
    <ns0:p ns2:paraId="4D64AF86">
      <ns0:pPr>
        <ns0:pStyle ns0:val="3"/>
      </ns0:pPr>
      <ns0:r>
        <ns0:t>V2.0 以后它终于回到了“音游”的本义：不是奖励你</ns0:t>
      </ns0:r>
      <ns0:r>
        <ns0:rPr>
          <ns0:rFonts ns0:hint="eastAsia"/>
          <ns0:lang ns0:val="en-US" ns0:eastAsia="zh-CN"/>
        </ns0:rPr>
        <ns0:t>乱按</ns0:t>
      </ns0:r>
      <ns0:r>
        <ns0:t>，而是奖励你在公开谱面上按拍做对动作。神代天赋可以开演唱会，原初天赋当然也可以打谱面；区别只是她们唱的是世界，你打的是判定线。</ns0:t>
      </ns0:r>
    </ns0:p>
    <ns0:p ns2:paraId="5BC1E50D">
      <ns0:pPr>
        <ns0:pStyle ns0:val="3"/>
      </ns0:pPr>
    </ns0:p>
    <ns0:p ns2:paraId="0409AC79">
      <ns0:pPr>
        <ns0:pStyle ns0:val="3"/>
      </ns0:pPr>
      <ns0:r>
        <ns0:t>- 无次数上限 / 自动 / 无成本 / 目标自己。</ns0:t>
      </ns0:r>
    </ns0:p>
    <ns0:p ns2:paraId="636E062F">
      <ns0:pPr>
        <ns0:pStyle ns0:val="3"/>
      </ns0:pPr>
      <ns0:r>
        <ns0:t>**音游谱面**：每隔 ⟦bal:talents.t5.chart_cadence_rounds⟧ 轮发一张有序谱面；谱面由 1-3 个音符组成，每个音符写作“动作大类 @ 拍点轮”，并提前公开。基础大类为移动 / 攻击 / 交互 / 特殊；若你具备可用警务行动，谱面池会加入警务。起床、锁定、寻找、弃权、状态查看等不算音符。</ns0:t>
      </ns0:r>
    </ns0:p>
    <ns0:p ns2:paraId="0AE4D130">
      <ns0:pPr>
        <ns0:pStyle ns0:val="3"/>
      </ns0:pPr>
    </ns0:p>
    <ns0:p ns2:paraId="2B8CF5C0">
      <ns0:pPr>
        <ns0:pStyle ns0:val="3"/>
      </ns0:pPr>
      <ns0:r>
        <ns0:t>- **判定**：拍点当轮做对该大类 = Perfect；提前或滞后 1 轮 = Good；窗口过去仍未完成 = Miss。一次行动至多判定一个音符，且只看行动大类，不看这次攻击有没有命中、交互有没有摸到好东西。</ns0:t>
      </ns0:r>
    </ns0:p>
    <ns0:p ns2:paraId="668AE1C3">
      <ns0:pPr>
        <ns0:pStyle ns0:val="3"/>
      </ns0:pPr>
    </ns0:p>
    <ns0:p ns2:paraId="1DDF3C94">
      <ns0:pPr>
        <ns0:pStyle ns0:val="3"/>
      </ns0:pPr>
      <ns0:r>
        <ns0:t>- **结算**：全 Perfect = FC（全连）；0 Miss = Clear；有命中也有 Miss = 残谱；全 Miss = 无。残谱只留下剧情分/记录价值，全 Miss 没有额外惩罚。</ns0:t>
      </ns0:r>
    </ns0:p>
    <ns0:p ns2:paraId="01DC0A0D">
      <ns0:pPr>
        <ns0:pStyle ns0:val="3"/>
      </ns0:pPr>
    </ns0:p>
    <ns0:p ns2:paraId="54E7767F">
      <ns0:pPr>
        <ns0:pStyle ns0:val="3"/>
      </ns0:pPr>
      <ns0:r>
        <ns0:t>- **手感火热**：FC / Clear 会回血并获得临时攻击加成。</ns0:t>
      </ns0:r>
    </ns0:p>
    <ns0:p ns2:paraId="269E7985">
      <ns0:pPr>
        <ns0:pStyle ns0:val="3"/>
      </ns0:pPr>
      <ns0:r>
        <ns0:t>FC：攻击 +⟦bal:talents.t5.fever_atk_fc⟧、回血 +⟦bal:talents.t5.heal_fc⟧、持续 ⟦bal:talents.t5.fever_duration_fc⟧ 轮，并额外获得 1 次追加行动；</ns0:t>
      </ns0:r>
    </ns0:p>
    <ns0:p ns2:paraId="2E234DDD">
      <ns0:pPr>
        <ns0:pStyle ns0:val="3"/>
      </ns0:pPr>
      <ns0:r>
        <ns0:t>Clear：攻击 +⟦bal:talents.t5.fever_atk_clear⟧、回血 +⟦bal:talents.t5.heal_clear⟧、持续 ⟦bal:talents.t5.fever_duration_clear⟧ 轮。</ns0:t>
      </ns0:r>
    </ns0:p>
    <ns0:p ns2:paraId="0CE34F60">
      <ns0:pPr>
        <ns0:pStyle ns0:val="3"/>
      </ns0:pPr>
    </ns0:p>
    <ns0:p ns2:paraId="250436C4">
      <ns0:pPr>
        <ns0:pStyle ns0:val="3"/>
      </ns0:pPr>
      <ns0:r>
        <ns0:t>- **涟漪联动**：献予「旋律」之诗会先保证你有谱面，再让你从谱面大类中选一个立刻行动，并把整张谱面判为 FC。简单说，昔涟把谱面递到你手里，还顺手替你把判定线调到了脸上。</ns0:t>
      </ns0:r>
    </ns0:p>
    <ns0:p ns2:paraId="3B2DFCAC">
      <ns0:pPr>
        <ns0:pStyle ns0:val="3"/>
      </ns0:pPr>
    </ns0:p>
    <ns0:p ns2:paraId="18FCF125">
      <ns0:pPr>
        <ns0:pStyle ns0:val="3"/>
        <ns0:rPr>
          <ns0:rFonts ns0:hint="eastAsia"/>
        </ns0:rPr>
      </ns0:pPr>
      <ns0:r>
        <ns0:rPr>
          <ns0:rFonts ns0:hint="eastAsia"/>
        </ns0:rPr>
        <ns0:t>#### 6.「朝阳好市民」（原初</ns0:t>
      </ns0:r>
      <ns0:r>
        <ns0:rPr>
          <ns0:rFonts ns0:hint="eastAsia"/>
          <ns0:lang ns0:eastAsia="zh-CN"/>
        </ns0:rPr>
        <ns0:t>，</ns0:t>
      </ns0:r>
      <ns0:r>
        <ns0:rPr>
          <ns0:rFonts ns0:hint="eastAsia"/>
          <ns0:lang ns0:val="en-US" ns0:eastAsia="zh-CN"/>
        </ns0:rPr>
        <ns0:t>随风洞最可能机制加强</ns0:t>
      </ns0:r>
      <ns0:r>
        <ns0:rPr>
          <ns0:rFonts ns0:hint="eastAsia"/>
        </ns0:rPr>
        <ns0:t>）</ns0:t>
      </ns0:r>
    </ns0:p>
    <ns0:p ns2:paraId="4E613C74">
      <ns0:pPr>
        <ns0:pStyle ns0:val="3"/>
        <ns0:rPr>
          <ns0:rFonts ns0:hint="eastAsia"/>
        </ns0:rPr>
      </ns0:pPr>
    </ns0:p>
    <ns0:p ns2:paraId="0CED73F3">
      <ns0:pPr>
        <ns0:pStyle ns0:val="3"/>
        <ns0:rPr>
          <ns0:rFonts ns0:hint="eastAsia"/>
        </ns0:rPr>
      </ns0:pPr>
      <ns0:r>
        <ns0:rPr>
          <ns0:rFonts ns0:hint="eastAsia"/>
        </ns0:rPr>
        <ns0:t>一句话概括：你不会真的想得罪一个组织比 FBI 还庞大，且背后不知道多少关系的老大爷/老大娘群体吧？</ns0:t>
      </ns0:r>
    </ns0:p>
    <ns0:p ns2:paraId="3F67EE05">
      <ns0:pPr>
        <ns0:pStyle ns0:val="3"/>
        <ns0:rPr>
          <ns0:rFonts ns0:hint="eastAsia"/>
        </ns0:rPr>
      </ns0:pPr>
    </ns0:p>
    <ns0:p ns2:paraId="4B375FC8">
      <ns0:pPr>
        <ns0:pStyle ns0:val="3"/>
        <ns0:rPr>
          <ns0:rFonts ns0:hint="eastAsia"/>
        </ns0:rPr>
      </ns0:pPr>
      <ns0:r>
        <ns0:rPr>
          <ns0:rFonts ns0:hint="eastAsia"/>
        </ns0:rPr>
        <ns0:t>这个天赋的强度不完全来自数值，而来自它把“秩序”变成了玩家可以操作的武器。别人打架，你报警；别人出门，你记罪；别人以为自己在玩大逃杀，你告诉他这里还有基层治理。很可怕，很现实。</ns0:t>
      </ns0:r>
    </ns0:p>
    <ns0:p ns2:paraId="490AFEBE">
      <ns0:pPr>
        <ns0:pStyle ns0:val="3"/>
        <ns0:rPr>
          <ns0:rFonts ns0:hint="eastAsia"/>
        </ns0:rPr>
      </ns0:pPr>
    </ns0:p>
    <ns0:p ns2:paraId="48C84F43">
      <ns0:pPr>
        <ns0:pStyle ns0:val="3"/>
        <ns0:rPr>
          <ns0:rFonts ns0:hint="eastAsia"/>
        </ns0:rPr>
      </ns0:pPr>
      <ns0:r>
        <ns0:rPr>
          <ns0:rFonts ns0:hint="eastAsia"/>
        </ns0:rPr>
        <ns0:t>- 常驻 / 自动 / 目标自己。</ns0:t>
      </ns0:r>
    </ns0:p>
    <ns0:p ns2:paraId="49D0DB1B">
      <ns0:pPr>
        <ns0:pStyle ns0:val="3"/>
        <ns0:rPr>
          <ns0:rFonts ns0:hint="eastAsia"/>
        </ns0:rPr>
      </ns0:pPr>
      <ns0:r>
        <ns0:rPr>
          <ns0:rFonts ns0:hint="eastAsia"/>
        </ns0:rPr>
        <ns0:t>- **效果**：举报热线（"举报"无需前往警察局）；本局违法名单**额外增加**（进入他人之家 / 进入军事基地 / 释放病毒）；</ns0:t>
      </ns0:r>
    </ns0:p>
    <ns0:p ns2:paraId="60CE4B2B">
      <ns0:pPr>
        <ns0:pStyle ns0:val="3"/>
        <ns0:rPr>
          <ns0:rFonts ns0:hint="eastAsia"/>
        </ns0:rPr>
      </ns0:pPr>
      <ns0:r>
        <ns0:rPr>
          <ns0:rFonts ns0:hint="eastAsia"/>
        </ns0:rPr>
        <ns0:t xml:space="preserve">  竞选队长所需回合 −1。</ns0:t>
      </ns0:r>
    </ns0:p>
    <ns0:p ns2:paraId="5B16F96F">
      <ns0:pPr>
        <ns0:pStyle ns0:val="3"/>
        <ns0:rPr>
          <ns0:rFonts ns0:hint="eastAsia"/>
        </ns0:rPr>
      </ns0:pPr>
      <ns0:r>
        <ns0:rPr>
          <ns0:rFonts ns0:hint="eastAsia"/>
        </ns0:rPr>
        <ns0:t>- 边界：随白昼**黄昏**起警察保护下线、**终焉**警察停摆（见第十一章），但黄昏阶段远程举报与犯罪名单仍有效。</ns0:t>
      </ns0:r>
    </ns0:p>
    <ns0:p ns2:paraId="332B3757">
      <ns0:pPr>
        <ns0:pStyle ns0:val="3"/>
        <ns0:rPr>
          <ns0:rFonts ns0:hint="eastAsia"/>
        </ns0:rPr>
      </ns0:pPr>
    </ns0:p>
    <ns0:p ns2:paraId="48A5D6EB">
      <ns0:pPr>
        <ns0:pStyle ns0:val="3"/>
        <ns0:rPr>
          <ns0:rFonts ns0:hint="eastAsia"/>
        </ns0:rPr>
      </ns0:pPr>
      <ns0:r>
        <ns0:rPr>
          <ns0:rFonts ns0:hint="eastAsia"/>
        </ns0:rPr>
        <ns0:t>#### 7.「死者苏生」（原初）</ns0:t>
      </ns0:r>
    </ns0:p>
    <ns0:p ns2:paraId="0202E854">
      <ns0:pPr>
        <ns0:pStyle ns0:val="3"/>
        <ns0:rPr>
          <ns0:rFonts ns0:hint="eastAsia"/>
        </ns0:rPr>
      </ns0:pPr>
    </ns0:p>
    <ns0:p ns2:paraId="44DE37CA">
      <ns0:pPr>
        <ns0:pStyle ns0:val="3"/>
        <ns0:rPr>
          <ns0:rFonts ns0:hint="default" ns0:eastAsiaTheme="minorEastAsia"/>
          <ns0:lang ns0:val="en-US" ns0:eastAsia="zh-CN"/>
        </ns0:rPr>
      </ns0:pPr>
      <ns0:r>
        <ns0:rPr>
          <ns0:rFonts ns0:hint="eastAsia"/>
        </ns0:rPr>
        <ns0:t>一句话概括：以自己或对手墓地的一只怪兽为对象可以发动。什么？你说这是游戏王？这名字不就是从游戏王搬过来的？</ns0:t>
      </ns0:r>
      <ns0:r>
        <ns0:rPr>
          <ns0:rFonts ns0:hint="eastAsia"/>
          <ns0:lang ns0:val="en-US" ns0:eastAsia="zh-CN"/>
        </ns0:rPr>
        <ns0:t>好吧，其实它就是个简单的复活而已</ns0:t>
      </ns0:r>
    </ns0:p>
    <ns0:p ns2:paraId="6F9EFA7B">
      <ns0:pPr>
        <ns0:pStyle ns0:val="3"/>
        <ns0:rPr>
          <ns0:rFonts ns0:hint="eastAsia"/>
        </ns0:rPr>
      </ns0:pPr>
    </ns0:p>
    <ns0:p ns2:paraId="128AC345">
      <ns0:pPr>
        <ns0:pStyle ns0:val="3"/>
        <ns0:rPr>
          <ns0:rFonts ns0:hint="default" ns0:eastAsiaTheme="minorEastAsia"/>
          <ns0:lang ns0:val="en-US" ns0:eastAsia="zh-CN"/>
        </ns0:rPr>
      </ns0:pPr>
      <ns0:r>
        <ns0:rPr>
          <ns0:rFonts ns0:hint="eastAsia"/>
        </ns0:rPr>
        <ns0:t>V2.0 已经有了往世层，所以复活不再承担“让死者别干坐”的唯一职责。它现在更像是一张提前埋下去的保险</ns0:t>
      </ns0:r>
      <ns0:r>
        <ns0:rPr>
          <ns0:rFonts ns0:hint="eastAsia"/>
          <ns0:lang ns0:eastAsia="zh-CN"/>
        </ns0:rPr>
        <ns0:t>。</ns0:t>
      </ns0:r>
      <ns0:r>
        <ns0:rPr>
          <ns0:rFonts ns0:hint="eastAsia"/>
          <ns0:lang ns0:val="en-US" ns0:eastAsia="zh-CN"/>
        </ns0:rPr>
        <ns0:t>我们也在想是否能允许它直接复活坠入往世层的玩家——诶，有个好东西叫献予彼岸之诗。</ns0:t>
      </ns0:r>
    </ns0:p>
    <ns0:p ns2:paraId="1C005CC2">
      <ns0:pPr>
        <ns0:pStyle ns0:val="3"/>
        <ns0:rPr>
          <ns0:rFonts ns0:hint="eastAsia"/>
        </ns0:rPr>
      </ns0:pPr>
    </ns0:p>
    <ns0:p ns2:paraId="28B2721A">
      <ns0:pPr>
        <ns0:pStyle ns0:val="3"/>
        <ns0:rPr>
          <ns0:rFonts ns0:hint="eastAsia"/>
        </ns0:rPr>
      </ns0:pPr>
      <ns0:r>
        <ns0:rPr>
          <ns0:rFonts ns0:hint="eastAsia"/>
        </ns0:rPr>
        <ns0:t>- 全局 1 次 / 需先在魔法所连续学习 2 回合 / 习得后消耗 1 回合"挂载" / 目标：任一玩家（含自己）。</ns0:t>
      </ns0:r>
    </ns0:p>
    <ns0:p ns2:paraId="5D11B834">
      <ns0:pPr>
        <ns0:pStyle ns0:val="3"/>
        <ns0:rPr>
          <ns0:rFonts ns0:hint="eastAsia"/>
        </ns0:rPr>
      </ns0:pPr>
      <ns0:r>
        <ns0:rPr>
          <ns0:rFonts ns0:hint="eastAsia"/>
        </ns0:rPr>
        <ns0:t>- **效果**：被挂载者死亡时——保留全部物品、在自己家中重生、破损护盾（魔法护盾/AT力场）恢复展开、</ns0:t>
      </ns0:r>
    </ns0:p>
    <ns0:p ns2:paraId="78F34034">
      <ns0:pPr>
        <ns0:pStyle ns0:val="3"/>
        <ns0:rPr>
          <ns0:rFonts ns0:hint="eastAsia"/>
        </ns0:rPr>
      </ns0:pPr>
      <ns0:r>
        <ns0:rPr>
          <ns0:rFonts ns0:hint="eastAsia"/>
        </ns0:rPr>
        <ns0:t xml:space="preserve">  下个行动回合免起床；复活</ns0:t>
      </ns0:r>
      <ns0:r>
        <ns0:rPr>
          <ns0:rFonts ns0:hint="eastAsia"/>
          <ns0:lang ns0:eastAsia="zh-CN"/>
        </ns0:rPr>
        <ns0:t>生命值</ns0:t>
      </ns0:r>
      <ns0:r>
        <ns0:rPr>
          <ns0:rFonts ns0:hint="eastAsia"/>
        </ns0:rPr>
        <ns0:t xml:space="preserve"> ⟦bal:talents.t7.revive_hp⟧。结算完成后本天赋永久失效。</ns0:t>
      </ns0:r>
    </ns0:p>
    <ns0:p ns2:paraId="3F24002D">
      <ns0:pPr>
        <ns0:pStyle ns0:val="3"/>
        <ns0:rPr>
          <ns0:rFonts ns0:hint="eastAsia"/>
        </ns0:rPr>
      </ns0:pPr>
      <ns0:r>
        <ns0:rPr>
          <ns0:rFonts ns0:hint="eastAsia"/>
        </ns0:rPr>
        <ns0:t>- 边界：全场最多 1 名挂载目标；免死优先于复活结算（若被免死则不触发）。</ns0:t>
      </ns0:r>
    </ns0:p>
    <ns0:p ns2:paraId="408E5454">
      <ns0:pPr>
        <ns0:pStyle ns0:val="3"/>
        <ns0:rPr>
          <ns0:rFonts ns0:hint="eastAsia"/>
        </ns0:rPr>
      </ns0:pPr>
    </ns0:p>
    <ns0:p ns2:paraId="335C87D4">
      <ns0:pPr>
        <ns0:pStyle ns0:val="3"/>
        <ns0:rPr>
          <ns0:rFonts ns0:hint="eastAsia" ns0:eastAsiaTheme="minorEastAsia"/>
          <ns0:lang ns0:eastAsia="zh-CN"/>
        </ns0:rPr>
      </ns0:pPr>
      <ns0:r>
        <ns0:rPr>
          <ns0:rFonts ns0:hint="eastAsia"/>
        </ns0:rPr>
        <ns0:t>### 13.2 神代天赋</ns0:t>
      </ns0:r>
      <ns0:r>
        <ns0:rPr>
          <ns0:rFonts ns0:hint="eastAsia"/>
          <ns0:lang ns0:eastAsia="zh-CN"/>
        </ns0:rPr>
        <ns0:t>（</ns0:t>
      </ns0:r>
      <ns0:r>
        <ns0:rPr>
          <ns0:rFonts ns0:hint="eastAsia"/>
          <ns0:lang ns0:val="en-US" ns0:eastAsia="zh-CN"/>
        </ns0:rPr>
        <ns0:t>即将分类进入各扩展</ns0:t>
      </ns0:r>
      <ns0:r>
        <ns0:rPr>
          <ns0:rFonts ns0:hint="eastAsia"/>
          <ns0:lang ns0:eastAsia="zh-CN"/>
        </ns0:rPr>
        <ns0:t>）（</ns0:t>
      </ns0:r>
      <ns0:r>
        <ns0:rPr>
          <ns0:rFonts ns0:hint="eastAsia"/>
          <ns0:lang ns0:val="en-US" ns0:eastAsia="zh-CN"/>
        </ns0:rPr>
        <ns0:t>高复杂度预警</ns0:t>
      </ns0:r>
      <ns0:r>
        <ns0:rPr>
          <ns0:rFonts ns0:hint="eastAsia"/>
          <ns0:lang ns0:eastAsia="zh-CN"/>
        </ns0:rPr>
        <ns0:t>）</ns0:t>
      </ns0:r>
    </ns0:p>
    <ns0:p ns2:paraId="0C0C7089">
      <ns0:pPr>
        <ns0:pStyle ns0:val="3"/>
        <ns0:rPr>
          <ns0:rFonts ns0:hint="eastAsia"/>
        </ns0:rPr>
      </ns0:pPr>
    </ns0:p>
    <ns0:p ns2:paraId="16D2C1E9">
      <ns0:pPr>
        <ns0:pStyle ns0:val="3"/>
        <ns0:rPr>
          <ns0:rFonts ns0:hint="eastAsia"/>
        </ns0:rPr>
      </ns0:pPr>
      <ns0:r>
        <ns0:rPr>
          <ns0:rFonts ns0:hint="eastAsia"/>
        </ns0:rPr>
        <ns0:t>#### 神代 1.「火萤Ⅳ型-完全燃烧」</ns0:t>
      </ns0:r>
    </ns0:p>
    <ns0:p ns2:paraId="519831A2">
      <ns0:pPr>
        <ns0:pStyle ns0:val="3"/>
        <ns0:rPr>
          <ns0:rFonts ns0:hint="eastAsia"/>
        </ns0:rPr>
      </ns0:pPr>
    </ns0:p>
    <ns0:p ns2:paraId="26C6CC21">
      <ns0:pPr>
        <ns0:pStyle ns0:val="3"/>
        <ns0:rPr>
          <ns0:rFonts ns0:hint="eastAsia"/>
        </ns0:rPr>
      </ns0:pPr>
      <ns0:r>
        <ns0:rPr>
          <ns0:rFonts ns0:hint="eastAsia"/>
        </ns0:rPr>
        <ns0:t>「我曾安眠，赤染之萤。自破碎的天空坠落，沉睡在静默的星河。」</ns0:t>
      </ns0:r>
    </ns0:p>
    <ns0:p ns2:paraId="5C7E516C">
      <ns0:pPr>
        <ns0:pStyle ns0:val="3"/>
        <ns0:rPr>
          <ns0:rFonts ns0:hint="eastAsia"/>
        </ns0:rPr>
      </ns0:pPr>
    </ns0:p>
    <ns0:p ns2:paraId="30F3D64C">
      <ns0:pPr>
        <ns0:pStyle ns0:val="3"/>
        <ns0:rPr>
          <ns0:rFonts ns0:hint="eastAsia"/>
        </ns0:rPr>
      </ns0:pPr>
      <ns0:r>
        <ns0:rPr>
          <ns0:rFonts ns0:hint="eastAsia"/>
        </ns0:rPr>
        <ns0:t>「我梦见一片焦土，一株破土而出的新蕊，它迎着朝阳绽放，向我低语呢喃……」</ns0:t>
      </ns0:r>
    </ns0:p>
    <ns0:p ns2:paraId="7284A0EB">
      <ns0:pPr>
        <ns0:pStyle ns0:val="3"/>
        <ns0:rPr>
          <ns0:rFonts ns0:hint="eastAsia"/>
        </ns0:rPr>
      </ns0:pPr>
    </ns0:p>
    <ns0:p ns2:paraId="5217CE63">
      <ns0:pPr>
        <ns0:pStyle ns0:val="3"/>
        <ns0:rPr>
          <ns0:rFonts ns0:hint="eastAsia"/>
        </ns0:rPr>
      </ns0:pPr>
      <ns0:r>
        <ns0:rPr>
          <ns0:rFonts ns0:hint="eastAsia"/>
        </ns0:rPr>
        <ns0:t>「我会看见，飞萤之火自无梦的长夜亮起，绽放在终竟的明天。」</ns0:t>
      </ns0:r>
    </ns0:p>
    <ns0:p ns2:paraId="18355B18">
      <ns0:pPr>
        <ns0:pStyle ns0:val="3"/>
        <ns0:rPr>
          <ns0:rFonts ns0:hint="eastAsia"/>
        </ns0:rPr>
      </ns0:pPr>
    </ns0:p>
    <ns0:p ns2:paraId="4BEF8DC4">
      <ns0:pPr>
        <ns0:pStyle ns0:val="3"/>
        <ns0:rPr>
          <ns0:rFonts ns0:hint="eastAsia"/>
          <ns0:lang ns0:val="en-US" ns0:eastAsia="zh-CN"/>
        </ns0:rPr>
      </ns0:pPr>
      <ns0:r>
        <ns0:rPr>
          <ns0:rFonts ns0:hint="eastAsia"/>
          <ns0:lang ns0:val="en-US" ns0:eastAsia="zh-CN"/>
        </ns0:rPr>
        <ns0:t>第二批神代天赋。复刻自游戏《崩坏·星穹铁道》的角色流萤。</ns0:t>
      </ns0:r>
      <ns0:r>
        <ns0:rPr>
          <ns0:rFonts ns0:hint="eastAsia"/>
          <ns0:lang ns0:val="en-US" ns0:eastAsia="zh-CN"/>
        </ns0:rPr>
        <ns0:br ns0:type="textWrapping"/>
      </ns0:r>
    </ns0:p>
    <ns0:p ns2:paraId="22827511">
      <ns0:pPr>
        <ns0:pStyle ns0:val="3"/>
        <ns0:rPr>
          <ns0:rFonts ns0:hint="eastAsia"/>
          <ns0:lang ns0:val="en-US" ns0:eastAsia="zh-CN"/>
        </ns0:rPr>
      </ns0:pPr>
      <ns0:r>
        <ns0:rPr>
          <ns0:rFonts ns0:hint="eastAsia"/>
          <ns0:lang ns0:val="en-US" ns0:eastAsia="zh-CN"/>
        </ns0:rPr>
        <ns0:t>这个天赋的原型其实和流萤没什么关系——那时候没有崩铁。我记得好像是有节课下课了，班里的传奇DM（整个游戏的灵感其实是他的，这哥们带D&amp;D团水平也是一绝）问我来不来一盘快攻。我问他怎么个快攻法，他说他开个斑纹——伤害翻倍，伤害减半，但是只能活十个还是十五个轮次，如果结束的时候我没被杀，就是我赢了。</ns0:t>
      </ns0:r>
    </ns0:p>
    <ns0:p ns2:paraId="2AF79A73">
      <ns0:pPr>
        <ns0:pStyle ns0:val="3"/>
        <ns0:rPr>
          <ns0:rFonts ns0:hint="eastAsia"/>
          <ns0:lang ns0:val="en-US" ns0:eastAsia="zh-CN"/>
        </ns0:rPr>
      </ns0:pPr>
    </ns0:p>
    <ns0:p ns2:paraId="61EB4097">
      <ns0:pPr>
        <ns0:pStyle ns0:val="3"/>
        <ns0:rPr>
          <ns0:rFonts ns0:hint="eastAsia"/>
          <ns0:lang ns0:val="en-US" ns0:eastAsia="zh-CN"/>
        </ns0:rPr>
      </ns0:pPr>
      <ns0:r>
        <ns0:rPr>
          <ns0:rFonts ns0:hint="eastAsia"/>
          <ns0:lang ns0:val="en-US" ns0:eastAsia="zh-CN"/>
        </ns0:rPr>
        <ns0:t>那一局的结果我倒是记得清楚：下一节课上课铃响的时候我靠着放他风筝最后赢了他。</ns0:t>
      </ns0:r>
    </ns0:p>
    <ns0:p ns2:paraId="715653DC">
      <ns0:pPr>
        <ns0:pStyle ns0:val="3"/>
        <ns0:rPr>
          <ns0:rFonts ns0:hint="eastAsia"/>
          <ns0:lang ns0:val="en-US" ns0:eastAsia="zh-CN"/>
        </ns0:rPr>
      </ns0:pPr>
    </ns0:p>
    <ns0:p ns2:paraId="572BCB6E">
      <ns0:pPr>
        <ns0:pStyle ns0:val="3"/>
        <ns0:rPr>
          <ns0:rFonts ns0:hint="eastAsia"/>
          <ns0:lang ns0:val="en-US" ns0:eastAsia="zh-CN"/>
        </ns0:rPr>
      </ns0:pPr>
      <ns0:r>
        <ns0:rPr>
          <ns0:rFonts ns0:hint="eastAsia"/>
          <ns0:lang ns0:val="en-US" ns0:eastAsia="zh-CN"/>
        </ns0:rPr>
        <ns0:t>这段记忆留到了六年后。我在思考如何用规则刻画萤萤的弧光时，这段记忆被我打捞了上来。</ns0:t>
      </ns0:r>
    </ns0:p>
    <ns0:p ns2:paraId="150C949C">
      <ns0:pPr>
        <ns0:pStyle ns0:val="3"/>
        <ns0:rPr>
          <ns0:rFonts ns0:hint="eastAsia"/>
          <ns0:lang ns0:val="en-US" ns0:eastAsia="zh-CN"/>
        </ns0:rPr>
      </ns0:pPr>
    </ns0:p>
    <ns0:p ns2:paraId="63B04C0A">
      <ns0:pPr>
        <ns0:pStyle ns0:val="3"/>
        <ns0:rPr>
          <ns0:rFonts ns0:hint="default"/>
          <ns0:lang ns0:val="en-US" ns0:eastAsia="zh-CN"/>
        </ns0:rPr>
      </ns0:pPr>
      <ns0:r>
        <ns0:rPr>
          <ns0:rFonts ns0:hint="eastAsia"/>
          <ns0:lang ns0:val="en-US" ns0:eastAsia="zh-CN"/>
        </ns0:rPr>
        <ns0:t>流萤的故事，从不会做梦的量产铁骑，效忠于不存在的格拉默女皇直至国家、战友与蝗灾一同覆灭，一直到她加入星核猎手，希望从今往后能摆脱失熵症，成为流萤，成为一个平凡的，可以用自己的身体做自己想做任何事的女孩子，已经很长了。将来还会更长。把这么长一个故事复刻成一个技能，那太不聚焦了。所以，我提取了关键词“燃烧”。截止到目前，她的一生都是在燃烧。只不过，过去她在为不存在的女皇而战，而如今，她将为生而战，为了一切自己所爱的继续燃烧。至于作为自机角色的流萤，由于这个游戏现在没有韧性条的概念，自然也没有根据削减韧性出伤的超击破概念，能借鉴的就少些。将来如果做机制升级，倒是有可能加上来。</ns0:t>
      </ns0:r>
    </ns0:p>
    <ns0:p ns2:paraId="6FD3F682">
      <ns0:pPr>
        <ns0:pStyle ns0:val="3"/>
        <ns0:rPr>
          <ns0:rFonts ns0:hint="eastAsia"/>
          <ns0:lang ns0:val="en-US" ns0:eastAsia="zh-CN"/>
        </ns0:rPr>
      </ns0:pPr>
    </ns0:p>
    <ns0:p ns2:paraId="7DA191B4">
      <ns0:pPr>
        <ns0:pStyle ns0:val="3"/>
        <ns0:rPr>
          <ns0:rFonts ns0:hint="eastAsia"/>
          <ns0:lang ns0:val="en-US" ns0:eastAsia="zh-CN"/>
        </ns0:rPr>
      </ns0:pPr>
      <ns0:r>
        <ns0:rPr>
          <ns0:rFonts ns0:hint="eastAsia"/>
          <ns0:lang ns0:val="en-US" ns0:eastAsia="zh-CN"/>
        </ns0:rPr>
        <ns0:t>不同于G7的Terror（BA的剧情表明一个被色彩反转的角色不可能还原），Vol1.3里星野的反转没有完全，才被老师救了回来。失熵症有没有救？肯定是有的，病因都给出来了。只不过截止到崩铁4.3剧情仍然没有提到该怎么办。所以，我还没有设计一个可以解除失熵症的机制。</ns0:t>
      </ns0:r>
    </ns0:p>
    <ns0:p ns2:paraId="1C068E72">
      <ns0:pPr>
        <ns0:pStyle ns0:val="3"/>
        <ns0:rPr>
          <ns0:rFonts ns0:hint="eastAsia"/>
          <ns0:lang ns0:val="en-US" ns0:eastAsia="zh-CN"/>
        </ns0:rPr>
      </ns0:pPr>
      <ns0:r>
        <ns0:rPr>
          <ns0:rFonts ns0:hint="eastAsia"/>
          <ns0:lang ns0:val="en-US" ns0:eastAsia="zh-CN"/>
        </ns0:rPr>
        <ns0:t>不过这一天迟早会来的。我相信她一定会为自己夺得胜利。</ns0:t>
      </ns0:r>
    </ns0:p>
    <ns0:p ns2:paraId="43EE9D7F">
      <ns0:pPr>
        <ns0:pStyle ns0:val="3"/>
        <ns0:rPr>
          <ns0:rFonts ns0:hint="eastAsia"/>
          <ns0:lang ns0:val="en-US" ns0:eastAsia="zh-CN"/>
        </ns0:rPr>
      </ns0:pPr>
    </ns0:p>
    <ns0:p ns2:paraId="2CB99870">
      <ns0:pPr>
        <ns0:pStyle ns0:val="3"/>
        <ns0:rPr>
          <ns0:rFonts ns0:hint="eastAsia"/>
          <ns0:lang ns0:val="en-US" ns0:eastAsia="zh-CN"/>
        </ns0:rPr>
      </ns0:pPr>
      <ns0:r>
        <ns0:rPr>
          <ns0:rFonts ns0:hint="eastAsia"/>
          <ns0:lang ns0:val="en-US" ns0:eastAsia="zh-CN"/>
        </ns0:rPr>
        <ns0:t>也祝愿你能陪她跨越注定的结局。就像她在燃烧殆尽后坠入原始忆质时留给主角的最后一句话：</ns0:t>
      </ns0:r>
      <ns0:r>
        <ns0:rPr>
          <ns0:rFonts ns0:hint="eastAsia"/>
          <ns0:lang ns0:val="en-US" ns0:eastAsia="zh-CN"/>
        </ns0:rPr>
        <ns0:br ns0:type="textWrapping"/>
      </ns0:r>
      <ns0:r>
        <ns0:rPr>
          <ns0:rFonts ns0:hint="eastAsia"/>
          <ns0:lang ns0:val="en-US" ns0:eastAsia="zh-CN"/>
        </ns0:rPr>
        <ns0:t>“去为他们，为我，夺回开拓的权力。”</ns0:t>
      </ns0:r>
      <ns0:r>
        <ns0:rPr>
          <ns0:rFonts ns0:hint="eastAsia"/>
          <ns0:lang ns0:val="en-US" ns0:eastAsia="zh-CN"/>
        </ns0:rPr>
        <ns0:br ns0:type="textWrapping"/>
      </ns0:r>
    </ns0:p>
    <ns0:p ns2:paraId="5DCE1214">
      <ns0:pPr>
        <ns0:pStyle ns0:val="3"/>
        <ns0:rPr>
          <ns0:rFonts ns0:hint="default"/>
          <ns0:lang ns0:val="en-US" ns0:eastAsia="zh-CN"/>
        </ns0:rPr>
      </ns0:pPr>
      <ns0:r>
        <ns0:rPr>
          <ns0:rFonts ns0:hint="eastAsia"/>
          <ns0:lang ns0:val="en-US" ns0:eastAsia="zh-CN"/>
        </ns0:rPr>
        <ns0:t>（呜呜呜我的萤宝啊，自己都疼出眼泪了还要颤抖着安慰主角不要害怕。你等着，我吹两轮风洞之后再找个理由给你加强。我玩崩铁氪不起6+5在这里还改不了数值吗）</ns0:t>
      </ns0:r>
    </ns0:p>
    <ns0:p ns2:paraId="23D4A267">
      <ns0:pPr>
        <ns0:pStyle ns0:val="3"/>
      </ns0:pPr>
    </ns0:p>
    <ns0:p ns2:paraId="68958F60">
      <ns0:pPr>
        <ns0:pStyle ns0:val="3"/>
        <ns0:rPr>
          <ns0:rFonts ns0:hint="eastAsia"/>
          <ns0:lang ns0:eastAsia="zh-CN"/>
        </ns0:rPr>
      </ns0:pPr>
      <ns0:r>
        <ns0:t>- **源式萤火中枢**：常驻。</ns0:t>
      </ns0:r>
      <ns0:r>
        <ns0:rPr>
          <ns0:rFonts ns0:hint="eastAsia"/>
          <ns0:lang ns0:val="en-US" ns0:eastAsia="zh-CN"/>
        </ns0:rPr>
        <ns0:t>你/她</ns0:t>
      </ns0:r>
      <ns0:r>
        <ns0:t>造成的伤害获得 +⟦bal:talents.g1.attack_bonus⟧ 输出修正；你受到的</ns0:t>
      </ns0:r>
      <ns0:r>
        <ns0:rPr>
          <ns0:rFonts ns0:hint="eastAsia"/>
          <ns0:lang ns0:val="en-US" ns0:eastAsia="zh-CN"/>
        </ns0:rPr>
        <ns0:t>大于0的</ns0:t>
      </ns0:r>
      <ns0:r>
        <ns0:t>伤害先减少 ⟦bal:talents.g1.defense_reduction⟧（最低仍会留下 1 点伤害）。</ns0:t>
      </ns0:r>
      <ns0:r>
        <ns0:rPr>
          <ns0:rFonts ns0:hint="eastAsia"/>
          <ns0:lang ns0:val="en-US" ns0:eastAsia="zh-CN"/>
        </ns0:rPr>
        <ns0:t>你/她的</ns0:t>
      </ns0:r>
      <ns0:r>
        <ns0:t>行动回合开始时，若生命值未满则自愈：</ns0:t>
      </ns0:r>
      <ns0:r>
        <ns0:rPr>
          <ns0:rFonts ns0:hint="eastAsia"/>
          <ns0:lang ns0:val="en-US" ns0:eastAsia="zh-CN"/>
        </ns0:rPr>
        <ns0:t>正常情况下，</ns0:t>
      </ns0:r>
      <ns0:r>
        <ns0:t>回复 ⟦bal:talents.g1.self_heal⟧，生命值低于 ⟦bal:talents.g1.self_heal_low_threshold⟧ 时回复 ⟦bal:talents.g1.self_heal_low⟧。</ns0:t>
      </ns0:r>
      <ns0:r>
        <ns0:rPr>
          <ns0:rFonts ns0:hint="eastAsia"/>
          <ns0:lang ns0:val="en-US" ns0:eastAsia="zh-CN"/>
        </ns0:rPr>
        <ns0:t>你/</ns0:t>
      </ns0:r>
      <ns0:r>
        <ns0:t>她</ns0:t>
      </ns0:r>
      <ns0:r>
        <ns0:rPr>
          <ns0:rFonts ns0:hint="eastAsia"/>
          <ns0:lang ns0:val="en-US" ns0:eastAsia="zh-CN"/>
        </ns0:rPr>
        <ns0:t>免疫因血量低被判定</ns0:t>
      </ns0:r>
      <ns0:r>
        <ns0:t>进入眩晕</ns0:t>
      </ns0:r>
      <ns0:r>
        <ns0:rPr>
          <ns0:rFonts ns0:hint="eastAsia"/>
          <ns0:lang ns0:eastAsia="zh-CN"/>
        </ns0:rPr>
        <ns0:t>。</ns0:t>
      </ns0:r>
    </ns0:p>
    <ns0:p ns2:paraId="4173834E">
      <ns0:pPr>
        <ns0:pStyle ns0:val="3"/>
        <ns0:rPr>
          <ns0:rFonts ns0:hint="eastAsia"/>
          <ns0:lang ns0:eastAsia="zh-CN"/>
        </ns0:rPr>
      </ns0:pPr>
    </ns0:p>
    <ns0:p ns2:paraId="00950411">
      <ns0:pPr>
        <ns0:pStyle ns0:val="3"/>
      </ns0:pPr>
      <ns0:r>
        <ns0:t xml:space="preserve">- **失熵症**：默认从 `15 + (开局玩家数 - 2) × 3` </ns0:t>
      </ns0:r>
      <ns0:r>
        <ns0:rPr>
          <ns0:rFonts ns0:hint="eastAsia"/>
          <ns0:lang ns0:eastAsia="zh-CN"/>
        </ns0:rPr>
        <ns0:t>（</ns0:t>
      </ns0:r>
      <ns0:r>
        <ns0:rPr>
          <ns0:rFonts ns0:hint="eastAsia"/>
          <ns0:lang ns0:val="en-US" ns0:eastAsia="zh-CN"/>
        </ns0:rPr>
        <ns0:t>待统一信源和风洞</ns0:t>
      </ns0:r>
      <ns0:r>
        <ns0:rPr>
          <ns0:rFonts ns0:hint="eastAsia"/>
          <ns0:lang ns0:eastAsia="zh-CN"/>
        </ns0:rPr>
        <ns0:t>）</ns0:t>
      </ns0:r>
      <ns0:r>
        <ns0:t>轮附近开始。前 15 轮若行动次数不足，延后</ns0:t>
      </ns0:r>
      <ns0:r>
        <ns0:rPr>
          <ns0:rFonts ns0:hint="eastAsia"/>
          <ns0:lang ns0:val="en-US" ns0:eastAsia="zh-CN"/>
        </ns0:rPr>
        <ns0:t>至行动次数足够时继续（在当前版本很难触发）</ns0:t>
      </ns0:r>
      <ns0:r>
        <ns0:t>；正式启动后，每 3 轮窗口内完全没有行动，也会把本次结算往后拖。</ns0:t>
      </ns0:r>
    </ns0:p>
    <ns0:p ns2:paraId="6543A3A0">
      <ns0:pPr>
        <ns0:pStyle ns0:val="3"/>
      </ns0:pPr>
    </ns0:p>
    <ns0:p ns2:paraId="6B559351">
      <ns0:pPr>
        <ns0:pStyle ns0:val="3"/>
      </ns0:pPr>
      <ns0:r>
        <ns0:t>- **失熵结算**：</ns0:t>
      </ns0:r>
      <ns0:r>
        <ns0:rPr>
          <ns0:rFonts ns0:hint="eastAsia"/>
          <ns0:lang ns0:val="en-US" ns0:eastAsia="zh-CN"/>
        </ns0:rPr>
        <ns0:t>失熵症触发</ns0:t>
      </ns0:r>
      <ns0:r>
        <ns0:t>之后</ns0:t>
      </ns0:r>
      <ns0:r>
        <ns0:rPr>
          <ns0:rFonts ns0:hint="eastAsia"/>
          <ns0:lang ns0:eastAsia="zh-CN"/>
        </ns0:rPr>
        <ns0:t>，</ns0:t>
      </ns0:r>
      <ns0:r>
        <ns0:t>每 ⟦bal:talents.g1.entropy_interval_rounds⟧ 轮结算一次。若有炽愿且自己仍有内外层护甲，先消耗 1 层炽愿抵扣；否则优先摧毁 1 件外层护甲；没有外层时，扣 ⟦bal:talents.g1.entropy_armor_loss⟧ 点内层护甲。完全无甲时跳过，不会因为失熵症直接死亡</ns0:t>
      </ns0:r>
      <ns0:r>
        <ns0:rPr>
          <ns0:rFonts ns0:hint="eastAsia"/>
          <ns0:lang ns0:eastAsia="zh-CN"/>
        </ns0:rPr>
        <ns0:t>（</ns0:t>
      </ns0:r>
      <ns0:r>
        <ns0:rPr>
          <ns0:rFonts ns0:hint="eastAsia"/>
          <ns0:lang ns0:val="en-US" ns0:eastAsia="zh-CN"/>
        </ns0:rPr>
        <ns0:t>后续可能修改</ns0:t>
      </ns0:r>
      <ns0:r>
        <ns0:rPr>
          <ns0:rFonts ns0:hint="eastAsia"/>
          <ns0:lang ns0:eastAsia="zh-CN"/>
        </ns0:rPr>
        <ns0:t>）</ns0:t>
      </ns0:r>
      <ns0:r>
        <ns0:t>。</ns0:t>
      </ns0:r>
    </ns0:p>
    <ns0:p ns2:paraId="017C0366">
      <ns0:pPr>
        <ns0:pStyle ns0:val="3"/>
      </ns0:pPr>
    </ns0:p>
    <ns0:p ns2:paraId="0EAD3E32">
      <ns0:pPr>
        <ns0:pStyle ns0:val="3"/>
      </ns0:pPr>
      <ns0:r>
        <ns0:t>- **DHGDR-超新星过载**：</ns0:t>
      </ns0:r>
      <ns0:r>
        <ns0:rPr>
          <ns0:rFonts ns0:hint="eastAsia"/>
          <ns0:lang ns0:val="en-US" ns0:eastAsia="zh-CN"/>
        </ns0:rPr>
        <ns0:t>move行动触发的特殊主动技能。</ns0:t>
      </ns0:r>
      <ns0:r>
        <ns0:t>失熵症首次生效或你完成击杀时，获得 1 次过载次数；次数不叠加。有次数时，</ns0:t>
      </ns0:r>
      <ns0:r>
        <ns0:rPr>
          <ns0:rFonts ns0:hint="eastAsia"/>
          <ns0:lang ns0:val="en-US" ns0:eastAsia="zh-CN"/>
        </ns0:rPr>
        <ns0:t>当你/她使用move指令时，这次move的地点可以为当前所在区域，并自动消耗次数释放该技能</ns0:t>
      </ns0:r>
      <ns0:r>
        <ns0:t>。落地后，对地点内除自己以外的玩家与警察单位造成 ⟦bal:talents.g1.supernova_damage⟧ 点无视属性克制伤害，并按 ⟦bal:talents.g1.supernova_pierce⟧ 处理穿甲；</ns0:t>
      </ns0:r>
      <ns0:r>
        <ns0:rPr>
          <ns0:rFonts ns0:hint="eastAsia"/>
          <ns0:lang ns0:val="en-US" ns0:eastAsia="zh-CN"/>
        </ns0:rPr>
        <ns0:t>被</ns0:t>
      </ns0:r>
      <ns0:r>
        <ns0:t>DHGDR-超新星过载命中的玩家还会</ns0:t>
      </ns0:r>
      <ns0:r>
        <ns0:rPr>
          <ns0:rFonts ns0:hint="eastAsia"/>
          <ns0:lang ns0:val="en-US" ns0:eastAsia="zh-CN"/>
        </ns0:rPr>
        <ns0:t>额外</ns0:t>
      </ns0:r>
      <ns0:r>
        <ns0:t>获得 ⟦bal:talents.g1.supernova_burn⟧ 层灼烧。</ns0:t>
      </ns0:r>
      <ns0:r>
        <ns0:rPr>
          <ns0:rFonts ns0:hint="eastAsia"/>
          <ns0:lang ns0:val="en-US" ns0:eastAsia="zh-CN"/>
        </ns0:rPr>
        <ns0:t>此技能</ns0:t>
      </ns0:r>
      <ns0:r>
        <ns0:t>发动后，失熵症开始</ns0:t>
      </ns0:r>
      <ns0:r>
        <ns0:rPr>
          <ns0:rFonts ns0:hint="eastAsia"/>
          <ns0:lang ns0:val="en-US" ns0:eastAsia="zh-CN"/>
        </ns0:rPr>
        <ns0:t>/判定</ns0:t>
      </ns0:r>
      <ns0:r>
        <ns0:t>轮次后延 3 轮</ns0:t>
      </ns0:r>
      <ns0:r>
        <ns0:rPr>
          <ns0:rFonts ns0:hint="eastAsia"/>
          <ns0:lang ns0:eastAsia="zh-CN"/>
        </ns0:rPr>
        <ns0:t>；</ns0:t>
      </ns0:r>
      <ns0:r>
        <ns0:rPr>
          <ns0:rFonts ns0:hint="eastAsia"/>
          <ns0:lang ns0:val="en-US" ns0:eastAsia="zh-CN"/>
        </ns0:rPr>
        <ns0:t>此技能造成的击杀可以正常补充过载次数</ns0:t>
      </ns0:r>
      <ns0:r>
        <ns0:t>。</ns0:t>
      </ns0:r>
    </ns0:p>
    <ns0:p ns2:paraId="56B7D90C">
      <ns0:pPr>
        <ns0:pStyle ns0:val="3"/>
      </ns0:pPr>
    </ns0:p>
    <ns0:p ns2:paraId="54B4E1E0">
      <ns0:pPr>
        <ns0:pStyle ns0:val="3"/>
      </ns0:pPr>
      <ns0:r>
        <ns0:t>- **炽愿**：开局获得 2 层，上限 3 层。超新星每命中 1 个单位获得 1 层，每击杀 1 个单位额外获得 1 层。每层炽愿可以抵扣 1 次失熵症结算；也可以在受到穿透护甲后的伤害时充当 ⟦bal:talents.g1.ardent_temp_hp⟧ 点额外生命值。</ns0:t>
      </ns0:r>
    </ns0:p>
    <ns0:p ns2:paraId="18D75113">
      <ns0:pPr>
        <ns0:pStyle ns0:val="3"/>
      </ns0:pPr>
    </ns0:p>
    <ns0:p ns2:paraId="2D349528">
      <ns0:pPr>
        <ns0:pStyle ns0:val="3"/>
      </ns0:pPr>
      <ns0:r>
        <ns0:t>- **坠落在燃烧的天空**：距离上次生效满 ⟦bal:talents.g1.initiative_interval_rounds⟧ 个全局轮次时，本轮</ns0:t>
      </ns0:r>
      <ns0:r>
        <ns0:rPr>
          <ns0:rFonts ns0:hint="eastAsia"/>
          <ns0:lang ns0:val="en-US" ns0:eastAsia="zh-CN"/>
        </ns0:rPr>
        <ns0:t>先攻</ns0:t>
      </ns0:r>
      <ns0:r>
        <ns0:t>获得 +⟦bal:talents.g1.initiative_bonus⟧</ns0:t>
      </ns0:r>
      <ns0:r>
        <ns0:rPr>
          <ns0:rFonts ns0:hint="eastAsia"/>
          <ns0:lang ns0:val="en-US" ns0:eastAsia="zh-CN"/>
        </ns0:rPr>
        <ns0:t>的点数加成</ns0:t>
      </ns0:r>
      <ns0:r>
        <ns0:t>；第 1 轮即可触发，生效后在 R4 记录冷却。</ns0:t>
      </ns0:r>
    </ns0:p>
    <ns0:p ns2:paraId="428AB4B7">
      <ns0:pPr>
        <ns0:pStyle ns0:val="3"/>
      </ns0:pPr>
    </ns0:p>
    <ns0:p ns2:paraId="0FCD211E">
      <ns0:pPr>
        <ns0:pStyle ns0:val="3"/>
        <ns0:rPr>
          <ns0:rFonts ns0:hint="eastAsia" ns0:eastAsiaTheme="minorEastAsia"/>
          <ns0:lang ns0:eastAsia="zh-CN"/>
        </ns0:rPr>
      </ns0:pPr>
      <ns0:r>
        <ns0:rPr>
          <ns0:rFonts ns0:hint="eastAsia"/>
        </ns0:rPr>
        <ns0:t>#### 神代 2.「请一直，注视着我」</ns0:t>
      </ns0:r>
      <ns0:r>
        <ns0:rPr>
          <ns0:rFonts ns0:hint="eastAsia"/>
          <ns0:lang ns0:eastAsia="zh-CN"/>
        </ns0:rPr>
        <ns0:t>（</ns0:t>
      </ns0:r>
      <ns0:r>
        <ns0:rPr>
          <ns0:rFonts ns0:hint="eastAsia"/>
          <ns0:lang ns0:val="en-US" ns0:eastAsia="zh-CN"/>
        </ns0:rPr>
        <ns0:t>警告：认知复杂度极高</ns0:t>
      </ns0:r>
      <ns0:r>
        <ns0:rPr>
          <ns0:rFonts ns0:hint="eastAsia"/>
          <ns0:lang ns0:eastAsia="zh-CN"/>
        </ns0:rPr>
        <ns0:t>）</ns0:t>
      </ns0:r>
    </ns0:p>
    <ns0:p ns2:paraId="148E0AF7">
      <ns0:pPr>
        <ns0:pStyle ns0:val="3"/>
        <ns0:rPr>
          <ns0:rFonts ns0:hint="eastAsia"/>
        </ns0:rPr>
      </ns0:pPr>
    </ns0:p>
    <ns0:p ns2:paraId="1025D768">
      <ns0:r>
        <ns0:t>**</ns0:t>
      </ns0:r>
      <ns0:r>
        <ns0:rPr>
          <ns0:rFonts ns0:hint="eastAsia"/>
          <ns0:lang ns0:val="en-US" ns0:eastAsia="zh-CN"/>
        </ns0:rPr>
        <ns0:t>已进行极大幅度</ns0:t>
      </ns0:r>
      <ns0:r>
        <ns0:t>重置</ns0:t>
      </ns0:r>
      <ns0:r>
        <ns0:rPr>
          <ns0:rFonts ns0:hint="eastAsia"/>
          <ns0:lang ns0:eastAsia="zh-CN"/>
        </ns0:rPr>
        <ns0:t>。</ns0:t>
      </ns0:r>
      <ns0:r>
        <ns0:rPr>
          <ns0:rFonts ns0:hint="eastAsia"/>
          <ns0:lang ns0:val="en-US" ns0:eastAsia="zh-CN"/>
        </ns0:rPr>
        <ns0:t>由于篇幅极长（5500+字），采取了新的组织方式</ns0:t>
      </ns0:r>
      <ns0:r>
        <ns0:t>**</ns0:t>
      </ns0:r>
    </ns0:p>
    <ns0:p ns2:paraId="766EB0DE"/>
    <ns0:p ns2:paraId="24F3BCE3">
      <ns0:pPr>
        <ns0:rPr>
          <ns0:rFonts ns0:hint="eastAsia" ns0:eastAsiaTheme="minorEastAsia"/>
          <ns0:lang ns0:eastAsia="zh-CN"/>
        </ns0:rPr>
      </ns0:pPr>
      <ns0:r>
        <ns0:t>三句定场诗已经不足以承载她的故事，这里先空着，以后我来进行补充</ns0:t>
      </ns0:r>
      <ns0:r>
        <ns0:rPr>
          <ns0:rFonts ns0:hint="eastAsia"/>
          <ns0:lang ns0:eastAsia="zh-CN"/>
        </ns0:rPr>
        <ns0:t>。</ns0:t>
      </ns0:r>
    </ns0:p>
    <ns0:p ns2:paraId="00B16069"/>
    <ns0:p ns2:paraId="1F966924">
      <ns0:r>
        <ns0:t>**概述**</ns0:t>
      </ns0:r>
    </ns0:p>
    <ns0:p ns2:paraId="2D86AB98"/>
    <ns0:p ns2:paraId="484A1237">
      <ns0:r>
        <ns0:t>G2 Reset  将旧版「全息影像」重做为完整的 **ish-bosheth 舞台结界**系统</ns0:t>
      </ns0:r>
      <ns0:r>
        <ns0:rPr>
          <ns0:rFonts ns0:hint="eastAsia"/>
          <ns0:lang ns0:eastAsia="zh-CN"/>
        </ns0:rPr>
        <ns0:t>（</ns0:t>
      </ns0:r>
      <ns0:r>
        <ns0:rPr>
          <ns0:rFonts ns0:hint="eastAsia"/>
          <ns0:lang ns0:val="en-US" ns0:eastAsia="zh-CN"/>
        </ns0:rPr>
        <ns0:t>不要问为什么用了这么个词，去问金用河为什么要给礼奈的EX取这么个名字</ns0:t>
      </ns0:r>
      <ns0:r>
        <ns0:rPr>
          <ns0:rFonts ns0:hint="eastAsia"/>
          <ns0:lang ns0:eastAsia="zh-CN"/>
        </ns0:rPr>
        <ns0:t>）</ns0:t>
      </ns0:r>
      <ns0:r>
        <ns0:t>：一场把全局拖入特殊舞台层的强制演出。展开后，游戏短暂进入一个由三声部（Acc/Ind/Str）、Chorus 观众、物料牌、Regard和</ns0:t>
      </ns0:r>
      <ns0:r>
        <ns0:rPr>
          <ns0:rFonts ns0:hint="eastAsia"/>
          <ns0:lang ns0:val="en-US" ns0:eastAsia="zh-CN"/>
        </ns0:rPr>
        <ns0:t>若干首歌</ns0:t>
      </ns0:r>
      <ns0:r>
        <ns0:t>构成的舞台副游戏。</ns0:t>
      </ns0:r>
    </ns0:p>
    <ns0:p ns2:paraId="46F58EEB"/>
    <ns0:p ns2:paraId="7BACB27A">
      <ns0:pPr>
        <ns0:rPr>
          <ns0:rFonts ns0:hint="default" ns0:eastAsiaTheme="minorEastAsia"/>
          <ns0:lang ns0:val="en-US" ns0:eastAsia="zh-CN"/>
        </ns0:rPr>
      </ns0:pPr>
      <ns0:r>
        <ns0:t>核心设计目标：打断当前地图秩序；将真实观众分配到三个固定阵营；让三方围绕不同结局竞争；通过公开物料牌提升行动效率与博弈烈度；通过安定</ns0:t>
      </ns0:r>
      <ns0:r>
        <ns0:rPr>
          <ns0:rFonts ns0:hint="eastAsia"/>
          <ns0:lang ns0:val="en-US" ns0:eastAsia="zh-CN"/>
        </ns0:rPr>
        <ns0:t>值</ns0:t>
      </ns0:r>
      <ns0:r>
        <ns0:t>制造"轻甲被奶/重甲被打"的非对称博弈；让 G2 在台上调度局势，打满旋律并完成谢幕。</ns0:t>
      </ns0:r>
      <ns0:r>
        <ns0:rPr>
          <ns0:rFonts ns0:hint="eastAsia"/>
          <ns0:lang ns0:val="en-US" ns0:eastAsia="zh-CN"/>
        </ns0:rPr>
        <ns0:t xml:space="preserve">框架改动在V2.0 EXP以前已完成，其行动权设计和regard作为资源等设计为V2.0 EXP提供了宝贵的灵感。 </ns0:t>
      </ns0:r>
    </ns0:p>
    <ns0:p ns2:paraId="3E0A74D8"/>
    <ns0:p ns2:paraId="72CECA83">
      <ns0:r>
        <ns0:t>**使用次数**：全局 1 次。</ns0:t>
      </ns0:r>
    </ns0:p>
    <ns0:p ns2:paraId="1E9903E1">
      <ns0:r>
        <ns0:t>**启动时机**：自己的行动回合开始时 T0。</ns0:t>
      </ns0:r>
    </ns0:p>
    <ns0:p ns2:paraId="3AB1A1CE">
      <ns0:r>
        <ns0:t>**成本**：消耗一个行动回合。</ns0:t>
      </ns0:r>
    </ns0:p>
    <ns0:p ns2:paraId="47033578">
      <ns0:r>
        <ns0:t>**目标**：全场。</ns0:t>
      </ns0:r>
    </ns0:p>
    <ns0:p ns2:paraId="7B0098D0"/>
    <ns0:p ns2:paraId="0B6063E6">
      <ns0:r>
        <ns0:t>**最早发动轮次**：`10 + 2 × (初始玩家人数 - 2)`。</ns0:t>
      </ns0:r>
    </ns0:p>
    <ns0:p ns2:paraId="5C41CCF5"/>
    <ns0:p ns2:paraId="70AB8B46">
      <ns0:r>
        <ns0:t>| 初始人数 | 最早发动轮次 |</ns0:t>
      </ns0:r>
    </ns0:p>
    <ns0:p ns2:paraId="5A7A0C1D">
      <ns0:r>
        <ns0:t>|----------|-------------|</ns0:t>
      </ns0:r>
    </ns0:p>
    <ns0:p ns2:paraId="3AE23EE2">
      <ns0:r>
        <ns0:t>| 2 人 | 第 10 轮 |</ns0:t>
      </ns0:r>
    </ns0:p>
    <ns0:p ns2:paraId="6B11567A">
      <ns0:r>
        <ns0:t>| 3 人 | 第 12 轮 |</ns0:t>
      </ns0:r>
    </ns0:p>
    <ns0:p ns2:paraId="18C079DE">
      <ns0:r>
        <ns0:t>| 4 人 | 第 14 轮 |</ns0:t>
      </ns0:r>
    </ns0:p>
    <ns0:p ns2:paraId="072D3D2D">
      <ns0:r>
        <ns0:t>| 5 人 | 第 16 轮 |</ns0:t>
      </ns0:r>
    </ns0:p>
    <ns0:p ns2:paraId="4B225198">
      <ns0:r>
        <ns0:t>| 6 人 | 第 18 轮 |</ns0:t>
      </ns0:r>
    </ns0:p>
    <ns0:p ns2:paraId="4F87BC9D"/>
    <ns0:p ns2:paraId="6A62F62C">
      <ns0:r>
        <ns0:t>---</ns0:t>
      </ns0:r>
    </ns0:p>
    <ns0:p ns2:paraId="7889AB06"/>
    <ns0:p ns2:paraId="0E9BED04">
      <ns0:r>
        <ns0:t>**一、结界展开**</ns0:t>
      </ns0:r>
    </ns0:p>
    <ns0:p ns2:paraId="4659812C"/>
    <ns0:p ns2:paraId="2A0F5E09">
      <ns0:r>
        <ns0:t>**分布式舞台**：G2 传送回家（`home_{G2}`，</ns0:t>
      </ns0:r>
      <ns0:r>
        <ns0:rPr>
          <ns0:rFonts ns0:hint="eastAsia"/>
          <ns0:lang ns0:val="en-US" ns0:eastAsia="zh-CN"/>
        </ns0:rPr>
        <ns0:t>作为</ns0:t>
      </ns0:r>
      <ns0:r>
        <ns0:t>舞台中心）。5 个标准地点（商店/魔法所/警察局/医院/军事基地）</ns0:t>
      </ns0:r>
      <ns0:r>
        <ns0:rPr>
          <ns0:rFonts ns0:hint="eastAsia"/>
          <ns0:lang ns0:val="en-US" ns0:eastAsia="zh-CN"/>
        </ns0:rPr>
        <ns0:t>的特殊交互被全部禁用，</ns0:t>
      </ns0:r>
      <ns0:r>
        <ns0:t xml:space="preserve">成为 5 个观众座位。非 G2 参与者优先留原地（若位置恰好是座位），否则分配到空余座位。空位由 </ns0:t>
      </ns0:r>
      <ns0:r>
        <ns0:rPr>
          <ns0:rFonts ns0:hint="eastAsia"/>
          <ns0:lang ns0:val="en-US" ns0:eastAsia="zh-CN"/>
        </ns0:rPr>
        <ns0:t>系统生成特殊AI单位</ns0:t>
      </ns0:r>
      <ns0:r>
        <ns0:t xml:space="preserve">Chorus 填充，总观众数 </ns0:t>
      </ns0:r>
      <ns0:r>
        <ns0:rPr>
          <ns0:rFonts ns0:hint="eastAsia"/>
          <ns0:lang ns0:val="en-US" ns0:eastAsia="zh-CN"/>
        </ns0:rPr>
        <ns0:t>=</ns0:t>
      </ns0:r>
      <ns0:r>
        <ns0:t>6 以支持 2/2/2 声部结构。</ns0:t>
      </ns0:r>
    </ns0:p>
    <ns0:p ns2:paraId="24D19783"/>
    <ns0:p ns2:paraId="68952C9E">
      <ns0:r>
        <ns0:t>**入场清理**：</ns0:t>
      </ns0:r>
    </ns0:p>
    <ns0:p ns2:paraId="76605A7B">
      <ns0:pPr>
        <ns0:rPr>
          <ns0:rFonts ns0:hint="default" ns0:eastAsiaTheme="minorEastAsia"/>
          <ns0:lang ns0:val="en-US" ns0:eastAsia="zh-CN"/>
        </ns0:rPr>
      </ns0:pPr>
      <ns0:r>
        <ns0:t>- 清除所有隐身效果</ns0:t>
      </ns0:r>
      <ns0:r>
        <ns0:rPr>
          <ns0:rFonts ns0:hint="eastAsia"/>
          <ns0:lang ns0:val="en-US" ns0:eastAsia="zh-CN"/>
        </ns0:rPr>
        <ns0:t>以及带来的闪避值上升效果</ns0:t>
      </ns0:r>
    </ns0:p>
    <ns0:p ns2:paraId="45C22FA0">
      <ns0:r>
        <ns0:t>- 清除所有即时关系（find / lock / engage）</ns0:t>
      </ns0:r>
    </ns0:p>
    <ns0:p ns2:paraId="62BAC9D2">
      <ns0:r>
        <ns0:t>- 终止星野架盾 / 持盾状态</ns0:t>
      </ns0:r>
    </ns0:p>
    <ns0:p ns2:paraId="693DA66E">
      <ns0:pPr>
        <ns0:rPr>
          <ns0:rFonts ns0:hint="default" ns0:eastAsiaTheme="minorEastAsia"/>
          <ns0:lang ns0:val="en-US" ns0:eastAsia="zh-CN"/>
        </ns0:rPr>
      </ns0:pPr>
      <ns0:r>
        <ns0:t>- 所有</ns0:t>
      </ns0:r>
      <ns0:r>
        <ns0:rPr>
          <ns0:rFonts ns0:hint="eastAsia"/>
          <ns0:lang ns0:val="en-US" ns0:eastAsia="zh-CN"/>
        </ns0:rPr>
        <ns0:t>非玩家</ns0:t>
      </ns0:r>
      <ns0:r>
        <ns0:t>单位进入 Submerged（</ns0:t>
      </ns0:r>
      <ns0:r>
        <ns0:rPr>
          <ns0:rFonts ns0:hint="eastAsia"/>
          <ns0:lang ns0:val="en-US" ns0:eastAsia="zh-CN"/>
        </ns0:rPr>
        <ns0:t>沉沦</ns0:t>
      </ns0:r>
      <ns0:r>
        <ns0:t>）状态</ns0:t>
      </ns0:r>
      <ns0:r>
        <ns0:rPr>
          <ns0:rFonts ns0:hint="eastAsia"/>
          <ns0:lang ns0:eastAsia="zh-CN"/>
        </ns0:rPr>
        <ns0:t>，</ns0:t>
      </ns0:r>
      <ns0:r>
        <ns0:rPr>
          <ns0:rFonts ns0:hint="eastAsia"/>
          <ns0:lang ns0:val="en-US" ns0:eastAsia="zh-CN"/>
        </ns0:rPr>
        <ns0:t>无法被唤醒，不提供任何被动效果，无法自动执行行动。</ns0:t>
      </ns0:r>
    </ns0:p>
    <ns0:p ns2:paraId="05F39B88">
      <ns0:r>
        <ns0:t>- 未起床者强制起床（不算主动起床，不触发天赋起床被动）</ns0:t>
      </ns0:r>
    </ns0:p>
    <ns0:p ns2:paraId="576BF3E4">
      <ns0:r>
        <ns0:t>- 所有参与者获得 `liberamente_vivace` 成员标记</ns0:t>
      </ns0:r>
    </ns0:p>
    <ns0:p ns2:paraId="36D39870"/>
    <ns0:p ns2:paraId="7665DF28">
      <ns0:r>
        <ns0:t>**行动权**：舞台内**全员行动**（D4 仅决定顺序，不决定谁行动）。G2 固定 D4=0，获得 R3 最优先保底回合。G2 只能 special（演唱）或 forfeit。</ns0:t>
      </ns0:r>
    </ns0:p>
    <ns0:p ns2:paraId="2C126E09"/>
    <ns0:p ns2:paraId="43943191">
      <ns0:r>
        <ns0:t>**舞台限制**：禁止普通地点交互（商店打工 / 医院手术 / 军事基地取装备 / 警察局举报等）。禁止 report。</ns0:t>
      </ns0:r>
    </ns0:p>
    <ns0:p ns2:paraId="24536EDC"/>
    <ns0:p ns2:paraId="6B9C44D2">
      <ns0:r>
        <ns0:t>---</ns0:t>
      </ns0:r>
    </ns0:p>
    <ns0:p ns2:paraId="54F2C547"/>
    <ns0:p ns2:paraId="56742320">
      <ns0:r>
        <ns0:t>**二、舞台单位**</ns0:t>
      </ns0:r>
    </ns0:p>
    <ns0:p ns2:paraId="513A7CA5"/>
    <ns0:p ns2:paraId="3C2F5E4E">
      <ns0:r>
        <ns0:t>**真实观众**：非 G2 参与者被分配到一个声部（Acc/Ind/Str），声部在本场演出中视为固定临时阵营。仅「改签票」可以改变声部。</ns0:t>
      </ns0:r>
    </ns0:p>
    <ns0:p ns2:paraId="5BFAFDDA"/>
    <ns0:p ns2:paraId="293267BB">
      <ns0:r>
        <ns0:t>**Chorus**：总观众数不足 6 时自动创建补齐。Chorus 有声部、1 张物料牌、随机</ns0:t>
      </ns0:r>
      <ns0:r>
        <ns0:rPr>
          <ns0:rFonts ns0:hint="eastAsia"/>
          <ns0:lang ns0:val="en-US" ns0:eastAsia="zh-CN"/>
        </ns0:rPr>
        <ns0:t>1</ns0:t>
      </ns0:r>
      <ns0:r>
        <ns0:t>武器</ns0:t>
      </ns0:r>
      <ns0:r>
        <ns0:rPr>
          <ns0:rFonts ns0:hint="eastAsia"/>
          <ns0:lang ns0:val="en-US" ns0:eastAsia="zh-CN"/>
        </ns0:rPr>
        <ns0:t>+1外甲+1内甲</ns0:t>
      </ns0:r>
      <ns0:r>
        <ns0:t xml:space="preserve">。Chorus </ns0:t>
      </ns0:r>
      <ns0:r>
        <ns0:rPr>
          <ns0:rFonts ns0:hint="eastAsia"/>
          <ns0:lang ns0:val="en-US" ns0:eastAsia="zh-CN"/>
        </ns0:rPr>
        <ns0:t>是特殊的、与BasicAI行为逻辑相同的AI玩家单位</ns0:t>
      </ns0:r>
      <ns0:r>
        <ns0:t>，可被 attack/find/AOE 命中。</ns0:t>
      </ns0:r>
    </ns0:p>
    <ns0:p ns2:paraId="5E43FE72"/>
    <ns0:p ns2:paraId="7C9F973C">
      <ns0:r>
        <ns0:t>**Chorus 声部攻击限制**：</ns0:t>
      </ns0:r>
    </ns0:p>
    <ns0:p ns2:paraId="77F9D18F">
      <ns0:r>
        <ns0:t>- Acc：攻击 Str 单位</ns0:t>
      </ns0:r>
    </ns0:p>
    <ns0:p ns2:paraId="01A69076">
      <ns0:r>
        <ns0:t>- Str：攻击 Acc 单位 + G2</ns0:t>
      </ns0:r>
    </ns0:p>
    <ns0:p ns2:paraId="532317D0">
      <ns0:r>
        <ns0:t>- Ind：仅攻击持有物料牌的 Chorus</ns0:t>
      </ns0:r>
    </ns0:p>
    <ns0:p ns2:paraId="5FF4289F">
      <ns0:r>
        <ns0:t>- 不攻击 Ind + 无牵连 / 聚光灯 / 安可的单位</ns0:t>
      </ns0:r>
    </ns0:p>
    <ns0:p ns2:paraId="528EF5CE"/>
    <ns0:p ns2:paraId="66A1B421">
      <ns0:r>
        <ns0:t>---</ns0:t>
      </ns0:r>
    </ns0:p>
    <ns0:p ns2:paraId="1D19AD6F"/>
    <ns0:p ns2:paraId="6F996453">
      <ns0:r>
        <ns0:t>**三、三声部系统**</ns0:t>
      </ns0:r>
    </ns0:p>
    <ns0:p ns2:paraId="12184094"/>
    <ns0:p ns2:paraId="5A1240FB">
      <ns0:r>
        <ns0:t>声部在开场由 `ma non troppo` 分配（目标 2/2/2 结构）。真实观众先表达意愿，若某声部 &gt;2 人则溢出者重新分配，最后 Chorus 补足缺口。</ns0:t>
      </ns0:r>
    </ns0:p>
    <ns0:p ns2:paraId="45C039A9"/>
    <ns0:p ns2:paraId="5C27318A">
      <ns0:r>
        <ns0:t>| 声部 | 名称 | 目标 | 攻击谁 | 不能攻击谁 |</ns0:t>
      </ns0:r>
    </ns0:p>
    <ns0:p ns2:paraId="011DBE22">
      <ns0:r>
        <ns0:t>|------|------|------|--------|-----------|</ns0:t>
      </ns0:r>
    </ns0:p>
    <ns0:p ns2:paraId="6C4C8A3D">
      <ns0:r>
        <ns0:t>| Accarezzevole | 入戏者 | 消灭 Str | Str 真实/Chorus + 持牌 Chorus | G2 / Ind 真实 / Acc 同声部 |</ns0:t>
      </ns0:r>
    </ns0:p>
    <ns0:p ns2:paraId="67C813ED">
      <ns0:r>
        <ns0:t>| Indifferenza | 抽离者 | 维持演出至完整谢幕 | 持牌 Chorus | 真实玩家 |</ns0:t>
      </ns0:r>
    </ns0:p>
    <ns0:p ns2:paraId="2AFC5377">
      <ns0:r>
        <ns0:t>| Strappando | 反抗者 | 灭 Acc 或破幕 | Acc 真实/Chorus + G2 + G2 投影 | Ind 真实 / Str 同声部 |</ns0:t>
      </ns0:r>
    </ns0:p>
    <ns0:p ns2:paraId="7C841E04"/>
    <ns0:p ns2:paraId="4E77B680">
      <ns0:r>
        <ns0:t>---</ns0:t>
      </ns0:r>
    </ns0:p>
    <ns0:p ns2:paraId="7BBAD55A"/>
    <ns0:p ns2:paraId="4EFEEA39">
      <ns0:r>
        <ns0:t>**四、Regard（</ns0:t>
      </ns0:r>
      <ns0:r>
        <ns0:rPr>
          <ns0:rFonts ns0:hint="eastAsia"/>
          <ns0:lang ns0:val="en-US" ns0:eastAsia="zh-CN"/>
        </ns0:rPr>
        <ns0:t>注视值</ns0:t>
      </ns0:r>
      <ns0:r>
        <ns0:t>）**</ns0:t>
      </ns0:r>
    </ns0:p>
    <ns0:p ns2:paraId="47629DF5"/>
    <ns0:p ns2:paraId="472B143A">
      <ns0:r>
        <ns0:t>**初始值**：`Regard = clamp(3 + P + 0.5×C + 0.5×N, 4, 8)`</ns0:t>
      </ns0:r>
    </ns0:p>
    <ns0:p ns2:paraId="431367AC"/>
    <ns0:p ns2:paraId="30107D1E">
      <ns0:r>
        <ns0:t>其中 P=真实观众数，C=Chorus 数，N=Submerged 单位数。上限 8。</ns0:t>
      </ns0:r>
    </ns0:p>
    <ns0:p ns2:paraId="1A096AE6"/>
    <ns0:p ns2:paraId="03535DDE">
      <ns0:r>
        <ns0:t>**每 R4 变化**（Ind 翻倍，v0.7 修订）：</ns0:t>
      </ns0:r>
    </ns0:p>
    <ns0:p ns2:paraId="093883CF">
      <ns0:r>
        <ns0:t>```</ns0:t>
      </ns0:r>
    </ns0:p>
    <ns0:p ns2:paraId="099BB62C">
      <ns0:r>
        <ns0:t>ΔRegard = -1.0 (基础衰减)</ns0:t>
      </ns0:r>
    </ns0:p>
    <ns0:p ns2:paraId="7A38A153">
      <ns0:r>
        <ns0:t xml:space="preserve">        + 1.0 × Ind 真实观众</ns0:t>
      </ns0:r>
    </ns0:p>
    <ns0:p ns2:paraId="386DE2DB">
      <ns0:r>
        <ns0:t xml:space="preserve">        + 0.5 × Ind Chorus</ns0:t>
      </ns0:r>
    </ns0:p>
    <ns0:p ns2:paraId="0C7E5B93">
      <ns0:r>
        <ns0:t xml:space="preserve">        - 0.5 × Str 真实观众</ns0:t>
      </ns0:r>
    </ns0:p>
    <ns0:p ns2:paraId="3E239F3E">
      <ns0:r>
        <ns0:t xml:space="preserve">        - 0.25 × Str Chorus</ns0:t>
      </ns0:r>
    </ns0:p>
    <ns0:p ns2:paraId="3C0C423B">
      <ns0:r>
        <ns0:t>```</ns0:t>
      </ns0:r>
    </ns0:p>
    <ns0:p ns2:paraId="4F0FC081">
      <ns0:r>
        <ns0:t>Acc 声部不影响 Regard。所有变化通过 `adjust_regard()` 追踪，累计 `|ΔRegard|` 到 `cumulative_delta_regard`。</ns0:t>
      </ns0:r>
    </ns0:p>
    <ns0:p ns2:paraId="78103DB5"/>
    <ns0:p ns2:paraId="46110518">
      <ns0:r>
        <ns0:t>**Regard 归零** → 进入待谢幕（`pending_curtain`），下个 R0 触发谢幕结算。</ns0:t>
      </ns0:r>
    </ns0:p>
    <ns0:p ns2:paraId="3BB1A0B1"/>
    <ns0:p ns2:paraId="19664117">
      <ns0:r>
        <ns0:t>**最大持续**：8 个 R4（阵营胜利可提前结束）。</ns0:t>
      </ns0:r>
    </ns0:p>
    <ns0:p ns2:paraId="37BFCF3D"/>
    <ns0:p ns2:paraId="36F6B236">
      <ns0:r>
        <ns0:t>---</ns0:t>
      </ns0:r>
    </ns0:p>
    <ns0:p ns2:paraId="6CF11729"/>
    <ns0:p ns2:paraId="7451797E">
      <ns0:r>
        <ns0:t>**五、歌曲系统**</ns0:t>
      </ns0:r>
    </ns0:p>
    <ns0:p ns2:paraId="1CD9C0F0"/>
    <ns0:p ns2:paraId="629E3E14">
      <ns0:r>
        <ns0:t>3 首歌 6 个节奏。Soave / Placido / Riposato 消耗 1 Regard，Sognando / Zeffiroso / Dolente 消耗 2 Regard。G2 在 T0 演唱（special）。</ns0:t>
      </ns0:r>
    </ns0:p>
    <ns0:p ns2:paraId="668CA462"/>
    <ns0:p ns2:paraId="595D53B5">
      <ns0:r>
        <ns0:t>**5.1 追寻那道光（选择演员）**</ns0:t>
      </ns0:r>
    </ns0:p>
    <ns0:p ns2:paraId="3A696621"/>
    <ns0:p ns2:paraId="47385761">
      <ns0:r>
        <ns0:t>| 节奏 | 费 | 效果 |</ns0:t>
      </ns0:r>
    </ns0:p>
    <ns0:p ns2:paraId="193F7EDA">
      <ns0:r>
        <ns0:t>|------|-----|------|</ns0:t>
      </ns0:r>
    </ns0:p>
    <ns0:p ns2:paraId="24540FF4">
      <ns0:r>
        <ns0:t>| Soave (温柔) | 1 | 聚光灯 + 摸 1 牌 + 可额外打 1 牌。Acc: +0.5 临时 ATK。Ind: 免费用 1 次换牌。Str: 手牌保持公开。 |</ns0:t>
      </ns0:r>
    </ns0:p>
    <ns0:p ns2:paraId="52CD81A9">
      <ns0:r>
        <ns0:t>| Sognando (追寻) | 2 | 同上但摸 2 弃至手牌上限(3)。Chorus: G2 可指定其下一次攻击目标。 |</ns0:t>
      </ns0:r>
    </ns0:p>
    <ns0:p ns2:paraId="59A3644B"/>
    <ns0:p ns2:paraId="6BE99F8B">
      <ns0:r>
        <ns0:t>**5.2 拼接遗憾（修补物料与观众）**</ns0:t>
      </ns0:r>
    </ns0:p>
    <ns0:p ns2:paraId="002E199F"/>
    <ns0:p ns2:paraId="067BBAD5">
      <ns0:r>
        <ns0:t>| 节奏 | 费 | 效果 |</ns0:t>
      </ns0:r>
    </ns0:p>
    <ns0:p ns2:paraId="7F453A2A">
      <ns0:r>
        <ns0:t>|------|-----|------|</ns0:t>
      </ns0:r>
    </ns0:p>
    <ns0:p ns2:paraId="578615E7">
      <ns0:r>
        <ns0:t>| Placido (平静) | 1 | 目标 +0.5 临时 HP（Chorus 额外 +0.5）。目标可选 1 张手牌放牌堆底，重新摸 1 张。 |</ns0:t>
      </ns0:r>
    </ns0:p>
    <ns0:p ns2:paraId="194024CC">
      <ns0:r>
        <ns0:t>| Zeffiroso (遗憾) | 2 | 选两名观众交换各 1 张牌。若有 Chorus: Regard +0.5。可复活 1 名死亡 Chorus（HP=1.0，分配到人数最少的声部）。 |</ns0:t>
      </ns0:r>
    </ns0:p>
    <ns0:p ns2:paraId="67FA047F"/>
    <ns0:p ns2:paraId="0B18E513">
      <ns0:r>
        <ns0:t>**5.3 Before light（改变本轮</ns0:t>
      </ns0:r>
      <ns0:r>
        <ns0:rPr>
          <ns0:rFonts ns0:hint="eastAsia"/>
          <ns0:lang ns0:val="en-US" ns0:eastAsia="zh-CN"/>
        </ns0:rPr>
        <ns0:t>安定值计算</ns0:t>
      </ns0:r>
      <ns0:r>
        <ns0:t>规则）**</ns0:t>
      </ns0:r>
    </ns0:p>
    <ns0:p ns2:paraId="4332C6F8"/>
    <ns0:p ns2:paraId="3370BFEC">
      <ns0:r>
        <ns0:t>| 节奏 | 费 | 效果 |</ns0:t>
      </ns0:r>
    </ns0:p>
    <ns0:p ns2:paraId="6653C821">
      <ns0:r>
        <ns0:t>|------|-----|------|</ns0:t>
      </ns0:r>
    </ns0:p>
    <ns0:p ns2:paraId="2FA8ED16">
      <ns0:r>
        <ns0:t>| Riposato (休息) | 1 | 设置 pivot=⟦bal:talents.g2.before_light_riposato_pivot⟧（更多人判定为低防 → 被奶）`[草案计划]` |</ns0:t>
      </ns0:r>
    </ns0:p>
    <ns0:p ns2:paraId="465A4BB3">
      <ns0:r>
        <ns0:t>| Dolente (悲伤) | 2 | 设置 pivot=⟦bal:talents.g2.before_light_dolente_pivot⟧（几乎全员判定为高防 → 挨打）`[草案计划]` |</ns0:t>
      </ns0:r>
    </ns0:p>
    <ns0:p ns2:paraId="5E57575C"/>
    <ns0:p ns2:paraId="6384CED4">
      <ns0:r>
        <ns0:t>**5.4 旋律（累计 ΔRegard 解锁）**</ns0:t>
      </ns0:r>
    </ns0:p>
    <ns0:p ns2:paraId="36CDFB76"/>
    <ns0:p ns2:paraId="5C0F23BF">
      <ns0:r>
        <ns0:t>通过 **累计 |ΔRegard|** 解锁。G2 激进或保守（保 Regard=累计靠 R4 自然增长）都能达到解锁阈值。</ns0:t>
      </ns0:r>
    </ns0:p>
    <ns0:p ns2:paraId="09E944EA"/>
    <ns0:p ns2:paraId="0F7A85F2">
      <ns0:r>
        <ns0:t>| 名称 | 累计解锁 | 使用次数 | base_dmg 序列 |</ns0:t>
      </ns0:r>
    </ns0:p>
    <ns0:p ns2:paraId="62268F36">
      <ns0:r>
        <ns0:t>|------|---------|---------|--------------|</ns0:t>
      </ns0:r>
    </ns0:p>
    <ns0:p ns2:paraId="3E261617">
      <ns0:r>
        <ns0:t>| 序曲 | 开幕免费 | 1 次（不计入 melody_1_used） | ⟦bal:talents.g2.melody_seq_1⟧ |</ns0:t>
      </ns0:r>
    </ns0:p>
    <ns0:p ns2:paraId="5DDFACFE">
      <ns0:r>
        <ns0:t>| 旋律·第一音节 | ≥ 3.0 | 1 次 | ⟦bal:talents.g2.melody_seq_1⟧ |</ns0:t>
      </ns0:r>
    </ns0:p>
    <ns0:p ns2:paraId="071CD450">
      <ns0:r>
        <ns0:t>| 旋律·第二间章 | ≥ 7.0 | 1 次 | ⟦bal:talents.g2.melody_seq_2⟧ |</ns0:t>
      </ns0:r>
    </ns0:p>
    <ns0:p ns2:paraId="4042FA56">
      <ns0:r>
        <ns0:t>| 旋律·第三间章 | ≥ 11.0 | 1 次 | ⟦bal:talents.g2.melody_seq_3⟧ |</ns0:t>
      </ns0:r>
    </ns0:p>
    <ns0:p ns2:paraId="38A7CA0A"/>
    <ns0:p ns2:paraId="297FA0AB">
      <ns0:r>
        <ns0:t>**目标选择**：G2 选 1-2 个座位，每个座位上最多命中 4 个目标（按衰减序列递减）。</ns0:t>
      </ns0:r>
    </ns0:p>
    <ns0:p ns2:paraId="43E013EA"/>
    <ns0:p ns2:paraId="1A7C0E07">
      <ns0:r>
        <ns0:t>**安</ns0:t>
      </ns0:r>
      <ns0:r>
        <ns0:rPr>
          <ns0:rFonts ns0:hint="eastAsia"/>
          <ns0:lang ns0:val="en-US" ns0:eastAsia="zh-CN"/>
        </ns0:rPr>
        <ns0:t>定值</ns0:t>
      </ns0:r>
      <ns0:r>
        <ns0:t>（每目标独立计算）**：</ns0:t>
      </ns0:r>
    </ns0:p>
    <ns0:p ns2:paraId="235FCE94">
      <ns0:r>
        <ns0:t>```</ns0:t>
      </ns0:r>
    </ns0:p>
    <ns0:p ns2:paraId="04FCB00D">
      <ns0:r>
        <ns0:t>安定</ns0:t>
      </ns0:r>
      <ns0:r>
        <ns0:rPr>
          <ns0:rFonts ns0:hint="eastAsia"/>
          <ns0:lang ns0:val="en-US" ns0:eastAsia="zh-CN"/>
        </ns0:rPr>
        <ns0:t>值</ns0:t>
      </ns0:r>
      <ns0:r>
        <ns0:t xml:space="preserve"> = (base + armor_mod) × armor_mult × decay_factor</ns0:t>
      </ns0:r>
    </ns0:p>
    <ns0:p ns2:paraId="3BE31B2F"/>
    <ns0:p ns2:paraId="58856C02">
      <ns0:r>
        <ns0:t>base = clamp(cumulative_delta_regard / ⟦bal:talents.g2.stability_base_divisor⟧ - 0.5, -0.5, +1.5)</ns0:t>
      </ns0:r>
    </ns0:p>
    <ns0:p ns2:paraId="1BE77E98"/>
    <ns0:p ns2:paraId="1886EDA3">
      <ns0:r>
        <ns0:t>total_defense（当前 hp20 口径下为装甲度）</ns0:t>
      </ns0:r>
    </ns0:p>
    <ns0:p ns2:paraId="01C2E211">
      <ns0:r>
        <ns0:t>= Σ(护甲主防+副防) + 总耐久/⟦bal:talents.g2.armor_rating_durability_divisor⟧ + 临时安定値偏移</ns0:t>
      </ns0:r>
    </ns0:p>
    <ns0:p ns2:paraId="3F2C1855">
      <ns0:r>
        <ns0:t>Pivot</ns0:t>
      </ns0:r>
      <ns0:r>
        <ns0:rPr>
          <ns0:rFonts ns0:hint="eastAsia"/>
          <ns0:lang ns0:eastAsia="zh-CN"/>
        </ns0:rPr>
        <ns0:t>（</ns0:t>
      </ns0:r>
      <ns0:r>
        <ns0:rPr>
          <ns0:rFonts ns0:hint="eastAsia"/>
          <ns0:lang ns0:val="en-US" ns0:eastAsia="zh-CN"/>
        </ns0:rPr>
        <ns0:t>造成伤害或提供治疗的分界点</ns0:t>
      </ns0:r>
      <ns0:r>
        <ns0:rPr>
          <ns0:rFonts ns0:hint="eastAsia"/>
          <ns0:lang ns0:eastAsia="zh-CN"/>
        </ns0:rPr>
        <ns0:t>）</ns0:t>
      </ns0:r>
      <ns0:r>
        <ns0:t xml:space="preserve"> = ⟦bal:talents.g2.stability_pivot⟧（被 Riposato/Dolente 覆盖为 ⟦bal:talents.g2.before_light_riposato_pivot⟧/⟦bal:talents.g2.before_light_dolente_pivot⟧）</ns0:t>
      </ns0:r>
    </ns0:p>
    <ns0:p ns2:paraId="39E3CE43"/>
    <ns0:p ns2:paraId="08441F28">
      <ns0:r>
        <ns0:t>armor_mod = (total_defense - pivot) × ⟦bal:talents.g2.stability_armor_coeff⟧</ns0:t>
      </ns0:r>
    </ns0:p>
    <ns0:p ns2:paraId="4963F73B">
      <ns0:r>
        <ns0:t>```</ns0:t>
      </ns0:r>
    </ns0:p>
    <ns0:p ns2:paraId="160613A2">
      <ns0:r>
        <ns0:t>安定値 &gt; 0 → 增伤（最少 ⟦bal:talents.g2.melody_damage_floor⟧）。安定値 &lt; 0 → 治疗。旋律命中后所有临时安定値标记即时清除。</ns0:t>
      </ns0:r>
    </ns0:p>
    <ns0:p ns2:paraId="419B6365"/>
    <ns0:p ns2:paraId="5CD6CE92">
      <ns0:r>
        <ns0:t>**设计意图**：天然惩罚叠甲的重装单位（旋律暴击），鼓励轻甲敏捷单位参与演出（旋律治疗）</ns0:t>
      </ns0:r>
      <ns0:r>
        <ns0:rPr>
          <ns0:rFonts ns0:hint="eastAsia"/>
          <ns0:lang ns0:eastAsia="zh-CN"/>
        </ns0:rPr>
        <ns0:t>，</ns0:t>
      </ns0:r>
      <ns0:r>
        <ns0:rPr>
          <ns0:rFonts ns0:hint="eastAsia"/>
          <ns0:lang ns0:val="en-US" ns0:eastAsia="zh-CN"/>
        </ns0:rPr>
        <ns0:t>对闪T（隐身失效）和盾T（高防高伤）都造成压力</ns0:t>
      </ns0:r>
      <ns0:r>
        <ns0:t>。</ns0:t>
      </ns0:r>
    </ns0:p>
    <ns0:p ns2:paraId="205CDC09"/>
    <ns0:p ns2:paraId="7AEFAAB0">
      <ns0:r>
        <ns0:t>**声部特效**（命中且存活后触发）：</ns0:t>
      </ns0:r>
    </ns0:p>
    <ns0:p ns2:paraId="2176611C">
      <ns0:r>
        <ns0:t>- **Acc — 狂热**：下次攻击 Str 伤害 +0.5</ns0:t>
      </ns0:r>
    </ns0:p>
    <ns0:p ns2:paraId="20F46B8C">
      <ns0:r>
        <ns0:t>- **Ind — 回声**：摸 1 张物料牌</ns0:t>
      </ns0:r>
    </ns0:p>
    <ns0:p ns2:paraId="6C7F9265">
      <ns0:r>
        <ns0:t>- **Str — 裂音**：Regard -0.25 + 下次攻击 G2 伤害 +0.5</ns0:t>
      </ns0:r>
    </ns0:p>
    <ns0:p ns2:paraId="0F0C5BF9"/>
    <ns0:p ns2:paraId="24A94BB6">
      <ns0:r>
        <ns0:t>---</ns0:t>
      </ns0:r>
    </ns0:p>
    <ns0:p ns2:paraId="662A00DC"/>
    <ns0:p ns2:paraId="4EBEB412">
      <ns0:r>
        <ns0:t>**六、物料牌系统**</ns0:t>
      </ns0:r>
    </ns0:p>
    <ns0:p ns2:paraId="1C63BF7D"/>
    <ns0:p ns2:paraId="04E06A44">
      <ns0:r>
        <ns0:t>15 种物料牌，共 29 张（不含改签票 ×1）。每 T0：摸 1 张 + 可拾取当前座位 1 张掉落物料 + 可打出最多 1 张（Soave/Sognando 可额外出 1 张）。公开手牌上限 3。Chorus 持 1 张。每轮限 1 次换牌。死亡/离场掉落。</ns0:t>
      </ns0:r>
    </ns0:p>
    <ns0:p ns2:paraId="7EF73485"/>
    <ns0:p ns2:paraId="06F6791D">
      <ns0:r>
        <ns0:t>**6.1 通用牌**</ns0:t>
      </ns0:r>
    </ns0:p>
    <ns0:p ns2:paraId="2E4DBB87"/>
    <ns0:p ns2:paraId="623AF29A">
      <ns0:r>
        <ns0:t>| 牌名 | 数量 | 效果 |</ns0:t>
      </ns0:r>
    </ns0:p>
    <ns0:p ns2:paraId="132FE7B9">
      <ns0:r>
        <ns0:t>|------|------|------|</ns0:t>
      </ns0:r>
    </ns0:p>
    <ns0:p ns2:paraId="05D79FEA">
      <ns0:r>
        <ns0:t>| 前排票 | 2 | 移动到任意座位 + 与该座位 1 名单位建立 engage。不能用于离场。 |</ns0:t>
      </ns0:r>
    </ns0:p>
    <ns0:p ns2:paraId="1C4FD2F0">
      <ns0:r>
        <ns0:t>| 小卡交换 | 2 | 摸 2 张，必须将 1 张交给另一名真实观众或弃置。跨声部双方 D6+1 至下个 R4。 |</ns0:t>
      </ns0:r>
    </ns0:p>
    <ns0:p ns2:paraId="6CB6074B">
      <ns0:r>
        <ns0:t>| 空白票根 | 2 | 选择：摸 1 张牌 / 清除 1 条舞台牵连 / 清除 1 层安可。 |</ns0:t>
      </ns0:r>
    </ns0:p>
    <ns0:p ns2:paraId="14938641">
      <ns0:r>
        <ns0:t>| 耳塞 | 2 | 至下个 R4：下一次旋律命中或 Before light 效果无视。清除 1 条舞台牵连。 |</ns0:t>
      </ns0:r>
    </ns0:p>
    <ns0:p ns2:paraId="45FDFC92">
      <ns0:r>
        <ns0:t>| 聚光合影 | 2 | 邀请一名观众移动到你的座位（需对方同意）。你的回合结束后插入其额外行动回合。`[草案计划]` |</ns0:t>
      </ns0:r>
    </ns0:p>
    <ns0:p ns2:paraId="35F415D9"/>
    <ns0:p ns2:paraId="5F195BDA">
      <ns0:r>
        <ns0:t>**6.2 荧光棒（通用）**</ns0:t>
      </ns0:r>
    </ns0:p>
    <ns0:p ns2:paraId="2E87FED0"/>
    <ns0:p ns2:paraId="0D8DB8ED">
      <ns0:r>
        <ns0:t>| 牌名 | 数量 | 效果 |</ns0:t>
      </ns0:r>
    </ns0:p>
    <ns0:p ns2:paraId="696BED7C">
      <ns0:r>
        <ns0:t>|------|------|------|</ns0:t>
      </ns0:r>
    </ns0:p>
    <ns0:p ns2:paraId="098886E8">
      <ns0:r>
        <ns0:t>| 荧光棒 | 2 | 本回合下一次 attack 伤害 +⟦bal:talents.g2.card_glow_stick⟧。若目标是 Str，改为 +⟦bal:talents.g2.card_glow_stick_str⟧。 |</ns0:t>
      </ns0:r>
    </ns0:p>
    <ns0:p ns2:paraId="2B7A2285"/>
    <ns0:p ns2:paraId="7593D880">
      <ns0:r>
        <ns0:t>**6.3 Acc 倾向牌**</ns0:t>
      </ns0:r>
    </ns0:p>
    <ns0:p ns2:paraId="4C612C4E"/>
    <ns0:p ns2:paraId="32AC4F83">
      <ns0:r>
        <ns0:t>| 牌名 | 数量 | 效果 |</ns0:t>
      </ns0:r>
    </ns0:p>
    <ns0:p ns2:paraId="747258DB">
      <ns0:r>
        <ns0:t>|------|------|------|</ns0:t>
      </ns0:r>
    </ns0:p>
    <ns0:p ns2:paraId="174F182A">
      <ns0:r>
        <ns0:t>| 24K钛合金狗牌 | 2 | Acc 限定。本行动轮次内所有攻击无视属性克制。 |</ns0:t>
      </ns0:r>
    </ns0:p>
    <ns0:p ns2:paraId="3DF7BABA">
      <ns0:r>
        <ns0:t>| 应援连呼 | 1 | Acc 限定。选一名 Acc 单位获 ⟦bal:talents.g2.card_support_cheer_temp_hp⟧ 临时 HP。若为 Acc Chorus，立刻执行一次攻击。 |</ns0:t>
      </ns0:r>
    </ns0:p>
    <ns0:p ns2:paraId="41FBF15B">
      <ns0:r>
        <ns0:t>| 和弦谱 | 2 | Acc 限定。累计 ΔRegard +1.5。 |</ns0:t>
      </ns0:r>
    </ns0:p>
    <ns0:p ns2:paraId="522ADAE4"/>
    <ns0:p ns2:paraId="627143C4">
      <ns0:r>
        <ns0:t>**6.4 Str 倾向牌**</ns0:t>
      </ns0:r>
    </ns0:p>
    <ns0:p ns2:paraId="73C7853C"/>
    <ns0:p ns2:paraId="59A543CA">
      <ns0:r>
        <ns0:t>| 牌名 | 数量 | 效果 |</ns0:t>
      </ns0:r>
    </ns0:p>
    <ns0:p ns2:paraId="6960F906">
      <ns0:r>
        <ns0:t>|------|------|------|</ns0:t>
      </ns0:r>
    </ns0:p>
    <ns0:p ns2:paraId="315014C7">
      <ns0:r>
        <ns0:t>| 后台通行证 | 2 | Str 限定。在当前座位生成 G2 投影，立刻 engage。攻击投影视为攻击 G2，可触发破幕。 |</ns0:t>
      </ns0:r>
    </ns0:p>
    <ns0:p ns2:paraId="5A6BDE14">
      <ns0:r>
        <ns0:t>| 撕票 | 1 | Str 限定。Regard -0.5。若本回合击杀 Acc 单位，额外 Regard -0.5。 |</ns0:t>
      </ns0:r>
    </ns0:p>
    <ns0:p ns2:paraId="3EAAC40C">
      <ns0:r>
        <ns0:t>| 倒彩 | 2 | 选择一名 Acc 单位，</ns0:t>
      </ns0:r>
      <ns0:r>
        <ns0:rPr>
          <ns0:rFonts ns0:hint="eastAsia"/>
          <ns0:lang ns0:val="en-US" ns0:eastAsia="zh-CN"/>
        </ns0:rPr>
        <ns0:t>使这个单位直到</ns0:t>
      </ns0:r>
      <ns0:r>
        <ns0:t>下个 R4</ns0:t>
      </ns0:r>
      <ns0:r>
        <ns0:rPr>
          <ns0:rFonts ns0:hint="eastAsia"/>
          <ns0:lang ns0:val="en-US" ns0:eastAsia="zh-CN"/>
        </ns0:rPr>
        <ns0:t>以前，</ns0:t>
      </ns0:r>
      <ns0:r>
        <ns0:t xml:space="preserve"> 受到伤害</ns0:t>
      </ns0:r>
      <ns0:r>
        <ns0:rPr>
          <ns0:rFonts ns0:hint="eastAsia"/>
          <ns0:lang ns0:val="en-US" ns0:eastAsia="zh-CN"/>
        </ns0:rPr>
        <ns0:t>增加，增加值为</ns0:t>
      </ns0:r>
      <ns0:r>
        <ns0:t xml:space="preserve"> +⟦bal:talents.g2.card_boo_damage_taken⟧。 |</ns0:t>
      </ns0:r>
    </ns0:p>
    <ns0:p ns2:paraId="2E550674"/>
    <ns0:p ns2:paraId="1F90BC8A">
      <ns0:r>
        <ns0:t>**6.5 Ind 倾向牌**</ns0:t>
      </ns0:r>
    </ns0:p>
    <ns0:p ns2:paraId="162D4DF3"/>
    <ns0:p ns2:paraId="1A8FC86E">
      <ns0:r>
        <ns0:t>| 牌名 | 数量 | 效果 |</ns0:t>
      </ns0:r>
    </ns0:p>
    <ns0:p ns2:paraId="0F58101A">
      <ns0:r>
        <ns0:t>|------|------|------|</ns0:t>
      </ns0:r>
    </ns0:p>
    <ns0:p ns2:paraId="759C8957">
      <ns0:r>
        <ns0:t>| 花束 | 2 | 选择一名单位获 ⟦bal:talents.g2.card_bouquet_temp_hp⟧ 临时 HP 至下个 R4。若目标为 Chorus，额外恢复 ⟦bal:talents.g2.card_bouquet_chorus_heal⟧ HP。 |</ns0:t>
      </ns0:r>
    </ns0:p>
    <ns0:p ns2:paraId="4635B92D">
      <ns0:r>
        <ns0:t>| 调停 | 2 | Ind 限定。选 1 Acc + 1 Str，至下个 R4 不能互相 attack。若任一方是 Chorus，摸 1 张牌。 |</ns0:t>
      </ns0:r>
    </ns0:p>
    <ns0:p ns2:paraId="32DEF487">
      <ns0:r>
        <ns0:t>| 场刊整理 | 2 | 选一名观众（含 Chorus），双方各摸 1 张。若声部不同，可令其中一人弃 1 张。 |</ns0:t>
      </ns0:r>
    </ns0:p>
    <ns0:p ns2:paraId="78E33C36">
      <ns0:r>
        <ns0:t>| 反光板 | 2 | Ind 限定。选择一名观众，其下次旋律中 decay_factor 强制 = 1.0。`[草案计划]` |</ns0:t>
      </ns0:r>
    </ns0:p>
    <ns0:p ns2:paraId="0059E988"/>
    <ns0:p ns2:paraId="2CB3472F">
      <ns0:r>
        <ns0:t>**6.6 安定値专用牌**</ns0:t>
      </ns0:r>
    </ns0:p>
    <ns0:p ns2:paraId="48CA95A0"/>
    <ns0:p ns2:paraId="47EEA0A6">
      <ns0:r>
        <ns0:t>| 牌名 | 数量 | 效果 |</ns0:t>
      </ns0:r>
    </ns0:p>
    <ns0:p ns2:paraId="5C484D26">
      <ns0:r>
        <ns0:t>|------|------|------|</ns0:t>
      </ns0:r>
    </ns0:p>
    <ns0:p ns2:paraId="357E2596">
      <ns0:r>
        <ns0:t>| 耳返 | 2 | 下次旋律中你的 total_defense 在安定値计算时 -2。`[草案计划]` |</ns0:t>
      </ns0:r>
    </ns0:p>
    <ns0:p ns2:paraId="47F11BB2"/>
    <ns0:p ns2:paraId="783417B9">
      <ns0:r>
        <ns0:t>**6.7 改签票（唯一牌）**</ns0:t>
      </ns0:r>
    </ns0:p>
    <ns0:p ns2:paraId="76039D84"/>
    <ns0:p ns2:paraId="761A0217">
      <ns0:r>
        <ns0:t>| 牌名 | 数量 | 效果 |</ns0:t>
      </ns0:r>
    </ns0:p>
    <ns0:p ns2:paraId="093DC505">
      <ns0:r>
        <ns0:t>|------|------|------|</ns0:t>
      </ns0:r>
    </ns0:p>
    <ns0:p ns2:paraId="2E054902">
      <ns0:r>
        <ns0:t>| 改签票 | 1 | 开场发给一位 Ind 阵营单位。可选择自己或同座位且同意的真实观众，改签到任意声部。使用后移出游戏。 |</ns0:t>
      </ns0:r>
    </ns0:p>
    <ns0:p ns2:paraId="57434504"/>
    <ns0:p ns2:paraId="2B35763F">
      <ns0:r>
        <ns0:t>**6.8 换牌机制**</ns0:t>
      </ns0:r>
    </ns0:p>
    <ns0:p ns2:paraId="6EAA929C"/>
    <ns0:p ns2:paraId="0ADFC2D4">
      <ns0:r>
        <ns0:t>每轮 T0，每名持牌单位可发起或接受最多 1 次换牌。换牌**仅限同座位**单位之间进行——当前所在座位不同则无法交易。</ns0:t>
      </ns0:r>
    </ns0:p>
    <ns0:p ns2:paraId="7D5565AD"/>
    <ns0:p ns2:paraId="3E204201">
      <ns0:r>
        <ns0:t>**流程**（人类玩家）：</ns0:t>
      </ns0:r>
    </ns0:p>
    <ns0:p ns2:paraId="6F4983FC">
      <ns0:r>
        <ns0:t>1. T0 物料阶段，系统询问是否发起换牌</ns0:t>
      </ns0:r>
    </ns0:p>
    <ns0:p ns2:paraId="4E42FA8F">
      <ns0:r>
        <ns0:t>2. 选择交易对象（仅列出同座位且持有手牌的单位）</ns0:t>
      </ns0:r>
    </ns0:p>
    <ns0:p ns2:paraId="216DA4C6">
      <ns0:r>
        <ns0:t>3. 选择自己出的牌 → 选择对方出的牌 → 对方 confirm 接受/拒绝</ns0:t>
      </ns0:r>
    </ns0:p>
    <ns0:p ns2:paraId="195EE586"/>
    <ns0:p ns2:paraId="3A41A1F9"/>
    <ns0:p ns2:paraId="030D52D3">
      <ns0:r>
        <ns0:t>**七、阵营结局与奖励**</ns0:t>
      </ns0:r>
    </ns0:p>
    <ns0:p ns2:paraId="6CEA254E"/>
    <ns0:p ns2:paraId="24EA6797">
      <ns0:r>
        <ns0:t>每个 R4 检查阵营胜利条件：</ns0:t>
      </ns0:r>
    </ns0:p>
    <ns0:p ns2:paraId="15BEE4A7"/>
    <ns0:p ns2:paraId="39E5A2E9">
      <ns0:r>
        <ns0:t>| 结局 | 触发条件 | 奖励 |</ns0:t>
      </ns0:r>
    </ns0:p>
    <ns0:p ns2:paraId="29AADB56">
      <ns0:r>
        <ns0:t>|------|---------|------|</ns0:t>
      </ns0:r>
    </ns0:p>
    <ns0:p ns2:paraId="02926083">
      <ns0:r>
        <ns0:t>| Acc 狂热终幕 | 无 Str 存活 + Acc 存活 | Acc 全员 D4/D6+1，下次伤害 +0.5 |</ns0:t>
      </ns0:r>
    </ns0:p>
    <ns0:p ns2:paraId="03EC0103">
      <ns0:r>
        <ns0:t>| Str 撕幕终幕 | 无 Acc 存活 + Str 存活；或破幕 | Str 全员 D4/D6+1，清除自身标记；破幕者额外 D4+1 |</ns0:t>
      </ns0:r>
    </ns0:p>
    <ns0:p ns2:paraId="106D9FDE">
      <ns0:r>
        <ns0:t>| 完整谢幕 (Ind) | 持续 8 R4 + Acc/Str 均存活 | Ind 全员 D4/D6+1，恢复 0.5 HP；G2 隐身 + 按 Chorus 存活率追加奖励 |</ns0:t>
      </ns0:r>
    </ns0:p>
    <ns0:p ns2:paraId="1E4DF26E">
      <ns0:r>
        <ns0:t>| 静默终幕 | Acc 和 Str 同时不存在 + Ind 存在 | Ind 全员 D4+1；G2 隐身 |</ns0:t>
      </ns0:r>
    </ns0:p>
    <ns0:p ns2:paraId="6B0C3242">
      <ns0:r>
        <ns0:t>| 空场退场 | 无真实非 G2 玩家存活 | 无奖励；G2 隐身 |</ns0:t>
      </ns0:r>
    </ns0:p>
    <ns0:p ns2:paraId="2FFA5707"/>
    <ns0:p ns2:paraId="06994164">
      <ns0:r>
        <ns0:t>---</ns0:t>
      </ns0:r>
    </ns0:p>
    <ns0:p ns2:paraId="3E768EFE"/>
    <ns0:p ns2:paraId="79BE8AA5">
      <ns0:r>
        <ns0:t>**八、破幕**</ns0:t>
      </ns0:r>
    </ns0:p>
    <ns0:p ns2:paraId="0BE3DDF5"/>
    <ns0:p ns2:paraId="4C9EB96B">
      <ns0:r>
        <ns0:t>只有 **Strappando 真实玩家**可完成破幕。方式：</ns0:t>
      </ns0:r>
    </ns0:p>
    <ns0:p ns2:paraId="038FDFDA">
      <ns0:r>
        <ns0:t>1. 移动到 G2 家 + attack 造成致命伤害（含属性克制结算）</ns0:t>
      </ns0:r>
    </ns0:p>
    <ns0:p ns2:paraId="3EDB9AB8">
      <ns0:r>
        <ns0:t>2. 使用后台通行证生成 G2 投影 + attack 投影</ns0:t>
      </ns0:r>
    </ns0:p>
    <ns0:p ns2:paraId="317AD5B0"/>
    <ns0:p ns2:paraId="444D3DC4">
      <ns0:r>
        <ns0:t>破幕时 G2 不死亡（HP 恢复攻击前数值），结界以 `break` 理由结束，Str 阵营胜利，破幕者额外 D4+1。</ns0:t>
      </ns0:r>
    </ns0:p>
    <ns0:p ns2:paraId="1C77BC45"/>
    <ns0:p ns2:paraId="730CEE26">
      <ns0:r>
        <ns0:t>Chorus 不能破幕——其攻击使 G2 HP 降至 `max(0.5, 攻击前)`，Regard -1。</ns0:t>
      </ns0:r>
    </ns0:p>
    <ns0:p ns2:paraId="793A6A97"/>
    <ns0:p ns2:paraId="47CCB13F">
      <ns0:r>
        <ns0:t>---</ns0:t>
      </ns0:r>
    </ns0:p>
    <ns0:p ns2:paraId="01730C55"/>
    <ns0:p ns2:paraId="7A9865CC">
      <ns0:r>
        <ns0:t>**九、其他机制**</ns0:t>
      </ns0:r>
    </ns0:p>
    <ns0:p ns2:paraId="18492D7A"/>
    <ns0:p ns2:paraId="6495F3B5">
      <ns0:r>
        <ns0:t>- **离场**：`move home_{pid}`。有安可层数时失败（消耗回合，安可 -1）。离场后清除舞台状态。</ns0:t>
      </ns0:r>
    </ns0:p>
    <ns0:p ns2:paraId="4B17A5B0">
      <ns0:r>
        <ns0:t>- **聚光灯**：Soave / Sognando 授予，持续至下个 R4。提供额外行动回合、临时 HP/ATK。</ns0:t>
      </ns0:r>
    </ns0:p>
    <ns0:p ns2:paraId="6F0C28D7">
      <ns0:r>
        <ns0:t>- **安可**：阻止离场，逐层消耗。</ns0:t>
      </ns0:r>
    </ns0:p>
    <ns0:p ns2:paraId="18F9F7F5">
      <ns0:r>
        <ns0:t>- **G2 投影**：后台通行证生成。攻击投影 = 攻击 G2（可破幕 / Regard -1）。</ns0:t>
      </ns0:r>
    </ns0:p>
    <ns0:p ns2:paraId="48667355">
      <ns0:r>
        <ns0:t>- **Embrace（相拥伤害）**：ish-bosheth 内所有单位造成伤害时自动标记为 Embrace，绕过天赋特殊防护但不绕过普通护甲。`[草案计划：安定値成熟后考虑移除]`</ns0:t>
      </ns0:r>
    </ns0:p>
    <ns0:p ns2:paraId="00F5177C"/>
    <ns0:p ns2:paraId="5288034B">
      <ns0:r>
        <ns0:t>---</ns0:t>
      </ns0:r>
    </ns0:p>
    <ns0:p ns2:paraId="3B5A9D3F"/>
    <ns0:p ns2:paraId="7527A884">
      <ns0:r>
        <ns0:t>**献予「追光」之</ns0:t>
      </ns0:r>
      <ns0:r>
        <ns0:rPr>
          <ns0:rFonts ns0:hint="eastAsia"/>
          <ns0:lang ns0:val="en-US" ns0:eastAsia="zh-CN"/>
        </ns0:rPr>
        <ns0:t>诗_</ns0:t>
      </ns0:r>
      <ns0:r>
        <ns0:t>重置 —— G2×G5 双人演出</ns0:t>
      </ns0:r>
      <ns0:r>
        <ns0:rPr>
          <ns0:rFonts ns0:hint="eastAsia"/>
          <ns0:lang ns0:val="en-US" ns0:eastAsia="zh-CN"/>
        </ns0:rPr>
        <ns0:t>,</ns0:t>
      </ns0:r>
      <ns0:r>
        <ns0:t xml:space="preserve"> TE结局**</ns0:t>
      </ns0:r>
    </ns0:p>
    <ns0:p ns2:paraId="7C24B81A"/>
    <ns0:p ns2:paraId="361E1463">
      <ns0:r>
        <ns0:t>&gt; 「如果这场最盛大的演出最终注定会结束……」</ns0:t>
      </ns0:r>
    </ns0:p>
    <ns0:p ns2:paraId="44CF9216">
      <ns0:r>
        <ns0:t>&gt; 「那命运至少应该补偿给你，应得的花束。」</ns0:t>
      </ns0:r>
    </ns0:p>
    <ns0:p ns2:paraId="5F114582"/>
    <ns0:p ns2:paraId="2D9CB8D7">
      <ns0:r>
        <ns0:t>**一、触发条件**</ns0:t>
      </ns0:r>
    </ns0:p>
    <ns0:p ns2:paraId="7FC78FAC"/>
    <ns0:p ns2:paraId="581EBB3F">
      <ns0:r>
        <ns0:t xml:space="preserve">G5 </ns0:t>
      </ns0:r>
      <ns0:r>
        <ns0:rPr>
          <ns0:rFonts ns0:hint="eastAsia"/>
          <ns0:lang ns0:val="en-US" ns0:eastAsia="zh-CN"/>
        </ns0:rPr>
        <ns0:t>持有者</ns0:t>
      </ns0:r>
      <ns0:r>
        <ns0:t>在 ish-bosheth 激活期间，T0 发动方式二（献诗增强）→ 选择 G2 为目标 → 自动检测舞台状态 → 触发全场投票。</ns0:t>
      </ns0:r>
    </ns0:p>
    <ns0:p ns2:paraId="4BA1D292"/>
    <ns0:p ns2:paraId="4E560F1C">
      <ns0:r>
        <ns0:t>**投票权分布**：</ns0:t>
      </ns0:r>
    </ns0:p>
    <ns0:p ns2:paraId="032F1DBB">
      <ns0:r>
        <ns0:t>- 每个真实观众（含 G2、G5）：1 票</ns0:t>
      </ns0:r>
    </ns0:p>
    <ns0:p ns2:paraId="240AE8F2">
      <ns0:r>
        <ns0:t>- 每个 Chorus：1 票</ns0:t>
      </ns0:r>
    </ns0:p>
    <ns0:p ns2:paraId="448C70F5">
      <ns0:r>
        <ns0:t>- G2 额外 +1 票（合计 2 票）</ns0:t>
      </ns0:r>
    </ns0:p>
    <ns0:p ns2:paraId="34E4474D">
      <ns0:r>
        <ns0:t>- G5 额外 +1 票（合计 2 票）</ns0:t>
      </ns0:r>
    </ns0:p>
    <ns0:p ns2:paraId="55E268F9"/>
    <ns0:p ns2:paraId="24C73BDA">
      <ns0:r>
        <ns0:t>**通过条件**：赞成票 ≥ 总票数 50%。平票 = 不通过。</ns0:t>
      </ns0:r>
    </ns0:p>
    <ns0:p ns2:paraId="0D260FB6"/>
    <ns0:p ns2:paraId="1C87CEC4">
      <ns0:r>
        <ns0:t>**通过** → 进入 TE：</ns0:t>
      </ns0:r>
    </ns0:p>
    <ns0:p ns2:paraId="03FBABD6">
      <ns0:r>
        <ns0:t>- G5 移动到舞台中心（`home_{G2}`）</ns0:t>
      </ns0:r>
    </ns0:p>
    <ns0:p ns2:paraId="72B14381">
      <ns0:r>
        <ns0:t>- G2 和 G5 均获得双人演出行动限制</ns0:t>
      </ns0:r>
    </ns0:p>
    <ns0:p ns2:paraId="223C55A1">
      <ns0:r>
        <ns0:t>- Regard 重置为 `max(4, 当前值)`</ns0:t>
      </ns0:r>
    </ns0:p>
    <ns0:p ns2:paraId="2ED1A87C">
      <ns0:r>
        <ns0:t>- 三声部热力值计数器初始化 Acc=Ind=Str=0</ns0:t>
      </ns0:r>
    </ns0:p>
    <ns0:p ns2:paraId="26D552CA">
      <ns0:r>
        <ns0:t>- G5 追忆预算 = 12（公开可见）</ns0:t>
      </ns0:r>
    </ns0:p>
    <ns0:p ns2:paraId="3E73F2C8"/>
    <ns0:p ns2:paraId="1533B96B">
      <ns0:r>
        <ns0:t>**不通过** → 追忆不返还，G5 在同一次演出中不可再次献诗上台。献予追光之诗</ns0:t>
      </ns0:r>
      <ns0:r>
        <ns0:rPr>
          <ns0:rFonts ns0:hint="eastAsia"/>
          <ns0:lang ns0:val="en-US" ns0:eastAsia="zh-CN"/>
        </ns0:rPr>
        <ns0:t>不</ns0:t>
      </ns0:r>
      <ns0:r>
        <ns0:t>生效。</ns0:t>
      </ns0:r>
    </ns0:p>
    <ns0:p ns2:paraId="26091D7A"/>
    <ns0:p ns2:paraId="1CC3F684">
      <ns0:r>
        <ns0:t>---</ns0:t>
      </ns0:r>
    </ns0:p>
    <ns0:p ns2:paraId="2F5BD538"/>
    <ns0:p ns2:paraId="112466DB">
      <ns0:r>
        <ns0:t>**二、核心循环**</ns0:t>
      </ns0:r>
    </ns0:p>
    <ns0:p ns2:paraId="4AD4C26C"/>
    <ns0:p ns2:paraId="6BD59743">
      <ns0:r>
        <ns0:t>```</ns0:t>
      </ns0:r>
    </ns0:p>
    <ns0:p ns2:paraId="571840FC">
      <ns0:r>
        <ns0:t>每轮：</ns0:t>
      </ns0:r>
    </ns0:p>
    <ns0:p ns2:paraId="034C9BCE">
      <ns0:r>
        <ns0:t xml:space="preserve">  R0: ⟦bal:talents.g2.duet_button_amount⟧ 个「大红按钮」</ns0:t>
      </ns0:r>
      <ns0:r>
        <ns0:rPr>
          <ns0:rFonts ns0:hint="eastAsia"/>
          <ns0:lang ns0:eastAsia="zh-CN"/>
        </ns0:rPr>
        <ns0:t>（</ns0:t>
      </ns0:r>
      <ns0:r>
        <ns0:rPr>
          <ns0:rFonts ns0:hint="eastAsia"/>
          <ns0:lang ns0:val="en-US" ns0:eastAsia="zh-CN"/>
        </ns0:rPr>
        <ns0:t>这是一会打榜要用的妙妙道具</ns0:t>
      </ns0:r>
      <ns0:r>
        <ns0:rPr>
          <ns0:rFonts ns0:hint="eastAsia"/>
          <ns0:lang ns0:eastAsia="zh-CN"/>
        </ns0:rPr>
        <ns0:t>）</ns0:t>
      </ns0:r>
      <ns0:r>
        <ns0:t>刷新在 ⟦bal:talents.g2.duet_button_amount⟧ 个随机不同座位</ns0:t>
      </ns0:r>
    </ns0:p>
    <ns0:p ns2:paraId="729FCF2E">
      <ns0:r>
        <ns0:t xml:space="preserve">      重置歌曲效果（按钮倍率/位移免疫/公共池/全局倍率）</ns0:t>
      </ns0:r>
    </ns0:p>
    <ns0:p ns2:paraId="5C6726D1"/>
    <ns0:p ns2:paraId="6016B1DF">
      <ns0:r>
        <ns0:t xml:space="preserve">  投票选歌: G2 提名 3 个节奏候选 → 所有观众投票</ns0:t>
      </ns0:r>
    </ns0:p>
    <ns0:p ns2:paraId="0DB867EA">
      <ns0:r>
        <ns0:t xml:space="preserve">            G2+G5 各持 2 票，其余每人/Chorus 各 1 票</ns0:t>
      </ns0:r>
    </ns0:p>
    <ns0:p ns2:paraId="2B0DE378"/>
    <ns0:p ns2:paraId="618E8D96">
      <ns0:r>
        <ns0:t xml:space="preserve">  R3: 所有单位行动</ns0:t>
      </ns0:r>
    </ns0:p>
    <ns0:p ns2:paraId="6F38BD50">
      <ns0:r>
        <ns0:t xml:space="preserve">      · 打按钮 → 造成伤害 = 为该声部贡献等量热力 → 按钮消失</ns0:t>
      </ns0:r>
    </ns0:p>
    <ns0:p ns2:paraId="07503C43">
      <ns0:r>
        <ns0:t xml:space="preserve">      · 位移 PvP → 不造成伤害，仅位移（见第三节）</ns0:t>
      </ns0:r>
    </ns0:p>
    <ns0:p ns2:paraId="7CECE0C1">
      <ns0:r>
        <ns0:t xml:space="preserve">      · 上供舞台 → 物料牌打给 G2/G5 → 低保热力</ns0:t>
      </ns0:r>
    </ns0:p>
    <ns0:p ns2:paraId="311EA09B"/>
    <ns0:p ns2:paraId="30403F41">
      <ns0:r>
        <ns0:t xml:space="preserve">  R4: 当轮热力增量 × 转化率(⟦bal:talents.g2.duet_heat_conversion⟧) × 歌曲倍率 → 折算 Regard 注入</ns0:t>
      </ns0:r>
    </ns0:p>
    <ns0:p ns2:paraId="5C5EFE0E">
      <ns0:r>
        <ns0:t xml:space="preserve">      G2 唱当选歌曲 → 消耗 Regard → 歌曲效果生效</ns0:t>
      </ns0:r>
    </ns0:p>
    <ns0:p ns2:paraId="71813FEA">
      <ns0:r>
        <ns0:t xml:space="preserve">      G5 可选伴唱（消耗 2 追忆 → 本轮歌曲花费减半）</ns0:t>
      </ns0:r>
    </ns0:p>
    <ns0:p ns2:paraId="1EEF0748">
      <ns0:r>
        <ns0:t xml:space="preserve">      Regard ≤ 0 或 第 8 轮 → 进入谢幕</ns0:t>
      </ns0:r>
    </ns0:p>
    <ns0:p ns2:paraId="32BEFF29">
      <ns0:r>
        <ns0:t>```</ns0:t>
      </ns0:r>
    </ns0:p>
    <ns0:p ns2:paraId="547A0DF7"/>
    <ns0:p ns2:paraId="351317DF">
      <ns0:r>
        <ns0:t>---</ns0:t>
      </ns0:r>
    </ns0:p>
    <ns0:p ns2:paraId="3785B7A3"/>
    <ns0:p ns2:paraId="1A550821">
      <ns0:r>
        <ns0:t>**三、行动限制**</ns0:t>
      </ns0:r>
    </ns0:p>
    <ns0:p ns2:paraId="779E4A07"/>
    <ns0:p ns2:paraId="28E8E224">
      <ns0:r>
        <ns0:t>G2 和 G5 在 duet 中：</ns0:t>
      </ns0:r>
    </ns0:p>
    <ns0:p ns2:paraId="26A846CB">
      <ns0:r>
        <ns0:t>- **可执行**：special（演唱）、forfeit、T0 物料阶段（摸牌/拾取/打出）</ns0:t>
      </ns0:r>
    </ns0:p>
    <ns0:p ns2:paraId="7FBB3090">
      <ns0:r>
        <ns0:t>- **不可执行**：打按钮、位移 PvP、其他行动类型</ns0:t>
      </ns0:r>
    </ns0:p>
    <ns0:p ns2:paraId="085FD8E4"/>
    <ns0:p ns2:paraId="7F2F3537">
      <ns0:r>
        <ns0:t>G2 的贡献方式：唱对歌。</ns0:t>
      </ns0:r>
    </ns0:p>
    <ns0:p ns2:paraId="0669A3B3">
      <ns0:r>
        <ns0:t>G5 的贡献方式：伴唱 + 追忆预算管理。</ns0:t>
      </ns0:r>
    </ns0:p>
    <ns0:p ns2:paraId="7F7E10EB"/>
    <ns0:p ns2:paraId="2FC3D183">
      <ns0:r>
        <ns0:t>---</ns0:t>
      </ns0:r>
    </ns0:p>
    <ns0:p ns2:paraId="54D46CC3"/>
    <ns0:p ns2:paraId="4F4B7DF2">
      <ns0:r>
        <ns0:t>**四、大红按钮**</ns0:t>
      </ns0:r>
    </ns0:p>
    <ns0:p ns2:paraId="3F481ED7"/>
    <ns0:p ns2:paraId="6F768C87">
      <ns0:r>
        <ns0:t>- 每轮 R0 在 ⟦bal:talents.g2.duet_button_amount⟧ 个随机不同座位各召唤一个「大红按钮」dummy（HP 无限，永不死亡）</ns0:t>
      </ns0:r>
    </ns0:p>
    <ns0:p ns2:paraId="488AE5EF">
      <ns0:r>
        <ns0:t>- 每个按钮每轮只能被攻击一次（被攻击后立即消失）</ns0:t>
      </ns0:r>
    </ns0:p>
    <ns0:p ns2:paraId="644D771F">
      <ns0:r>
        <ns0:t>- 被攻击后：造成伤害 = 为该攻击者声部贡献等量热力值（含歌曲倍率修正）</ns0:t>
      </ns0:r>
    </ns0:p>
    <ns0:p ns2:paraId="5CA1D037">
      <ns0:r>
        <ns0:t>- 同座位的单位自动与按钮建立 engage</ns0:t>
      </ns0:r>
    </ns0:p>
    <ns0:p ns2:paraId="7B40ADCA">
      <ns0:r>
        <ns0:t>- 下轮 R0 重置：重新在随机座位刷新（可能与上轮相同）</ns0:t>
      </ns0:r>
    </ns0:p>
    <ns0:p ns2:paraId="7EF88757"/>
    <ns0:p ns2:paraId="1ECE3D01">
      <ns0:r>
        <ns0:t>**三声部的按钮竞争**：⟦bal:talents.g2.duet_button_amount⟧ 个按钮，三个声部。每一轮必然有至少一个声部抢不到按钮。</ns0:t>
      </ns0:r>
    </ns0:p>
    <ns0:p ns2:paraId="7B4F0875"/>
    <ns0:p ns2:paraId="3944A8BA">
      <ns0:r>
        <ns0:t>| 物料牌战术 | 描述 |</ns0:t>
      </ns0:r>
    </ns0:p>
    <ns0:p ns2:paraId="134FDA30">
      <ns0:r>
        <ns0:t>|-----------|------|</ns0:t>
      </ns0:r>
    </ns0:p>
    <ns0:p ns2:paraId="0348CA71">
      <ns0:r>
        <ns0:t>| **前排票** | 直接飞到按钮旁——不需要高 D4 也能抢到按钮 |</ns0:t>
      </ns0:r>
    </ns0:p>
    <ns0:p ns2:paraId="6FD9DCC2">
      <ns0:r>
        <ns0:t>| **荧光棒** | 打按钮时伤害 +⟦bal:talents.g2.card_glow_stick⟧（对 Str 改为 +⟦bal:talents.g2.card_glow_stick_str⟧）→ 直接转化为热力 |</ns0:t>
      </ns0:r>
    </ns0:p>
    <ns0:p ns2:paraId="0103F8C7">
      <ns0:r>
        <ns0:t>| **聚光合影** | 把对手从按钮旁拉走（破坏其站位） |</ns0:t>
      </ns0:r>
    </ns0:p>
    <ns0:p ns2:paraId="0E3025DD"/>
    <ns0:p ns2:paraId="68E2366C">
      <ns0:r>
        <ns0:t>**（将花束丢向舞台）**：没抢到按钮的声部可对 G2/G5 使用物料牌获得固定小额热力（`offer_heat()`，额度 1.0）。</ns0:t>
      </ns0:r>
    </ns0:p>
    <ns0:p ns2:paraId="586C81EF"/>
    <ns0:p ns2:paraId="50C6A686">
      <ns0:r>
        <ns0:t>---</ns0:t>
      </ns0:r>
    </ns0:p>
    <ns0:p ns2:paraId="2889A340"/>
    <ns0:p ns2:paraId="5F9EA876">
      <ns0:r>
        <ns0:t>**五、位移 PvP**</ns0:t>
      </ns0:r>
    </ns0:p>
    <ns0:p ns2:paraId="2623B64C"/>
    <ns0:p ns2:paraId="2F9F7EAE">
      <ns0:r>
        <ns0:t>Duet 模式下，攻击按钮之外的玩家间攻击不造成伤害，而是产生位移效果：</ns0:t>
      </ns0:r>
    </ns0:p>
    <ns0:p ns2:paraId="33068B5A"/>
    <ns0:p ns2:paraId="5AD5253A">
      <ns0:r>
        <ns0:t>```</ns0:t>
      </ns0:r>
    </ns0:p>
    <ns0:p ns2:paraId="439342E5">
      <ns0:r>
        <ns0:t>造成伤害 ≤ 1.0:</ns0:t>
      </ns0:r>
    </ns0:p>
    <ns0:p ns2:paraId="3EC1DBFF">
      <ns0:r>
        <ns0:t xml:space="preserve">  → 被攻击单位不受伤 → 50% 概率位移到随机座位 / 50% 无事发生</ns0:t>
      </ns0:r>
    </ns0:p>
    <ns0:p ns2:paraId="50FAF7E1"/>
    <ns0:p ns2:paraId="058F2908">
      <ns0:r>
        <ns0:t>造成伤害 &gt; 1.0:</ns0:t>
      </ns0:r>
    </ns0:p>
    <ns0:p ns2:paraId="78D778C7">
      <ns0:r>
        <ns0:t xml:space="preserve">  → 被攻击单位不受伤 → 50% 概率随机位移 / 50% 攻击者指定目标座位</ns0:t>
      </ns0:r>
    </ns0:p>
    <ns0:p ns2:paraId="7797840A">
      <ns0:r>
        <ns0:t>```</ns0:t>
      </ns0:r>
    </ns0:p>
    <ns0:p ns2:paraId="7E4E777D"/>
    <ns0:p ns2:paraId="0D12010E">
      <ns0:r>
        <ns0:t>武器阈值 1.0 为分界线：小刀/警棍只能随机弹飞；磨过的刀(2.0)/高斯步枪(2.0)有概率精准流放对手。</ns0:t>
      </ns0:r>
    </ns0:p>
    <ns0:p ns2:paraId="0B66F61B"/>
    <ns0:p ns2:paraId="11F75848">
      <ns0:r>
        <ns0:t>Placido 歌曲可使目标本轮位移免疫（`_duet_displacement_immune`）。</ns0:t>
      </ns0:r>
    </ns0:p>
    <ns0:p ns2:paraId="6D45D921"/>
    <ns0:p ns2:paraId="0E8ADCC9">
      <ns0:r>
        <ns0:t>---</ns0:t>
      </ns0:r>
    </ns0:p>
    <ns0:p ns2:paraId="1CA65A6C"/>
    <ns0:p ns2:paraId="428B13E7">
      <ns0:r>
        <ns0:t>**六、Duet 歌曲效果**</ns0:t>
      </ns0:r>
    </ns0:p>
    <ns0:p ns2:paraId="6A38FF6B"/>
    <ns0:p ns2:paraId="64B85E4A">
      <ns0:r>
        <ns0:t>三首歌在 duet 模式下改为影响热力产出和竞争模式：</ns0:t>
      </ns0:r>
    </ns0:p>
    <ns0:p ns2:paraId="76A59789"/>
    <ns0:p ns2:paraId="4A6927DE">
      <ns0:r>
        <ns0:t>**追寻那道光**</ns0:t>
      </ns0:r>
    </ns0:p>
    <ns0:p ns2:paraId="5C1B4D51"/>
    <ns0:p ns2:paraId="20201463">
      <ns0:r>
        <ns0:t>| 节奏 | Regard | 效果 |</ns0:t>
      </ns0:r>
    </ns0:p>
    <ns0:p ns2:paraId="7E9AA4AA">
      <ns0:r>
        <ns0:t>|------|--------|------|</ns0:t>
      </ns0:r>
    </ns0:p>
    <ns0:p ns2:paraId="764838ED">
      <ns0:r>
        <ns0:t>| Soave | 1 | 选择声部 → 该声部本轮按钮伤害 ×1.5。G2 摸 1 牌。 |</ns0:t>
      </ns0:r>
    </ns0:p>
    <ns0:p ns2:paraId="2FE6A2D1">
      <ns0:r>
        <ns0:t>| Sognando | 2 | 选择声部 → ×1.5 + 该声部一单位移至按钮座。 |</ns0:t>
      </ns0:r>
    </ns0:p>
    <ns0:p ns2:paraId="41D6D0BA"/>
    <ns0:p ns2:paraId="4596575F">
      <ns0:r>
        <ns0:t>**拼接遗憾**</ns0:t>
      </ns0:r>
    </ns0:p>
    <ns0:p ns2:paraId="7FD4E331"/>
    <ns0:p ns2:paraId="5808B20C">
      <ns0:r>
        <ns0:t>| 节奏 | Regard | 效果 |</ns0:t>
      </ns0:r>
    </ns0:p>
    <ns0:p ns2:paraId="36141406">
      <ns0:r>
        <ns0:t>|------|--------|------|</ns0:t>
      </ns0:r>
    </ns0:p>
    <ns0:p ns2:paraId="223C0F7E">
      <ns0:r>
        <ns0:t>| Placido | 1 | 选 1 目标 → PvP 位移免疫 + 0.5 临时 HP。 |</ns0:t>
      </ns0:r>
    </ns0:p>
    <ns0:p ns2:paraId="32D7345B">
      <ns0:r>
        <ns0:t>| Zeffiroso | 2 | 选 2 座位 → 互换座内全员 + 复活 1 名死 Chorus（分配到最少声部）。 |</ns0:t>
      </ns0:r>
    </ns0:p>
    <ns0:p ns2:paraId="307EDC34"/>
    <ns0:p ns2:paraId="42E76033">
      <ns0:r>
        <ns0:t>**Before light**</ns0:t>
      </ns0:r>
    </ns0:p>
    <ns0:p ns2:paraId="7392DB99"/>
    <ns0:p ns2:paraId="6D22CC5A">
      <ns0:r>
        <ns0:t>| 节奏 | Regard | 效果 |</ns0:t>
      </ns0:r>
    </ns0:p>
    <ns0:p ns2:paraId="2B496A02">
      <ns0:r>
        <ns0:t>|------|--------|------|</ns0:t>
      </ns0:r>
    </ns0:p>
    <ns0:p ns2:paraId="075EA7AF">
      <ns0:r>
        <ns0:t>| Riposato | 2 | 转化率 ×1.5 + 按钮伤害汇入公共池（无视声部，三等分）。 |</ns0:t>
      </ns0:r>
    </ns0:p>
    <ns0:p ns2:paraId="3E3A968E">
      <ns0:r>
        <ns0:t>| Dolente | 3 | 生成第 3 按钮 + 所有按钮伤害 ×1.3。 |</ns0:t>
      </ns0:r>
    </ns0:p>
    <ns0:p ns2:paraId="6651D7DD"/>
    <ns0:p ns2:paraId="0E7DF3E8">
      <ns0:r>
        <ns0:t>**投票选歌**：每轮 G2 提名候选节奏 → 观众投票（G2+G5 共 4 票约占 25-40%）。G2 需要拉拢至少一个声部才能通过想要的歌。</ns0:t>
      </ns0:r>
    </ns0:p>
    <ns0:p ns2:paraId="22F70AC7"/>
    <ns0:p ns2:paraId="72B96C05">
      <ns0:r>
        <ns0:t>---</ns0:t>
      </ns0:r>
    </ns0:p>
    <ns0:p ns2:paraId="5883FC30"/>
    <ns0:p ns2:paraId="2F39C955">
      <ns0:r>
        <ns0:t>**七、G5 伴唱与安可**</ns0:t>
      </ns0:r>
    </ns0:p>
    <ns0:p ns2:paraId="62946885"/>
    <ns0:p ns2:paraId="79AAB4AE">
      <ns0:r>
        <ns0:t>**伴唱**：</ns0:t>
      </ns0:r>
    </ns0:p>
    <ns0:p ns2:paraId="4BC0375F">
      <ns0:r>
        <ns0:t>- G5 可选消耗 2 追忆（共 12 预算）→ 本轮歌曲 Regard 花费减半（`max(0, ceil(cost/2))`）</ns0:t>
      </ns0:r>
    </ns0:p>
    <ns0:p ns2:paraId="2DA23D86">
      <ns0:r>
        <ns0:t>- 总计消耗不能超过 12 追忆</ns0:t>
      </ns0:r>
    </ns0:p>
    <ns0:p ns2:paraId="36626FB5"/>
    <ns0:p ns2:paraId="4265E59C">
      <ns0:r>
        <ns0:t>**追忆预算（公开）**：G5 的剩余追忆全程公开可见。12 追忆 = 最多伴唱 6 次。</ns0:t>
      </ns0:r>
    </ns0:p>
    <ns0:p ns2:paraId="170AD4AC"/>
    <ns0:p ns2:paraId="3FC8245A">
      <ns0:r>
        <ns0:t>**安可条件**：</ns0:t>
      </ns0:r>
    </ns0:p>
    <ns0:p ns2:paraId="0BEEC358">
      <ns0:r>
        <ns0:t>- 演出来到第 8 轮（达到上限）</ns0:t>
      </ns0:r>
    </ns0:p>
    <ns0:p ns2:paraId="5A4805EE">
      <ns0:r>
        <ns0:t>- G5 追忆剩余 = 12（零消耗，完全未使用）</ns0:t>
      </ns0:r>
    </ns0:p>
    <ns0:p ns2:paraId="512B0EAA">
      <ns0:r>
        <ns0:t>- 效果：G2 与 G5 合唱双人曲 → 所有真实观众从游戏中自选一件物品（两轮选择：地点 → 具体物品）。安可奖励叠加在热力排名奖励之上。</ns0:t>
      </ns0:r>
    </ns0:p>
    <ns0:p ns2:paraId="3C6DB68E"/>
    <ns0:p ns2:paraId="11A0DE93">
      <ns0:r>
        <ns0:t>**G5 的安可困境**：每次伴唱都是用安可的可能性交换本轮的安全感。憋到底拿安可全员超级奖励，但极难撑到 8 轮；中途用掉帮大家撑过低谷，无安可。</ns0:t>
      </ns0:r>
    </ns0:p>
    <ns0:p ns2:paraId="422484F8"/>
    <ns0:p ns2:paraId="39F4BBE0">
      <ns0:r>
        <ns0:t>---</ns0:t>
      </ns0:r>
    </ns0:p>
    <ns0:p ns2:paraId="50F93207"/>
    <ns0:p ns2:paraId="50BFD581">
      <ns0:r>
        <ns0:t>**八、热力排名与谢幕**</ns0:t>
      </ns0:r>
    </ns0:p>
    <ns0:p ns2:paraId="27226C70"/>
    <ns0:p ns2:paraId="2685F956">
      <ns0:r>
        <ns0:t>**排名结算**（演出结束时，按三声部累计热力值排序</ns0:t>
      </ns0:r>
      <ns0:r>
        <ns0:rPr>
          <ns0:rFonts ns0:hint="eastAsia"/>
          <ns0:lang ns0:eastAsia="zh-CN"/>
        </ns0:rPr>
        <ns0:t>，</ns0:t>
      </ns0:r>
      <ns0:r>
        <ns0:rPr>
          <ns0:rFonts ns0:hint="eastAsia"/>
          <ns0:lang ns0:val="en-US" ns0:eastAsia="zh-CN"/>
        </ns0:rPr>
        <ns0:t>还未完成设计</ns0:t>
      </ns0:r>
      <ns0:r>
        <ns0:t>）：</ns0:t>
      </ns0:r>
    </ns0:p>
    <ns0:p ns2:paraId="139F74E2"/>
    <ns0:p ns2:paraId="51246A9D">
      <ns0:r>
        <ns0:t>| 排名 | 奖励（≥8 轮全额） | 提前结束折减 |</ns0:t>
      </ns0:r>
    </ns0:p>
    <ns0:p ns2:paraId="283BE0FC">
      <ns0:r>
        <ns0:t>|------|------------------|-------------|</ns0:t>
      </ns0:r>
    </ns0:p>
    <ns0:p ns2:paraId="718EBDB3">
      <ns0:r>
        <ns0:t>| 第 1 声部 | 全员 D4/D6+1，下次伤害 +0.5 | 6-7 轮×0.75, 4-5 轮×0.5, ≤3 轮×0.25 |</ns0:t>
      </ns0:r>
    </ns0:p>
    <ns0:p ns2:paraId="394BACDB">
      <ns0:r>
        <ns0:t>| 第 2 声部 | 全员 D4/D6+1，tempHP +0.5 | 同上 |</ns0:t>
      </ns0:r>
    </ns0:p>
    <ns0:p ns2:paraId="7A800807">
      <ns0:r>
        <ns0:t>| 第 3 声部 | 全员 D4+1 | 同上 |</ns0:t>
      </ns0:r>
    </ns0:p>
    <ns0:p ns2:paraId="2682BF1D"/>
    <ns0:p ns2:paraId="5A407E38">
      <ns0:r>
        <ns0:t>**Embrace 谢幕拥抱**：谢幕时，每个真实观众可选拥抱 G2 或 G5</ns0:t>
      </ns0:r>
      <ns0:r>
        <ns0:rPr>
          <ns0:rFonts ns0:hint="eastAsia"/>
          <ns0:lang ns0:eastAsia="zh-CN"/>
        </ns0:rPr>
        <ns0:t>（</ns0:t>
      </ns0:r>
      <ns0:r>
        <ns0:rPr>
          <ns0:rFonts ns0:hint="eastAsia"/>
          <ns0:lang ns0:val="en-US" ns0:eastAsia="zh-CN"/>
        </ns0:rPr>
        <ns0:t>这里还未完成设计</ns0:t>
      </ns0:r>
      <ns0:r>
        <ns0:rPr>
          <ns0:rFonts ns0:hint="eastAsia"/>
          <ns0:lang ns0:eastAsia="zh-CN"/>
        </ns0:rPr>
        <ns0:t>）</ns0:t>
      </ns0:r>
      <ns0:r>
        <ns0:t>：</ns0:t>
      </ns0:r>
    </ns0:p>
    <ns0:p ns2:paraId="5A7E3673"/>
    <ns0:p ns2:paraId="565DDEBC">
      <ns0:r>
        <ns0:t>| 拥抱对象 | 效果 |</ns0:t>
      </ns0:r>
    </ns0:p>
    <ns0:p ns2:paraId="25DB9226">
      <ns0:r>
        <ns0:t>|----------|------|</ns0:t>
      </ns0:r>
    </ns0:p>
    <ns0:p ns2:paraId="3DA44460">
      <ns0:r>
        <ns0:t>| G2 | 「歌者的祝福」：下次攻击伤害</ns0:t>
      </ns0:r>
      <ns0:r>
        <ns0:rPr>
          <ns0:rFonts ns0:hint="eastAsia"/>
          <ns0:lang ns0:val="en-US" ns0:eastAsia="zh-CN"/>
        </ns0:rPr>
        <ns0:t>提升</ns0:t>
      </ns0:r>
      <ns0:r>
        <ns0:t xml:space="preserve"> |</ns0:t>
      </ns0:r>
    </ns0:p>
    <ns0:p ns2:paraId="251E731D">
      <ns0:r>
        <ns0:t>| G5 | 「涟漪的余韵」：下次被攻击免伤 |</ns0:t>
      </ns0:r>
    </ns0:p>
    <ns0:p ns2:paraId="46E50654"/>
    <ns0:p ns2:paraId="7DB0001D">
      <ns0:r>
        <ns0:t>按热力排名追加：第 1 声部效果 ×2.0，第 2 声部 ×1.0，第 3 声部 ×0.5。</ns0:t>
      </ns0:r>
    </ns0:p>
    <ns0:p ns2:paraId="3A20E076"/>
    <ns0:p ns2:paraId="65869344">
      <ns0:r>
        <ns0:t>G2 与 G5 自动互相拥抱，获得双方最高等级双重奖励（×2.0）。</ns0:t>
      </ns0:r>
    </ns0:p>
    <ns0:p ns2:paraId="0E0998A0"/>
    <ns0:p ns2:paraId="5E196F0E">
      <ns0:r>
        <ns0:t>---</ns0:t>
      </ns0:r>
    </ns0:p>
    <ns0:p ns2:paraId="631D8FA7"/>
    <ns0:p ns2:paraId="59740877"/>
    <ns0:p ns2:paraId="271445D9">
      <ns0:pPr>
        <ns0:pStyle ns0:val="3"/>
        <ns0:rPr>
          <ns0:rFonts ns0:hint="eastAsia"/>
        </ns0:rPr>
      </ns0:pPr>
      <ns0:r>
        <ns0:t>#### 神代 3.「神话之外」</ns0:t>
      </ns0:r>
    </ns0:p>
    <ns0:p ns2:paraId="6FAC0E76">
      <ns0:pPr>
        <ns0:pStyle ns0:val="3"/>
      </ns0:pPr>
    </ns0:p>
    <ns0:p ns2:paraId="3F9BE6BD">
      <ns0:pPr>
        <ns0:pStyle ns0:val="3"/>
      </ns0:pPr>
      <ns0:r>
        <ns0:t>「每一个神话故事都有着自己的神话之外，那是时光凝滞、一页永恒之处」</ns0:t>
      </ns0:r>
    </ns0:p>
    <ns0:p ns2:paraId="2B580EC4">
      <ns0:pPr>
        <ns0:pStyle ns0:val="3"/>
      </ns0:pPr>
      <ns0:r>
        <ns0:t>「这个世界也不例外，在时空的尽头，正有这么一方天地，正在静静流淌」</ns0:t>
      </ns0:r>
    </ns0:p>
    <ns0:p ns2:paraId="73F2181F">
      <ns0:pPr>
        <ns0:pStyle ns0:val="3"/>
      </ns0:pPr>
      <ns0:r>
        <ns0:t>「它漠视九重天下的人子：不歌颂他们的伟大，也不嗤笑他们的挣扎。」</ns0:t>
      </ns0:r>
    </ns0:p>
    <ns0:p ns2:paraId="3C4C7588">
      <ns0:pPr>
        <ns0:pStyle ns0:val="3"/>
      </ns0:pPr>
    </ns0:p>
    <ns0:p ns2:paraId="0BAEED7C">
      <ns0:pPr>
        <ns0:pStyle ns0:val="3"/>
        <ns0:rPr>
          <ns0:rFonts ns0:hint="eastAsia"/>
          <ns0:lang ns0:val="en-US" ns0:eastAsia="zh-CN"/>
        </ns0:rPr>
      </ns0:pPr>
      <ns0:r>
        <ns0:rPr>
          <ns0:rFonts ns0:hint="eastAsia"/>
          <ns0:lang ns0:val="en-US" ns0:eastAsia="zh-CN"/>
        </ns0:rPr>
        <ns0:t>第三批神代天赋，唯一一个通过减法制造张力的不对称技能。</ns0:t>
      </ns0:r>
    </ns0:p>
    <ns0:p ns2:paraId="4D589EBD">
      <ns0:pPr>
        <ns0:pStyle ns0:val="3"/>
        <ns0:rPr>
          <ns0:rFonts ns0:hint="eastAsia"/>
          <ns0:lang ns0:val="en-US" ns0:eastAsia="zh-CN"/>
        </ns0:rPr>
      </ns0:pPr>
      <ns0:r>
        <ns0:rPr>
          <ns0:rFonts ns0:hint="eastAsia"/>
          <ns0:lang ns0:val="en-US" ns0:eastAsia="zh-CN"/>
        </ns0:rPr>
        <ns0:t>在设计过程中，AI反复警告我说“时停5轮会让外面的玩家无聊至极”</ns0:t>
      </ns0:r>
    </ns0:p>
    <ns0:p ns2:paraId="1E56C34F">
      <ns0:pPr>
        <ns0:pStyle ns0:val="3"/>
        <ns0:rPr>
          <ns0:rFonts ns0:hint="eastAsia"/>
          <ns0:lang ns0:val="en-US" ns0:eastAsia="zh-CN"/>
        </ns0:rPr>
      </ns0:pPr>
      <ns0:r>
        <ns0:rPr>
          <ns0:rFonts ns0:hint="eastAsia"/>
          <ns0:lang ns0:val="en-US" ns0:eastAsia="zh-CN"/>
        </ns0:rPr>
        <ns0:t>但这才有神话之外的效果不是吗？</ns0:t>
      </ns0:r>
    </ns0:p>
    <ns0:p ns2:paraId="194A4B38">
      <ns0:pPr>
        <ns0:pStyle ns0:val="3"/>
        <ns0:rPr>
          <ns0:rFonts ns0:hint="default"/>
          <ns0:lang ns0:val="en-US" ns0:eastAsia="zh-CN"/>
        </ns0:rPr>
      </ns0:pPr>
      <ns0:r>
        <ns0:rPr>
          <ns0:rFonts ns0:hint="eastAsia"/>
          <ns0:lang ns0:val="en-US" ns0:eastAsia="zh-CN"/>
        </ns0:rPr>
        <ns0:t>而且它后面提出的什么“连续即时决斗制”，本质上和外部冻结一点区别没有的说。</ns0:t>
      </ns0:r>
    </ns0:p>
    <ns0:p ns2:paraId="67C58953">
      <ns0:pPr>
        <ns0:pStyle ns0:val="3"/>
        <ns0:rPr>
          <ns0:rFonts ns0:hint="default"/>
          <ns0:lang ns0:val="en-US" ns0:eastAsia="zh-CN"/>
        </ns0:rPr>
      </ns0:pPr>
    </ns0:p>
    <ns0:p ns2:paraId="42C1EACF">
      <ns0:pPr>
        <ns0:pStyle ns0:val="3"/>
      </ns0:pPr>
      <ns0:r>
        <ns0:t>使用次数：2 次。</ns0:t>
      </ns0:r>
    </ns0:p>
    <ns0:p ns2:paraId="1A78110E">
      <ns0:pPr>
        <ns0:pStyle ns0:val="3"/>
      </ns0:pPr>
      <ns0:r>
        <ns0:t>启动时机：在自己的行动回合开始时（T0）。</ns0:t>
      </ns0:r>
    </ns0:p>
    <ns0:p ns2:paraId="7B4C3D25">
      <ns0:pPr>
        <ns0:pStyle ns0:val="3"/>
      </ns0:pPr>
      <ns0:r>
        <ns0:t>成本：消耗一个行动回合。</ns0:t>
      </ns0:r>
    </ns0:p>
    <ns0:p ns2:paraId="631AE04B">
      <ns0:pPr>
        <ns0:pStyle ns0:val="3"/>
        <ns0:rPr>
          <ns0:rFonts ns0:hint="eastAsia" ns0:eastAsiaTheme="minorEastAsia"/>
          <ns0:lang ns0:eastAsia="zh-CN"/>
        </ns0:rPr>
      </ns0:pPr>
      <ns0:r>
        <ns0:t>目标：与你处于同一地点的至多 1 名其他玩家</ns0:t>
      </ns0:r>
      <ns0:r>
        <ns0:rPr>
          <ns0:rFonts ns0:hint="eastAsia"/>
          <ns0:lang ns0:eastAsia="zh-CN"/>
        </ns0:rPr>
        <ns0:t>。</ns0:t>
      </ns0:r>
    </ns0:p>
    <ns0:p ns2:paraId="1A3DFF6D">
      <ns0:pPr>
        <ns0:pStyle ns0:val="3"/>
      </ns0:pPr>
    </ns0:p>
    <ns0:p ns2:paraId="3E30FBB8">
      <ns0:pPr>
        <ns0:pStyle ns0:val="3"/>
      </ns0:pPr>
      <ns0:r>
        <ns0:t>效果：你与目标被拉入「遗世独立的幻想乡」。</ns0:t>
      </ns0:r>
    </ns0:p>
    <ns0:p ns2:paraId="503F7117">
      <ns0:pPr>
        <ns0:pStyle ns0:val="3"/>
      </ns0:pPr>
    </ns0:p>
    <ns0:p ns2:paraId="329A411E">
      <ns0:pPr>
        <ns0:pStyle ns0:val="3"/>
      </ns0:pPr>
      <ns0:r>
        <ns0:t>结界开场</ns0:t>
      </ns0:r>
    </ns0:p>
    <ns0:p ns2:paraId="71266022">
      <ns0:pPr>
        <ns0:pStyle ns0:val="3"/>
      </ns0:pPr>
      <ns0:r>
        <ns0:t>结界展开时，发动者立刻获得 1 个结界内额外行动回合。</ns0:t>
      </ns0:r>
    </ns0:p>
    <ns0:p ns2:paraId="0960BD47">
      <ns0:pPr>
        <ns0:pStyle ns0:val="3"/>
      </ns0:pPr>
      <ns0:r>
        <ns0:t>结界会移除结界内玩家的隐身</ns0:t>
      </ns0:r>
      <ns0:r>
        <ns0:rPr>
          <ns0:rFonts ns0:hint="eastAsia"/>
          <ns0:lang ns0:eastAsia="zh-CN"/>
        </ns0:rPr>
        <ns0:t>（</ns0:t>
      </ns0:r>
      <ns0:r>
        <ns0:rPr>
          <ns0:rFonts ns0:hint="eastAsia"/>
          <ns0:lang ns0:val="en-US" ns0:eastAsia="zh-CN"/>
        </ns0:rPr>
        <ns0:t>但不取消隐身相关的闪避加成</ns0:t>
      </ns0:r>
      <ns0:r>
        <ns0:rPr>
          <ns0:rFonts ns0:hint="eastAsia"/>
          <ns0:lang ns0:eastAsia="zh-CN"/>
        </ns0:rPr>
        <ns0:t>）</ns0:t>
      </ns0:r>
      <ns0:r>
        <ns0:t>，并强制双方相互可见、视为面对面。</ns0:t>
      </ns0:r>
    </ns0:p>
    <ns0:p ns2:paraId="0DF111C5">
      <ns0:pPr>
        <ns0:pStyle ns0:val="3"/>
      </ns0:pPr>
      <ns0:r>
        <ns0:t>若只拉入自己，则你独自完成这段结界流程</ns0:t>
      </ns0:r>
      <ns0:r>
        <ns0:rPr>
          <ns0:rFonts ns0:hint="eastAsia"/>
          <ns0:lang ns0:eastAsia="zh-CN"/>
        </ns0:rPr>
        <ns0:t>（</ns0:t>
      </ns0:r>
      <ns0:r>
        <ns0:rPr>
          <ns0:rFonts ns0:hint="eastAsia"/>
          <ns0:lang ns0:val="en-US" ns0:eastAsia="zh-CN"/>
        </ns0:rPr>
        <ns0:t>虽然不知道能干什么，修甲？都拿到自己的回合了干嘛进去修甲？而且所有地点交互还都被禁用了</ns0:t>
      </ns0:r>
      <ns0:r>
        <ns0:rPr>
          <ns0:rFonts ns0:hint="eastAsia"/>
          <ns0:lang ns0:eastAsia="zh-CN"/>
        </ns0:rPr>
        <ns0:t>）</ns0:t>
      </ns0:r>
      <ns0:r>
        <ns0:t>；若拉入目标，则你们两人进入后续猜拳决斗。</ns0:t>
      </ns0:r>
    </ns0:p>
    <ns0:p ns2:paraId="1885030A">
      <ns0:pPr>
        <ns0:pStyle ns0:val="3"/>
      </ns0:pPr>
    </ns0:p>
    <ns0:p ns2:paraId="68FC44CD">
      <ns0:pPr>
        <ns0:pStyle ns0:val="3"/>
      </ns0:pPr>
      <ns0:r>
        <ns0:t>结界内轮次</ns0:t>
      </ns0:r>
    </ns0:p>
    <ns0:p ns2:paraId="2A306A23">
      <ns0:pPr>
        <ns0:pStyle ns0:val="3"/>
      </ns0:pPr>
      <ns0:r>
        <ns0:t>结界最多持续 ⟦bal:talents.g3.max_barrier_rounds⟧ 个结界轮次。</ns0:t>
      </ns0:r>
    </ns0:p>
    <ns0:p ns2:paraId="4458A034">
      <ns0:pPr>
        <ns0:pStyle ns0:val="3"/>
      </ns0:pPr>
      <ns0:r>
        <ns0:t>每个结界轮次中，结界内双方猜拳；平局重猜，胜者成为该轮唯一行动者。</ns0:t>
      </ns0:r>
    </ns0:p>
    <ns0:p ns2:paraId="2CBCF5DA">
      <ns0:pPr>
        <ns0:pStyle ns0:val="3"/>
      </ns0:pPr>
      <ns0:r>
        <ns0:t>行动者可以正常执行战斗相关行动，但不能与地点交互：不能拿取物品、学习法术、手术、购物、举报、释放地点菜单项目，也不能移动离开结界</ns0:t>
      </ns0:r>
      <ns0:r>
        <ns0:rPr>
          <ns0:rFonts ns0:hint="eastAsia"/>
          <ns0:lang ns0:val="en-US" ns0:eastAsia="zh-CN"/>
        </ns0:rPr>
        <ns0:t>内部</ns0:t>
      </ns0:r>
      <ns0:r>
        <ns0:t>。</ns0:t>
      </ns0:r>
    </ns0:p>
    <ns0:p ns2:paraId="1B38DCCF">
      <ns0:pPr>
        <ns0:pStyle ns0:val="3"/>
      </ns0:pPr>
      <ns0:r>
        <ns0:t>结界内不能通过 lock 指令锁定结界外玩家，也不能把结界外单位拖进</ns0:t>
      </ns0:r>
      <ns0:r>
        <ns0:rPr>
          <ns0:rFonts ns0:hint="eastAsia"/>
          <ns0:lang ns0:val="en-US" ns0:eastAsia="zh-CN"/>
        </ns0:rPr>
        <ns0:t>结界</ns0:t>
      </ns0:r>
      <ns0:r>
        <ns0:t>。</ns0:t>
      </ns0:r>
    </ns0:p>
    <ns0:p ns2:paraId="28CDF1D9">
      <ns0:pPr>
        <ns0:pStyle ns0:val="3"/>
      </ns0:pPr>
    </ns0:p>
    <ns0:p ns2:paraId="2DC71B7E">
      <ns0:pPr>
        <ns0:pStyle ns0:val="3"/>
      </ns0:pPr>
      <ns0:r>
        <ns0:t>压制与特权</ns0:t>
      </ns0:r>
    </ns0:p>
    <ns0:p ns2:paraId="3FAB13BB">
      <ns0:pPr>
        <ns0:pStyle ns0:val="3"/>
      </ns0:pPr>
      <ns0:r>
        <ns0:t>发动者在结界内免疫控制效果</ns0:t>
      </ns0:r>
    </ns0:p>
    <ns0:p ns2:paraId="3BCAECB1">
      <ns0:pPr>
        <ns0:pStyle ns0:val="3"/>
      </ns0:pPr>
      <ns0:r>
        <ns0:t>被拉入幻想乡的目标受到天赋压制：主动天赋不能发动，被动天赋也不生效。</ns0:t>
      </ns0:r>
    </ns0:p>
    <ns0:p ns2:paraId="7693E46A">
      <ns0:pPr>
        <ns0:pStyle ns0:val="3"/>
      </ns0:pPr>
      <ns0:r>
        <ns0:t>六爻一类“解除锁定/发现/反制”的效果在结界内不生效；警察</ns0:t>
      </ns0:r>
      <ns0:r>
        <ns0:rPr>
          <ns0:rFonts ns0:hint="eastAsia"/>
          <ns0:lang ns0:val="en-US" ns0:eastAsia="zh-CN"/>
        </ns0:rPr>
        <ns0:t>也不会随玩家进入</ns0:t>
      </ns0:r>
      <ns0:r>
        <ns0:t>幻想乡。</ns0:t>
      </ns0:r>
    </ns0:p>
    <ns0:p ns2:paraId="1C26E405">
      <ns0:pPr>
        <ns0:pStyle ns0:val="3"/>
      </ns0:pPr>
    </ns0:p>
    <ns0:p ns2:paraId="3A416C8B">
      <ns0:pPr>
        <ns0:pStyle ns0:val="3"/>
      </ns0:pPr>
      <ns0:r>
        <ns0:t>解除条件</ns0:t>
      </ns0:r>
    </ns0:p>
    <ns0:p ns2:paraId="06A67AA6">
      <ns0:pPr>
        <ns0:pStyle ns0:val="3"/>
      </ns0:pPr>
      <ns0:r>
        <ns0:t>结界内仅剩 1 名玩家存活；或结界已结算满 ⟦bal:talents.g3.max_barrier_rounds⟧ 个结界轮次。</ns0:t>
      </ns0:r>
    </ns0:p>
    <ns0:p ns2:paraId="14D5ED36">
      <ns0:pPr>
        <ns0:pStyle ns0:val="3"/>
      </ns0:pPr>
      <ns0:r>
        <ns0:t>解除后，存活玩家回到原地点，面对面关系解除，外部流程从结界发动后的时点继续。</ns0:t>
      </ns0:r>
    </ns0:p>
    <ns0:p ns2:paraId="6FB661E4">
      <ns0:pPr>
        <ns0:pStyle ns0:val="3"/>
      </ns0:pPr>
    </ns0:p>
    <ns0:p ns2:paraId="5E52BFBF">
      <ns0:pPr>
        <ns0:pStyle ns0:val="3"/>
      </ns0:pPr>
    </ns0:p>
    <ns0:p ns2:paraId="451CB203">
      <ns0:pPr>
        <ns0:pStyle ns0:val="3"/>
        <ns0:rPr>
          <ns0:rFonts ns0:hint="eastAsia"/>
        </ns0:rPr>
      </ns0:pPr>
      <ns0:r>
        <ns0:t>#### 神代 4.「愿负世，照拂黎明」</ns0:t>
      </ns0:r>
    </ns0:p>
    <ns0:p ns2:paraId="3CAA1785">
      <ns0:pPr>
        <ns0:pStyle ns0:val="3"/>
      </ns0:pPr>
    </ns0:p>
    <ns0:p ns2:paraId="6AB7B247">
      <ns0:pPr>
        <ns0:pStyle ns0:val="3"/>
      </ns0:pPr>
      <ns0:r>
        <ns0:t>「他们说我生来就是救世主，是将要担负世界的人，可……我的愿望究竟是什么？」</ns0:t>
      </ns0:r>
    </ns0:p>
    <ns0:p ns2:paraId="25BB7554">
      <ns0:pPr>
        <ns0:pStyle ns0:val="3"/>
      </ns0:pPr>
    </ns0:p>
    <ns0:p ns2:paraId="2BA2AACB">
      <ns0:pPr>
        <ns0:pStyle ns0:val="3"/>
      </ns0:pPr>
      <ns0:r>
        <ns0:t>「直到生命尽头，我才知道，原来我只想……■■■■■」</ns0:t>
      </ns0:r>
    </ns0:p>
    <ns0:p ns2:paraId="13894C0E">
      <ns0:pPr>
        <ns0:pStyle ns0:val="3"/>
      </ns0:pPr>
    </ns0:p>
    <ns0:p ns2:paraId="416AE4AC">
      <ns0:pPr>
        <ns0:pStyle ns0:val="3"/>
      </ns0:pPr>
      <ns0:r>
        <ns0:t>「这个世界未竟的道路，就由我来担负着她走下去吧。」</ns0:t>
      </ns0:r>
    </ns0:p>
    <ns0:p ns2:paraId="53072F0C">
      <ns0:pPr>
        <ns0:pStyle ns0:val="3"/>
      </ns0:pPr>
    </ns0:p>
    <ns0:p ns2:paraId="5DC3F67A">
      <ns0:pPr>
        <ns0:pStyle ns0:val="3"/>
        <ns0:rPr>
          <ns0:rFonts ns0:hint="eastAsia"/>
          <ns0:lang ns0:val="en-US" ns0:eastAsia="zh-CN"/>
        </ns0:rPr>
      </ns0:pPr>
      <ns0:r>
        <ns0:rPr>
          <ns0:rFonts ns0:hint="eastAsia"/>
          <ns0:lang ns0:val="en-US" ns0:eastAsia="zh-CN"/>
        </ns0:rPr>
        <ns0:t>第二批神代天赋，和同批次的G1相互counter。</ns0:t>
      </ns0:r>
    </ns0:p>
    <ns0:p ns2:paraId="7A18F112">
      <ns0:pPr>
        <ns0:pStyle ns0:val="3"/>
        <ns0:rPr>
          <ns0:rFonts ns0:hint="eastAsia"/>
          <ns0:lang ns0:val="en-US" ns0:eastAsia="zh-CN"/>
        </ns0:rPr>
      </ns0:pPr>
    </ns0:p>
    <ns0:p ns2:paraId="6B4D798B">
      <ns0:pPr>
        <ns0:pStyle ns0:val="3"/>
        <ns0:rPr>
          <ns0:rFonts ns0:hint="default"/>
          <ns0:lang ns0:val="en-US" ns0:eastAsia="zh-CN"/>
        </ns0:rPr>
      </ns0:pPr>
      <ns0:r>
        <ns0:rPr>
          <ns0:rFonts ns0:hint="eastAsia"/>
          <ns0:lang ns0:val="en-US" ns0:eastAsia="zh-CN"/>
        </ns0:rPr>
        <ns0:t>致敬游戏崩坏-星穹铁道中的白厄，第一个让我看完角色演示之后一整个下午满脑子都是以燃尽此身、以旧日余烬为来世破晓、别让时间白白流逝和烈阳撕裂长空的男人。太对了米哈游，我就是因为游戏能承载这种技能组才来玩回合制的。</ns0:t>
      </ns0:r>
    </ns0:p>
    <ns0:p ns2:paraId="2A60F83A">
      <ns0:pPr>
        <ns0:pStyle ns0:val="3"/>
        <ns0:rPr>
          <ns0:rFonts ns0:hint="eastAsia"/>
          <ns0:lang ns0:val="en-US" ns0:eastAsia="zh-CN"/>
        </ns0:rPr>
      </ns0:pPr>
    </ns0:p>
    <ns0:p ns2:paraId="422B3932">
      <ns0:pPr>
        <ns0:pStyle ns0:val="3"/>
        <ns0:rPr>
          <ns0:rFonts ns0:hint="default"/>
          <ns0:lang ns0:val="en-US" ns0:eastAsia="zh-CN"/>
        </ns0:rPr>
      </ns0:pPr>
      <ns0:r>
        <ns0:rPr>
          <ns0:rFonts ns0:hint="eastAsia"/>
          <ns0:lang ns0:val="en-US" ns0:eastAsia="zh-CN"/>
        </ns0:rPr>
        <ns0:t>小白的技能组设计，以其艺术性来说，堪称二游史上最高的山并不为过。甚至不如说，他的技能组已经完成了对这个角色的命运的相当伟大的转译。即使是那个被强度党诟病的强化E是先弹射后平摊的丢伤害出伤方式，配上大陨石的特效我也觉得没话说好吧，帅爆了。</ns0:t>
      </ns0:r>
    </ns0:p>
    <ns0:p ns2:paraId="1E3DD911">
      <ns0:pPr>
        <ns0:pStyle ns0:val="3"/>
        <ns0:rPr>
          <ns0:rFonts ns0:hint="eastAsia"/>
          <ns0:lang ns0:val="en-US" ns0:eastAsia="zh-CN"/>
        </ns0:rPr>
      </ns0:pPr>
    </ns0:p>
    <ns0:p ns2:paraId="6006BDA3">
      <ns0:pPr>
        <ns0:pStyle ns0:val="3"/>
        <ns0:rPr>
          <ns0:rFonts ns0:hint="default"/>
          <ns0:lang ns0:val="en-US" ns0:eastAsia="zh-CN"/>
        </ns0:rPr>
      </ns0:pPr>
      <ns0:r>
        <ns0:rPr>
          <ns0:rFonts ns0:hint="eastAsia"/>
          <ns0:lang ns0:val="en-US" ns0:eastAsia="zh-CN"/>
        </ns0:rPr>
        <ns0:t>因此，G4也是所有神代天赋里最像自机角色本尊的。甚至我写出的救世主状态只是个巨额攻击力加成，反而显得没有那么具有张力了，要不要将来抬一手呢。</ns0:t>
      </ns0:r>
      <ns0:r>
        <ns0:rPr>
          <ns0:rFonts ns0:hint="eastAsia"/>
          <ns0:lang ns0:val="en-US" ns0:eastAsia="zh-CN"/>
        </ns0:rPr>
        <ns0:br ns0:type="textWrapping"/>
      </ns0:r>
    </ns0:p>
    <ns0:p ns2:paraId="41B574F9">
      <ns0:pPr>
        <ns0:pStyle ns0:val="3"/>
      </ns0:pPr>
    </ns0:p>
    <ns0:p ns2:paraId="164D093C">
      <ns0:pPr>
        <ns0:pStyle ns0:val="3"/>
      </ns0:pPr>
      <ns0:r>
        <ns0:t>使用次数：唯一触发。触发并完成结算后，本天赋永久失效。</ns0:t>
      </ns0:r>
    </ns0:p>
    <ns0:p ns2:paraId="0BD1598C">
      <ns0:pPr>
        <ns0:pStyle ns0:val="3"/>
      </ns0:pPr>
      <ns0:r>
        <ns0:t>启动时机：满足「致命攻击」条件时自动触发；若获得献予「负世」之诗，可在自己的行动回合开始时主动启动。</ns0:t>
      </ns0:r>
    </ns0:p>
    <ns0:p ns2:paraId="37DA8EF5">
      <ns0:pPr>
        <ns0:pStyle ns0:val="3"/>
      </ns0:pPr>
      <ns0:r>
        <ns0:t>成本：消耗全部「火种」。</ns0:t>
      </ns0:r>
    </ns0:p>
    <ns0:p ns2:paraId="59319C21">
      <ns0:pPr>
        <ns0:pStyle ns0:val="3"/>
      </ns0:pPr>
      <ns0:r>
        <ns0:t>资源：「火种」（上限 ⟦bal:talents.g4.ember_pool_cap⟧；</ns0:t>
      </ns0:r>
    </ns0:p>
    <ns0:p ns2:paraId="7A0A0CEC">
      <ns0:pPr>
        <ns0:pStyle ns0:val="3"/>
      </ns0:pPr>
      <ns0:r>
        <ns0:t>目标：自己。</ns0:t>
      </ns0:r>
    </ns0:p>
    <ns0:p ns2:paraId="533D419F">
      <ns0:pPr>
        <ns0:pStyle ns0:val="3"/>
      </ns0:pPr>
    </ns0:p>
    <ns0:p ns2:paraId="1AA30CB2">
      <ns0:pPr>
        <ns0:pStyle ns0:val="3"/>
      </ns0:pPr>
      <ns0:r>
        <ns0:t>火种积累（常驻）</ns0:t>
      </ns0:r>
    </ns0:p>
    <ns0:p ns2:paraId="02CDED48">
      <ns0:pPr>
        <ns0:pStyle ns0:val="3"/>
      </ns0:pPr>
      <ns0:r>
        <ns0:t>你获得「火种」的方式：</ns0:t>
      </ns0:r>
    </ns0:p>
    <ns0:p ns2:paraId="3D965056">
      <ns0:pPr>
        <ns0:pStyle ns0:val="3"/>
      </ns0:pPr>
      <ns0:r>
        <ns0:t>每次你被其他玩家攻击（无论是否造成伤害），获得 1 点火种。</ns0:t>
      </ns0:r>
    </ns0:p>
    <ns0:p ns2:paraId="57412C73">
      <ns0:pPr>
        <ns0:pStyle ns0:val="3"/>
      </ns0:pPr>
      <ns0:r>
        <ns0:t>每次其他玩家对你使用正面效果的天赋技能（治疗、加成、强化等），获得 1 点火种。</ns0:t>
      </ns0:r>
    </ns0:p>
    <ns0:p ns2:paraId="4362533C">
      <ns0:pPr>
        <ns0:pStyle ns0:val="3"/>
      </ns0:pPr>
      <ns0:r>
        <ns0:t>若上述攻击或援助来自「限定使用次数」的天赋技能，则额外获得 1 点火种。</ns0:t>
      </ns0:r>
    </ns0:p>
    <ns0:p ns2:paraId="791E87F1">
      <ns0:pPr>
        <ns0:pStyle ns0:val="3"/>
      </ns0:pPr>
      <ns0:r>
        <ns0:t>进入</ns0:t>
      </ns0:r>
      <ns0:r>
        <ns0:rPr>
          <ns0:rFonts ns0:hint="eastAsia"/>
          <ns0:lang ns0:val="en-US" ns0:eastAsia="zh-CN"/>
        </ns0:rPr>
        <ns0:t>过/正处于</ns0:t>
      </ns0:r>
      <ns0:r>
        <ns0:t>「救世主」状态不再继续获得火种。</ns0:t>
      </ns0:r>
    </ns0:p>
    <ns0:p ns2:paraId="7B217939">
      <ns0:pPr>
        <ns0:pStyle ns0:val="3"/>
      </ns0:pPr>
    </ns0:p>
    <ns0:p ns2:paraId="2A560590">
      <ns0:pPr>
        <ns0:pStyle ns0:val="3"/>
      </ns0:pPr>
      <ns0:r>
        <ns0:t>绝境触发（自动）</ns0:t>
      </ns0:r>
    </ns0:p>
    <ns0:p ns2:paraId="57969E59">
      <ns0:pPr>
        <ns0:pStyle ns0:val="3"/>
      </ns0:pPr>
      <ns0:r>
        <ns0:t>当你受到一次致命攻击，也即该次伤害在正常结算后会使你的</ns0:t>
      </ns0:r>
      <ns0:r>
        <ns0:rPr>
          <ns0:rFonts ns0:hint="eastAsia"/>
          <ns0:lang ns0:val="en-US" ns0:eastAsia="zh-CN"/>
        </ns0:rPr>
        <ns0:t>HP</ns0:t>
      </ns0:r>
      <ns0:r>
        <ns0:t>归零时：</ns0:t>
      </ns0:r>
    </ns0:p>
    <ns0:p ns2:paraId="4649C7F1">
      <ns0:pPr>
        <ns0:pStyle ns0:val="3"/>
      </ns0:pPr>
      <ns0:r>
        <ns0:t>你立刻消耗所有火种，免疫此次死亡，并将</ns0:t>
      </ns0:r>
      <ns0:r>
        <ns0:rPr>
          <ns0:rFonts ns0:hint="eastAsia"/>
          <ns0:lang ns0:val="en-US" ns0:eastAsia="zh-CN"/>
        </ns0:rPr>
        <ns0:t>HP</ns0:t>
      </ns0:r>
      <ns0:r>
        <ns0:t>至少设为 ⟦bal:talents.g4.revive_hp⟧；</ns0:t>
      </ns0:r>
    </ns0:p>
    <ns0:p ns2:paraId="3EAC047B">
      <ns0:pPr>
        <ns0:pStyle ns0:val="3"/>
      </ns0:pPr>
      <ns0:r>
        <ns0:t>随后进入「救世主」状态。此次攻击不再继续向下结算死亡，但攻击</ns0:t>
      </ns0:r>
      <ns0:r>
        <ns0:rPr>
          <ns0:rFonts ns0:hint="eastAsia"/>
          <ns0:lang ns0:val="en-US" ns0:eastAsia="zh-CN"/>
        </ns0:rPr>
        <ns0:t>事件不被抹去</ns0:t>
      </ns0:r>
      <ns0:r>
        <ns0:t>。</ns0:t>
      </ns0:r>
    </ns0:p>
    <ns0:p ns2:paraId="40124CCB">
      <ns0:pPr>
        <ns0:pStyle ns0:val="3"/>
      </ns0:pPr>
    </ns0:p>
    <ns0:p ns2:paraId="22B6036A">
      <ns0:pPr>
        <ns0:pStyle ns0:val="3"/>
      </ns0:pPr>
      <ns0:r>
        <ns0:t>「救世主」状态</ns0:t>
      </ns0:r>
    </ns0:p>
    <ns0:p ns2:paraId="622D3244">
      <ns0:pPr>
        <ns0:pStyle ns0:val="3"/>
      </ns0:pPr>
      <ns0:r>
        <ns0:t>你每消耗 1 点火种，获得以下收益：</ns0:t>
      </ns0:r>
    </ns0:p>
    <ns0:p ns2:paraId="166AC55C">
      <ns0:pPr>
        <ns0:pStyle ns0:val="3"/>
      </ns0:pPr>
      <ns0:r>
        <ns0:t>1. 获得 ⟦bal:talents.g4.temp_hp_per_ember⟧ 点「余烬生命」。余烬生命是独立第二血条，位于内层护甲之后、本体</ns0:t>
      </ns0:r>
      <ns0:r>
        <ns0:rPr>
          <ns0:rFonts ns0:hint="eastAsia"/>
          <ns0:lang ns0:val="en-US" ns0:eastAsia="zh-CN"/>
        </ns0:rPr>
        <ns0:t>生命值</ns0:t>
      </ns0:r>
      <ns0:r>
        <ns0:t>之前；不参与治疗</ns0:t>
      </ns0:r>
      <ns0:r>
        <ns0:rPr>
          <ns0:rFonts ns0:hint="eastAsia"/>
          <ns0:lang ns0:val="en-US" ns0:eastAsia="zh-CN"/>
        </ns0:rPr>
        <ns0:t>或其他</ns0:t>
      </ns0:r>
      <ns0:r>
        <ns0:t>再生。</ns0:t>
      </ns0:r>
    </ns0:p>
    <ns0:p ns2:paraId="1C5F8C7B">
      <ns0:pPr>
        <ns0:pStyle ns0:val="3"/>
      </ns0:pPr>
      <ns0:r>
        <ns0:t>2. 获得 ⟦bal:talents.g4.attack_per_ember⟧ 点临时攻击力，加成所有近战攻击；总加成最高为 +⟦bal:talents.g4.attack_cap⟧。</ns0:t>
      </ns0:r>
    </ns0:p>
    <ns0:p ns2:paraId="68A239F7">
      <ns0:pPr>
        <ns0:pStyle ns0:val="3"/>
      </ns0:pPr>
      <ns0:r>
        <ns0:t>3. 范围攻击获得额外伤害：消耗火种 ≤⟦bal:talents.g4.aoe_high_threshold⟧ 时为 +⟦bal:talents.g4.aoe_bonus_low⟧，超过时为 +⟦bal:talents.g4.aoe_bonus_high⟧。</ns0:t>
      </ns0:r>
    </ns0:p>
    <ns0:p ns2:paraId="1F1755EF">
      <ns0:pPr>
        <ns0:pStyle ns0:val="3"/>
      </ns0:pPr>
      <ns0:r>
        <ns0:t>4. 持续时间为 ⟦bal:talents.g4.duration_base⟧ + ceil(消耗火种 / 3) 轮，最高不超过 ⟦bal:talents.g4.duration_cap⟧ 轮。</ns0:t>
      </ns0:r>
    </ns0:p>
    <ns0:p ns2:paraId="5B28BCA5">
      <ns0:pPr>
        <ns0:pStyle ns0:val="3"/>
      </ns0:pPr>
    </ns0:p>
    <ns0:p ns2:paraId="12C21002">
      <ns0:pPr>
        <ns0:pStyle ns0:val="3"/>
      </ns0:pPr>
      <ns0:r>
        <ns0:t>状态期间规则：</ns0:t>
      </ns0:r>
    </ns0:p>
    <ns0:p ns2:paraId="42B6993A">
      <ns0:pPr>
        <ns0:pStyle ns0:val="3"/>
      </ns0:pPr>
      <ns0:r>
        <ns0:t>禁用所有远程攻击。</ns0:t>
      </ns0:r>
    </ns0:p>
    <ns0:p ns2:paraId="02DE2991">
      <ns0:pPr>
        <ns0:pStyle ns0:val="3"/>
      </ns0:pPr>
      <ns0:r>
        <ns0:t>每个 R4 轮次结束时，救世主持续轮次 -1。</ns0:t>
      </ns0:r>
    </ns0:p>
    <ns0:p ns2:paraId="4F81BCCC">
      <ns0:pPr>
        <ns0:pStyle ns0:val="3"/>
      </ns0:pPr>
      <ns0:r>
        <ns0:t>若持续轮次归零，状态结束。</ns0:t>
      </ns0:r>
    </ns0:p>
    <ns0:p ns2:paraId="56E4A751">
      <ns0:pPr>
        <ns0:pStyle ns0:val="3"/>
      </ns0:pPr>
      <ns0:r>
        <ns0:t>若在救世主状态中再次受到致命伤害，</ns0:t>
      </ns0:r>
      <ns0:r>
        <ns0:rPr>
          <ns0:rFonts ns0:hint="eastAsia"/>
          <ns0:lang ns0:val="en-US" ns0:eastAsia="zh-CN"/>
        </ns0:rPr>
        <ns0:t>将再次免疫死亡并立刻退出救世主状态</ns0:t>
      </ns0:r>
      <ns0:r>
        <ns0:t>，</ns0:t>
      </ns0:r>
    </ns0:p>
    <ns0:p ns2:paraId="2845C518">
      <ns0:pPr>
        <ns0:pStyle ns0:val="3"/>
      </ns0:pPr>
    </ns0:p>
    <ns0:p ns2:paraId="4735A5D2">
      <ns0:pPr>
        <ns0:pStyle ns0:val="3"/>
      </ns0:pPr>
      <ns0:r>
        <ns0:t>状态结束与毕业</ns0:t>
      </ns0:r>
    </ns0:p>
    <ns0:p ns2:paraId="5CF51770">
      <ns0:pPr>
        <ns0:pStyle ns0:val="3"/>
      </ns0:pPr>
      <ns0:r>
        <ns0:t>状态结束时，临时攻击力、范围攻击加成、余烬生命全部清空，本天赋永久失效。</ns0:t>
      </ns0:r>
    </ns0:p>
    <ns0:p ns2:paraId="14A71BC3">
      <ns0:pPr>
        <ns0:pStyle ns0:val="3"/>
      </ns0:pPr>
      <ns0:r>
        <ns0:t>V2.0 不再沿用旧版「剩余临时生命转永久生命值」的写法；长期收益改由完结条承担。</ns0:t>
      </ns0:r>
    </ns0:p>
    <ns0:p ns2:paraId="7575B22F">
      <ns0:pPr>
        <ns0:pStyle ns0:val="3"/>
      </ns0:pPr>
      <ns0:r>
        <ns0:t>若救世主状态结束时你仍存活，并在此后继续存活 ⟦bal:finale.g4_survive_rounds⟧ 轮，达成「救世主毕业」，获得 +⟦bal:finale.g4_graduation⟧ 剧情分。</ns0:t>
      </ns0:r>
    </ns0:p>
    <ns0:p ns2:paraId="41EAFE3C">
      <ns0:pPr>
        <ns0:pStyle ns0:val="3"/>
        <ns0:rPr>
          <ns0:rFonts ns0:hint="eastAsia"/>
        </ns0:rPr>
      </ns0:pPr>
    </ns0:p>
    <ns0:p ns2:paraId="63B758CA">
      <ns0:pPr>
        <ns0:pStyle ns0:val="3"/>
        <ns0:rPr>
          <ns0:rFonts ns0:hint="eastAsia" ns0:eastAsiaTheme="minorEastAsia"/>
          <ns0:lang ns0:eastAsia="zh-CN"/>
        </ns0:rPr>
      </ns0:pPr>
      <ns0:r>
        <ns0:rPr>
          <ns0:rFonts ns0:hint="eastAsia"/>
        </ns0:rPr>
        <ns0:t>#### 神代 5.「往世的涟漪」</ns0:t>
      </ns0:r>
      <ns0:r>
        <ns0:rPr>
          <ns0:rFonts ns0:hint="eastAsia"/>
          <ns0:lang ns0:eastAsia="zh-CN"/>
        </ns0:rPr>
        <ns0:t>（</ns0:t>
      </ns0:r>
      <ns0:r>
        <ns0:rPr>
          <ns0:rFonts ns0:hint="eastAsia"/>
          <ns0:lang ns0:val="en-US" ns0:eastAsia="zh-CN"/>
        </ns0:rPr>
        <ns0:t>警告：认知复杂度极高</ns0:t>
      </ns0:r>
      <ns0:r>
        <ns0:rPr>
          <ns0:rFonts ns0:hint="eastAsia"/>
          <ns0:lang ns0:eastAsia="zh-CN"/>
        </ns0:rPr>
        <ns0:t>）</ns0:t>
      </ns0:r>
    </ns0:p>
    <ns0:p ns2:paraId="45FE2EF9">
      <ns0:pPr>
        <ns0:pStyle ns0:val="3"/>
      </ns0:pPr>
    </ns0:p>
    <ns0:p ns2:paraId="21E014CF">
      <ns0:pPr>
        <ns0:pStyle ns0:val="3"/>
        <ns0:rPr>
          <ns0:rFonts ns0:hint="default"/>
          <ns0:lang ns0:val="en-US" ns0:eastAsia="zh-CN"/>
        </ns0:rPr>
      </ns0:pPr>
      <ns0:r>
        <ns0:rPr>
          <ns0:rFonts ns0:hint="eastAsia"/>
          <ns0:lang ns0:val="en-US" ns0:eastAsia="zh-CN"/>
        </ns0:rPr>
        <ns0:t>全游戏第一个神代天赋，也是口头游戏被重整为规则书时的第一个由我独立设计的天赋。它倒逼整个世界的规则被严谨化，也是我做RL训练的源动力之一。</ns0:t>
      </ns0:r>
    </ns0:p>
    <ns0:p ns2:paraId="3158FA9C">
      <ns0:pPr>
        <ns0:pStyle ns0:val="3"/>
        <ns0:rPr>
          <ns0:rFonts ns0:hint="eastAsia"/>
          <ns0:lang ns0:val="en-US" ns0:eastAsia="zh-CN"/>
        </ns0:rPr>
      </ns0:pPr>
    </ns0:p>
    <ns0:p ns2:paraId="43B1F3B2">
      <ns0:pPr>
        <ns0:pStyle ns0:val="3"/>
        <ns0:rPr>
          <ns0:rFonts ns0:hint="eastAsia"/>
          <ns0:lang ns0:val="en-US" ns0:eastAsia="zh-CN"/>
        </ns0:rPr>
      </ns0:pPr>
      <ns0:r>
        <ns0:rPr>
          <ns0:rFonts ns0:hint="eastAsia"/>
          <ns0:lang ns0:val="en-US" ns0:eastAsia="zh-CN"/>
        </ns0:rPr>
        <ns0:t>致敬游戏崩坏-星穹铁道的角色，昔涟。</ns0:t>
      </ns0:r>
    </ns0:p>
    <ns0:p ns2:paraId="773D6F09">
      <ns0:pPr>
        <ns0:pStyle ns0:val="3"/>
        <ns0:rPr>
          <ns0:rFonts ns0:hint="eastAsia"/>
          <ns0:lang ns0:val="en-US" ns0:eastAsia="zh-CN"/>
        </ns0:rPr>
      </ns0:pPr>
    </ns0:p>
    <ns0:p ns2:paraId="648CEB2B">
      <ns0:pPr>
        <ns0:pStyle ns0:val="3"/>
        <ns0:rPr>
          <ns0:rFonts ns0:hint="eastAsia"/>
          <ns0:lang ns0:val="en-US" ns0:eastAsia="zh-CN"/>
        </ns0:rPr>
      </ns0:pPr>
      <ns0:r>
        <ns0:rPr>
          <ns0:rFonts ns0:hint="eastAsia"/>
          <ns0:lang ns0:val="en-US" ns0:eastAsia="zh-CN"/>
        </ns0:rPr>
        <ns0:t>关于涟宝，其实能说的很多很多，你想做角色鉴赏，她美得发光（真是发光。昔涟一身粉衣服还有渐变粉头发，不白的发光很容易显黑，这不是抹两层腻子能解决的了）；你想做剧情赏析，你会看到哀丽秘榭（直译过来是爱莉希雅的坟墓的意思，md崩三还在追我）姐弟（不是真姐弟啦）如何踏上拯救翁法罗斯的道路，看到负火的囚徒如何在三千万次的永劫轮回中一遍遍为了几乎不存在的天外变量——和希望一遍遍杀死至爱的人，看到小昔涟如何用三千万次如我所书的记忆存档和水晶花的寓言将一颗种子培养为以爱为因，以告别明天、永远走向过去为代价最终改写和锚定了几乎是注定的毁灭结局，让翁法罗斯走向明天的大昔涟——德谬歌。</ns0:t>
      </ns0:r>
    </ns0:p>
    <ns0:p ns2:paraId="5F31EACB">
      <ns0:pPr>
        <ns0:pStyle ns0:val="3"/>
        <ns0:rPr>
          <ns0:rFonts ns0:hint="eastAsia"/>
          <ns0:lang ns0:val="en-US" ns0:eastAsia="zh-CN"/>
        </ns0:rPr>
      </ns0:pPr>
    </ns0:p>
    <ns0:p ns2:paraId="1A6D27B8">
      <ns0:pPr>
        <ns0:pStyle ns0:val="3"/>
        <ns0:rPr>
          <ns0:rFonts ns0:hint="eastAsia"/>
          <ns0:lang ns0:val="en-US" ns0:eastAsia="zh-CN"/>
        </ns0:rPr>
      </ns0:pPr>
      <ns0:r>
        <ns0:rPr>
          <ns0:rFonts ns0:hint="eastAsia"/>
          <ns0:lang ns0:val="en-US" ns0:eastAsia="zh-CN"/>
        </ns0:rPr>
        <ns0:t>记得过完3.7剧情我愣了半天。大昔涟和小昔涟原来真的是轮回里的两个世代吗，还有《昔涟》里那句我的明天叫做昨天是人想得出来的东西吗？翁法罗斯一年都在讲“明天见”的故事，然后你给我来个“我的明天叫做昨天”？给你大坝解释一下这是几个意思？包饺子不好吗？</ns0:t>
      </ns0:r>
    </ns0:p>
    <ns0:p ns2:paraId="6DD6FC39">
      <ns0:pPr>
        <ns0:pStyle ns0:val="3"/>
        <ns0:rPr>
          <ns0:rFonts ns0:hint="eastAsia"/>
          <ns0:lang ns0:val="en-US" ns0:eastAsia="zh-CN"/>
        </ns0:rPr>
      </ns0:pPr>
    </ns0:p>
    <ns0:p ns2:paraId="4112E54D">
      <ns0:pPr>
        <ns0:pStyle ns0:val="3"/>
        <ns0:rPr>
          <ns0:rFonts ns0:hint="eastAsia"/>
          <ns0:lang ns0:val="en-US" ns0:eastAsia="zh-CN"/>
        </ns0:rPr>
      </ns0:pPr>
      <ns0:r>
        <ns0:rPr>
          <ns0:rFonts ns0:hint="eastAsia"/>
          <ns0:lang ns0:val="en-US" ns0:eastAsia="zh-CN"/>
        </ns0:rPr>
        <ns0:t>还有网上那些骂昔涟什么不买两千块钱弓皮记忆里就没你的，什么除了爱爱爱一点没有的黑潮造物，过剧情不带脑子还是不带眼睛？我看昔涟就TM多余救你们。你几个趁早进无限轮回里当快乐囚徒去吧，把昔涟放出来。</ns0:t>
      </ns0:r>
    </ns0:p>
    <ns0:p ns2:paraId="6D0C7680">
      <ns0:pPr>
        <ns0:pStyle ns0:val="3"/>
        <ns0:rPr>
          <ns0:rFonts ns0:hint="eastAsia"/>
          <ns0:lang ns0:val="en-US" ns0:eastAsia="zh-CN"/>
        </ns0:rPr>
      </ns0:pPr>
    </ns0:p>
    <ns0:p ns2:paraId="433C1BBC">
      <ns0:pPr>
        <ns0:pStyle ns0:val="3"/>
        <ns0:rPr>
          <ns0:rFonts ns0:hint="eastAsia"/>
          <ns0:lang ns0:val="en-US" ns0:eastAsia="zh-CN"/>
        </ns0:rPr>
      </ns0:pPr>
      <ns0:r>
        <ns0:rPr>
          <ns0:rFonts ns0:hint="eastAsia"/>
          <ns0:lang ns0:val="en-US" ns0:eastAsia="zh-CN"/>
        </ns0:rPr>
        <ns0:t>冷静下来了，对不起，这份手册里不会再有这种攻击性内容了。</ns0:t>
      </ns0:r>
    </ns0:p>
    <ns0:p ns2:paraId="4B616852">
      <ns0:pPr>
        <ns0:pStyle ns0:val="3"/>
        <ns0:rPr>
          <ns0:rFonts ns0:hint="eastAsia"/>
          <ns0:lang ns0:val="en-US" ns0:eastAsia="zh-CN"/>
        </ns0:rPr>
      </ns0:pPr>
    </ns0:p>
    <ns0:p ns2:paraId="1EDDB9F9">
      <ns0:pPr>
        <ns0:pStyle ns0:val="3"/>
        <ns0:rPr>
          <ns0:rFonts ns0:hint="eastAsia"/>
          <ns0:lang ns0:val="en-US" ns0:eastAsia="zh-CN"/>
        </ns0:rPr>
      </ns0:pPr>
      <ns0:r>
        <ns0:rPr>
          <ns0:rFonts ns0:hint="eastAsia"/>
          <ns0:lang ns0:val="en-US" ns0:eastAsia="zh-CN"/>
        </ns0:rPr>
        <ns0:t>所以，在G5的设计里，我提取了“追忆”“爱”“锚定”作为关键词，把时间线本身作为了G5操纵的对象。那时候没有方式二。又有一阵，我想做出记忆里的双排战模式（因为basicAI逻辑太难写而暂且放弃，再次捡起来是G2重置的时候了），再加上锚定是个上下限无法稳定统计的设计，加入了一套独立的强化系统（几乎是直接把作为自机角色的昔涟塞进来了）。</ns0:t>
      </ns0:r>
    </ns0:p>
    <ns0:p ns2:paraId="0463B408">
      <ns0:pPr>
        <ns0:pStyle ns0:val="3"/>
        <ns0:rPr>
          <ns0:rFonts ns0:hint="default"/>
          <ns0:strike ns0:val="0"/>
          <ns0:dstrike ns0:val="0"/>
          <ns0:lang ns0:val="en-US" ns0:eastAsia="zh-CN"/>
        </ns0:rPr>
      </ns0:pPr>
      <ns0:r>
        <ns0:rPr>
          <ns0:rFonts ns0:hint="eastAsia"/>
          <ns0:lang ns0:val="en-US" ns0:eastAsia="zh-CN"/>
        </ns0:rPr>
        <ns0:t>然后我就拿着我回忆里的零散规则和G5的初稿去迫害deepseek V3.2了。它看完“先是大惊，然后不敢相信”（只是玩了个新三国的梗，它至少装得很冷静），然后把五十几条会导致崩溃的边界模糊条件拍到了我的脸上，最后（并不）谨慎地建议我把锚定整个砍掉。我也有点火气上来了，于是把整个规则书重新手写一遍，明确了几十条边界闭合补丁（在这份手册里已经看不到它们的痕迹了，上一个版本可以），然后把锚定的规矩也重新闭合了一次，它这才恭喜我</ns0:t>
      </ns0:r>
      <ns0:r>
        <ns0:rPr>
          <ns0:rFonts ns0:hint="eastAsia"/>
          <ns0:strike/>
          <ns0:dstrike ns0:val="0"/>
          <ns0:lang ns0:val="en-US" ns0:eastAsia="zh-CN"/>
        </ns0:rPr>
        <ns0:t>可以撑地了</ns0:t>
      </ns0:r>
      <ns0:r>
        <ns0:rPr>
          <ns0:rFonts ns0:hint="eastAsia"/>
          <ns0:strike ns0:val="0"/>
          <ns0:dstrike ns0:val="0"/>
          <ns0:lang ns0:val="en-US" ns0:eastAsia="zh-CN"/>
        </ns0:rPr>
        <ns0:t>（又是一个新三梗而已）终于设计出一个堪称独特的东西。嗯，无论如何，我还是感谢它的，没有它找茬的话大概不会有这份手册，也不会有后面的整个程序了。还有它的后辈Deepseek V4，在后续的开发工作里也是汗马功劳，真便宜啊。</ns0:t>
      </ns0:r>
    </ns0:p>
    <ns0:p ns2:paraId="63C5F480">
      <ns0:pPr>
        <ns0:pStyle ns0:val="3"/>
        <ns0:rPr>
          <ns0:rFonts ns0:hint="default"/>
          <ns0:strike ns0:val="0"/>
          <ns0:dstrike ns0:val="0"/>
          <ns0:lang ns0:val="en-US" ns0:eastAsia="zh-CN"/>
        </ns0:rPr>
      </ns0:pPr>
      <ns0:r>
        <ns0:rPr>
          <ns0:rFonts ns0:hint="eastAsia"/>
          <ns0:strike ns0:val="0"/>
          <ns0:dstrike ns0:val="0"/>
          <ns0:lang ns0:val="en-US" ns0:eastAsia="zh-CN"/>
        </ns0:rPr>
        <ns0:t>时至今日，它还是我最得意的设计之一。玩起来的感觉和难度绝对会让人感觉在与命运抗争。</ns0:t>
      </ns0:r>
    </ns0:p>
    <ns0:p ns2:paraId="2C18F3F8">
      <ns0:pPr>
        <ns0:pStyle ns0:val="3"/>
        <ns0:rPr>
          <ns0:rFonts ns0:hint="default"/>
          <ns0:lang ns0:val="en-US" ns0:eastAsia="zh-CN"/>
        </ns0:rPr>
      </ns0:pPr>
      <ns0:r>
        <ns0:rPr>
          <ns0:rFonts ns0:hint="eastAsia"/>
          <ns0:lang ns0:val="en-US" ns0:eastAsia="zh-CN"/>
        </ns0:rPr>
        <ns0:t>来体验一下昔涟的感觉吧？</ns0:t>
      </ns0:r>
    </ns0:p>
    <ns0:p ns2:paraId="54D285E4">
      <ns0:pPr>
        <ns0:pStyle ns0:val="3"/>
      </ns0:pPr>
    </ns0:p>
    <ns0:p ns2:paraId="756CC5D7">
      <ns0:pPr>
        <ns0:pStyle ns0:val="3"/>
        <ns0:rPr>
          <ns0:rFonts ns0:hint="default" ns0:eastAsiaTheme="minorEastAsia"/>
          <ns0:lang ns0:val="en-US" ns0:eastAsia="zh-CN"/>
        </ns0:rPr>
      </ns0:pPr>
      <ns0:r>
        <ns0:t>- **资源「追忆」**：</ns0:t>
      </ns0:r>
      <ns0:r>
        <ns0:rPr>
          <ns0:rFonts ns0:hint="eastAsia"/>
          <ns0:lang ns0:val="en-US" ns0:eastAsia="zh-CN"/>
        </ns0:rPr>
        <ns0:t>从三千三百万次轮回的守望中打捞和精心呵护的，存在于过往未来的无数可能性所凝结成的璀璨水晶花碎片。无其他特殊作用。</ns0:t>
      </ns0:r>
    </ns0:p>
    <ns0:p ns2:paraId="739BB0FF">
      <ns0:pPr>
        <ns0:pStyle ns0:val="3"/>
      </ns0:pPr>
      <ns0:r>
        <ns0:t xml:space="preserve">上限 24。每个 R0 </ns0:t>
      </ns0:r>
      <ns0:r>
        <ns0:rPr>
          <ns0:rFonts ns0:hint="eastAsia"/>
          <ns0:lang ns0:val="en-US" ns0:eastAsia="zh-CN"/>
        </ns0:rPr>
        <ns0:t>阶段，G5持有者</ns0:t>
      </ns0:r>
      <ns0:r>
        <ns0:t>获得 ⟦bal:talents.g5.reminiscence_per_round⟧ 层；</ns0:t>
      </ns0:r>
      <ns0:r>
        <ns0:rPr>
          <ns0:rFonts ns0:hint="eastAsia"/>
          <ns0:lang ns0:val="en-US" ns0:eastAsia="zh-CN"/>
        </ns0:rPr>
        <ns0:t>特殊情况下：</ns0:t>
      </ns0:r>
      <ns0:r>
        <ns0:t>若上一轮</ns0:t>
      </ns0:r>
      <ns0:r>
        <ns0:rPr>
          <ns0:rFonts ns0:hint="eastAsia"/>
          <ns0:lang ns0:val="en-US" ns0:eastAsia="zh-CN"/>
        </ns0:rPr>
        <ns0:t>G5持有者</ns0:t>
      </ns0:r>
      <ns0:r>
        <ns0:t>所在</ns0:t>
      </ns0:r>
      <ns0:r>
        <ns0:rPr>
          <ns0:rFonts ns0:hint="eastAsia"/>
          <ns0:lang ns0:val="en-US" ns0:eastAsia="zh-CN"/>
        </ns0:rPr>
        <ns0:t>的</ns0:t>
      </ns0:r>
      <ns0:r>
        <ns0:t>地点发生喝彩级</ns0:t>
      </ns0:r>
      <ns0:r>
        <ns0:rPr>
          <ns0:rFonts ns0:hint="eastAsia"/>
          <ns0:lang ns0:val="en-US" ns0:eastAsia="zh-CN"/>
        </ns0:rPr>
        <ns0:t>别的</ns0:t>
      </ns0:r>
      <ns0:r>
        <ns0:t>事件，</ns0:t>
      </ns0:r>
      <ns0:r>
        <ns0:rPr>
          <ns0:rFonts ns0:hint="eastAsia"/>
          <ns0:lang ns0:val="en-US" ns0:eastAsia="zh-CN"/>
        </ns0:rPr>
        <ns0:t>则这一</ns0:t>
      </ns0:r>
      <ns0:r>
        <ns0:t>次额外获得 ⟦bal:talents.g5.reminiscence_applause_bonus⟧ 层。首次发动需要追忆达到 24，但只消耗 12；首次之后发动门槛降为 12，上限仍为 24</ns0:t>
      </ns0:r>
      <ns0:r>
        <ns0:rPr>
          <ns0:rFonts ns0:hint="eastAsia"/>
          <ns0:lang ns0:eastAsia="zh-CN"/>
        </ns0:rPr>
        <ns0:t>（</ns0:t>
      </ns0:r>
      <ns0:r>
        <ns0:rPr>
          <ns0:rFonts ns0:hint="eastAsia"/>
          <ns0:lang ns0:val="en-US" ns0:eastAsia="zh-CN"/>
        </ns0:rPr>
        <ns0:t>也就是说，如果一次释放需要消耗24以上追忆，这一局就无法使用了，此处提前点名爱与记忆之诗</ns0:t>
      </ns0:r>
      <ns0:r>
        <ns0:rPr>
          <ns0:rFonts ns0:hint="eastAsia"/>
          <ns0:lang ns0:eastAsia="zh-CN"/>
        </ns0:rPr>
        <ns0:t>）</ns0:t>
      </ns0:r>
      <ns0:r>
        <ns0:t>。</ns0:t>
      </ns0:r>
    </ns0:p>
    <ns0:p ns2:paraId="6937FE64">
      <ns0:pPr>
        <ns0:pStyle ns0:val="3"/>
      </ns0:pPr>
      <ns0:r>
        <ns0:t xml:space="preserve">- T0 </ns0:t>
      </ns0:r>
      <ns0:r>
        <ns0:rPr>
          <ns0:rFonts ns0:hint="eastAsia"/>
          <ns0:lang ns0:val="en-US" ns0:eastAsia="zh-CN"/>
        </ns0:rPr>
        <ns0:t>阶段，</ns0:t>
      </ns0:r>
      <ns0:r>
        <ns0:t>满足</ns0:t>
      </ns0:r>
      <ns0:r>
        <ns0:rPr>
          <ns0:rFonts ns0:hint="eastAsia"/>
          <ns0:lang ns0:val="en-US" ns0:eastAsia="zh-CN"/>
        </ns0:rPr>
        <ns0:t>释放门槛</ns0:t>
      </ns0:r>
      <ns0:r>
        <ns0:t>时</ns0:t>
      </ns0:r>
      <ns0:r>
        <ns0:rPr>
          <ns0:rFonts ns0:hint="eastAsia"/>
          <ns0:lang ns0:eastAsia="zh-CN"/>
        </ns0:rPr>
        <ns0:t>，</ns0:t>
      </ns0:r>
      <ns0:r>
        <ns0:rPr>
          <ns0:rFonts ns0:hint="eastAsia"/>
          <ns0:lang ns0:val="en-US" ns0:eastAsia="zh-CN"/>
        </ns0:rPr>
        <ns0:t>可以在两个释放方式中</ns0:t>
      </ns0:r>
      <ns0:r>
        <ns0:t>二选一：**方式一·锚定命运**不消耗行动回合；**方式二·献诗**消耗行动回合。</ns0:t>
      </ns0:r>
    </ns0:p>
    <ns0:p ns2:paraId="67BC034D">
      <ns0:pPr>
        <ns0:pStyle ns0:val="3"/>
      </ns0:pPr>
      <ns0:r>
        <ns0:t>若已经处于锚定监控期，不能再开下一次锚定；若已经进入 G2×G5 duet，则</ns0:t>
      </ns0:r>
      <ns0:r>
        <ns0:rPr>
          <ns0:rFonts ns0:hint="eastAsia"/>
          <ns0:lang ns0:val="en-US" ns0:eastAsia="zh-CN"/>
        </ns0:rPr>
        <ns0:t>在结束前</ns0:t>
      </ns0:r>
      <ns0:r>
        <ns0:t>不</ns0:t>
      </ns0:r>
      <ns0:r>
        <ns0:rPr>
          <ns0:rFonts ns0:hint="eastAsia"/>
          <ns0:lang ns0:val="en-US" ns0:eastAsia="zh-CN"/>
        </ns0:rPr>
        <ns0:t>能</ns0:t>
      </ns0:r>
      <ns0:r>
        <ns0:t>再发动普通锚定/献诗。</ns0:t>
      </ns0:r>
    </ns0:p>
    <ns0:p ns2:paraId="4E5D8B75">
      <ns0:pPr>
        <ns0:pStyle ns0:val="3"/>
      </ns0:pPr>
    </ns0:p>
    <ns0:p ns2:paraId="0CD21C92">
      <ns0:pPr>
        <ns0:pStyle ns0:val="3"/>
      </ns0:pPr>
      <ns0:r>
        <ns0:t>**方式一 · 汝将收梢于花开之时，一如终结诞下起始**</ns0:t>
      </ns0:r>
    </ns0:p>
    <ns0:p ns2:paraId="14CE8C73">
      <ns0:pPr>
        <ns0:pStyle ns0:val="3"/>
      </ns0:pPr>
    </ns0:p>
    <ns0:p ns2:paraId="36B7057C">
      <ns0:pPr>
        <ns0:pStyle ns0:val="3"/>
      </ns0:pPr>
      <ns0:r>
        <ns0:t>- 选择一个锚定事件：你击杀某玩家、你破坏某件护甲、你获取某个物品/权能、你到达某地点。操作者</ns0:t>
      </ns0:r>
      <ns0:r>
        <ns0:rPr>
          <ns0:rFonts ns0:hint="eastAsia"/>
          <ns0:lang ns0:eastAsia="zh-CN"/>
        </ns0:rPr>
        <ns0:t>（</ns0:t>
      </ns0:r>
      <ns0:r>
        <ns0:rPr>
          <ns0:rFonts ns0:hint="eastAsia"/>
          <ns0:lang ns0:val="en-US" ns0:eastAsia="zh-CN"/>
        </ns0:rPr>
        <ns0:t>短句主语</ns0:t>
      </ns0:r>
      <ns0:r>
        <ns0:rPr>
          <ns0:rFonts ns0:hint="eastAsia"/>
          <ns0:lang ns0:eastAsia="zh-CN"/>
        </ns0:rPr>
        <ns0:t>）</ns0:t>
      </ns0:r>
      <ns0:r>
        <ns0:t>必须是 G5 自己；不能锚定“我攻击他三次”这种多段愿望，也不能锚定纯概率</ns0:t>
      </ns0:r>
      <ns0:r>
        <ns0:rPr>
          <ns0:rFonts ns0:hint="eastAsia"/>
          <ns0:lang ns0:val="en-US" ns0:eastAsia="zh-CN"/>
        </ns0:rPr>
        <ns0:t>事件</ns0:t>
      </ns0:r>
      <ns0:r>
        <ns0:t>。</ns0:t>
      </ns0:r>
    </ns0:p>
    <ns0:p ns2:paraId="7862BB06">
      <ns0:pPr>
        <ns0:pStyle ns0:val="3"/>
      </ns0:pPr>
    </ns0:p>
    <ns0:p ns2:paraId="251447F9">
      <ns0:pPr>
        <ns0:pStyle ns0:val="3"/>
      </ns0:pPr>
      <ns0:r>
        <ns0:t>- 系统会用锚定评估器计算**命数**：在不受干扰的理想路径里，达成事件所需的最少轮数。可行上限与监控窗口同为 K = ⟦bal:anchor.window⟧。若命数超过 K，则锚定不成立，追忆返还；若成立，系统快照备份 G5 当前状态，并</ns0:t>
      </ns0:r>
      <ns0:r>
        <ns0:rPr>
          <ns0:rFonts ns0:hint="eastAsia"/>
          <ns0:lang ns0:val="en-US" ns0:eastAsia="zh-CN"/>
        </ns0:rPr>
        <ns0:t>根据「</ns0:t>
      </ns0:r>
      <ns0:r>
        <ns0:rPr>
          <ns0:rFonts ns0:hint="eastAsia"/>
        </ns0:rPr>
        <ns0:t>三相的因果门径</ns0:t>
      </ns0:r>
      <ns0:r>
        <ns0:rPr>
          <ns0:rFonts ns0:hint="eastAsia"/>
          <ns0:lang ns0:val="en-US" ns0:eastAsia="zh-CN"/>
        </ns0:rPr>
        <ns0:t>」</ns0:t>
      </ns0:r>
      <ns0:r>
        <ns0:t>公布路径中的一个随机步骤。</ns0:t>
      </ns0:r>
    </ns0:p>
    <ns0:p ns2:paraId="25ED3910">
      <ns0:pPr>
        <ns0:pStyle ns0:val="3"/>
      </ns0:pPr>
    </ns0:p>
    <ns0:p ns2:paraId="58D86599">
      <ns0:pPr>
        <ns0:pStyle ns0:val="3"/>
      </ns0:pPr>
      <ns0:r>
        <ns0:t>- **变数**是目标能挣扎的预算，当前设计公式为 `clamp(⟦bal:anchor.variance_base⟧ + (K - 命数), 0, K - 1)`。命数越短，命运越</ns0:t>
      </ns0:r>
      <ns0:r>
        <ns0:rPr>
          <ns0:rFonts ns0:hint="eastAsia"/>
          <ns0:lang ns0:val="en-US" ns0:eastAsia="zh-CN"/>
        </ns0:rPr>
        <ns0:t>清晰</ns0:t>
      </ns0:r>
      <ns0:r>
        <ns0:t>；命数越贴近 K，目标越容易</ns0:t>
      </ns0:r>
      <ns0:r>
        <ns0:rPr>
          <ns0:rFonts ns0:hint="eastAsia"/>
          <ns0:lang ns0:val="en-US" ns0:eastAsia="zh-CN"/>
        </ns0:rPr>
        <ns0:t>挣脱</ns0:t>
      </ns0:r>
      <ns0:r>
        <ns0:t>。</ns0:t>
      </ns0:r>
    </ns0:p>
    <ns0:p ns2:paraId="632C15B8">
      <ns0:pPr>
        <ns0:pStyle ns0:val="3"/>
      </ns0:pPr>
    </ns0:p>
    <ns0:p ns2:paraId="0CD5018C">
      <ns0:pPr>
        <ns0:pStyle ns0:val="3"/>
      </ns0:pPr>
      <ns0:r>
        <ns0:t>- **开拓**</ns0:t>
      </ns0:r>
      <ns0:r>
        <ns0:rPr>
          <ns0:rFonts ns0:hint="eastAsia"/>
          <ns0:lang ns0:val="en-US" ns0:eastAsia="zh-CN"/>
        </ns0:rPr>
        <ns0:t xml:space="preserve"> </ns0:t>
      </ns0:r>
      <ns0:r>
        <ns0:t>被锚定者的反抗：提高锚定路径关键属性的防御、进入能阻断路径的隐身、脱离关键位置、治疗到让路径失效、拿走路径上的有限物品、致残或杀死 G5，都会</ns0:t>
      </ns0:r>
      <ns0:r>
        <ns0:rPr>
          <ns0:rFonts ns0:hint="eastAsia"/>
          <ns0:lang ns0:val="en-US" ns0:eastAsia="zh-CN"/>
        </ns0:rPr>
        <ns0:t>增加</ns0:t>
      </ns0:r>
      <ns0:r>
        <ns0:t>开拓计数。</ns0:t>
      </ns0:r>
    </ns0:p>
    <ns0:p ns2:paraId="435EEEBC">
      <ns0:pPr>
        <ns0:pStyle ns0:val="3"/>
      </ns0:pPr>
    </ns0:p>
    <ns0:p ns2:paraId="64C7D961">
      <ns0:pPr>
        <ns0:pStyle ns0:val="3"/>
        <ns0:rPr>
          <ns0:rFonts ns0:hint="eastAsia" ns0:ascii="Times New Roman" ns0:hAnsi="Times New Roman" ns0:eastAsia="宋体" ns0:cs="Times New Roman"/>
          <ns0:sz ns0:val="21"/>
          <ns0:szCs ns0:val="21"/>
          <ns0:lang ns0:val="en-US" ns0:eastAsia="zh-CN"/>
        </ns0:rPr>
      </ns0:pPr>
      <ns0:r>
        <ns0:t>- **</ns0:t>
      </ns0:r>
      <ns0:r>
        <ns0:rPr>
          <ns0:rFonts ns0:hint="eastAsia"/>
        </ns0:rPr>
        <ns0:t>三相的因果门径</ns0:t>
      </ns0:r>
      <ns0:r>
        <ns0:t>**：</ns0:t>
      </ns0:r>
      <ns0:r>
        <ns0:rPr>
          <ns0:rFonts ns0:ascii="Times New Roman" ns0:hAnsi="Times New Roman" ns0:eastAsia="宋体" ns0:cs="Times New Roman"/>
          <ns0:sz ns0:val="21"/>
          <ns0:szCs ns0:val="21"/>
        </ns0:rPr>
        <ns0:t>确认锚定</ns0:t>
      </ns0:r>
      <ns0:r>
        <ns0:rPr>
          <ns0:rFonts ns0:hint="eastAsia" ns0:ascii="Times New Roman" ns0:hAnsi="Times New Roman" ns0:eastAsia="宋体" ns0:cs="Times New Roman"/>
          <ns0:sz ns0:val="21"/>
          <ns0:szCs ns0:val="21"/>
          <ns0:lang ns0:val="en-US" ns0:eastAsia="zh-CN"/>
        </ns0:rPr>
        <ns0:t>有效，监控轮次开始前，系统随机公布锚定路径的一个环节。</ns0:t>
      </ns0:r>
    </ns0:p>
    <ns0:p ns2:paraId="4DF8ECA9">
      <ns0:pPr>
        <ns0:pStyle ns0:val="3"/>
        <ns0:rPr>
          <ns0:rFonts ns0:hint="eastAsia" ns0:ascii="Times New Roman" ns0:hAnsi="Times New Roman" ns0:eastAsia="宋体" ns0:cs="Times New Roman"/>
          <ns0:sz ns0:val="21"/>
          <ns0:szCs ns0:val="21"/>
          <ns0:lang ns0:val="en-US" ns0:eastAsia="zh-CN"/>
        </ns0:rPr>
      </ns0:pPr>
    </ns0:p>
    <ns0:p ns2:paraId="50F945A4">
      <ns0:pPr>
        <ns0:pStyle ns0:val="3"/>
        <ns0:rPr>
          <ns0:rFonts ns0:hint="eastAsia" ns0:ascii="Times New Roman" ns0:hAnsi="Times New Roman" ns0:eastAsia="宋体" ns0:cs="Times New Roman"/>
          <ns0:sz ns0:val="21"/>
          <ns0:szCs ns0:val="21"/>
          <ns0:lang ns0:val="en-US" ns0:eastAsia="zh-CN"/>
        </ns0:rPr>
      </ns0:pPr>
      <ns0:r>
        <ns0:t>- **</ns0:t>
      </ns0:r>
      <ns0:r>
        <ns0:rPr>
          <ns0:rFonts ns0:hint="default" ns0:ascii="Times New Roman" ns0:hAnsi="Times New Roman" ns0:eastAsia="宋体" ns0:cs="Times New Roman"/>
          <ns0:sz ns0:val="21"/>
          <ns0:szCs ns0:val="21"/>
          <ns0:lang ns0:val="en-US" ns0:eastAsia="zh-CN"/>
        </ns0:rPr>
        <ns0:t>一如初见的重逢</ns0:t>
      </ns0:r>
      <ns0:r>
        <ns0:t>**</ns0:t>
      </ns0:r>
      <ns0:r>
        <ns0:rPr>
          <ns0:rFonts ns0:hint="default" ns0:ascii="Times New Roman" ns0:hAnsi="Times New Roman" ns0:eastAsia="宋体" ns0:cs="Times New Roman"/>
          <ns0:sz ns0:val="21"/>
          <ns0:szCs ns0:val="21"/>
          <ns0:lang ns0:val="en-US" ns0:eastAsia="zh-CN"/>
        </ns0:rPr>
        <ns0:t>：倘若被锚定的玩家进行的破坏性行动不止一次，且进行完所有破坏性行动后除了位置，最终状态没有改变（不管出于什么原因，包括捡来的甲被打爆）（其余所有信息都保持相同，包括但不限于装备，金钱，天赋触发情况），则最终统计时</ns0:t>
      </ns0:r>
      <ns0:r>
        <ns0:rPr>
          <ns0:rFonts ns0:hint="eastAsia" ns0:ascii="Times New Roman" ns0:hAnsi="Times New Roman" ns0:eastAsia="宋体" ns0:cs="Times New Roman"/>
          <ns0:sz ns0:val="21"/>
          <ns0:szCs ns0:val="21"/>
          <ns0:lang ns0:val="en-US" ns0:eastAsia="zh-CN"/>
        </ns0:rPr>
        <ns0:t>开拓计</ns0:t>
      </ns0:r>
      <ns0:r>
        <ns0:rPr>
          <ns0:rFonts ns0:hint="default" ns0:ascii="Times New Roman" ns0:hAnsi="Times New Roman" ns0:eastAsia="宋体" ns0:cs="Times New Roman"/>
          <ns0:sz ns0:val="21"/>
          <ns0:szCs ns0:val="21"/>
          <ns0:lang ns0:val="en-US" ns0:eastAsia="zh-CN"/>
        </ns0:rPr>
        <ns0:t>数额外扣除两次</ns0:t>
      </ns0:r>
      <ns0:r>
        <ns0:rPr>
          <ns0:rFonts ns0:hint="eastAsia" ns0:ascii="Times New Roman" ns0:hAnsi="Times New Roman" ns0:eastAsia="宋体" ns0:cs="Times New Roman"/>
          <ns0:sz ns0:val="21"/>
          <ns0:szCs ns0:val="21"/>
          <ns0:lang ns0:val="en-US" ns0:eastAsia="zh-CN"/>
        </ns0:rPr>
        <ns0:t>。</ns0:t>
      </ns0:r>
    </ns0:p>
    <ns0:p ns2:paraId="4C115C1D">
      <ns0:pPr>
        <ns0:pStyle ns0:val="3"/>
        <ns0:rPr>
          <ns0:rFonts ns0:hint="eastAsia" ns0:ascii="Times New Roman" ns0:hAnsi="Times New Roman" ns0:eastAsia="宋体" ns0:cs="Times New Roman"/>
          <ns0:sz ns0:val="21"/>
          <ns0:szCs ns0:val="21"/>
          <ns0:lang ns0:val="en-US" ns0:eastAsia="zh-CN"/>
        </ns0:rPr>
      </ns0:pPr>
    </ns0:p>
    <ns0:p ns2:paraId="43267A14">
      <ns0:pPr>
        <ns0:pStyle ns0:val="3"/>
        <ns0:rPr>
          <ns0:rFonts ns0:hint="eastAsia" ns0:ascii="Times New Roman" ns0:hAnsi="Times New Roman" ns0:eastAsia="宋体" ns0:cs="Times New Roman"/>
          <ns0:sz ns0:val="21"/>
          <ns0:szCs ns0:val="21"/>
          <ns0:lang ns0:val="en-US" ns0:eastAsia="zh-CN"/>
        </ns0:rPr>
      </ns0:pPr>
      <ns0:r>
        <ns0:t>- **</ns0:t>
      </ns0:r>
      <ns0:r>
        <ns0:rPr>
          <ns0:rFonts ns0:hint="eastAsia" ns0:ascii="Times New Roman" ns0:hAnsi="Times New Roman" ns0:eastAsia="宋体" ns0:cs="Times New Roman"/>
          <ns0:sz ns0:val="21"/>
          <ns0:szCs ns0:val="21"/>
          <ns0:lang ns0:val="en-US" ns0:eastAsia="zh-CN"/>
        </ns0:rPr>
        <ns0:t>一页永恒的善见天</ns0:t>
      </ns0:r>
      <ns0:r>
        <ns0:t>**</ns0:t>
      </ns0:r>
      <ns0:r>
        <ns0:rPr>
          <ns0:rFonts ns0:hint="eastAsia" ns0:ascii="Times New Roman" ns0:hAnsi="Times New Roman" ns0:eastAsia="宋体" ns0:cs="Times New Roman"/>
          <ns0:sz ns0:val="21"/>
          <ns0:szCs ns0:val="21"/>
          <ns0:lang ns0:val="en-US" ns0:eastAsia="zh-CN"/>
        </ns0:rPr>
        <ns0:t>：监控轮次内，被锚定玩家的隐形和闪避值对发动者无效。</ns0:t>
      </ns0:r>
    </ns0:p>
    <ns0:p ns2:paraId="625D7E58">
      <ns0:pPr>
        <ns0:pStyle ns0:val="3"/>
        <ns0:rPr>
          <ns0:rFonts ns0:hint="default" ns0:ascii="Times New Roman" ns0:hAnsi="Times New Roman" ns0:eastAsia="宋体" ns0:cs="Times New Roman"/>
          <ns0:sz ns0:val="21"/>
          <ns0:szCs ns0:val="21"/>
          <ns0:lang ns0:val="en-US" ns0:eastAsia="zh-CN"/>
        </ns0:rPr>
      </ns0:pPr>
      <ns0:r>
        <ns0:t>- **</ns0:t>
      </ns0:r>
      <ns0:r>
        <ns0:rPr>
          <ns0:rFonts ns0:hint="eastAsia" ns0:cs="Times New Roman"/>
          <ns0:sz ns0:val="21"/>
          <ns0:szCs ns0:val="21"/>
          <ns0:lang ns0:val="en-US" ns0:eastAsia="zh-CN"/>
        </ns0:rPr>
        <ns0:t>诗的</ns0:t>
      </ns0:r>
      <ns0:r>
        <ns0:rPr>
          <ns0:rFonts ns0:hint="eastAsia" ns0:cs="Times New Roman"/>
          <ns0:sz ns0:val="21"/>
          <ns0:szCs ns0:val="21"/>
          <ns0:lang ns0:eastAsia="zh-CN"/>
        </ns0:rPr>
        <ns0:t>「。」，</ns0:t>
      </ns0:r>
      <ns0:r>
        <ns0:rPr>
          <ns0:rFonts ns0:hint="eastAsia" ns0:cs="Times New Roman"/>
          <ns0:sz ns0:val="21"/>
          <ns0:szCs ns0:val="21"/>
          <ns0:lang ns0:val="en-US" ns0:eastAsia="zh-CN"/>
        </ns0:rPr>
        <ns0:t>誓约的</ns0:t>
      </ns0:r>
      <ns0:r>
        <ns0:rPr>
          <ns0:rFonts ns0:hint="eastAsia" ns0:cs="Times New Roman"/>
          <ns0:sz ns0:val="21"/>
          <ns0:szCs ns0:val="21"/>
          <ns0:lang ns0:eastAsia="zh-CN"/>
        </ns0:rPr>
        <ns0:t>「</ns0:t>
      </ns0:r>
      <ns0:r>
        <ns0:rPr>
          <ns0:rFonts ns0:hint="eastAsia" ns0:cs="Times New Roman"/>
          <ns0:sz ns0:val="21"/>
          <ns0:szCs ns0:val="21"/>
          <ns0:lang ns0:val="en-US" ns0:eastAsia="zh-CN"/>
        </ns0:rPr>
        <ns0:t>∞</ns0:t>
      </ns0:r>
      <ns0:r>
        <ns0:rPr>
          <ns0:rFonts ns0:hint="eastAsia" ns0:cs="Times New Roman"/>
          <ns0:sz ns0:val="21"/>
          <ns0:szCs ns0:val="21"/>
          <ns0:lang ns0:eastAsia="zh-CN"/>
        </ns0:rPr>
        <ns0:t>」</ns0:t>
      </ns0:r>
      <ns0:r>
        <ns0:t>**</ns0:t>
      </ns0:r>
      <ns0:r>
        <ns0:rPr>
          <ns0:rFonts ns0:hint="eastAsia" ns0:cs="Times New Roman"/>
          <ns0:sz ns0:val="21"/>
          <ns0:szCs ns0:val="21"/>
          <ns0:lang ns0:eastAsia="zh-CN"/>
        </ns0:rPr>
        <ns0:t>：锚定击杀和护甲破坏的判定成立和结算实现无视所有的、无论来源的</ns0:t>
      </ns0:r>
      <ns0:r>
        <ns0:rPr>
          <ns0:rFonts ns0:hint="eastAsia" ns0:cs="Times New Roman"/>
          <ns0:sz ns0:val="21"/>
          <ns0:szCs ns0:val="21"/>
          <ns0:lang ns0:val="en-US" ns0:eastAsia="zh-CN"/>
        </ns0:rPr>
        <ns0:t>防御、</ns0:t>
      </ns0:r>
      <ns0:r>
        <ns0:rPr>
          <ns0:rFonts ns0:hint="eastAsia" ns0:cs="Times New Roman"/>
          <ns0:sz ns0:val="21"/>
          <ns0:szCs ns0:val="21"/>
          <ns0:lang ns0:eastAsia="zh-CN"/>
        </ns0:rPr>
        <ns0:t>免伤、保护、死亡豁免、复活效果。被成功锚定击杀的玩家的HP将在结算时立刻归0且强制判定死亡、</ns0:t>
      </ns0:r>
      <ns0:r>
        <ns0:rPr>
          <ns0:rFonts ns0:hint="eastAsia" ns0:cs="Times New Roman"/>
          <ns0:sz ns0:val="21"/>
          <ns0:szCs ns0:val="21"/>
          <ns0:lang ns0:val="en-US" ns0:eastAsia="zh-CN"/>
        </ns0:rPr>
        <ns0:t>不进入往世层，其他可能引入出局玩家额外返场方式的扩展效果也不得生效。</ns0:t>
      </ns0:r>
    </ns0:p>
    <ns0:p ns2:paraId="574828A2">
      <ns0:pPr>
        <ns0:pStyle ns0:val="3"/>
      </ns0:pPr>
    </ns0:p>
    <ns0:p ns2:paraId="276B7868">
      <ns0:pPr>
        <ns0:pStyle ns0:val="3"/>
      </ns0:pPr>
      <ns0:r>
        <ns0:t>- 监控期结束时，若开拓计数不超过变数，锚定成功，事件自动实现。击杀/破甲类成功后，事件保留发生，但 G5 自身状态回溯到锚定前备份；失败时，G5 可选择回到过去或留在当下。若 G5 在锚定期间死亡，锚定立即失败，不能靠回到过去复活。</ns0:t>
      </ns0:r>
    </ns0:p>
    <ns0:p ns2:paraId="3D8498B6">
      <ns0:pPr>
        <ns0:pStyle ns0:val="3"/>
      </ns0:pPr>
    </ns0:p>
    <ns0:p ns2:paraId="16C44169">
      <ns0:pPr>
        <ns0:pStyle ns0:val="3"/>
        <ns0:rPr>
          <ns0:rFonts ns0:hint="eastAsia" ns0:eastAsiaTheme="minorEastAsia"/>
          <ns0:lang ns0:val="en-US" ns0:eastAsia="zh-CN"/>
        </ns0:rPr>
      </ns0:pPr>
      <ns0:r>
        <ns0:rPr>
          <ns0:rFonts ns0:hint="eastAsia"/>
          <ns0:lang ns0:val="en-US" ns0:eastAsia="zh-CN"/>
        </ns0:rPr>
        <ns0:t>补充：锚定一旦成立，实现事件所需的「最少轮数」（命定）及其对应的行动路径即被固化，仅作为判定开拓的基准。发动者无需、也不必在游戏中实际执行这些行动步骤。</ns0:t>
      </ns0:r>
    </ns0:p>
    <ns0:p ns2:paraId="7E27CADB">
      <ns0:pPr>
        <ns0:pStyle ns0:val="3"/>
      </ns0:pPr>
    </ns0:p>
    <ns0:p ns2:paraId="19D985E7">
      <ns0:pPr>
        <ns0:pStyle ns0:val="3"/>
      </ns0:pPr>
      <ns0:r>
        <ns0:t>- 获取/到达类属于简单锚定：</ns0:t>
      </ns0:r>
      <ns0:r>
        <ns0:rPr>
          <ns0:rFonts ns0:hint="eastAsia"/>
          <ns0:lang ns0:val="en-US" ns0:eastAsia="zh-CN"/>
        </ns0:rPr>
        <ns0:t>一经提出和判定可行则立刻成功实现，不进入锚定轮次环节。</ns0:t>
      </ns0:r>
      <ns0:r>
        <ns0:t>两次成功锚定会点亮完结条：+⟦bal:finale.g5_double_anchor⟧。</ns0:t>
      </ns0:r>
    </ns0:p>
    <ns0:p ns2:paraId="50A8570E">
      <ns0:pPr>
        <ns0:pStyle ns0:val="3"/>
      </ns0:pPr>
    </ns0:p>
    <ns0:p ns2:paraId="04941EB7">
      <ns0:pPr>
        <ns0:pStyle ns0:val="3"/>
        <ns0:rPr>
          <ns0:rFonts ns0:hint="eastAsia" ns0:eastAsiaTheme="minorEastAsia"/>
          <ns0:lang ns0:eastAsia="zh-CN"/>
        </ns0:rPr>
      </ns0:pPr>
      <ns0:r>
        <ns0:t>**方式二 · 汝将命运砌作明镜，一如湖水倒映群星**</ns0:t>
      </ns0:r>
      <ns0:r>
        <ns0:rPr>
          <ns0:rFonts ns0:hint="eastAsia"/>
          <ns0:lang ns0:eastAsia="zh-CN"/>
        </ns0:rPr>
        <ns0:t>（</ns0:t>
      </ns0:r>
      <ns0:r>
        <ns0:rPr>
          <ns0:rFonts ns0:hint="eastAsia"/>
          <ns0:lang ns0:val="en-US" ns0:eastAsia="zh-CN"/>
        </ns0:rPr>
        <ns0:t>尚未完成信源统一的编辑</ns0:t>
      </ns0:r>
      <ns0:r>
        <ns0:rPr>
          <ns0:rFonts ns0:hint="eastAsia"/>
          <ns0:lang ns0:eastAsia="zh-CN"/>
        </ns0:rPr>
        <ns0:t>）</ns0:t>
      </ns0:r>
    </ns0:p>
    <ns0:p ns2:paraId="5E63C119">
      <ns0:pPr>
        <ns0:pStyle ns0:val="3"/>
      </ns0:pPr>
    </ns0:p>
    <ns0:p ns2:paraId="1AC075AA">
      <ns0:pPr>
        <ns0:pStyle ns0:val="3"/>
      </ns0:pPr>
      <ns0:r>
        <ns0:t>- 献诗</ns0:t>
      </ns0:r>
      <ns0:r>
        <ns0:rPr>
          <ns0:rFonts ns0:hint="eastAsia"/>
          <ns0:lang ns0:val="en-US" ns0:eastAsia="zh-CN"/>
        </ns0:rPr>
        <ns0:t>一般</ns0:t>
      </ns0:r>
      <ns0:r>
        <ns0:t xml:space="preserve">消耗 12 追忆并消耗本回合；对自己释放「爱与记忆」之诗时，消耗为 `min(24, 12 + 4 × 已使用次数)`。对非自身目标献诗时，目标会获得「爱愿」：在持续期间不能伤害你或对你施加 debuff；你若主动攻击爱愿持有者，爱愿立刻破碎。双人局通常不施加爱愿，多人局至少 </ns0:t>
      </ns0:r>
      <ns0:r>
        <ns0:rPr>
          <ns0:rFonts ns0:hint="eastAsia"/>
          <ns0:lang ns0:val="en-US" ns0:eastAsia="zh-CN"/>
        </ns0:rPr>
        <ns0:t>6</ns0:t>
      </ns0:r>
      <ns0:r>
        <ns0:t>轮</ns0:t>
      </ns0:r>
      <ns0:r>
        <ns0:rPr>
          <ns0:rFonts ns0:hint="eastAsia"/>
          <ns0:lang ns0:eastAsia="zh-CN"/>
        </ns0:rPr>
        <ns0:t>（</ns0:t>
      </ns0:r>
      <ns0:r>
        <ns0:rPr>
          <ns0:rFonts ns0:hint="eastAsia"/>
          <ns0:lang ns0:val="en-US" ns0:eastAsia="zh-CN"/>
        </ns0:rPr>
        <ns0:t>即将进入风洞更改</ns0:t>
      </ns0:r>
      <ns0:r>
        <ns0:rPr>
          <ns0:rFonts ns0:hint="eastAsia"/>
          <ns0:lang ns0:eastAsia="zh-CN"/>
        </ns0:rPr>
        <ns0:t>）</ns0:t>
      </ns0:r>
      <ns0:r>
        <ns0:t>。</ns0:t>
      </ns0:r>
    </ns0:p>
    <ns0:p ns2:paraId="28E26613">
      <ns0:pPr>
        <ns0:pStyle ns0:val="3"/>
      </ns0:pPr>
    </ns0:p>
    <ns0:p ns2:paraId="102E599F">
      <ns0:pPr>
        <ns0:pStyle ns0:val="3"/>
        <ns0:rPr>
          <ns0:rFonts ns0:hint="eastAsia"/>
        </ns0:rPr>
      </ns0:pPr>
      <ns0:r>
        <ns0:rPr>
          <ns0:rFonts ns0:hint="eastAsia"/>
        </ns0:rPr>
        <ns0:t>献予「游侠」之诗：选择原初天赋-一刀缭断的玩家获得，效果：技能可用次数+1，</ns0:t>
      </ns0:r>
    </ns0:p>
    <ns0:p ns2:paraId="7B4F7619">
      <ns0:pPr>
        <ns0:pStyle ns0:val="3"/>
        <ns0:rPr>
          <ns0:rFonts ns0:hint="eastAsia"/>
        </ns0:rPr>
      </ns0:pPr>
    </ns0:p>
    <ns0:p ns2:paraId="62A05A4F">
      <ns0:pPr>
        <ns0:pStyle ns0:val="3"/>
        <ns0:rPr>
          <ns0:rFonts ns0:hint="eastAsia"/>
        </ns0:rPr>
      </ns0:pPr>
      <ns0:r>
        <ns0:rPr>
          <ns0:rFonts ns0:hint="eastAsia"/>
        </ns0:rPr>
        <ns0:t>献予「地火」之诗：选择原初天赋-剪刀手传奇一突牢玩家的玩家获得，效果：获得该效果的玩家立刻行动一次，犯罪再动和紧急战斗策略的触发次数立刻被重置。如果玩家此时没有持有隐身效果，立刻给予隐身。</ns0:t>
      </ns0:r>
    </ns0:p>
    <ns0:p ns2:paraId="35165797">
      <ns0:pPr>
        <ns0:pStyle ns0:val="3"/>
        <ns0:rPr>
          <ns0:rFonts ns0:hint="eastAsia"/>
        </ns0:rPr>
      </ns0:pPr>
    </ns0:p>
    <ns0:p ns2:paraId="3B9EA624">
      <ns0:pPr>
        <ns0:pStyle ns0:val="3"/>
        <ns0:rPr>
          <ns0:rFonts ns0:hint="eastAsia"/>
        </ns0:rPr>
      </ns0:pPr>
      <ns0:r>
        <ns0:rPr>
          <ns0:rFonts ns0:hint="eastAsia"/>
        </ns0:rPr>
        <ns0:t>献予「群星」之诗：选择原初天赋-天星的玩家获得，效果：天星落下造成伤害后，持有者额外指定两次目标（可以是同一个单体单位！）再各自造成0.5无视属性生克的伤害。同时，石化效果不再因为石化状态下单位被攻击而自动解除。</ns0:t>
      </ns0:r>
    </ns0:p>
    <ns0:p ns2:paraId="686CEB29">
      <ns0:pPr>
        <ns0:pStyle ns0:val="3"/>
        <ns0:rPr>
          <ns0:rFonts ns0:hint="eastAsia"/>
        </ns0:rPr>
      </ns0:pPr>
    </ns0:p>
    <ns0:p ns2:paraId="2364E667">
      <ns0:pPr>
        <ns0:pStyle ns0:val="3"/>
        <ns0:rPr>
          <ns0:rFonts ns0:hint="eastAsia"/>
        </ns0:rPr>
      </ns0:pPr>
      <ns0:r>
        <ns0:rPr>
          <ns0:rFonts ns0:hint="eastAsia"/>
        </ns0:rPr>
        <ns0:t>献予「律法」之诗：选择原初天赋-朝阳好市民的玩家获得，效果：若玩家不是警察，立刻清除玩家身上的所有犯罪记录并赋予警察岗位；若玩家是警察但没有担任警队队长且警队队长职位空缺，立刻使玩家获得队长职位；若玩家已是警队队长：如果有存活的警察单位，使玩家的威信+2，且可指定1个警察单位立刻行动一次；如果没有存活的警察单位，在队长所在地点召唤1个默认装备的新警察单位（解除警察局永久禁用状态</ns0:t>
      </ns0:r>
      <ns0:r>
        <ns0:rPr>
          <ns0:rFonts ns0:hint="eastAsia"/>
          <ns0:lang ns0:eastAsia="zh-CN"/>
        </ns0:rPr>
        <ns0:t>，</ns0:t>
      </ns0:r>
      <ns0:r>
        <ns0:rPr>
          <ns0:rFonts ns0:hint="eastAsia"/>
          <ns0:lang ns0:val="en-US" ns0:eastAsia="zh-CN"/>
        </ns0:rPr>
        <ns0:t>无视世界时钟</ns0:t>
      </ns0:r>
      <ns0:r>
        <ns0:rPr>
          <ns0:rFonts ns0:hint="eastAsia"/>
        </ns0:rPr>
        <ns0:t>）；如果没有队长且没有存活的警察单位，使得玩家立刻上任队长并在该玩家所在位置召唤1个默认装备的新警察单位（解除警察局永久禁用状态</ns0:t>
      </ns0:r>
      <ns0:r>
        <ns0:rPr>
          <ns0:rFonts ns0:hint="eastAsia"/>
          <ns0:lang ns0:eastAsia="zh-CN"/>
        </ns0:rPr>
        <ns0:t>，</ns0:t>
      </ns0:r>
      <ns0:r>
        <ns0:rPr>
          <ns0:rFonts ns0:hint="eastAsia"/>
          <ns0:lang ns0:val="en-US" ns0:eastAsia="zh-CN"/>
        </ns0:rPr>
        <ns0:t>无视世界时钟</ns0:t>
      </ns0:r>
      <ns0:r>
        <ns0:rPr>
          <ns0:rFonts ns0:hint="eastAsia"/>
        </ns0:rPr>
        <ns0:t>）。</ns0:t>
      </ns0:r>
    </ns0:p>
    <ns0:p ns2:paraId="7D729D99">
      <ns0:pPr>
        <ns0:pStyle ns0:val="3"/>
        <ns0:rPr>
          <ns0:rFonts ns0:hint="eastAsia"/>
        </ns0:rPr>
      </ns0:pPr>
    </ns0:p>
    <ns0:p ns2:paraId="1DC10313">
      <ns0:pPr>
        <ns0:pStyle ns0:val="3"/>
        <ns0:rPr>
          <ns0:rFonts ns0:hint="eastAsia"/>
        </ns0:rPr>
      </ns0:pPr>
      <ns0:r>
        <ns0:rPr>
          <ns0:rFonts ns0:hint="eastAsia"/>
        </ns0:rPr>
        <ns0:t>献予「诡计」之诗：（已随原初天赋 5 重置一同废弃，条目名保留作历史记录。）</ns0:t>
      </ns0:r>
    </ns0:p>
    <ns0:p ns2:paraId="5E042619">
      <ns0:pPr>
        <ns0:pStyle ns0:val="3"/>
        <ns0:rPr>
          <ns0:rFonts ns0:hint="eastAsia"/>
        </ns0:rPr>
      </ns0:pPr>
    </ns0:p>
    <ns0:p ns2:paraId="4C1EED36">
      <ns0:pPr>
        <ns0:pStyle ns0:val="3"/>
        <ns0:rPr>
          <ns0:rFonts ns0:hint="eastAsia"/>
        </ns0:rPr>
      </ns0:pPr>
      <ns0:r>
        <ns0:rPr>
          <ns0:rFonts ns0:hint="eastAsia"/>
        </ns0:rPr>
        <ns0:t>献予「旋律」之诗：选择原初天赋-combo的玩家获得。效果：玩家在下个全局轮次开始时立刻获得并生效一个「奖励关」，同时下一个「奖励关」触发需要的连续行动次数由3下降到2。</ns0:t>
      </ns0:r>
    </ns0:p>
    <ns0:p ns2:paraId="11A2E805">
      <ns0:pPr>
        <ns0:pStyle ns0:val="3"/>
        <ns0:rPr>
          <ns0:rFonts ns0:hint="eastAsia"/>
        </ns0:rPr>
      </ns0:pPr>
    </ns0:p>
    <ns0:p ns2:paraId="0DF31EAF">
      <ns0:pPr>
        <ns0:pStyle ns0:val="3"/>
        <ns0:rPr>
          <ns0:rFonts ns0:hint="eastAsia"/>
        </ns0:rPr>
      </ns0:pPr>
      <ns0:r>
        <ns0:rPr>
          <ns0:rFonts ns0:hint="eastAsia"/>
        </ns0:rPr>
        <ns0:t>献予「阴阳」之诗：选择原初天赋-六爻的玩家获得，效果：天赋可发动的次数立刻+1；下两次天赋触发时，跳过判定，由玩家指定触发的效果。</ns0:t>
      </ns0:r>
    </ns0:p>
    <ns0:p ns2:paraId="51DB6293">
      <ns0:pPr>
        <ns0:pStyle ns0:val="3"/>
        <ns0:rPr>
          <ns0:rFonts ns0:hint="eastAsia"/>
        </ns0:rPr>
      </ns0:pPr>
    </ns0:p>
    <ns0:p ns2:paraId="42115A45">
      <ns0:pPr>
        <ns0:pStyle ns0:val="3"/>
        <ns0:rPr>
          <ns0:rFonts ns0:hint="default" ns0:eastAsiaTheme="minorEastAsia"/>
          <ns0:lang ns0:val="en-US" ns0:eastAsia="zh-CN"/>
        </ns0:rPr>
      </ns0:pPr>
      <ns0:r>
        <ns0:rPr>
          <ns0:rFonts ns0:hint="eastAsia"/>
        </ns0:rPr>
        <ns0:t>献予「彼岸」之诗：选择原初天赋-死者苏生的玩家获得，效果：玩家因为被祝福玩家所挂载的死者苏生复活后，立刻获得一个额外行动次数，这次行动开始前选择获得全游戏存在的任意一件物品或法术（扩展和天赋引入的物品不算在其中，警队队长这种抽象概念不算在其中。</ns0:t>
      </ns0:r>
      <ns0:r>
        <ns0:rPr>
          <ns0:rFonts ns0:hint="eastAsia"/>
          <ns0:lang ns0:val="en-US" ns0:eastAsia="zh-CN"/>
        </ns0:rPr>
        <ns0:t>同时，如果死者苏生次数尚未被消耗，允许直接指定一名往世层的玩家以死亡时的装备状态满血返场。</ns0:t>
      </ns0:r>
    </ns0:p>
    <ns0:p ns2:paraId="4C955A35">
      <ns0:pPr>
        <ns0:pStyle ns0:val="3"/>
        <ns0:rPr>
          <ns0:rFonts ns0:hint="eastAsia"/>
        </ns0:rPr>
      </ns0:pPr>
    </ns0:p>
    <ns0:p ns2:paraId="1F8D8895">
      <ns0:pPr>
        <ns0:pStyle ns0:val="3"/>
        <ns0:rPr>
          <ns0:rFonts ns0:hint="eastAsia"/>
        </ns0:rPr>
      </ns0:pPr>
      <ns0:r>
        <ns0:rPr>
          <ns0:rFonts ns0:hint="eastAsia"/>
        </ns0:rPr>
        <ns0:t>献予「飞萤」之诗：选择神代天赋-火萤Ⅳ型-完全燃烧的玩家获得，效果：玩家立刻行动一次（这次行动可以不消耗次数释放超新星过载），且获得两个特殊物品「炽愿」，每层炽愿可抵扣 1 次 debuff（仅在还有护甲可扣时生效）。没有护甲时炽愿保留用作额外生命值，每层炽愿可充当0.5额外生命值。</ns0:t>
      </ns0:r>
    </ns0:p>
    <ns0:p ns2:paraId="3EF782FF">
      <ns0:pPr>
        <ns0:pStyle ns0:val="3"/>
        <ns0:rPr>
          <ns0:rFonts ns0:hint="eastAsia"/>
        </ns0:rPr>
      </ns0:pPr>
    </ns0:p>
    <ns0:p ns2:paraId="7914DADE">
      <ns0:pPr>
        <ns0:pStyle ns0:val="3"/>
        <ns0:rPr>
          <ns0:rFonts ns0:hint="eastAsia"/>
        </ns0:rPr>
      </ns0:pPr>
      <ns0:r>
        <ns0:rPr>
          <ns0:rFonts ns0:hint="eastAsia"/>
        </ns0:rPr>
        <ns0:t>献予「追光」之诗：选择神代天赋-请一直注视着我 的玩家获得，效果：易伤效果提高至1点，且最大使用次数+1。此后每次发动献予「追光」之诗，易伤都会再提高0.5点</ns0:t>
      </ns0:r>
    </ns0:p>
    <ns0:p ns2:paraId="087B394B">
      <ns0:pPr>
        <ns0:pStyle ns0:val="3"/>
        <ns0:rPr>
          <ns0:rFonts ns0:hint="eastAsia"/>
        </ns0:rPr>
      </ns0:pPr>
    </ns0:p>
    <ns0:p ns2:paraId="4E76352D">
      <ns0:pPr>
        <ns0:pStyle ns0:val="3"/>
        <ns0:rPr>
          <ns0:rFonts ns0:hint="eastAsia"/>
        </ns0:rPr>
      </ns0:pPr>
      <ns0:r>
        <ns0:rPr>
          <ns0:rFonts ns0:hint="eastAsia"/>
        </ns0:rPr>
        <ns0:t>献予「永恒」之诗：选择神代天赋-神话之外的玩家获得，效果：发动次数+1，幻想乡展开后，被发动者拉入幻想乡的玩家的第一次行动只能是forfeit。</ns0:t>
      </ns0:r>
    </ns0:p>
    <ns0:p ns2:paraId="383B97DB">
      <ns0:pPr>
        <ns0:pStyle ns0:val="3"/>
        <ns0:rPr>
          <ns0:rFonts ns0:hint="eastAsia"/>
        </ns0:rPr>
      </ns0:pPr>
    </ns0:p>
    <ns0:p ns2:paraId="15413317">
      <ns0:pPr>
        <ns0:pStyle ns0:val="3"/>
        <ns0:rPr>
          <ns0:rFonts ns0:hint="default"/>
          <ns0:lang ns0:val="en-US"/>
        </ns0:rPr>
      </ns0:pPr>
      <ns0:r>
        <ns0:rPr>
          <ns0:rFonts ns0:hint="eastAsia"/>
        </ns0:rPr>
        <ns0:t>献予「负世」之诗：选择神代天赋-愿负世，照拂黎明的玩家获得，效果：除了负世提供的2点火种之外，立刻额外获得2点火种，并为此天赋追加新的启动方式：发动者在自己的行动开始时可花1回合启动，若使用此种方式启动，则启动后立刻获得1个额外行动。若最终仍是在被攻击至濒死时自动触发，则再额外获得1点火种。此后每次发动献予「负世」之诗，自动触发时的火种数都会再提高</ns0:t>
      </ns0:r>
      <ns0:r>
        <ns0:rPr>
          <ns0:rFonts ns0:hint="eastAsia"/>
          <ns0:lang ns0:val="en-US" ns0:eastAsia="zh-CN"/>
        </ns0:rPr>
        <ns0:t>2，最多提高至33550337（当然这个数只有象征意义）</ns0:t>
      </ns0:r>
    </ns0:p>
    <ns0:p ns2:paraId="6489BF71">
      <ns0:pPr>
        <ns0:pStyle ns0:val="3"/>
        <ns0:rPr>
          <ns0:rFonts ns0:hint="eastAsia"/>
        </ns0:rPr>
      </ns0:pPr>
    </ns0:p>
    <ns0:p ns2:paraId="0452D950">
      <ns0:pPr>
        <ns0:pStyle ns0:val="3"/>
        <ns0:rPr>
          <ns0:rFonts ns0:hint="eastAsia"/>
        </ns0:rPr>
      </ns0:pPr>
      <ns0:r>
        <ns0:rPr>
          <ns0:rFonts ns0:hint="eastAsia"/>
        </ns0:rPr>
        <ns0:t>献予「欢愉」之诗：选择神代天赋-要有笑声！的玩家获得。效果：被选中的玩家立刻获得1次「插入式笑话」，同时获得后续「插入式笑话」需要的forfeit数减少2。</ns0:t>
      </ns0:r>
    </ns0:p>
    <ns0:p ns2:paraId="35C1CF2F">
      <ns0:pPr>
        <ns0:pStyle ns0:val="3"/>
        <ns0:rPr>
          <ns0:rFonts ns0:hint="eastAsia"/>
        </ns0:rPr>
      </ns0:pPr>
    </ns0:p>
    <ns0:p ns2:paraId="6D4375C4">
      <ns0:pPr>
        <ns0:pStyle ns0:val="3"/>
        <ns0:rPr>
          <ns0:rFonts ns0:hint="eastAsia"/>
        </ns0:rPr>
      </ns0:pPr>
      <ns0:r>
        <ns0:rPr>
          <ns0:rFonts ns0:hint="eastAsia"/>
        </ns0:rPr>
        <ns0:t>献予「守夜人」之诗：选择神代天赋-大叔我啊，剪短发了的玩家获得（特殊，需承受者选择是否接受）</ns0:t>
      </ns0:r>
    </ns0:p>
    <ns0:p ns2:paraId="1B0F0746">
      <ns0:pPr>
        <ns0:pStyle ns0:val="3"/>
        <ns0:rPr>
          <ns0:rFonts ns0:hint="eastAsia"/>
        </ns0:rPr>
      </ns0:pPr>
      <ns0:r>
        <ns0:rPr>
          <ns0:rFonts ns0:hint="eastAsia"/>
        </ns0:rPr>
        <ns0:t>「向走向过去的少女说出你的愿望吧」</ns0:t>
      </ns0:r>
    </ns0:p>
    <ns0:p ns2:paraId="42D129A8">
      <ns0:pPr>
        <ns0:pStyle ns0:val="3"/>
        <ns0:rPr>
          <ns0:rFonts ns0:hint="eastAsia"/>
        </ns0:rPr>
      </ns0:pPr>
    </ns0:p>
    <ns0:p ns2:paraId="1DF3E399">
      <ns0:pPr>
        <ns0:pStyle ns0:val="3"/>
        <ns0:rPr>
          <ns0:rFonts ns0:hint="eastAsia"/>
        </ns0:rPr>
      </ns0:pPr>
      <ns0:r>
        <ns0:rPr>
          <ns0:rFonts ns0:hint="eastAsia"/>
        </ns0:rPr>
        <ns0:t>「至少，她会给你一个改写痛苦现实的机会」</ns0:t>
      </ns0:r>
    </ns0:p>
    <ns0:p ns2:paraId="325D48F9">
      <ns0:pPr>
        <ns0:pStyle ns0:val="3"/>
        <ns0:rPr>
          <ns0:rFonts ns0:hint="eastAsia"/>
        </ns0:rPr>
      </ns0:pPr>
    </ns0:p>
    <ns0:p ns2:paraId="48CDFFF6">
      <ns0:pPr>
        <ns0:pStyle ns0:val="3"/>
        <ns0:rPr>
          <ns0:rFonts ns0:hint="eastAsia"/>
        </ns0:rPr>
      </ns0:pPr>
      <ns0:r>
        <ns0:rPr>
          <ns0:rFonts ns0:hint="eastAsia"/>
        </ns0:rPr>
        <ns0:t>若选择接受，则获得如下效果：</ns0:t>
      </ns0:r>
    </ns0:p>
    <ns0:p ns2:paraId="3D19AB53">
      <ns0:pPr>
        <ns0:pStyle ns0:val="3"/>
        <ns0:rPr>
          <ns0:rFonts ns0:hint="eastAsia"/>
        </ns0:rPr>
      </ns0:pPr>
    </ns0:p>
    <ns0:p ns2:paraId="4D2C8230">
      <ns0:pPr>
        <ns0:pStyle ns0:val="3"/>
        <ns0:rPr>
          <ns0:rFonts ns0:hint="eastAsia"/>
        </ns0:rPr>
      </ns0:pPr>
      <ns0:r>
        <ns0:rPr>
          <ns0:rFonts ns0:hint="eastAsia"/>
        </ns0:rPr>
        <ns0:t>「色彩」值将被永久赋为null</ns0:t>
      </ns0:r>
    </ns0:p>
    <ns0:p ns2:paraId="7D3D0E48">
      <ns0:pPr>
        <ns0:pStyle ns0:val="3"/>
        <ns0:rPr>
          <ns0:rFonts ns0:hint="eastAsia"/>
        </ns0:rPr>
      </ns0:pPr>
    </ns0:p>
    <ns0:p ns2:paraId="5108042E">
      <ns0:pPr>
        <ns0:pStyle ns0:val="3"/>
        <ns0:rPr>
          <ns0:rFonts ns0:hint="eastAsia"/>
        </ns0:rPr>
      </ns0:pPr>
      <ns0:r>
        <ns0:rPr>
          <ns0:rFonts ns0:hint="eastAsia"/>
        </ns0:rPr>
        <ns0:t>如果已处在terror，则强制锁定ID解除。Terror状态解除，每1点剩余额外生命值转化为1点永久额外生命值。转化结束后，额外扣除2点永久额外生命值（此效果不致死，不足2点的话，额外生命值有多少扣多少）以恢复护甲值为2的「铁之荷鲁斯」。恢复所有战术指令、药物和战术装备的可用性（但不返还进入自我怀疑状态时丢失的上述两类物品需要自己回去拿）</ns0:t>
      </ns0:r>
    </ns0:p>
    <ns0:p ns2:paraId="4C480FE7">
      <ns0:pPr>
        <ns0:pStyle ns0:val="3"/>
        <ns0:rPr>
          <ns0:rFonts ns0:hint="eastAsia"/>
        </ns0:rPr>
      </ns0:pPr>
    </ns0:p>
    <ns0:p ns2:paraId="56B57F8A">
      <ns0:pPr>
        <ns0:pStyle ns0:val="3"/>
        <ns0:rPr>
          <ns0:rFonts ns0:hint="eastAsia"/>
        </ns0:rPr>
      </ns0:pPr>
      <ns0:r>
        <ns0:rPr>
          <ns0:rFonts ns0:hint="eastAsia"/>
        </ns0:rPr>
        <ns0:t>「爱与记忆」之诗：以追忆为弓，命运为箭，于过去打捞命运，在当下激起涟漪。选择神代天赋-往世的涟漪的玩家（也即释放者自己）获得，效果：选定全场中不超过n个单体单位（可以是同一个单位，而且可以是警察单位），各自受到⟦bal:talents.g5.poem_destiny_stage_damage⟧点科技/普通/魔法/无视属性克制伤害（由发动者选择，但n个类型必须每种各使用一次，若n小于4，则后面的属性伤害不生效）的伤害。</ns0:t>
      </ns0:r>
    </ns0:p>
    <ns0:p ns2:paraId="2ED7F65A">
      <ns0:pPr>
        <ns0:pStyle ns0:val="3"/>
        <ns0:rPr>
          <ns0:rFonts ns0:hint="eastAsia"/>
        </ns0:rPr>
      </ns0:pPr>
      <ns0:r>
        <ns0:rPr>
          <ns0:rFonts ns0:hint="eastAsia"/>
        </ns0:rPr>
        <ns0:t>n等于（游戏开局时的人数-2）/2+2,向下取整，依次解锁科技/普通/魔法/无视属性克制伤害四种属性</ns0:t>
      </ns0:r>
    </ns0:p>
    <ns0:p ns2:paraId="720B22CA">
      <ns0:pPr>
        <ns0:pStyle ns0:val="3"/>
        <ns0:rPr>
          <ns0:rFonts ns0:hint="eastAsia"/>
        </ns0:rPr>
      </ns0:pPr>
      <ns0:r>
        <ns0:rPr>
          <ns0:rFonts ns0:hint="eastAsia"/>
        </ns0:rPr>
        <ns0:t>「爱与记忆」之诗特殊机制：</ns0:t>
      </ns0:r>
    </ns0:p>
    <ns0:p ns2:paraId="5249F30F">
      <ns0:pPr>
        <ns0:pStyle ns0:val="3"/>
        <ns0:rPr>
          <ns0:rFonts ns0:hint="eastAsia"/>
        </ns0:rPr>
      </ns0:pPr>
    </ns0:p>
    <ns0:p ns2:paraId="1A9E892A">
      <ns0:pPr>
        <ns0:pStyle ns0:val="3"/>
        <ns0:rPr>
          <ns0:rFonts ns0:hint="eastAsia"/>
        </ns0:rPr>
      </ns0:pPr>
      <ns0:r>
        <ns0:rPr>
          <ns0:rFonts ns0:hint="eastAsia"/>
        </ns0:rPr>
        <ns0:t>「记忆」，化作涟漪片片♪：</ns0:t>
      </ns0:r>
    </ns0:p>
    <ns0:p ns2:paraId="59CB2E41">
      <ns0:pPr>
        <ns0:pStyle ns0:val="3"/>
        <ns0:rPr>
          <ns0:rFonts ns0:hint="eastAsia"/>
        </ns0:rPr>
      </ns0:pPr>
      <ns0:r>
        <ns0:rPr>
          <ns0:rFonts ns0:hint="eastAsia"/>
        </ns0:rPr>
        <ns0:t>消耗递增：每次释放消耗 min(24, 12 + 4 × 已使用爱与记忆之诗的次数) 层追忆。直到达到24层以上后，此诗篇无法再被释放。</ns0:t>
      </ns0:r>
    </ns0:p>
    <ns0:p ns2:paraId="28C81091">
      <ns0:pPr>
        <ns0:pStyle ns0:val="3"/>
        <ns0:rPr>
          <ns0:rFonts ns0:hint="eastAsia"/>
        </ns0:rPr>
      </ns0:pPr>
      <ns0:r>
        <ns0:rPr>
          <ns0:rFonts ns0:hint="eastAsia"/>
        </ns0:rPr>
        <ns0:t xml:space="preserve">段数成长：基础段数由开局人数决定（2人局=2段，4人局=3段，6人局及以上=4段）。每多发动一次爱与记忆之诗，段数+1，依次解锁原来未解锁的属性。达到4段后，新增的段数属性为无视属性克制伤害。  </ns0:t>
      </ns0:r>
    </ns0:p>
    <ns0:p ns2:paraId="1044A878">
      <ns0:pPr>
        <ns0:pStyle ns0:val="3"/>
        <ns0:rPr>
          <ns0:rFonts ns0:hint="eastAsia"/>
        </ns0:rPr>
      </ns0:pPr>
    </ns0:p>
    <ns0:p ns2:paraId="0D4A210C">
      <ns0:pPr>
        <ns0:pStyle ns0:val="3"/>
        <ns0:rPr>
          <ns0:rFonts ns0:hint="eastAsia"/>
        </ns0:rPr>
      </ns0:pPr>
      <ns0:r>
        <ns0:rPr>
          <ns0:rFonts ns0:hint="eastAsia"/>
        </ns0:rPr>
        <ns0:t>效果：选定不超过n个单体单位（可以是同一个单位，可以是警察单位），各自受到⟦bal:talents.g5.poem_destiny_stage_damage⟧点伤害。前4段依次为科技/普通/魔法/无视属性克制伤害，超出4段的部分为无视属性克制伤害。</ns0:t>
      </ns0:r>
    </ns0:p>
    <ns0:p ns2:paraId="524D4B9D">
      <ns0:pPr>
        <ns0:pStyle ns0:val="3"/>
        <ns0:rPr>
          <ns0:rFonts ns0:hint="eastAsia"/>
        </ns0:rPr>
      </ns0:pPr>
    </ns0:p>
    <ns0:p ns2:paraId="0BF63F14">
      <ns0:pPr>
        <ns0:pStyle ns0:val="3"/>
        <ns0:rPr>
          <ns0:rFonts ns0:hint="eastAsia"/>
        </ns0:rPr>
      </ns0:pPr>
      <ns0:r>
        <ns0:rPr>
          <ns0:rFonts ns0:hint="eastAsia"/>
        </ns0:rPr>
        <ns0:t>全方式二的特殊机制：</ns0:t>
      </ns0:r>
    </ns0:p>
    <ns0:p ns2:paraId="377FDF94">
      <ns0:pPr>
        <ns0:pStyle ns0:val="3"/>
        <ns0:rPr>
          <ns0:rFonts ns0:hint="eastAsia"/>
        </ns0:rPr>
      </ns0:pPr>
      <ns0:r>
        <ns0:rPr>
          <ns0:rFonts ns0:hint="eastAsia"/>
        </ns0:rPr>
        <ns0:t>十二种色彩，倒映明天♪：所有获得诗篇强化的非发动者玩家，都将在获得强化的同时获得效果「爱愿」。该效果不属于buff或负面buff，同时无法以下列方式以外的方式清除或无视：</ns0:t>
      </ns0:r>
    </ns0:p>
    <ns0:p ns2:paraId="7A76ADB4">
      <ns0:pPr>
        <ns0:pStyle ns0:val="3"/>
        <ns0:rPr>
          <ns0:rFonts ns0:hint="eastAsia"/>
        </ns0:rPr>
      </ns0:pPr>
    </ns0:p>
    <ns0:p ns2:paraId="29099434">
      <ns0:pPr>
        <ns0:pStyle ns0:val="3"/>
        <ns0:rPr>
          <ns0:rFonts ns0:hint="eastAsia"/>
        </ns0:rPr>
      </ns0:pPr>
      <ns0:r>
        <ns0:rPr>
          <ns0:rFonts ns0:hint="eastAsia"/>
        </ns0:rPr>
        <ns0:t>1、该效果将在持续</ns0:t>
      </ns0:r>
      <ns0:r>
        <ns0:rPr>
          <ns0:rFonts ns0:hint="eastAsia"/>
          <ns0:lang ns0:val="en-US" ns0:eastAsia="zh-CN"/>
        </ns0:rPr>
        <ns0:t>6</ns0:t>
      </ns0:r>
      <ns0:r>
        <ns0:rPr>
          <ns0:rFonts ns0:hint="eastAsia"/>
        </ns0:rPr>
        <ns0:t>个全局轮次后结束。重复获取只会使持续时间恢复到</ns0:t>
      </ns0:r>
      <ns0:r>
        <ns0:rPr>
          <ns0:rFonts ns0:hint="eastAsia"/>
          <ns0:lang ns0:val="en-US" ns0:eastAsia="zh-CN"/>
        </ns0:rPr>
        <ns0:t>6</ns0:t>
      </ns0:r>
      <ns0:r>
        <ns0:rPr>
          <ns0:rFonts ns0:hint="eastAsia"/>
        </ns0:rPr>
        <ns0:t>个全局轮次</ns0:t>
      </ns0:r>
    </ns0:p>
    <ns0:p ns2:paraId="2AE91A13">
      <ns0:pPr>
        <ns0:pStyle ns0:val="3"/>
      </ns0:pPr>
      <ns0:r>
        <ns0:rPr>
          <ns0:rFonts ns0:hint="eastAsia"/>
        </ns0:rPr>
        <ns0:t>2、该天赋的发动者攻击「爱愿」的持有者后，「爱愿」自动解除</ns0:t>
      </ns0:r>
    </ns0:p>
    <ns0:p ns2:paraId="00E652AC">
      <ns0:pPr>
        <ns0:pStyle ns0:val="3"/>
      </ns0:pPr>
    </ns0:p>
    <ns0:p ns2:paraId="76482935">
      <ns0:pPr>
        <ns0:pStyle ns0:val="3"/>
        <ns0:rPr>
          <ns0:rFonts ns0:hint="eastAsia"/>
        </ns0:rPr>
      </ns0:pPr>
      <ns0:r>
        <ns0:t>#### 神代 6.「要有笑声！」</ns0:t>
      </ns0:r>
    </ns0:p>
    <ns0:p ns2:paraId="6C670E9B">
      <ns0:pPr>
        <ns0:pStyle ns0:val="3"/>
      </ns0:pPr>
    </ns0:p>
    <ns0:p ns2:paraId="36EB103A">
      <ns0:pPr>
        <ns0:pStyle ns0:val="3"/>
      </ns0:pPr>
      <ns0:r>
        <ns0:t>（它真的从</ns0:t>
      </ns0:r>
      <ns0:r>
        <ns0:rPr>
          <ns0:rFonts ns0:hint="eastAsia"/>
          <ns0:lang ns0:val="en-US" ns0:eastAsia="zh-CN"/>
        </ns0:rPr>
        <ns0:t>当年</ns0:t>
      </ns0:r>
      <ns0:r>
        <ns0:t>废案区回来了。这个事实本身就像一条插入式笑话。）</ns0:t>
      </ns0:r>
    </ns0:p>
    <ns0:p ns2:paraId="73DFCE3A">
      <ns0:pPr>
        <ns0:pStyle ns0:val="3"/>
      </ns0:pPr>
      <ns0:r>
        <ns0:t>（而且它没有看上去那么超模。事实上，它可能是几个神代里最容易把收益摊在桌面上数清楚的那个。你可以说这不够像欢愉，但你不能说这不够方便平衡组加班。）</ns0:t>
      </ns0:r>
    </ns0:p>
    <ns0:p ns2:paraId="34729B29">
      <ns0:pPr>
        <ns0:pStyle ns0:val="3"/>
      </ns0:pPr>
    </ns0:p>
    <ns0:p ns2:paraId="009B7C4C">
      <ns0:pPr>
        <ns0:pStyle ns0:val="3"/>
      </ns0:pPr>
      <ns0:r>
        <ns0:t>「祂沿着巨树，攀登到了存在的尽头。而存在者恒存在，不存在者不存在。」</ns0:t>
      </ns0:r>
    </ns0:p>
    <ns0:p ns2:paraId="636D6885">
      <ns0:pPr>
        <ns0:pStyle ns0:val="3"/>
      </ns0:pPr>
      <ns0:r>
        <ns0:t>「祂聆听到了婴儿的啼哭，那是人类发出的第一声，也是最后一声呐喊」</ns0:t>
      </ns0:r>
    </ns0:p>
    <ns0:p ns2:paraId="4510B94A">
      <ns0:pPr>
        <ns0:pStyle ns0:val="3"/>
      </ns0:pPr>
      <ns0:r>
        <ns0:t>「祂因而放声大笑，那笑声逆转了宇宙的终末。」</ns0:t>
      </ns0:r>
    </ns0:p>
    <ns0:p ns2:paraId="693F7223">
      <ns0:pPr>
        <ns0:pStyle ns0:val="3"/>
      </ns0:pPr>
      <ns0:r>
        <ns0:t>「祂说，要有笑声，于是就有了笑声」</ns0:t>
      </ns0:r>
    </ns0:p>
    <ns0:p ns2:paraId="7051ACBF">
      <ns0:pPr>
        <ns0:pStyle ns0:val="3"/>
      </ns0:pPr>
    </ns0:p>
    <ns0:p ns2:paraId="615047B8">
      <ns0:pPr>
        <ns0:pStyle ns0:val="3"/>
      </ns0:pPr>
      <ns0:r>
        <ns0:t>这个天赋的核心逻辑很朴素：只要世界上出现了一个不该空出来的停顿，就会有人把它剪成包袱。别人没行动，空气尴尬；有人选择 forfeit，空气更尴尬；而当尴尬攒到足够多的时候，欢愉就从规则的缝里探出头来，说：这段我来演。</ns0:t>
      </ns0:r>
    </ns0:p>
    <ns0:p ns2:paraId="3E654067">
      <ns0:pPr>
        <ns0:pStyle ns0:val="3"/>
      </ns0:pPr>
    </ns0:p>
    <ns0:p ns2:paraId="323152E7">
      <ns0:pPr>
        <ns0:pStyle ns0:val="3"/>
      </ns0:pPr>
      <ns0:r>
        <ns0:t>笑点：特殊道具，无其他作用。</ns0:t>
      </ns0:r>
    </ns0:p>
    <ns0:p ns2:paraId="3B5D9575">
      <ns0:pPr>
        <ns0:pStyle ns0:val="3"/>
      </ns0:pPr>
      <ns0:r>
        <ns0:t>每个全局轮次结束时，如果你本轮没有执行行动回合，或者你在自己的行动回合中选择 forfeit，获得 1 个「笑点」。</ns0:t>
      </ns0:r>
    </ns0:p>
    <ns0:p ns2:paraId="11BD72FA">
      <ns0:pPr>
        <ns0:pStyle ns0:val="3"/>
        <ns0:rPr>
          <ns0:rFonts ns0:hint="default" ns0:eastAsiaTheme="minorEastAsia"/>
          <ns0:lang ns0:val="en-US" ns0:eastAsia="zh-CN"/>
        </ns0:rPr>
      </ns0:pPr>
      <ns0:r>
        <ns0:t>基础触发阈值为 6。笑点达到阈值时，清空当前笑点并获得 1 次「插入式笑话」充能。</ns0:t>
      </ns0:r>
      <ns0:r>
        <ns0:rPr>
          <ns0:rFonts ns0:hint="eastAsia"/>
          <ns0:lang ns0:val="en-US" ns0:eastAsia="zh-CN"/>
        </ns0:rPr>
        <ns0:t>存在充能时，你下一个全局轮次的先攻点数必然（并列）最大。</ns0:t>
      </ns0:r>
    </ns0:p>
    <ns0:p ns2:paraId="3968E8FF">
      <ns0:pPr>
        <ns0:pStyle ns0:val="3"/>
      </ns0:pPr>
    </ns0:p>
    <ns0:p ns2:paraId="674E9766">
      <ns0:pPr>
        <ns0:pStyle ns0:val="3"/>
      </ns0:pPr>
      <ns0:r>
        <ns0:t>「插入式笑话」</ns0:t>
      </ns0:r>
    </ns0:p>
    <ns0:p ns2:paraId="39F17B8F">
      <ns0:pPr>
        <ns0:pStyle ns0:val="3"/>
      </ns0:pPr>
      <ns0:r>
        <ns0:t>这是一个特殊行动回合。进入该回合后，你可以执行当前场上其他单位可枚举出的任意一个合法行动；判定行动能否执行时，采用被借用单位的状态进行验证。</ns0:t>
      </ns0:r>
    </ns0:p>
    <ns0:p ns2:paraId="66BAE0CC">
      <ns0:pPr>
        <ns0:pStyle ns0:val="3"/>
      </ns0:pPr>
      <ns0:r>
        <ns0:t>行动造成的收益归属：获得的物品、击杀数和击杀奖励（若存在）归于 G6 天赋持有者。</ns0:t>
      </ns0:r>
    </ns0:p>
    <ns0:p ns2:paraId="56AB8701">
      <ns0:pPr>
        <ns0:pStyle ns0:val="3"/>
      </ns0:pPr>
      <ns0:r>
        <ns0:t>行动造成的责任归属：犯罪记录、威信损失、信用点支出等代价归于被借用的单位。</ns0:t>
      </ns0:r>
    </ns0:p>
    <ns0:p ns2:paraId="4D915E19">
      <ns0:pPr>
        <ns0:pStyle ns0:val="3"/>
      </ns0:pPr>
    </ns0:p>
    <ns0:p ns2:paraId="124BA088">
      <ns0:pPr>
        <ns0:pStyle ns0:val="3"/>
      </ns0:pPr>
      <ns0:r>
        <ns0:t>E.g. 玩家A已进入「插入式笑话」，人在自己家中，手里没有物品；玩家B是警队队长；玩家C正在商店且信用点足以购买陶瓷护甲，没有犯罪记录。</ns0:t>
      </ns0:r>
    </ns0:p>
    <ns0:p ns2:paraId="0A4C8F70">
      <ns0:pPr>
        <ns0:pStyle ns0:val="3"/>
      </ns0:pPr>
      <ns0:r>
        <ns0:t>此时玩家A可以执行：</ns0:t>
      </ns0:r>
    </ns0:p>
    <ns0:p ns2:paraId="6FA3ED4F">
      <ns0:pPr>
        <ns0:pStyle ns0:val="3"/>
      </ns0:pPr>
      <ns0:r>
        <ns0:t>拿自己家里的小刀等物品。</ns0:t>
      </ns0:r>
    </ns0:p>
    <ns0:p ns2:paraId="26CCA544">
      <ns0:pPr>
        <ns0:pStyle ns0:val="3"/>
      </ns0:pPr>
      <ns0:r>
        <ns0:t>借用玩家C的商店购买行动，购买陶瓷护甲等物品，物品归玩家A；消耗的信用点从玩家C的钱包扣除（责任归属）。</ns0:t>
      </ns0:r>
    </ns0:p>
    <ns0:p ns2:paraId="11988B04">
      <ns0:pPr>
        <ns0:pStyle ns0:val="3"/>
      </ns0:pPr>
      <ns0:r>
        <ns0:t>借用玩家B的队长指令，指挥警察攻击玩家C；若因此产生威信损失，威信损失归玩家B。</ns0:t>
      </ns0:r>
    </ns0:p>
    <ns0:p ns2:paraId="1B2EFC98">
      <ns0:pPr>
        <ns0:pStyle ns0:val="3"/>
      </ns0:pPr>
    </ns0:p>
    <ns0:p ns2:paraId="387FFA9B">
      <ns0:pPr>
        <ns0:pStyle ns0:val="3"/>
        <ns0:rPr>
          <ns0:rFonts ns0:hint="eastAsia"/>
        </ns0:rPr>
      </ns0:pPr>
      <ns0:r>
        <ns0:t>#### 神代 7.「大叔我啊，剪短发了」（星野）</ns0:t>
      </ns0:r>
    </ns0:p>
    <ns0:p ns2:paraId="2F8CF90B">
      <ns0:pPr>
        <ns0:pStyle ns0:val="3"/>
      </ns0:pPr>
    </ns0:p>
    <ns0:p ns2:paraId="16F1086B">
      <ns0:pPr>
        <ns0:pStyle ns0:val="3"/>
      </ns0:pPr>
      <ns0:r>
        <ns0:t>「我闻那 sensei 曾言：阿拜多斯的小鸟游星野，在百万军中取百万军之首，如探囊取物耳。今日相逢，卿等不可轻敌啊！」</ns0:t>
      </ns0:r>
    </ns0:p>
    <ns0:p ns2:paraId="240C1E63">
      <ns0:pPr>
        <ns0:pStyle ns0:val="3"/>
      </ns0:pPr>
    </ns0:p>
    <ns0:p ns2:paraId="5365F33F">
      <ns0:pPr>
        <ns0:pStyle ns0:val="3"/>
      </ns0:pPr>
      <ns0:r>
        <ns0:t>「虽然不知道发生了什么事情，但……唔啊，如果你们几个没有事的话，大叔我就要回去睡觉了……」</ns0:t>
      </ns0:r>
    </ns0:p>
    <ns0:p ns2:paraId="58356035">
      <ns0:pPr>
        <ns0:pStyle ns0:val="3"/>
      </ns0:pPr>
    </ns0:p>
    <ns0:p ns2:paraId="381EB06C">
      <ns0:pPr>
        <ns0:pStyle ns0:val="3"/>
      </ns0:pPr>
      <ns0:r>
        <ns0:t>「不要打哑谜，请说清楚你的来意，委员长小姐姐。」</ns0:t>
      </ns0:r>
    </ns0:p>
    <ns0:p ns2:paraId="4CF8A306">
      <ns0:pPr>
        <ns0:pStyle ns0:val="3"/>
      </ns0:pPr>
    </ns0:p>
    <ns0:p ns2:paraId="4F5D42CA">
      <ns0:pPr>
        <ns0:pStyle ns0:val="3"/>
        <ns0:rPr>
          <ns0:rFonts ns0:hint="default" ns0:eastAsiaTheme="minorEastAsia"/>
          <ns0:lang ns0:val="en-US" ns0:eastAsia="zh-CN"/>
        </ns0:rPr>
      </ns0:pPr>
      <ns0:r>
        <ns0:t>星野这个天赋，基本可以视为一次“我想还原一下，结果发现要还原的东西越来越多”的工程事故。</ns0:t>
      </ns0:r>
      <ns0:r>
        <ns0:rPr>
          <ns0:rFonts ns0:hint="eastAsia"/>
          <ns0:lang ns0:val="en-US" ns0:eastAsia="zh-CN"/>
        </ns0:rPr>
        <ns0:t>关于她的分析可以去看develop_diary.</ns0:t>
      </ns0:r>
    </ns0:p>
    <ns0:p ns2:paraId="6F2AD021">
      <ns0:pPr>
        <ns0:pStyle ns0:val="3"/>
      </ns0:pPr>
    </ns0:p>
    <ns0:p ns2:paraId="7F38110F">
      <ns0:pPr>
        <ns0:pStyle ns0:val="3"/>
      </ns0:pPr>
      <ns0:r>
        <ns0:t>盾要有，光环要有，荷鲁斯之眼要有，Terror 要有，掩体推进和持盾架点的感觉也要有。少一个都不太对，多一个又确实像在给桌游塞小型 DLC。怎么办？</ns0:t>
      </ns0:r>
      <ns0:r>
        <ns0:rPr>
          <ns0:rFonts ns0:hint="eastAsia"/>
          <ns0:lang ns0:val="en-US" ns0:eastAsia="zh-CN"/>
        </ns0:rPr>
        <ns0:t>生米煮成熟饭了，不开锅吃等什么？</ns0:t>
      </ns0:r>
    </ns0:p>
    <ns0:p ns2:paraId="427BF89C">
      <ns0:pPr>
        <ns0:pStyle ns0:val="3"/>
      </ns0:pPr>
    </ns0:p>
    <ns0:p ns2:paraId="387DC79F">
      <ns0:pPr>
        <ns0:pStyle ns0:val="3"/>
      </ns0:pPr>
      <ns0:r>
        <ns0:t>她</ns0:t>
      </ns0:r>
      <ns0:r>
        <ns0:rPr>
          <ns0:rFonts ns0:hint="eastAsia"/>
          <ns0:lang ns0:val="en-US" ns0:eastAsia="zh-CN"/>
        </ns0:rPr>
        <ns0:t>确实最</ns0:t>
      </ns0:r>
      <ns0:r>
        <ns0:t>不</ns0:t>
      </ns0:r>
      <ns0:r>
        <ns0:rPr>
          <ns0:rFonts ns0:hint="eastAsia"/>
          <ns0:lang ns0:val="en-US" ns0:eastAsia="zh-CN"/>
        </ns0:rPr>
        <ns0:t>像</ns0:t>
      </ns0:r>
      <ns0:r>
        <ns0:t>是来适配这个游戏的。是这个游戏在努力适配她。</ns0:t>
      </ns0:r>
    </ns0:p>
    <ns0:p ns2:paraId="4FE1BE47">
      <ns0:pPr>
        <ns0:pStyle ns0:val="3"/>
      </ns0:pPr>
    </ns0:p>
    <ns0:p ns2:paraId="6356CBB8">
      <ns0:pPr>
        <ns0:pStyle ns0:val="3"/>
      </ns0:pPr>
    </ns0:p>
    <ns0:p ns2:paraId="5FDCEDFE">
      <ns0:pPr>
        <ns0:pStyle ns0:val="3"/>
      </ns0:pPr>
      <ns0:r>
        <ns0:t>被动效果一：战斗续行（光环系统）</ns0:t>
      </ns0:r>
    </ns0:p>
    <ns0:p ns2:paraId="7266787D">
      <ns0:pPr>
        <ns0:pStyle ns0:val="3"/>
      </ns0:pPr>
      <ns0:r>
        <ns0:t>你持有 ⟦bal:talents.g7.halo_count⟧ 层「光环」。每层光环点亮时，提供 ⟦bal:talents.g7.halo_value⟧ 点可再生护体值。</ns0:t>
      </ns0:r>
    </ns0:p>
    <ns0:p ns2:paraId="42515E18">
      <ns0:pPr>
        <ns0:pStyle ns0:val="3"/>
      </ns0:pPr>
      <ns0:r>
        <ns0:t>光环被消耗后会黯淡并进入恢复队列；同一时间最多只有 1 层光环处于恢复中。当前实现的冷却公式仍按存活人数自动计算。</ns0:t>
      </ns0:r>
    </ns0:p>
    <ns0:p ns2:paraId="77772F18">
      <ns0:pPr>
        <ns0:pStyle ns0:val="3"/>
      </ns0:pPr>
      <ns0:r>
        <ns0:t>游戏开始时，光环会依次恢复。三层光环首次全部点亮时，你获得一次性的「战斗续行」免死：受到致命伤害时自动免疫此次死亡，并将</ns0:t>
      </ns0:r>
      <ns0:r>
        <ns0:rPr>
          <ns0:rFonts ns0:hint="eastAsia"/>
          <ns0:lang ns0:eastAsia="zh-CN"/>
        </ns0:rPr>
        <ns0:t>生命值</ns0:t>
      </ns0:r>
      <ns0:r>
        <ns0:t>设为 ⟦bal:talents.g7.revive_hp⟧。触发后永久失效；Terror 形态下不生效。</ns0:t>
      </ns0:r>
    </ns0:p>
    <ns0:p ns2:paraId="31B237C6">
      <ns0:pPr>
        <ns0:pStyle ns0:val="3"/>
      </ns0:pPr>
    </ns0:p>
    <ns0:p ns2:paraId="507D241D">
      <ns0:pPr>
        <ns0:pStyle ns0:val="3"/>
      </ns0:pPr>
      <ns0:r>
        <ns0:t>被动效果二：最强的矛与盾（融合装备）</ns0:t>
      </ns0:r>
    </ns0:p>
    <ns0:p ns2:paraId="0DB1F7F6">
      <ns0:pPr>
        <ns0:pStyle ns0:val="3"/>
      </ns0:pPr>
      <ns0:r>
        <ns0:t>你第一次同时持有盾牌和 AT 力场时，两者自动融合为特殊无属性护盾「铁之荷鲁斯」。</ns0:t>
      </ns0:r>
    </ns0:p>
    <ns0:p ns2:paraId="0576F3B8">
      <ns0:pPr>
        <ns0:pStyle ns0:val="3"/>
      </ns0:pPr>
      <ns0:r>
        <ns0:t>铁之荷鲁斯初始耐久为 ⟦bal:talents.g7.iron_horus_durability⟧。它不是普通护甲，而是星野整套战术系统的地基：架盾、持盾、被动保护、Terror 折算都会读取它。</ns0:t>
      </ns0:r>
    </ns0:p>
    <ns0:p ns2:paraId="28B73A66">
      <ns0:pPr>
        <ns0:pStyle ns0:val="3"/>
      </ns0:pPr>
      <ns0:r>
        <ns0:t>铁之荷鲁斯受损后，可以通过 `special 修复 &lt;盾牌/AT力场&gt;` 消耗一件盾牌或 AT 力场修复 ⟦bal:talents.g7.iron_horus_repair⟧ 点耐久，最高不超过上限。</ns0:t>
      </ns0:r>
    </ns0:p>
    <ns0:p ns2:paraId="5CB091D8">
      <ns0:pPr>
        <ns0:pStyle ns0:val="3"/>
      </ns0:pPr>
      <ns0:r>
        <ns0:t>当前程序中仍保留“未处于架盾/持盾时自动修复”的冷却框架，但修复量已被调为 0；不要把它当成可依赖的续航来源。</ns0:t>
      </ns0:r>
    </ns0:p>
    <ns0:p ns2:paraId="356D2717">
      <ns0:pPr>
        <ns0:pStyle ns0:val="3"/>
      </ns0:pPr>
    </ns0:p>
    <ns0:p ns2:paraId="09A0587F">
      <ns0:pPr>
        <ns0:pStyle ns0:val="3"/>
      </ns0:pPr>
      <ns0:r>
        <ns0:t>你第一次同时持有电磁步枪和高斯步枪时，两者自动融合为特殊武器「荷鲁斯之眼」。它初始不携带子弹，弹匣上限为 8 发。</ns0:t>
      </ns0:r>
    </ns0:p>
    <ns0:p ns2:paraId="1D9AB831">
      <ns0:pPr>
        <ns0:pStyle ns0:val="3"/>
      </ns0:pPr>
      <ns0:r>
        <ns0:t>你同时完成盾与枪的融合后，自动习得战术指令，并获得 2 次自由配发机会：每次可选择 1 个战术道具、1 种药物，或 2 发某属性子弹。</ns0:t>
      </ns0:r>
    </ns0:p>
    <ns0:p ns2:paraId="286F6D89">
      <ns0:pPr>
        <ns0:pStyle ns0:val="3"/>
      </ns0:pPr>
    </ns0:p>
    <ns0:p ns2:paraId="2E8A10D7">
      <ns0:pPr>
        <ns0:pStyle ns0:val="3"/>
      </ns0:pPr>
      <ns0:r>
        <ns0:t>被动效果三：战斗潮流（cost 系统）</ns0:t>
      </ns0:r>
    </ns0:p>
    <ns0:p ns2:paraId="5F6D0B09">
      <ns0:pPr>
        <ns0:pStyle ns0:val="3"/>
      </ns0:pPr>
      <ns0:r>
        <ns0:t>你拥有特殊体力条 cost，基础上限为 ⟦bal:talents.g7.cost_base_cap⟧。每个 R0 回满。</ns0:t>
      </ns0:r>
    </ns0:p>
    <ns0:p ns2:paraId="675F5FF0">
      <ns0:pPr>
        <ns0:pStyle ns0:val="3"/>
      </ns0:pPr>
      <ns0:r>
        <ns0:t>如果你上一全局轮次使用过战术指令宏，则下一轮回满后 cost -1；肾上腺素可以覆盖这次代价。它叫“失却汇流成泉”，翻译一下就是：大叔可以很强，但不能每轮都用同一套宏把桌子碾过去。</ns0:t>
      </ns0:r>
    </ns0:p>
    <ns0:p ns2:paraId="349DA302">
      <ns0:pPr>
        <ns0:pStyle ns0:val="3"/>
      </ns0:pPr>
    </ns0:p>
    <ns0:p ns2:paraId="4951D6DC">
      <ns0:pPr>
        <ns0:pStyle ns0:val="3"/>
      </ns0:pPr>
      <ns0:r>
        <ns0:t>百变星野（初始形态）</ns0:t>
      </ns0:r>
    </ns0:p>
    <ns0:p ns2:paraId="725B5D79">
      <ns0:pPr>
        <ns0:pStyle ns0:val="3"/>
      </ns0:pPr>
      <ns0:r>
        <ns0:t>你入场时选择一种形态。起床时的额外收益只在起床时结算；之后可在家中通过 `special 更衣 &lt;形态&gt;` 花费 1 回合换形态，但不会重新获得起床收益。</ns0:t>
      </ns0:r>
    </ns0:p>
    <ns0:p ns2:paraId="309FF27F">
      <ns0:pPr>
        <ns0:pStyle ns0:val="3"/>
      </ns0:pPr>
      <ns0:r>
        <ns0:t>通用起床收益：获得一次消费资格（当前程序仍以旧资格字段实现）。</ns0:t>
      </ns0:r>
    </ns0:p>
    <ns0:p ns2:paraId="2697A2EC">
      <ns0:pPr>
        <ns0:pStyle ns0:val="3"/>
      </ns0:pPr>
      <ns0:r>
        <ns0:t>水着-shielder：起床获得盾牌；架盾每个 R4 不扣 cost，免费维持。</ns0:t>
      </ns0:r>
    </ns0:p>
    <ns0:p ns2:paraId="1AFD11A9">
      <ns0:pPr>
        <ns0:pStyle ns0:val="3"/>
      </ns0:pPr>
      <ns0:r>
        <ns0:t>临战-Archer：起床后获得 1 个额外行动回合；战术「射击」每连续执行 2 次，额外执行 1 次射击，额外射击的弹丸不飞散，并有破甲概率。</ns0:t>
      </ns0:r>
    </ns0:p>
    <ns0:p ns2:paraId="5C6E8177">
      <ns0:pPr>
        <ns0:pStyle ns0:val="3"/>
      </ns0:pPr>
      <ns0:r>
        <ns0:t>临战-shielder：起床时恢复 1 层光环；持盾状态下若一个战术宏中先冲刺、再 find 成功，可自动冲击并震荡目标，随后进入架盾。</ns0:t>
      </ns0:r>
    </ns0:p>
    <ns0:p ns2:paraId="6D0525A6">
      <ns0:pPr>
        <ns0:pStyle ns0:val="3"/>
      </ns0:pPr>
    </ns0:p>
    <ns0:p ns2:paraId="2EDD3CEF">
      <ns0:pPr>
        <ns0:pStyle ns0:val="3"/>
      </ns0:pPr>
      <ns0:r>
        <ns0:t>战术指令宏</ns0:t>
      </ns0:r>
    </ns0:p>
    <ns0:p ns2:paraId="25D6ED9F">
      <ns0:pPr>
        <ns0:pStyle ns0:val="3"/>
      </ns0:pPr>
      <ns0:r>
        <ns0:t>持有铁之荷鲁斯与荷鲁斯之眼后，你可以在回合中使用 `special Hoshino` 进入战术指令宏。系统会逐条读取战术动作，直到你输入 `terminal` 结束。</ns0:t>
      </ns0:r>
    </ns0:p>
    <ns0:p ns2:paraId="3188C11A">
      <ns0:pPr>
        <ns0:pStyle ns0:val="3"/>
      </ns0:pPr>
      <ns0:r>
        <ns0:t>宏内动作按顺序执行并逐步扣 cost；如果某一步 cost 不足，宏会在该步骤中断，已经执行的动作不会回退。</ns0:t>
      </ns0:r>
    </ns0:p>
    <ns0:p ns2:paraId="2BD29D9E">
      <ns0:pPr>
        <ns0:pStyle ns0:val="3"/>
      </ns0:pPr>
      <ns0:r>
        <ns0:t>可用动作包括：架盾、射击、重新装填、持盾、投掷、服药、冲刺、取消、find、lock、转向、排弹。</ns0:t>
      </ns0:r>
    </ns0:p>
    <ns0:p ns2:paraId="3D79F7F8">
      <ns0:pPr>
        <ns0:pStyle ns0:val="3"/>
      </ns0:pPr>
    </ns0:p>
    <ns0:p ns2:paraId="059D7E92">
      <ns0:pPr>
        <ns0:pStyle ns0:val="3"/>
      </ns0:pPr>
      <ns0:r>
        <ns0:t>战术动作一：架盾（cost 2）</ns0:t>
      </ns0:r>
    </ns0:p>
    <ns0:p ns2:paraId="15119F73">
      <ns0:pPr>
        <ns0:pStyle ns0:val="3"/>
      </ns0:pPr>
      <ns0:r>
        <ns0:t>将铁之荷鲁斯插入地面，划分「正面」与「背面」。</ns0:t>
      </ns0:r>
    </ns0:p>
    <ns0:p ns2:paraId="2F829D30">
      <ns0:pPr>
        <ns0:pStyle ns0:val="3"/>
      </ns0:pPr>
      <ns0:r>
        <ns0:t>架盾时，当前地点内已经存在的其他单位被划为正面；之后进入该地点的单位默认划为背面。你通过 find 找到的目标会被额外归入正面；断开面对面关系后，再次主动 find 你之前归入背面。</ns0:t>
      </ns0:r>
    </ns0:p>
    <ns0:p ns2:paraId="71EC87E0">
      <ns0:pPr>
        <ns0:pStyle ns0:val="3"/>
      </ns0:pPr>
      <ns0:r>
        <ns0:t>架盾期间，来自正面的裸伤若 ≤⟦bal:talents.g7.shield_block_threshold⟧，被完全格挡；若超过该阈值，则铁之荷鲁斯扣除 ⟦bal:talents.g7.shield_overflow_durability_cost⟧ 耐久并无效化本次剩余伤害。</ns0:t>
      </ns0:r>
    </ns0:p>
    <ns0:p ns2:paraId="4319EDC4">
      <ns0:pPr>
        <ns0:pStyle ns0:val="3"/>
      </ns0:pPr>
      <ns0:r>
        <ns0:t>架盾期间，处于你正面的敌人若想正常 move 离开，需要额外多花 1 回合。可豁免的方式包括超新星过载、最后一曲、强制位移、插入式笑话等。</ns0:t>
      </ns0:r>
    </ns0:p>
    <ns0:p ns2:paraId="2ACAC35A">
      <ns0:pPr>
        <ns0:pStyle ns0:val="3"/>
      </ns0:pPr>
      <ns0:r>
        <ns0:t>架盾期间你无法正常 move。每个 R4 最后检查一次维持 cost：水着-shielder 免费，其他形态扣 1 cost；cost 不足、铁之荷鲁斯归零、或你陷入控制效果时，架盾结束。</ns0:t>
      </ns0:r>
    </ns0:p>
    <ns0:p ns2:paraId="046460B7">
      <ns0:pPr>
        <ns0:pStyle ns0:val="3"/>
      </ns0:pPr>
    </ns0:p>
    <ns0:p ns2:paraId="729096E9">
      <ns0:pPr>
        <ns0:pStyle ns0:val="3"/>
      </ns0:pPr>
      <ns0:r>
        <ns0:t>战术动作二：射击（cost 2）</ns0:t>
      </ns0:r>
    </ns0:p>
    <ns0:p ns2:paraId="47700714">
      <ns0:pPr>
        <ns0:pStyle ns0:val="3"/>
      </ns0:pPr>
      <ns0:r>
        <ns0:t>消耗 1 发子弹，使用荷鲁斯之眼射击。每发子弹包含 3 颗弹丸，每颗弹丸造成 ⟦bal:talents.g7.eye_pellet_damage⟧ 点对应属性伤害。</ns0:t>
      </ns0:r>
    </ns0:p>
    <ns0:p ns2:paraId="2A5C24F7">
      <ns0:pPr>
        <ns0:pStyle ns0:val="3"/>
      </ns0:pPr>
      <ns0:r>
        <ns0:t>普通射击：3 颗弹丸全部命中你选定的目标。</ns0:t>
      </ns0:r>
    </ns0:p>
    <ns0:p ns2:paraId="2EAEE6B8">
      <ns0:pPr>
        <ns0:pStyle ns0:val="3"/>
      </ns0:pPr>
      <ns0:r>
        <ns0:t>持盾射击：2 颗弹丸必中选定目标，第 3 颗有概率飞散。</ns0:t>
      </ns0:r>
    </ns0:p>
    <ns0:p ns2:paraId="36D6C337">
      <ns0:pPr>
        <ns0:pStyle ns0:val="3"/>
      </ns0:pPr>
      <ns0:r>
        <ns0:t>架盾射击：若正面只有 1 个目标，则 1 颗必中，另外 2 颗各自可能飞散；若正面有多个目标，则选中目标至少吃 1 颗，剩余 2 颗在正面单位中随机分配。</ns0:t>
      </ns0:r>
    </ns0:p>
    <ns0:p ns2:paraId="35CFE039">
      <ns0:pPr>
        <ns0:pStyle ns0:val="3"/>
      </ns0:pPr>
      <ns0:r>
        <ns0:t>临战-Archer 的额外射击不消耗 cost 和子弹。若触发破甲，在 M7 口径下不再追加旧版真伤，而是使目标最外层可破护甲额外失去 ⟦bal:talents.g7.armor_pierce_durability_cost⟧ 耐久。</ns0:t>
      </ns0:r>
    </ns0:p>
    <ns0:p ns2:paraId="7816C4BE">
      <ns0:pPr>
        <ns0:pStyle ns0:val="3"/>
      </ns0:pPr>
    </ns0:p>
    <ns0:p ns2:paraId="687E18FE">
      <ns0:pPr>
        <ns0:pStyle ns0:val="3"/>
      </ns0:pPr>
      <ns0:r>
        <ns0:t>战术动作三：重新装填（cost 0）</ns0:t>
      </ns0:r>
    </ns0:p>
    <ns0:p ns2:paraId="572A0435">
      <ns0:pPr>
        <ns0:pStyle ns0:val="3"/>
      </ns0:pPr>
      <ns0:r>
        <ns0:t>摧毁自己 1 件有属性的物品或护甲，为荷鲁斯之眼填充 4 发对应属性子弹。普通/科技/魔法属性按被摧毁物品判定；超出弹匣上限的部分丢弃。</ns0:t>
      </ns0:r>
    </ns0:p>
    <ns0:p ns2:paraId="43936DA5">
      <ns0:pPr>
        <ns0:pStyle ns0:val="3"/>
      </ns0:pPr>
    </ns0:p>
    <ns0:p ns2:paraId="4442084B">
      <ns0:pPr>
        <ns0:pStyle ns0:val="3"/>
      </ns0:pPr>
      <ns0:r>
        <ns0:t>战术动作四：持盾（cost 1）</ns0:t>
      </ns0:r>
    </ns0:p>
    <ns0:p ns2:paraId="26161949">
      <ns0:pPr>
        <ns0:pStyle ns0:val="3"/>
      </ns0:pPr>
      <ns0:r>
        <ns0:t>将铁之荷鲁斯展开为可移动的举盾状态。</ns0:t>
      </ns0:r>
    </ns0:p>
    <ns0:p ns2:paraId="28AF837A">
      <ns0:pPr>
        <ns0:pStyle ns0:val="3"/>
      </ns0:pPr>
      <ns0:r>
        <ns0:t>持盾时，铁之荷鲁斯提供 ⟦bal:talents.g7.hold_defense⟧ 点减法防御，随后用自身耐久吸收剩余伤害；若被击破，会吸收本次溢出并结束持盾。</ns0:t>
      </ns0:r>
    </ns0:p>
    <ns0:p ns2:paraId="2186FA74">
      <ns0:pPr>
        <ns0:pStyle ns0:val="3"/>
      </ns0:pPr>
      <ns0:r>
        <ns0:t>持盾期间不能 interact。持盾不会因为 R4 cost 不足自动结束，但会因铁之荷鲁斯归零、控制效果、或 `special 取消盾牌` 主动取消而结束。</ns0:t>
      </ns0:r>
    </ns0:p>
    <ns0:p ns2:paraId="5C860B24">
      <ns0:pPr>
        <ns0:pStyle ns0:val="3"/>
      </ns0:pPr>
      <ns0:r>
        <ns0:t>持盾状态下执行射击，会进入持盾射击模式。</ns0:t>
      </ns0:r>
    </ns0:p>
    <ns0:p ns2:paraId="590ADD00">
      <ns0:pPr>
        <ns0:pStyle ns0:val="3"/>
      </ns0:pPr>
    </ns0:p>
    <ns0:p ns2:paraId="35449ADD">
      <ns0:pPr>
        <ns0:pStyle ns0:val="3"/>
      </ns0:pPr>
      <ns0:r>
        <ns0:t>战术动作五：投掷（cost 1）</ns0:t>
      </ns0:r>
    </ns0:p>
    <ns0:p ns2:paraId="6C9E17E6">
      <ns0:pPr>
        <ns0:pStyle ns0:val="3"/>
      </ns0:pPr>
      <ns0:r>
        <ns0:t>向指定地点投掷一个战术道具。战术道具从军事基地获取，一个行动通常只能获取 1 样，最多同时持有 2 样。</ns0:t>
      </ns0:r>
    </ns0:p>
    <ns0:p ns2:paraId="42E251F1">
      <ns0:pPr>
        <ns0:pStyle ns0:val="3"/>
      </ns0:pPr>
      <ns0:r>
        <ns0:t>破片手雷：造成小额普通伤害并施加「脆弱」，使后续破甲概率提高。</ns0:t>
      </ns0:r>
    </ns0:p>
    <ns0:p ns2:paraId="00AEEE74">
      <ns0:pPr>
        <ns0:pStyle ns0:val="3"/>
      </ns0:pPr>
      <ns0:r>
        <ns0:t>震撼弹：对目标地点除自己外单位施加震荡；可作用于警察单位。</ns0:t>
      </ns0:r>
    </ns0:p>
    <ns0:p ns2:paraId="661C2EA2">
      <ns0:pPr>
        <ns0:pStyle ns0:val="3"/>
      </ns0:pPr>
      <ns0:r>
        <ns0:t>闪光弹：造成致盲，目标在持续期间无法查看行动与状态；警察单位被致盲期间不自动攻击、不执行队长命令、不提供保护。</ns0:t>
      </ns0:r>
    </ns0:p>
    <ns0:p ns2:paraId="3ACB4B46">
      <ns0:pPr>
        <ns0:pStyle ns0:val="3"/>
      </ns0:pPr>
      <ns0:r>
        <ns0:t>烟雾弹：展开烟雾。你进入烟雾时获得隐身；其他单位在烟雾中不能 find/lock，已有 find/lock 会被解除；警察在烟雾中不自动攻击、不提供保护。</ns0:t>
      </ns0:r>
    </ns0:p>
    <ns0:p ns2:paraId="30D46306">
      <ns0:pPr>
        <ns0:pStyle ns0:val="3"/>
      </ns0:pPr>
      <ns0:r>
        <ns0:t>燃烧瓶：叠加灼烧，逻辑同火萤的燃烧体系。</ns0:t>
      </ns0:r>
    </ns0:p>
    <ns0:p ns2:paraId="2AADCD72">
      <ns0:pPr>
        <ns0:pStyle ns0:val="3"/>
      </ns0:pPr>
      <ns0:r>
        <ns0:t>若你处于架盾状态，道具只对执行结束时仍处于你正面的单位生效。</ns0:t>
      </ns0:r>
    </ns0:p>
    <ns0:p ns2:paraId="0455DC43">
      <ns0:pPr>
        <ns0:pStyle ns0:val="3"/>
      </ns0:pPr>
    </ns0:p>
    <ns0:p ns2:paraId="723327A1">
      <ns0:pPr>
        <ns0:pStyle ns0:val="3"/>
      </ns0:pPr>
      <ns0:r>
        <ns0:t>战术动作六：服药（cost 0）</ns0:t>
      </ns0:r>
    </ns0:p>
    <ns0:p ns2:paraId="4A89A4AE">
      <ns0:pPr>
        <ns0:pStyle ns0:val="3"/>
      </ns0:pPr>
      <ns0:r>
        <ns0:t>使用自身携带的一种药物。药物从医院获取；习得战术指令后，当前实现不检查消费资格。</ns0:t>
      </ns0:r>
    </ns0:p>
    <ns0:p ns2:paraId="7C3D0FC3">
      <ns0:pPr>
        <ns0:pStyle ns0:val="3"/>
      </ns0:pPr>
      <ns0:r>
        <ns0:t>EPO：立刻使 cost +1。</ns0:t>
      </ns0:r>
    </ns0:p>
    <ns0:p ns2:paraId="24140455">
      <ns0:pPr>
        <ns0:pStyle ns0:val="3"/>
      </ns0:pPr>
      <ns0:r>
        <ns0:t>海豚巧克力：恢复 1 层光环。</ns0:t>
      </ns0:r>
    </ns0:p>
    <ns0:p ns2:paraId="2023E5D7">
      <ns0:pPr>
        <ns0:pStyle ns0:val="3"/>
      </ns0:pPr>
      <ns0:r>
        <ns0:t>肾上腺素：全局仅能使用 1 次，通过宏外 `special 肾上腺素` 注射，不消耗行动回合；下一个 R0 生效，使 cost 回满至 ⟦bal:talents.g7.adrenaline_cost_cap⟧（临时突破基础上限），所有光环立刻恢复，并获得 D4 +⟦bal:talents.g7.adrenaline_initiative_bonus⟧。此后的 R0 恢复按基础上限 ⟦bal:talents.g7.cost_base_cap⟧ 回满；突破期间剩余的 cost 不因超出基础上限被扣除。</ns0:t>
      </ns0:r>
    </ns0:p>
    <ns0:p ns2:paraId="0B344D1E">
      <ns0:pPr>
        <ns0:pStyle ns0:val="3"/>
      </ns0:pPr>
    </ns0:p>
    <ns0:p ns2:paraId="2BBC3F7A">
      <ns0:pPr>
        <ns0:pStyle ns0:val="3"/>
      </ns0:pPr>
      <ns0:r>
        <ns0:t>其他战术动作</ns0:t>
      </ns0:r>
    </ns0:p>
    <ns0:p ns2:paraId="34AE8E44">
      <ns0:pPr>
        <ns0:pStyle ns0:val="3"/>
      </ns0:pPr>
      <ns0:r>
        <ns0:t>冲刺：cost 1，持盾状态下移动到指定地点；每个宏最多 1 次。</ns0:t>
      </ns0:r>
    </ns0:p>
    <ns0:p ns2:paraId="65F6F13C">
      <ns0:pPr>
        <ns0:pStyle ns0:val="3"/>
      </ns0:pPr>
      <ns0:r>
        <ns0:t>取消：cost 0，取消架盾或持盾；也可通过宏外 `special 取消盾牌` 执行。</ns0:t>
      </ns0:r>
    </ns0:p>
    <ns0:p ns2:paraId="3ECCF130">
      <ns0:pPr>
        <ns0:pStyle ns0:val="3"/>
      </ns0:pPr>
      <ns0:r>
        <ns0:t>find/lock：各 cost 1，按常规 find/lock 结算；在架盾状态下，find 成功会把目标纳入正面。</ns0:t>
      </ns0:r>
    </ns0:p>
    <ns0:p ns2:paraId="0C4C6CBD">
      <ns0:pPr>
        <ns0:pStyle ns0:val="3"/>
      </ns0:pPr>
      <ns0:r>
        <ns0:t>转向：cost 0，架盾状态下翻转正面/背面，并切换“阻止离开/阻止进入”的守点口径。</ns0:t>
      </ns0:r>
    </ns0:p>
    <ns0:p ns2:paraId="6F2D942E">
      <ns0:pPr>
        <ns0:pStyle ns0:val="3"/>
      </ns0:pPr>
      <ns0:r>
        <ns0:t>排弹：cost 0，重排弹匣顺序；每个宏最多 1 次。</ns0:t>
      </ns0:r>
    </ns0:p>
    <ns0:p ns2:paraId="295F2D68">
      <ns0:pPr>
        <ns0:pStyle ns0:val="3"/>
      </ns0:pPr>
    </ns0:p>
    <ns0:p ns2:paraId="30A7E5D0">
      <ns0:pPr>
        <ns0:pStyle ns0:val="3"/>
      </ns0:pPr>
      <ns0:r>
        <ns0:t>铁之荷鲁斯的被动保护</ns0:t>
      </ns0:r>
    </ns0:p>
    <ns0:p ns2:paraId="4120FD14">
      <ns0:pPr>
        <ns0:pStyle ns0:val="3"/>
      </ns0:pPr>
      <ns0:r>
        <ns0:t>不处于架盾/持盾时，铁之荷鲁斯仍会作为特殊防线介入伤害：先提供 ⟦bal:talents.g7.passive_defense⟧ 点减法防御，再用自身耐久吸收伤害，但会保留 ⟦bal:talents.g7.passive_break_reserve⟧ 耐久作为将破保留线；溢出的部分优先由光环护体值吸收，再继续进入常规护甲与</ns0:t>
      </ns0:r>
      <ns0:r>
        <ns0:rPr>
          <ns0:rFonts ns0:hint="eastAsia"/>
          <ns0:lang ns0:val="en-US" ns0:eastAsia="zh-CN"/>
        </ns0:rPr>
        <ns0:t>HP</ns0:t>
      </ns0:r>
      <ns0:r>
        <ns0:t>结算。</ns0:t>
      </ns0:r>
    </ns0:p>
    <ns0:p ns2:paraId="4B7D3170">
      <ns0:pPr>
        <ns0:pStyle ns0:val="3"/>
      </ns0:pPr>
    </ns0:p>
    <ns0:p ns2:paraId="6CA11C5D">
      <ns0:pPr>
        <ns0:pStyle ns0:val="3"/>
      </ns0:pPr>
    </ns0:p>
    <ns0:p ns2:paraId="4CA87901">
      <ns0:pPr>
        <ns0:pStyle ns0:val="3"/>
      </ns0:pPr>
      <ns0:r>
        <ns0:t>色彩反转</ns0:t>
      </ns0:r>
    </ns0:p>
    <ns0:p ns2:paraId="355F67CB">
      <ns0:pPr>
        <ns0:pStyle ns0:val="3"/>
      </ns0:pPr>
      <ns0:r>
        <ns0:t>场上每有 1 名玩家因任何原因出局，你获得 2 点「色彩」；若该玩家由你击杀，则额外获得 2 点色彩。</ns0:t>
      </ns0:r>
    </ns0:p>
    <ns0:p ns2:paraId="42BF5069">
      <ns0:pPr>
        <ns0:pStyle ns0:val="3"/>
      </ns0:pPr>
      <ns0:r>
        <ns0:t>色彩达到 6 时，你可以在自己的回合开始时选择是否进入「自我怀疑」。</ns0:t>
      </ns0:r>
    </ns0:p>
    <ns0:p ns2:paraId="4958EBCD">
      <ns0:pPr>
        <ns0:pStyle ns0:val="3"/>
      </ns0:pPr>
      <ns0:r>
        <ns0:t>色彩达到 10 时，若你的本体</ns0:t>
      </ns0:r>
      <ns0:r>
        <ns0:rPr>
          <ns0:rFonts ns0:hint="eastAsia"/>
          <ns0:lang ns0:eastAsia="zh-CN"/>
        </ns0:rPr>
        <ns0:t>生命值</ns0:t>
      </ns0:r>
      <ns0:r>
        <ns0:t>受到伤害但没有死亡，你不陷入眩晕，所有穿戴过且已破碎的护甲恢复，然后强制进入「自我怀疑」。</ns0:t>
      </ns0:r>
    </ns0:p>
    <ns0:p ns2:paraId="2BA7D9C6">
      <ns0:pPr>
        <ns0:pStyle ns0:val="3"/>
      </ns0:pPr>
      <ns0:r>
        <ns0:t>自我怀疑状态下，你的下一次行动回合会被跳过；该回合结束时，你反转为 Terror。</ns0:t>
      </ns0:r>
    </ns0:p>
    <ns0:p ns2:paraId="06692DE7">
      <ns0:pPr>
        <ns0:pStyle ns0:val="3"/>
        <ns0:rPr>
          <ns0:rFonts ns0:hint="eastAsia" ns0:eastAsiaTheme="minorEastAsia"/>
          <ns0:lang ns0:val="en-US" ns0:eastAsia="zh-CN"/>
        </ns0:rPr>
      </ns0:pPr>
    </ns0:p>
    <ns0:p ns2:paraId="0DC66B38">
      <ns0:pPr>
        <ns0:pStyle ns0:val="3"/>
      </ns0:pPr>
      <ns0:r>
        <ns0:t>Terror 状态</ns0:t>
      </ns0:r>
    </ns0:p>
    <ns0:p ns2:paraId="6C4987F7">
      <ns0:pPr>
        <ns0:pStyle ns0:val="3"/>
      </ns0:pPr>
      <ns0:r>
        <ns0:t>Terror 形态下，cost 显示为 Null，玩家名被覆盖为「星野-Terror」。</ns0:t>
      </ns0:r>
    </ns0:p>
    <ns0:p ns2:paraId="2C05E77F">
      <ns0:pPr>
        <ns0:pStyle ns0:val="3"/>
      </ns0:pPr>
      <ns0:r>
        <ns0:t>你失去所有战术指令、战术道具、药物、铁之荷鲁斯与光环，只允许执行 attack 和 move。</ns0:t>
      </ns0:r>
    </ns0:p>
    <ns0:p ns2:paraId="1CE82E78">
      <ns0:pPr>
        <ns0:pStyle ns0:val="3"/>
      </ns0:pPr>
      <ns0:r>
        <ns0:t xml:space="preserve">进入 Terror 时，你失去反转发生时的所有护甲与光环，并将它们折算为额外生命值：每件护甲 +⟦bal:talents.g7.terror_armor_per_piece⟧；铁之荷鲁斯按剩余耐久 / ⟦bal:talents.g7.terror_horus_divisor⟧ </ns0:t>
      </ns0:r>
      <ns0:r>
        <ns0:rPr>
          <ns0:rFonts ns0:hint="eastAsia"/>
          <ns0:lang ns0:val="en-US" ns0:eastAsia="zh-CN"/>
        </ns0:rPr>
        <ns0:t>销毁并进行额外生命值（HP）的</ns0:t>
      </ns0:r>
      <ns0:r>
        <ns0:t>折算；每层光环</ns0:t>
      </ns0:r>
      <ns0:r>
        <ns0:rPr>
          <ns0:rFonts ns0:hint="eastAsia"/>
          <ns0:lang ns0:val="en-US" ns0:eastAsia="zh-CN"/>
        </ns0:rPr>
        <ns0:t>提供</ns0:t>
      </ns0:r>
      <ns0:r>
        <ns0:t xml:space="preserve"> +⟦bal:talents.g7.terror_halo_per_layer⟧。</ns0:t>
      </ns0:r>
      <ns0:r>
        <ns0:rPr>
          <ns0:rFonts ns0:hint="eastAsia"/>
          <ns0:lang ns0:val="en-US" ns0:eastAsia="zh-CN"/>
        </ns0:rPr>
        <ns0:t>特殊情况修正：</ns0:t>
      </ns0:r>
      <ns0:r>
        <ns0:t>若</ns0:t>
      </ns0:r>
      <ns0:r>
        <ns0:rPr>
          <ns0:rFonts ns0:hint="eastAsia"/>
          <ns0:lang ns0:val="en-US" ns0:eastAsia="zh-CN"/>
        </ns0:rPr>
        <ns0:t>额外生命值</ns0:t>
      </ns0:r>
      <ns0:r>
        <ns0:t>总额低于</ns0:t>
      </ns0:r>
      <ns0:r>
        <ns0:rPr>
          <ns0:rFonts ns0:hint="eastAsia"/>
          <ns0:lang ns0:val="en-US" ns0:eastAsia="zh-CN"/>
        </ns0:rPr>
        <ns0:t>该值：</ns0:t>
      </ns0:r>
      <ns0:r>
        <ns0:t xml:space="preserve"> ⟦bal:talents.g7.terror_hp_floor⟧，补正到该保底值。</ns0:t>
      </ns0:r>
    </ns0:p>
    <ns0:p ns2:paraId="5061B310">
      <ns0:pPr>
        <ns0:pStyle ns0:val="3"/>
      </ns0:pPr>
      <ns0:r>
        <ns0:t>Terror 攻击：</ns0:t>
      </ns0:r>
      <ns0:r>
        <ns0:rPr>
          <ns0:rFonts ns0:hint="eastAsia"/>
          <ns0:lang ns0:val="en-US" ns0:eastAsia="zh-CN"/>
        </ns0:rPr>
        <ns0:t>固定且</ns0:t>
      </ns0:r>
      <ns0:r>
        <ns0:t>只能使用荷鲁斯之眼</ns0:t>
      </ns0:r>
      <ns0:r>
        <ns0:rPr>
          <ns0:rFonts ns0:hint="eastAsia"/>
          <ns0:lang ns0:val="en-US" ns0:eastAsia="zh-CN"/>
        </ns0:rPr>
        <ns0:t>发起</ns0:t>
      </ns0:r>
      <ns0:r>
        <ns0:t>，对地图上除自己外所有</ns0:t>
      </ns0:r>
      <ns0:r>
        <ns0:rPr>
          <ns0:rFonts ns0:hint="eastAsia"/>
          <ns0:lang ns0:val="en-US" ns0:eastAsia="zh-CN"/>
        </ns0:rPr>
        <ns0:t>玩家</ns0:t>
      </ns0:r>
      <ns0:r>
        <ns0:t xml:space="preserve">单位造成 ⟦bal:talents.g7.terror_attack_damage⟧ </ns0:t>
      </ns0:r>
      <ns0:r>
        <ns0:rPr>
          <ns0:rFonts ns0:hint="eastAsia"/>
          <ns0:lang ns0:val="en-US" ns0:eastAsia="zh-CN"/>
        </ns0:rPr>
        <ns0:t>点真实</ns0:t>
      </ns0:r>
      <ns0:r>
        <ns0:t>伤害</ns0:t>
      </ns0:r>
      <ns0:r>
        <ns0:rPr>
          <ns0:rFonts ns0:hint="eastAsia"/>
          <ns0:lang ns0:eastAsia="zh-CN"/>
        </ns0:rPr>
        <ns0:t>（</ns0:t>
      </ns0:r>
      <ns0:r>
        <ns0:rPr>
          <ns0:rFonts ns0:hint="eastAsia"/>
          <ns0:lang ns0:val="en-US" ns0:eastAsia="zh-CN"/>
        </ns0:rPr>
        <ns0:t>不享受任何伤害加成</ns0:t>
      </ns0:r>
      <ns0:r>
        <ns0:rPr>
          <ns0:rFonts ns0:hint="eastAsia"/>
          <ns0:lang ns0:eastAsia="zh-CN"/>
        </ns0:rPr>
        <ns0:t>）</ns0:t>
      </ns0:r>
      <ns0:r>
        <ns0:t>；伤害结算后扣除 ⟦bal:talents.g7.terror_attack_cost⟧ 点 Terror 额外生命值。若这一击已经全歼场上其他玩家，则</ns0:t>
      </ns0:r>
      <ns0:r>
        <ns0:rPr>
          <ns0:rFonts ns0:hint="eastAsia"/>
          <ns0:lang ns0:val="en-US" ns0:eastAsia="zh-CN"/>
        </ns0:rPr>
        <ns0:t>直接判定游戏结束</ns0:t>
      </ns0:r>
      <ns0:r>
        <ns0:t>不再扣除代价。</ns0:t>
      </ns0:r>
    </ns0:p>
    <ns0:p ns2:paraId="647A864A">
      <ns0:pPr>
        <ns0:pStyle ns0:val="3"/>
      </ns0:pPr>
      <ns0:r>
        <ns0:t>Terror 移动：移动完成后扣除 ⟦bal:talents.g7.terror_move_cost⟧ 点 Terror 额外生命值；不足以支付也可以移动，但归零后判定死亡。</ns0:t>
      </ns0:r>
    </ns0:p>
    <ns0:p ns2:paraId="5A6F5D56">
      <ns0:pPr>
        <ns0:pStyle ns0:val="3"/>
      </ns0:pPr>
      <ns0:r>
        <ns0:t>Terror 攻击正常违法，但无法被举报；警察不会主动靠近或攻击 Terror，也会拒绝队长</ns0:t>
      </ns0:r>
      <ns0:r>
        <ns0:rPr>
          <ns0:rFonts ns0:hint="eastAsia"/>
          <ns0:lang ns0:val="en-US" ns0:eastAsia="zh-CN"/>
        </ns0:rPr>
        <ns0:t>攻击Terror/移动警察到Terror所在地点的</ns0:t>
      </ns0:r>
      <ns0:r>
        <ns0:t>指令。</ns0:t>
      </ns0:r>
    </ns0:p>
    <ns0:p ns2:paraId="19C19A54">
      <ns0:pPr>
        <ns0:pStyle ns0:val="3"/>
      </ns0:pPr>
      <ns0:r>
        <ns0:t>Terror 形态下，挂载在你身上的复活不会生效。你的</ns0:t>
      </ns0:r>
      <ns0:r>
        <ns0:rPr>
          <ns0:rFonts ns0:hint="eastAsia"/>
          <ns0:lang ns0:eastAsia="zh-CN"/>
        </ns0:rPr>
        <ns0:t>生命值</ns0:t>
      </ns0:r>
      <ns0:r>
        <ns0:t>归零时，立刻无视任何条件死亡。</ns0:t>
      </ns0:r>
    </ns0:p>
    <ns0:p ns2:paraId="14B86989">
      <ns0:pPr>
        <ns0:pStyle ns0:val="3"/>
      </ns0:pPr>
    </ns0:p>
    <ns0:p ns2:paraId="6A39B838">
      <ns0:pPr>
        <ns0:pStyle ns0:val="3"/>
        <ns0:rPr>
          <ns0:rFonts ns0:hint="eastAsia"/>
        </ns0:rPr>
      </ns0:pPr>
      <ns0:r>
        <ns0:rPr>
          <ns0:rFonts ns0:hint="eastAsia"/>
        </ns0:rPr>
        <ns0:t>## 新手指南</ns0:t>
      </ns0:r>
    </ns0:p>
    <ns0:p ns2:paraId="23FA7C04">
      <ns0:pPr>
        <ns0:pStyle ns0:val="3"/>
        <ns0:rPr>
          <ns0:rFonts ns0:hint="eastAsia"/>
        </ns0:rPr>
      </ns0:pPr>
    </ns0:p>
    <ns0:p ns2:paraId="49DE0830">
      <ns0:pPr>
        <ns0:pStyle ns0:val="3"/>
        <ns0:rPr>
          <ns0:rFonts ns0:hint="eastAsia"/>
        </ns0:rPr>
      </ns0:pPr>
      <ns0:r>
        <ns0:rPr>
          <ns0:rFonts ns0:hint="eastAsia"/>
        </ns0:rPr>
        <ns0:t>本章写给第一次坐到桌边的人。不要试图一口气背完整本手册。认真说，这种行为对精神状态不是很好。</ns0:t>
      </ns0:r>
    </ns0:p>
    <ns0:p ns2:paraId="7B1FFDEE">
      <ns0:pPr>
        <ns0:pStyle ns0:val="3"/>
        <ns0:rPr>
          <ns0:rFonts ns0:hint="eastAsia"/>
        </ns0:rPr>
      </ns0:pPr>
    </ns0:p>
    <ns0:p ns2:paraId="0EAD1B08">
      <ns0:pPr>
        <ns0:pStyle ns0:val="3"/>
        <ns0:rPr>
          <ns0:rFonts ns0:hint="eastAsia"/>
        </ns0:rPr>
      </ns0:pPr>
      <ns0:r>
        <ns0:rPr>
          <ns0:rFonts ns0:hint="eastAsia"/>
        </ns0:rPr>
        <ns0:t>你只需要先知道：起床，出门，挣钱，拿装备，找人打架，别让警察把你当成年度工作 KPI，最后尽量打出一点值得被记住的场面。</ns0:t>
      </ns0:r>
    </ns0:p>
    <ns0:p ns2:paraId="2CC4A830">
      <ns0:pPr>
        <ns0:pStyle ns0:val="3"/>
        <ns0:rPr>
          <ns0:rFonts ns0:hint="eastAsia"/>
        </ns0:rPr>
      </ns0:pPr>
      <ns0:r>
        <ns0:rPr>
          <ns0:rFonts ns0:hint="eastAsia"/>
        </ns0:rPr>
        <ns0:t>剩下的东西可以边玩边学。反正电子裁决程序会替你记住绝大多数你不想记住的东西。</ns0:t>
      </ns0:r>
    </ns0:p>
    <ns0:p ns2:paraId="2327C2E5">
      <ns0:pPr>
        <ns0:pStyle ns0:val="3"/>
        <ns0:rPr>
          <ns0:rFonts ns0:hint="eastAsia"/>
        </ns0:rPr>
      </ns0:pPr>
    </ns0:p>
    <ns0:p ns2:paraId="0F5A0D47">
      <ns0:pPr>
        <ns0:pStyle ns0:val="3"/>
        <ns0:rPr>
          <ns0:rFonts ns0:hint="eastAsia"/>
        </ns0:rPr>
      </ns0:pPr>
      <ns0:r>
        <ns0:rPr>
          <ns0:rFonts ns0:hint="eastAsia"/>
        </ns0:rPr>
        <ns0:t>### 核心速览</ns0:t>
      </ns0:r>
    </ns0:p>
    <ns0:p ns2:paraId="1D1CB060">
      <ns0:pPr>
        <ns0:pStyle ns0:val="3"/>
        <ns0:rPr>
          <ns0:rFonts ns0:hint="eastAsia"/>
        </ns0:rPr>
      </ns0:pPr>
      <ns0:r>
        <ns0:rPr>
          <ns0:rFonts ns0:hint="eastAsia"/>
        </ns0:rPr>
        <ns0:t>- **行动不靠抢**：每轮你几乎都能行动（K 行动制，见 4.3），不再投 D4 拼运气。</ns0:t>
      </ns0:r>
    </ns0:p>
    <ns0:p ns2:paraId="7906F0DD">
      <ns0:pPr>
        <ns0:pStyle ns0:val="3"/>
        <ns0:rPr>
          <ns0:rFonts ns0:hint="eastAsia"/>
        </ns0:rPr>
      </ns0:pPr>
      <ns0:r>
        <ns0:rPr>
          <ns0:rFonts ns0:hint="eastAsia"/>
        </ns0:rPr>
        <ns0:t>- **钱要出门挣**：家里**不产任何资源**，去商店/医院**打工**赚信用点（七章）。</ns0:t>
      </ns0:r>
    </ns0:p>
    <ns0:p ns2:paraId="78A8279E">
      <ns0:pPr>
        <ns0:pStyle ns0:val="3"/>
        <ns0:rPr>
          <ns0:rFonts ns0:hint="eastAsia"/>
        </ns0:rPr>
      </ns0:pPr>
      <ns0:r>
        <ns0:rPr>
          <ns0:rFonts ns0:hint="eastAsia"/>
        </ns0:rPr>
        <ns0:t>- **起床第一**：第一个行动回合必须"起床"。</ns0:t>
      </ns0:r>
    </ns0:p>
    <ns0:p ns2:paraId="4B969EFE">
      <ns0:pPr>
        <ns0:pStyle ns0:val="3"/>
        <ns0:rPr>
          <ns0:rFonts ns0:hint="eastAsia"/>
        </ns0:rPr>
      </ns0:pPr>
      <ns0:r>
        <ns0:rPr>
          <ns0:rFonts ns0:hint="eastAsia"/>
        </ns0:rPr>
        <ns0:t>- **怎么打都有效**：HP20 减法防御 + 保底——再厚的甲也至少掉 ¼，没有"打不动"的龟壳；</ns0:t>
      </ns0:r>
    </ns0:p>
    <ns0:p ns2:paraId="295698AB">
      <ns0:pPr>
        <ns0:pStyle ns0:val="3"/>
        <ns0:rPr>
          <ns0:rFonts ns0:hint="eastAsia"/>
        </ns0:rPr>
      </ns0:pPr>
      <ns0:r>
        <ns0:rPr>
          <ns0:rFonts ns0:hint="eastAsia"/>
        </ns0:rPr>
        <ns0:t xml:space="preserve">  属性"硬克制"已废除，只剩伤害高低之分（八章）。</ns0:t>
      </ns0:r>
    </ns0:p>
    <ns0:p ns2:paraId="655952F6">
      <ns0:pPr>
        <ns0:pStyle ns0:val="3"/>
        <ns0:rPr>
          <ns0:rFonts ns0:hint="eastAsia"/>
        </ns0:rPr>
      </ns0:pPr>
      <ns0:r>
        <ns0:rPr>
          <ns0:rFonts ns0:hint="eastAsia"/>
        </ns0:rPr>
        <ns0:t>- **死亡不出局**：被杀会**坠入往世层、化作星**，仍能用星光影响战局（十二章）。</ns0:t>
      </ns0:r>
    </ns0:p>
    <ns0:p ns2:paraId="4BEA541D">
      <ns0:pPr>
        <ns0:pStyle ns0:val="3"/>
        <ns0:rPr>
          <ns0:rFonts ns0:hint="eastAsia"/>
        </ns0:rPr>
      </ns0:pPr>
      <ns0:r>
        <ns0:rPr>
          <ns0:rFonts ns0:hint="eastAsia"/>
        </ns0:rPr>
        <ns0:t>- **赢法不止一种**：终局看**综合评分**，"活到最后"只是加分项——战果/喝彩/完结条同样能赢（一章）。</ns0:t>
      </ns0:r>
    </ns0:p>
    <ns0:p ns2:paraId="4C117D18">
      <ns0:pPr>
        <ns0:pStyle ns0:val="3"/>
        <ns0:rPr>
          <ns0:rFonts ns0:hint="eastAsia"/>
        </ns0:rPr>
      </ns0:pPr>
    </ns0:p>
    <ns0:p ns2:paraId="715D7C83">
      <ns0:pPr>
        <ns0:pStyle ns0:val="3"/>
        <ns0:rPr>
          <ns0:rFonts ns0:hint="eastAsia"/>
        </ns0:rPr>
      </ns0:pPr>
      <ns0:r>
        <ns0:rPr>
          <ns0:rFonts ns0:hint="eastAsia"/>
        </ns0:rPr>
        <ns0:t>### 推荐流程（骨架）</ns0:t>
      </ns0:r>
    </ns0:p>
    <ns0:p ns2:paraId="61C55F65">
      <ns0:pPr>
        <ns0:pStyle ns0:val="3"/>
        <ns0:rPr>
          <ns0:rFonts ns0:hint="eastAsia"/>
        </ns0:rPr>
      </ns0:pPr>
      <ns0:r>
        <ns0:rPr>
          <ns0:rFonts ns0:hint="eastAsia"/>
        </ns0:rPr>
        <ns0:t>1. **起床**（首个行动回合）。</ns0:t>
      </ns0:r>
    </ns0:p>
    <ns0:p ns2:paraId="412A1DE8">
      <ns0:pPr>
        <ns0:pStyle ns0:val="3"/>
        <ns0:rPr>
          <ns0:rFonts ns0:hint="eastAsia"/>
        </ns0:rPr>
      </ns0:pPr>
      <ns0:r>
        <ns0:rPr>
          <ns0:rFonts ns0:hint="eastAsia"/>
        </ns0:rPr>
        <ns0:t>2. **出门发育**：去商店/医院打工攒信用点 → 买陶瓷护甲/磨刀石，或给弓买升级模块（六章）。</ns0:t>
      </ns0:r>
    </ns0:p>
    <ns0:p ns2:paraId="1F4777C3">
      <ns0:pPr>
        <ns0:pStyle ns0:val="3"/>
        <ns0:rPr>
          <ns0:rFonts ns0:hint="eastAsia"/>
        </ns0:rPr>
      </ns0:pPr>
      <ns0:r>
        <ns0:rPr>
          <ns0:rFonts ns0:hint="eastAsia"/>
        </ns0:rPr>
        <ns0:t xml:space="preserve">   家不再是经济来源，记住你的床，但别赖床。</ns0:t>
      </ns0:r>
    </ns0:p>
    <ns0:p ns2:paraId="631C8D69">
      <ns0:pPr>
        <ns0:pStyle ns0:val="3"/>
        <ns0:rPr>
          <ns0:rFonts ns0:hint="eastAsia"/>
        </ns0:rPr>
      </ns0:pPr>
      <ns0:r>
        <ns0:rPr>
          <ns0:rFonts ns0:hint="eastAsia"/>
        </ns0:rPr>
        <ns0:t>3. **武装**：弓人手一份（起始 ⟦bal:bow.initial_arrows⟧ 箭），是唯一常规跨地点武器；近战需先"找到"。</ns0:t>
      </ns0:r>
    </ns0:p>
    <ns0:p ns2:paraId="1C0F7F61">
      <ns0:pPr>
        <ns0:pStyle ns0:val="3"/>
        <ns0:rPr>
          <ns0:rFonts ns0:hint="eastAsia"/>
        </ns0:rPr>
      </ns0:pPr>
      <ns0:r>
        <ns0:rPr>
          <ns0:rFonts ns0:hint="eastAsia"/>
        </ns0:rPr>
        <ns0:t>4. **交战**：同地点"找到"后近战，或"射箭"跨地点（锁定拉满命中）。磨对手的甲就是在烧他的钱——磨甲也是一种打法（七章）。</ns0:t>
      </ns0:r>
    </ns0:p>
    <ns0:p ns2:paraId="15EB3105">
      <ns0:pPr>
        <ns0:pStyle ns0:val="3"/>
        <ns0:rPr>
          <ns0:rFonts ns0:hint="eastAsia"/>
        </ns0:rPr>
      </ns0:pPr>
      <ns0:r>
        <ns0:rPr>
          <ns0:rFonts ns0:hint="eastAsia"/>
        </ns0:rPr>
        <ns0:t>5. **用天赋**：天赋是你的演出主轴、关键时刻的底牌。</ns0:t>
      </ns0:r>
    </ns0:p>
    <ns0:p ns2:paraId="0C8484DA">
      <ns0:pPr>
        <ns0:pStyle ns0:val="3"/>
        <ns0:rPr>
          <ns0:rFonts ns0:hint="eastAsia"/>
        </ns0:rPr>
      </ns0:pPr>
    </ns0:p>
    <ns0:p ns2:paraId="6DAEB0EF">
      <ns0:pPr>
        <ns0:pStyle ns0:val="3"/>
        <ns0:rPr>
          <ns0:rFonts ns0:hint="eastAsia"/>
        </ns0:rPr>
      </ns0:pPr>
      <ns0:r>
        <ns0:rPr>
          <ns0:rFonts ns0:hint="eastAsia"/>
        </ns0:rPr>
        <ns0:t>### 天赋选择建议</ns0:t>
      </ns0:r>
    </ns0:p>
    <ns0:p ns2:paraId="4027D520">
      <ns0:pPr>
        <ns0:pStyle ns0:val="3"/>
        <ns0:rPr>
          <ns0:rFonts ns0:hint="eastAsia"/>
        </ns0:rPr>
      </ns0:pPr>
    </ns0:p>
    <ns0:p ns2:paraId="5FE56302">
      <ns0:pPr>
        <ns0:pStyle ns0:val="3"/>
        <ns0:rPr>
          <ns0:rFonts ns0:hint="eastAsia"/>
        </ns0:rPr>
      </ns0:pPr>
      <ns0:r>
        <ns0:rPr>
          <ns0:rFonts ns0:hint="eastAsia"/>
        </ns0:rPr>
        <ns0:t>如果你是新玩家，优先从原初天赋开始。它们的规则也不算短，但至少大多数时候你知道自己在干什么：</ns0:t>
      </ns0:r>
    </ns0:p>
    <ns0:p ns2:paraId="2ADD7815">
      <ns0:pPr>
        <ns0:pStyle ns0:val="3"/>
        <ns0:rPr>
          <ns0:rFonts ns0:hint="eastAsia"/>
        </ns0:rPr>
      </ns0:pPr>
      <ns0:r>
        <ns0:rPr>
          <ns0:rFonts ns0:hint="eastAsia"/>
        </ns0:rPr>
        <ns0:t>想打人选一刀/剪刀手，想要一点玄学和工具箱选六爻，想体验节奏奖励选 combo，想玩秩序和举报选好市民，</ns0:t>
      </ns0:r>
    </ns0:p>
    <ns0:p ns2:paraId="11DA075E">
      <ns0:pPr>
        <ns0:pStyle ns0:val="3"/>
        <ns0:rPr>
          <ns0:rFonts ns0:hint="eastAsia"/>
        </ns0:rPr>
      </ns0:pPr>
      <ns0:r>
        <ns0:rPr>
          <ns0:rFonts ns0:hint="eastAsia"/>
        </ns0:rPr>
        <ns0:t>想把复活点成桌面笑话选死者苏生。</ns0:t>
      </ns0:r>
    </ns0:p>
    <ns0:p ns2:paraId="497C0CC6">
      <ns0:pPr>
        <ns0:pStyle ns0:val="3"/>
        <ns0:rPr>
          <ns0:rFonts ns0:hint="eastAsia"/>
        </ns0:rPr>
      </ns0:pPr>
    </ns0:p>
    <ns0:p ns2:paraId="2ED1C31B">
      <ns0:pPr>
        <ns0:pStyle ns0:val="3"/>
        <ns0:rPr>
          <ns0:rFonts ns0:hint="eastAsia"/>
        </ns0:rPr>
      </ns0:pPr>
      <ns0:r>
        <ns0:rPr>
          <ns0:rFonts ns0:hint="eastAsia"/>
        </ns0:rPr>
        <ns0:t>如果你想第一次就碰神代天赋，可以，但请先确认这一桌不靠这一局建立友谊。</ns0:t>
      </ns0:r>
    </ns0:p>
    <ns0:p ns2:paraId="196649B8">
      <ns0:pPr>
        <ns0:pStyle ns0:val="3"/>
        <ns0:rPr>
          <ns0:rFonts ns0:hint="eastAsia"/>
        </ns0:rPr>
      </ns0:pPr>
    </ns0:p>
    <ns0:p ns2:paraId="01EABA3E">
      <ns0:pPr>
        <ns0:pStyle ns0:val="3"/>
        <ns0:rPr>
          <ns0:rFonts ns0:hint="eastAsia"/>
        </ns0:rPr>
      </ns0:pPr>
      <ns0:r>
        <ns0:rPr>
          <ns0:rFonts ns0:hint="eastAsia"/>
        </ns0:rPr>
        <ns0:t>G1 火萤适合想主动进攻、愿意接受后期代价的人；G2 注视适合愿意读舞台规则、并且真的想演一场的人；</ns0:t>
      </ns0:r>
    </ns0:p>
    <ns0:p ns2:paraId="1A00180D">
      <ns0:pPr>
        <ns0:pStyle ns0:val="3"/>
        <ns0:rPr>
          <ns0:rFonts ns0:hint="eastAsia"/>
        </ns0:rPr>
      </ns0:pPr>
      <ns0:r>
        <ns0:rPr>
          <ns0:rFonts ns0:hint="eastAsia"/>
        </ns0:rPr>
        <ns0:t>G3 神话之外适合想把别人拖进小黑屋重算的人；G4 愿负世适合喜欢绝境反打和背负感的人；</ns0:t>
      </ns0:r>
    </ns0:p>
    <ns0:p ns2:paraId="310F4A7D">
      <ns0:pPr>
        <ns0:pStyle ns0:val="3"/>
        <ns0:rPr>
          <ns0:rFonts ns0:hint="eastAsia"/>
        </ns0:rPr>
      </ns0:pPr>
      <ns0:r>
        <ns0:rPr>
          <ns0:rFonts ns0:hint="eastAsia"/>
        </ns0:rPr>
        <ns0:t>G5 往世的涟漪适合愿意和命运解应用题的人；G6 要有笑声适合想把节奏断点变成笑话的人；</ns0:t>
      </ns0:r>
    </ns0:p>
    <ns0:p ns2:paraId="6A562FDB">
      <ns0:pPr>
        <ns0:pStyle ns0:val="3"/>
        <ns0:rPr>
          <ns0:rFonts ns0:hint="eastAsia"/>
        </ns0:rPr>
      </ns0:pPr>
      <ns0:r>
        <ns0:rPr>
          <ns0:rFonts ns0:hint="eastAsia"/>
        </ns0:rPr>
        <ns0:t>G7 星野适合愿意</ns0:t>
      </ns0:r>
      <ns0:r>
        <ns0:rPr>
          <ns0:rFonts ns0:hint="eastAsia"/>
          <ns0:lang ns0:val="en-US" ns0:eastAsia="zh-CN"/>
        </ns0:rPr>
        <ns0:t>真的指挥学生作战</ns0:t>
      </ns0:r>
      <ns0:r>
        <ns0:rPr>
          <ns0:rFonts ns0:hint="eastAsia"/>
        </ns0:rPr>
        <ns0:t>的人。</ns0:t>
      </ns0:r>
    </ns0:p>
    <ns0:p ns2:paraId="4E7B1EBF">
      <ns0:pPr>
        <ns0:pStyle ns0:val="3"/>
        <ns0:rPr>
          <ns0:rFonts ns0:hint="eastAsia"/>
        </ns0:rPr>
      </ns0:pPr>
    </ns0:p>
    <ns0:p ns2:paraId="311AEF77">
      <ns0:pPr>
        <ns0:pStyle ns0:val="3"/>
        <ns0:rPr>
          <ns0:rFonts ns0:hint="eastAsia"/>
        </ns0:rPr>
      </ns0:pPr>
      <ns0:r>
        <ns0:rPr>
          <ns0:rFonts ns0:hint="eastAsia"/>
        </ns0:rPr>
        <ns0:t>以及，</ns0:t>
      </ns0:r>
      <ns0:r>
        <ns0:rPr>
          <ns0:rFonts ns0:hint="eastAsia"/>
          <ns0:lang ns0:val="en-US" ns0:eastAsia="zh-CN"/>
        </ns0:rPr>
        <ns0:t>原来</ns0:t>
      </ns0:r>
      <ns0:r>
        <ns0:rPr>
          <ns0:rFonts ns0:hint="eastAsia"/>
        </ns0:rPr>
        <ns0:t>第一次玩不建议点 G5</ns0:t>
      </ns0:r>
      <ns0:r>
        <ns0:rPr>
          <ns0:rFonts ns0:hint="eastAsia"/>
          <ns0:lang ns0:eastAsia="zh-CN"/>
        </ns0:rPr>
        <ns0:t>，</ns0:t>
      </ns0:r>
      <ns0:r>
        <ns0:rPr>
          <ns0:rFonts ns0:hint="eastAsia"/>
          <ns0:lang ns0:val="en-US" ns0:eastAsia="zh-CN"/>
        </ns0:rPr>
        <ns0:t>不过现在这个游戏只需要让DM当吟游诗人了之后反而不是很忌讳这一点了</ns0:t>
      </ns0:r>
      <ns0:r>
        <ns0:rPr>
          <ns0:rFonts ns0:hint="eastAsia"/>
        </ns0:rPr>
        <ns0:t>。</ns0:t>
      </ns0:r>
    </ns0:p>
    <ns0:p ns2:paraId="47817028">
      <ns0:pPr>
        <ns0:pStyle ns0:val="3"/>
        <ns0:rPr>
          <ns0:rFonts ns0:hint="eastAsia"/>
        </ns0:rPr>
      </ns0:pPr>
    </ns0:p>
    <ns0:p ns2:paraId="2673A5E3">
      <ns0:pPr>
        <ns0:pStyle ns0:val="3"/>
        <ns0:rPr>
          <ns0:rFonts ns0:hint="eastAsia"/>
        </ns0:rPr>
      </ns0:pPr>
      <ns0:r>
        <ns0:rPr>
          <ns0:rFonts ns0:hint="eastAsia"/>
        </ns0:rPr>
        <ns0:t>### 常见问题</ns0:t>
      </ns0:r>
    </ns0:p>
    <ns0:p ns2:paraId="0CA73AA8">
      <ns0:pPr>
        <ns0:pStyle ns0:val="3"/>
        <ns0:rPr>
          <ns0:rFonts ns0:hint="eastAsia"/>
        </ns0:rPr>
      </ns0:pPr>
    </ns0:p>
    <ns0:p ns2:paraId="26C86651">
      <ns0:pPr>
        <ns0:pStyle ns0:val="3"/>
        <ns0:rPr>
          <ns0:rFonts ns0:hint="eastAsia"/>
        </ns0:rPr>
      </ns0:pPr>
      <ns0:r>
        <ns0:rPr>
          <ns0:rFonts ns0:hint="eastAsia"/>
        </ns0:rPr>
        <ns0:t>**Q：我被打到很残怎么办？**</ns0:t>
      </ns0:r>
    </ns0:p>
    <ns0:p ns2:paraId="740DC537">
      <ns0:pPr>
        <ns0:pStyle ns0:val="3"/>
        <ns0:rPr>
          <ns0:rFonts ns0:hint="eastAsia"/>
        </ns0:rPr>
      </ns0:pPr>
      <ns0:r>
        <ns0:rPr>
          <ns0:rFonts ns0:hint="eastAsia"/>
        </ns0:rPr>
        <ns0:t>A：</ns0:t>
      </ns0:r>
      <ns0:r>
        <ns0:rPr>
          <ns0:rFonts ns0:hint="eastAsia"/>
          <ns0:lang ns0:eastAsia="zh-CN"/>
        </ns0:rPr>
        <ns0:t>生命值</ns0:t>
      </ns0:r>
      <ns0:r>
        <ns0:rPr>
          <ns0:rFonts ns0:hint="eastAsia"/>
        </ns0:rPr>
        <ns0:t>降到重伤线（≤⟦bal:hp20.severe_injury_threshold⟧）会承受额外不利（九章）；归零则坠入往世层成星。残血时搏命还是补甲/治疗，自己权衡。</ns0:t>
      </ns0:r>
    </ns0:p>
    <ns0:p ns2:paraId="6748C998">
      <ns0:pPr>
        <ns0:pStyle ns0:val="3"/>
        <ns0:rPr>
          <ns0:rFonts ns0:hint="eastAsia"/>
        </ns0:rPr>
      </ns0:pPr>
    </ns0:p>
    <ns0:p ns2:paraId="05E9957E">
      <ns0:pPr>
        <ns0:pStyle ns0:val="3"/>
        <ns0:rPr>
          <ns0:rFonts ns0:hint="eastAsia"/>
        </ns0:rPr>
      </ns0:pPr>
      <ns0:r>
        <ns0:rPr>
          <ns0:rFonts ns0:hint="eastAsia"/>
        </ns0:rPr>
        <ns0:t>**Q：警察打我，能反杀吗？**</ns0:t>
      </ns0:r>
    </ns0:p>
    <ns0:p ns2:paraId="1C6063D3">
      <ns0:pPr>
        <ns0:pStyle ns0:val="3"/>
        <ns0:rPr>
          <ns0:rFonts ns0:hint="eastAsia"/>
        </ns0:rPr>
      </ns0:pPr>
      <ns0:r>
        <ns0:rPr>
          <ns0:rFonts ns0:hint="eastAsia"/>
        </ns0:rPr>
        <ns0:t>A：能，但袭警本身算犯罪；且 V2.0 警察保护是"每轮免疫小于阈值的单体伤害"，要打穿得靠大单体或 AOE（十章）。</ns0:t>
      </ns0:r>
    </ns0:p>
    <ns0:p ns2:paraId="6FB48ABE">
      <ns0:pPr>
        <ns0:pStyle ns0:val="3"/>
        <ns0:rPr>
          <ns0:rFonts ns0:hint="eastAsia"/>
        </ns0:rPr>
      </ns0:pPr>
    </ns0:p>
    <ns0:p ns2:paraId="4956B3DA">
      <ns0:pPr>
        <ns0:pStyle ns0:val="3"/>
        <ns0:rPr>
          <ns0:rFonts ns0:hint="eastAsia"/>
        </ns0:rPr>
      </ns0:pPr>
      <ns0:r>
        <ns0:rPr>
          <ns0:rFonts ns0:hint="eastAsia"/>
        </ns0:rPr>
        <ns0:t>**Q：怎么赚钱？旧版的"购物凭证"（已退役）呢？**</ns0:t>
      </ns0:r>
    </ns0:p>
    <ns0:p ns2:paraId="3CC07B79">
      <ns0:pPr>
        <ns0:pStyle ns0:val="3"/>
        <ns0:rPr>
          <ns0:rFonts ns0:hint="eastAsia"/>
        </ns0:rPr>
      </ns0:pPr>
      <ns0:r>
        <ns0:rPr>
          <ns0:rFonts ns0:hint="eastAsia"/>
        </ns0:rPr>
        <ns0:t>A：凭证经济已废除，改用**信用点**：出门打工、击杀夺财。家不产钱，被动收入被一票否决（七章）。</ns0:t>
      </ns0:r>
    </ns0:p>
    <ns0:p ns2:paraId="585857D9">
      <ns0:pPr>
        <ns0:pStyle ns0:val="3"/>
        <ns0:rPr>
          <ns0:rFonts ns0:hint="eastAsia"/>
        </ns0:rPr>
      </ns0:pPr>
    </ns0:p>
    <ns0:p ns2:paraId="09C361C8">
      <ns0:pPr>
        <ns0:pStyle ns0:val="3"/>
        <ns0:rPr>
          <ns0:rFonts ns0:hint="eastAsia"/>
        </ns0:rPr>
      </ns0:pPr>
      <ns0:r>
        <ns0:rPr>
          <ns0:rFonts ns0:hint="eastAsia"/>
        </ns0:rPr>
        <ns0:t>**Q：天赋能用几次？可以不选吗？**</ns0:t>
      </ns0:r>
    </ns0:p>
    <ns0:p ns2:paraId="510417C9">
      <ns0:pPr>
        <ns0:pStyle ns0:val="3"/>
        <ns0:rPr>
          <ns0:rFonts ns0:hint="eastAsia"/>
        </ns0:rPr>
      </ns0:pPr>
      <ns0:r>
        <ns0:rPr>
          <ns0:rFonts ns0:hint="eastAsia"/>
        </ns0:rPr>
        <ns0:t>A：次数见各天赋说明（十三章）。可以不选（白板，规则允许），但建议一桌"要么都选、要么都不选"以免体验落差。</ns0:t>
      </ns0:r>
    </ns0:p>
    <ns0:p ns2:paraId="39B45F54">
      <ns0:pPr>
        <ns0:pStyle ns0:val="3"/>
        <ns0:rPr>
          <ns0:rFonts ns0:hint="eastAsia"/>
        </ns0:rPr>
      </ns0:pPr>
    </ns0:p>
    <ns0:p ns2:paraId="32B1D5B1">
      <ns0:pPr>
        <ns0:pStyle ns0:val="3"/>
        <ns0:rPr>
          <ns0:rFonts ns0:hint="eastAsia"/>
        </ns0:rPr>
      </ns0:pPr>
      <ns0:r>
        <ns0:rPr>
          <ns0:rFonts ns0:hint="eastAsia"/>
        </ns0:rPr>
        <ns0:t>**Q：我死得早，要干等到游戏结束吗？**</ns0:t>
      </ns0:r>
    </ns0:p>
    <ns0:p ns2:paraId="5E6C7C6A">
      <ns0:pPr>
        <ns0:pStyle ns0:val="3"/>
        <ns0:rPr>
          <ns0:rFonts ns0:hint="eastAsia"/>
        </ns0:rPr>
      </ns0:pPr>
      <ns0:r>
        <ns0:rPr>
          <ns0:rFonts ns0:hint="eastAsia"/>
        </ns0:rPr>
        <ns0:t>A：**不用**。V2.0 死者坠入往世层化作星，每轮获星光、用星光行动（拨弄命运/预兆/加冕）继续左右战局，还能挣往世分计入自己终分（十二章）。</ns0:t>
      </ns0:r>
    </ns0:p>
    <ns0:p ns2:paraId="363821BC">
      <ns0:pPr>
        <ns0:pStyle ns0:val="3"/>
        <ns0:rPr>
          <ns0:rFonts ns0:hint="eastAsia"/>
        </ns0:rPr>
      </ns0:pPr>
    </ns0:p>
    <ns0:p ns2:paraId="4AB6970F">
      <ns0:pPr>
        <ns0:pStyle ns0:val="3"/>
        <ns0:rPr>
          <ns0:rFonts ns0:hint="eastAsia"/>
        </ns0:rPr>
      </ns0:pPr>
      <ns0:r>
        <ns0:rPr>
          <ns0:rFonts ns0:hint="eastAsia"/>
        </ns0:rPr>
        <ns0:t>**Q：这个游戏会不会拖很久？**</ns0:t>
      </ns0:r>
    </ns0:p>
    <ns0:p ns2:paraId="65474354">
      <ns0:pPr>
        <ns0:pStyle ns0:val="3"/>
        <ns0:rPr>
          <ns0:rFonts ns0:hint="eastAsia"/>
        </ns0:rPr>
      </ns0:pPr>
      <ns0:r>
        <ns0:rPr>
          <ns0:rFonts ns0:hint="eastAsia"/>
        </ns0:rPr>
        <ns0:t xml:space="preserve">A：V2.0 针对老版"龟缩/拖沓"做了系统性改造——经济战（修甲烧钱、手术财产税）、HP20 保底（必掉 </ns0:t>
      </ns0:r>
      <ns0:r>
        <ns0:rPr>
          <ns0:rFonts ns0:hint="eastAsia"/>
          <ns0:lang ns0:val="en-US" ns0:eastAsia="zh-CN"/>
        </ns0:rPr>
        <ns0:t>初始伤害的</ns0:t>
      </ns0:r>
      <ns0:r>
        <ns0:rPr>
          <ns0:rFonts ns0:hint="eastAsia"/>
        </ns0:rPr>
        <ns0:t>¼）、</ns0:t>
      </ns0:r>
    </ns0:p>
    <ns0:p ns2:paraId="73D65587">
      <ns0:pPr>
        <ns0:pStyle ns0:val="3"/>
        <ns0:rPr>
          <ns0:rFonts ns0:hint="eastAsia"/>
        </ns0:rPr>
      </ns0:pPr>
      <ns0:r>
        <ns0:rPr>
          <ns0:rFonts ns0:hint="eastAsia"/>
        </ns0:rPr>
        <ns0:t>白昼世界时钟（黄昏加伤、终焉每轮真伤的"毒圈"）、综合评分制（"活到最后只是加分项"）合力压缩对局长度，</ns0:t>
      </ns0:r>
    </ns0:p>
    <ns0:p ns2:paraId="1DCF74AE">
      <ns0:pPr>
        <ns0:pStyle ns0:val="3"/>
        <ns0:rPr>
          <ns0:rFonts ns0:hint="eastAsia"/>
        </ns0:rPr>
      </ns0:pPr>
      <ns0:r>
        <ns0:rPr>
          <ns0:rFonts ns0:hint="eastAsia"/>
        </ns0:rPr>
        <ns0:t>平均轮数较 v1 **显著缩短**（具体随风洞复核）。</ns0:t>
      </ns0:r>
    </ns0:p>
    <ns0:p ns2:paraId="170EB799">
      <ns0:pPr>
        <ns0:pStyle ns0:val="3"/>
        <ns0:rPr>
          <ns0:rFonts ns0:hint="eastAsia"/>
        </ns0:rPr>
      </ns0:pPr>
    </ns0:p>
    <ns0:p ns2:paraId="63F0581C">
      <ns0:pPr>
        <ns0:pStyle ns0:val="3"/>
        <ns0:rPr>
          <ns0:rFonts ns0:hint="eastAsia"/>
        </ns0:rPr>
      </ns0:pPr>
      <ns0:r>
        <ns0:rPr>
          <ns0:rFonts ns0:hint="eastAsia"/>
        </ns0:rPr>
        <ns0:t>**Q：鼓励玩家交流吗？**</ns0:t>
      </ns0:r>
    </ns0:p>
    <ns0:p ns2:paraId="073C224C">
      <ns0:pPr>
        <ns0:pStyle ns0:val="3"/>
        <ns0:rPr>
          <ns0:rFonts ns0:hint="eastAsia"/>
        </ns0:rPr>
      </ns0:pPr>
      <ns0:r>
        <ns0:rPr>
          <ns0:rFonts ns0:hint="eastAsia"/>
        </ns0:rPr>
        <ns0:t>A：鼓励。本游戏近乎完美信息博弈，结盟、劝说、口头约定都随意——边聊边玩。</ns0:t>
      </ns0:r>
    </ns0:p>
    <ns0:p ns2:paraId="527398EB">
      <ns0:pPr>
        <ns0:pStyle ns0:val="3"/>
        <ns0:rPr>
          <ns0:rFonts ns0:hint="eastAsia"/>
        </ns0:rPr>
      </ns0:pPr>
    </ns0:p>
    <ns0:p ns2:paraId="772A2D4C">
      <ns0:pPr>
        <ns0:pStyle ns0:val="3"/>
        <ns0:rPr>
          <ns0:rFonts ns0:hint="eastAsia"/>
        </ns0:rPr>
      </ns0:pPr>
      <ns0:r>
        <ns0:rPr>
          <ns0:rFonts ns0:hint="eastAsia"/>
        </ns0:rPr>
        <ns0:t>**Q：无天赋局是什么定位？**</ns0:t>
      </ns0:r>
    </ns0:p>
    <ns0:p ns2:paraId="67376723">
      <ns0:pPr>
        <ns0:pStyle ns0:val="3"/>
        <ns0:rPr>
          <ns0:rFonts ns0:hint="eastAsia"/>
        </ns0:rPr>
      </ns0:pPr>
      <ns0:r>
        <ns0:rPr>
          <ns0:rFonts ns0:hint="eastAsia"/>
        </ns0:rPr>
        <ns0:t>A：仅建议作**初学者入门**。无天赋本体仍有机制残缺（戏剧张力主要靠天赋承载），但老版"极度奖励防御、没有毒圈、终结能力低下"那套老毛病，已被 V2.0 的经济 / 世界时钟 / 综合评分制大幅缓解。</ns0:t>
      </ns0:r>
    </ns0:p>
    <ns0:p ns2:paraId="24BC6280">
      <ns0:pPr>
        <ns0:pStyle ns0:val="3"/>
        <ns0:rPr>
          <ns0:rFonts ns0:hint="eastAsia"/>
        </ns0:rPr>
      </ns0:pPr>
    </ns0:p>
    <ns0:p ns2:paraId="41E2B9F6">
      <ns0:pPr>
        <ns0:pStyle ns0:val="3"/>
        <ns0:rPr>
          <ns0:rFonts ns0:hint="eastAsia"/>
        </ns0:rPr>
      </ns0:pPr>
      <ns0:r>
        <ns0:rPr>
          <ns0:rFonts ns0:hint="eastAsia"/>
        </ns0:rPr>
        <ns0:t>**Q：为什么要做神代天赋？主持难不难？**</ns0:t>
      </ns0:r>
    </ns0:p>
    <ns0:p ns2:paraId="54F2CDEB">
      <ns0:pPr>
        <ns0:pStyle ns0:val="3"/>
        <ns0:rPr>
          <ns0:rFonts ns0:hint="eastAsia"/>
        </ns0:rPr>
      </ns0:pPr>
      <ns0:r>
        <ns0:rPr>
          <ns0:rFonts ns0:hint="eastAsia"/>
        </ns0:rPr>
        <ns0:t>A：因为我们想让你成为你喜欢的角色。</ns0:t>
      </ns0:r>
    </ns0:p>
    <ns0:p ns2:paraId="3B7FB2F8">
      <ns0:pPr>
        <ns0:pStyle ns0:val="3"/>
        <ns0:rPr>
          <ns0:rFonts ns0:hint="eastAsia"/>
        </ns0:rPr>
      </ns0:pPr>
    </ns0:p>
    <ns0:p ns2:paraId="608D773D">
      <ns0:pPr>
        <ns0:pStyle ns0:val="3"/>
        <ns0:rPr>
          <ns0:rFonts ns0:hint="eastAsia"/>
        </ns0:rPr>
      </ns0:pPr>
      <ns0:r>
        <ns0:rPr>
          <ns0:rFonts ns0:hint="eastAsia"/>
        </ns0:rPr>
        <ns0:t>这句话听起来很中二，但确实就是答案。神代天赋不是为了把游戏做得更好平衡而诞生的，甚至很多时候正相反：</ns0:t>
      </ns0:r>
    </ns0:p>
    <ns0:p ns2:paraId="320757A1">
      <ns0:pPr>
        <ns0:pStyle ns0:val="3"/>
        <ns0:rPr>
          <ns0:rFonts ns0:hint="eastAsia"/>
        </ns0:rPr>
      </ns0:pPr>
      <ns0:r>
        <ns0:rPr>
          <ns0:rFonts ns0:hint="eastAsia"/>
        </ns0:rPr>
        <ns0:t>它们会主动制造复杂度、例外、专属资源、专属结局，逼着底层系统让路。正常项目组可能会把这些东西砍掉，</ns0:t>
      </ns0:r>
    </ns0:p>
    <ns0:p ns2:paraId="68596E43">
      <ns0:pPr>
        <ns0:pStyle ns0:val="3"/>
        <ns0:rPr>
          <ns0:rFonts ns0:hint="eastAsia"/>
        </ns0:rPr>
      </ns0:pPr>
      <ns0:r>
        <ns0:rPr>
          <ns0:rFonts ns0:hint="eastAsia"/>
        </ns0:rPr>
        <ns0:t>写成“造成伤害 +2，受到伤害 -1”，然后大家都轻松。</ns0:t>
      </ns0:r>
    </ns0:p>
    <ns0:p ns2:paraId="183CE49E">
      <ns0:pPr>
        <ns0:pStyle ns0:val="3"/>
        <ns0:rPr>
          <ns0:rFonts ns0:hint="eastAsia"/>
        </ns0:rPr>
      </ns0:pPr>
    </ns0:p>
    <ns0:p ns2:paraId="5F6DF96B">
      <ns0:pPr>
        <ns0:pStyle ns0:val="3"/>
        <ns0:rPr>
          <ns0:rFonts ns0:hint="eastAsia"/>
        </ns0:rPr>
      </ns0:pPr>
      <ns0:r>
        <ns0:rPr>
          <ns0:rFonts ns0:hint="eastAsia"/>
        </ns0:rPr>
        <ns0:t>但那样就没意思了。</ns0:t>
      </ns0:r>
    </ns0:p>
    <ns0:p ns2:paraId="61E33466">
      <ns0:pPr>
        <ns0:pStyle ns0:val="3"/>
        <ns0:rPr>
          <ns0:rFonts ns0:hint="eastAsia"/>
        </ns0:rPr>
      </ns0:pPr>
    </ns0:p>
    <ns0:p ns2:paraId="07CC61D3">
      <ns0:pPr>
        <ns0:pStyle ns0:val="3"/>
        <ns0:rPr>
          <ns0:rFonts ns0:hint="eastAsia"/>
        </ns0:rPr>
      </ns0:pPr>
      <ns0:r>
        <ns0:rPr>
          <ns0:rFonts ns0:hint="eastAsia"/>
        </ns0:rPr>
        <ns0:t>这个游戏的天赋模式追求的是某个时刻：全桌的目光突然聚焦到你的表演上。可能是火萤 IV 型一穿五，</ns0:t>
      </ns0:r>
    </ns0:p>
    <ns0:p ns2:paraId="76B59E1C">
      <ns0:pPr>
        <ns0:pStyle ns0:val="3"/>
        <ns0:rPr>
          <ns0:rFonts ns0:hint="eastAsia"/>
        </ns0:rPr>
      </ns0:pPr>
      <ns0:r>
        <ns0:rPr>
          <ns0:rFonts ns0:hint="eastAsia"/>
        </ns0:rPr>
        <ns0:t>可能是六爻放逐救世主，可能是舞台终于谢幕，可能是一个死者在往世层把最后一点星光还</ns0:t>
      </ns0:r>
      <ns0:r>
        <ns0:rPr>
          <ns0:rFonts ns0:hint="eastAsia"/>
          <ns0:lang ns0:val="en-US" ns0:eastAsia="zh-CN"/>
        </ns0:rPr>
        <ns0:t>给</ns0:t>
      </ns0:r>
      <ns0:r>
        <ns0:rPr>
          <ns0:rFonts ns0:hint="eastAsia"/>
        </ns0:rPr>
        <ns0:t>活着的人。</ns0:t>
      </ns0:r>
    </ns0:p>
    <ns0:p ns2:paraId="27DC4F3C">
      <ns0:pPr>
        <ns0:pStyle ns0:val="3"/>
        <ns0:rPr>
          <ns0:rFonts ns0:hint="eastAsia"/>
        </ns0:rPr>
      </ns0:pPr>
      <ns0:r>
        <ns0:rPr>
          <ns0:rFonts ns0:hint="eastAsia"/>
        </ns0:rPr>
        <ns0:t>胜者当然重要，但真正会被记住的往往是这些场面。</ns0:t>
      </ns0:r>
    </ns0:p>
    <ns0:p ns2:paraId="13C6F745">
      <ns0:pPr>
        <ns0:pStyle ns0:val="3"/>
        <ns0:rPr>
          <ns0:rFonts ns0:hint="eastAsia"/>
        </ns0:rPr>
      </ns0:pPr>
    </ns0:p>
    <ns0:p ns2:paraId="31D0C154">
      <ns0:pPr>
        <ns0:pStyle ns0:val="3"/>
        <ns0:rPr>
          <ns0:rFonts ns0:hint="eastAsia"/>
        </ns0:rPr>
      </ns0:pPr>
      <ns0:r>
        <ns0:rPr>
          <ns0:rFonts ns0:hint="eastAsia"/>
          <ns0:lang ns0:val="en-US" ns0:eastAsia="zh-CN"/>
        </ns0:rPr>
        <ns0:t>游戏自己</ns0:t>
      </ns0:r>
      <ns0:r>
        <ns0:rPr>
          <ns0:rFonts ns0:hint="eastAsia"/>
        </ns0:rPr>
        <ns0:t>难不难？</ns0:t>
      </ns0:r>
      <ns0:r>
        <ns0:rPr>
          <ns0:rFonts ns0:hint="eastAsia"/>
          <ns0:lang ns0:val="en-US" ns0:eastAsia="zh-CN"/>
        </ns0:rPr>
        <ns0:t>很难说不。</ns0:t>
      </ns0:r>
      <ns0:r>
        <ns0:rPr>
          <ns0:rFonts ns0:hint="eastAsia"/>
        </ns0:rPr>
        <ns0:t>启用神代天赋前，请确认大家都知道自己要玩的不是简洁竞技桌游，而是一台会在关键时刻为了角色弧光放弃一部分可理解性的演出机器。</ns0:t>
      </ns0:r>
    </ns0:p>
    <ns0:p ns2:paraId="507A7DE8">
      <ns0:pPr>
        <ns0:pStyle ns0:val="3"/>
        <ns0:rPr>
          <ns0:rFonts ns0:hint="eastAsia"/>
        </ns0:rPr>
      </ns0:pPr>
    </ns0:p>
    <ns0:p ns2:paraId="477E50A9">
      <ns0:pPr>
        <ns0:pStyle ns0:val="3"/>
        <ns0:rPr>
          <ns0:rFonts ns0:hint="eastAsia"/>
        </ns0:rPr>
      </ns0:pPr>
      <ns0:r>
        <ns0:rPr>
          <ns0:rFonts ns0:hint="eastAsia"/>
        </ns0:rPr>
        <ns0:t>**Q：</ns0:t>
      </ns0:r>
      <ns0:r>
        <ns0:rPr>
          <ns0:rFonts ns0:hint="eastAsia"/>
          <ns0:lang ns0:val="en-US" ns0:eastAsia="zh-CN"/>
        </ns0:rPr>
        <ns0:t>你顶着这么多技术债还要在2.0上线前再塞一个神代进来？</ns0:t>
      </ns0:r>
      <ns0:r>
        <ns0:rPr>
          <ns0:rFonts ns0:hint="eastAsia"/>
        </ns0:rPr>
        <ns0:t>**</ns0:t>
      </ns0:r>
    </ns0:p>
    <ns0:p ns2:paraId="2F6E3E37">
      <ns0:pPr>
        <ns0:pStyle ns0:val="3"/>
        <ns0:rPr>
          <ns0:rFonts ns0:hint="default" ns0:eastAsiaTheme="minorEastAsia"/>
          <ns0:lang ns0:val="en-US" ns0:eastAsia="zh-CN"/>
        </ns0:rPr>
      </ns0:pPr>
      <ns0:r>
        <ns0:rPr>
          <ns0:rFonts ns0:hint="eastAsia"/>
          <ns0:lang ns0:val="en-US" ns0:eastAsia="zh-CN"/>
        </ns0:rPr>
        <ns0:t>A：恭喜你答对了，阿拜多斯双子星我们已经有了星野，为什么不顺手再做一个色彩白字呢？她能挖掘的也很多。</ns0:t>
      </ns0:r>
    </ns0:p>
    <ns0:p ns2:paraId="0F917342">
      <ns0:pPr>
        <ns0:pStyle ns0:val="3"/>
        <ns0:rPr>
          <ns0:rFonts ns0:hint="eastAsia"/>
        </ns0:rPr>
      </ns0:pPr>
    </ns0:p>
    <ns0:p ns2:paraId="5F047A1A">
      <ns0:pPr>
        <ns0:pStyle ns0:val="3"/>
        <ns0:rPr>
          <ns0:rFonts ns0:hint="eastAsia"/>
        </ns0:rPr>
      </ns0:pPr>
    </ns0:p>
    <ns0:p ns2:paraId="3909D3B2">
      <ns0:pPr>
        <ns0:pStyle ns0:val="3"/>
        <ns0:rPr>
          <ns0:rFonts ns0:hint="eastAsia"/>
        </ns0:rPr>
      </ns0:pPr>
      <ns0:r>
        <ns0:rPr>
          <ns0:rFonts ns0:hint="eastAsia"/>
        </ns0:rPr>
        <ns0:t>---</ns0:t>
      </ns0:r>
    </ns0:p>
    <ns0:p ns2:paraId="02B9AA4F">
      <ns0:pPr>
        <ns0:pStyle ns0:val="3"/>
        <ns0:rPr>
          <ns0:rFonts ns0:hint="eastAsia"/>
        </ns0:rPr>
      </ns0:pPr>
    </ns0:p>
    <ns0:p ns2:paraId="7E142B7F">
      <ns0:pPr>
        <ns0:pStyle ns0:val="3"/>
        <ns0:rPr>
          <ns0:rFonts ns0:hint="eastAsia"/>
        </ns0:rPr>
      </ns0:pPr>
      <ns0:r>
        <ns0:rPr>
          <ns0:rFonts ns0:hint="eastAsia"/>
        </ns0:rPr>
        <ns0:t>## 附录 A · 术语表（V2.0）</ns0:t>
      </ns0:r>
    </ns0:p>
    <ns0:p ns2:paraId="1D44853E">
      <ns0:pPr>
        <ns0:pStyle ns0:val="3"/>
        <ns0:rPr>
          <ns0:rFonts ns0:hint="eastAsia"/>
        </ns0:rPr>
      </ns0:pPr>
    </ns0:p>
    <ns0:p ns2:paraId="641C7657">
      <ns0:pPr>
        <ns0:pStyle ns0:val="3"/>
        <ns0:rPr>
          <ns0:rFonts ns0:hint="eastAsia"/>
        </ns0:rPr>
      </ns0:pPr>
      <ns0:r>
        <ns0:rPr>
          <ns0:rFonts ns0:hint="eastAsia"/>
        </ns0:rPr>
        <ns0:t>| 术语 | 含义 |</ns0:t>
      </ns0:r>
    </ns0:p>
    <ns0:p ns2:paraId="4979F3F9">
      <ns0:pPr>
        <ns0:pStyle ns0:val="3"/>
        <ns0:rPr>
          <ns0:rFonts ns0:hint="eastAsia"/>
        </ns0:rPr>
      </ns0:pPr>
      <ns0:r>
        <ns0:rPr>
          <ns0:rFonts ns0:hint="eastAsia"/>
        </ns0:rPr>
        <ns0:t>|---|---|</ns0:t>
      </ns0:r>
    </ns0:p>
    <ns0:p ns2:paraId="682E8098">
      <ns0:pPr>
        <ns0:pStyle ns0:val="3"/>
        <ns0:rPr>
          <ns0:rFonts ns0:hint="eastAsia"/>
        </ns0:rPr>
      </ns0:pPr>
      <ns0:r>
        <ns0:rPr>
          <ns0:rFonts ns0:hint="eastAsia"/>
        </ns0:rPr>
        <ns0:t>| 全局轮次（Round） | R0→R4 的整套流程 |</ns0:t>
      </ns0:r>
    </ns0:p>
    <ns0:p ns2:paraId="3C3871F4">
      <ns0:pPr>
        <ns0:pStyle ns0:val="3"/>
        <ns0:rPr>
          <ns0:rFonts ns0:hint="eastAsia"/>
        </ns0:rPr>
      </ns0:pPr>
      <ns0:r>
        <ns0:rPr>
          <ns0:rFonts ns0:hint="eastAsia"/>
        </ns0:rPr>
        <ns0:t>| 行动回合（Action Turn） | 获得行动权后执行一次行动的时刻 |</ns0:t>
      </ns0:r>
    </ns0:p>
    <ns0:p ns2:paraId="77C66CE5">
      <ns0:pPr>
        <ns0:pStyle ns0:val="3"/>
        <ns0:rPr>
          <ns0:rFonts ns0:hint="eastAsia"/>
        </ns0:rPr>
      </ns0:pPr>
      <ns0:r>
        <ns0:rPr>
          <ns0:rFonts ns0:hint="eastAsia"/>
        </ns0:rPr>
        <ns0:t>| K 行动制 | 每轮可行动人数 = max(1, 存活 − ⟦bal:action_system.k_sitout_count⟧)（取代旧"D4 争行动权"） |</ns0:t>
      </ns0:r>
    </ns0:p>
    <ns0:p ns2:paraId="7DDA7A7B">
      <ns0:pPr>
        <ns0:pStyle ns0:val="3"/>
        <ns0:rPr>
          <ns0:rFonts ns0:hint="eastAsia"/>
        </ns0:rPr>
      </ns0:pPr>
      <ns0:r>
        <ns0:rPr>
          <ns0:rFonts ns0:hint="eastAsia"/>
        </ns0:rPr>
        <ns0:t xml:space="preserve">| </ns0:t>
      </ns0:r>
      <ns0:r>
        <ns0:rPr>
          <ns0:rFonts ns0:hint="eastAsia"/>
          <ns0:lang ns0:eastAsia="zh-CN"/>
        </ns0:rPr>
        <ns0:t>生命值</ns0:t>
      </ns0:r>
      <ns0:r>
        <ns0:rPr>
          <ns0:rFonts ns0:hint="eastAsia"/>
        </ns0:rPr>
        <ns0:t>（HP） | 整数生命值，上限 ⟦bal:hp20.player_max_hp⟧ |</ns0:t>
      </ns0:r>
    </ns0:p>
    <ns0:p ns2:paraId="5EC65C29">
      <ns0:pPr>
        <ns0:pStyle ns0:val="3"/>
        <ns0:rPr>
          <ns0:rFonts ns0:hint="eastAsia"/>
        </ns0:rPr>
      </ns0:pPr>
      <ns0:r>
        <ns0:rPr>
          <ns0:rFonts ns0:hint="eastAsia"/>
        </ns0:rPr>
        <ns0:t xml:space="preserve">| 重伤 | </ns0:t>
      </ns0:r>
      <ns0:r>
        <ns0:rPr>
          <ns0:rFonts ns0:hint="eastAsia"/>
          <ns0:lang ns0:eastAsia="zh-CN"/>
        </ns0:rPr>
        <ns0:t>生命值</ns0:t>
      </ns0:r>
      <ns0:r>
        <ns0:rPr>
          <ns0:rFonts ns0:hint="eastAsia"/>
        </ns0:rPr>
        <ns0:t>处于 0 与 ⟦bal:hp20.severe_injury_threshold⟧ 之间的不利状态 |</ns0:t>
      </ns0:r>
    </ns0:p>
    <ns0:p ns2:paraId="2C946848">
      <ns0:pPr>
        <ns0:pStyle ns0:val="3"/>
        <ns0:rPr>
          <ns0:rFonts ns0:hint="eastAsia"/>
        </ns0:rPr>
      </ns0:pPr>
      <ns0:r>
        <ns0:rPr>
          <ns0:rFonts ns0:hint="eastAsia"/>
        </ns0:rPr>
        <ns0:t>| 防御表 | 护甲对各攻击属性的减伤值（主防/副防）；硬克制已由它取代 |</ns0:t>
      </ns0:r>
    </ns0:p>
    <ns0:p ns2:paraId="120C1D32">
      <ns0:pPr>
        <ns0:pStyle ns0:val="3"/>
        <ns0:rPr>
          <ns0:rFonts ns0:hint="eastAsia"/>
        </ns0:rPr>
      </ns0:pPr>
      <ns0:r>
        <ns0:rPr>
          <ns0:rFonts ns0:hint="eastAsia"/>
        </ns0:rPr>
        <ns0:t>| 耐久 | 外甲的损耗条，吸收伤害 1:1 消耗，归零即碎 |</ns0:t>
      </ns0:r>
    </ns0:p>
    <ns0:p ns2:paraId="1F7E6BF0">
      <ns0:pPr>
        <ns0:pStyle ns0:val="3"/>
        <ns0:rPr>
          <ns0:rFonts ns0:hint="eastAsia"/>
        </ns0:rPr>
      </ns0:pPr>
      <ns0:r>
        <ns0:rPr>
          <ns0:rFonts ns0:hint="eastAsia"/>
        </ns0:rPr>
        <ns0:t>| 擦伤 | 被闪避的攻击，按保底线结算、不触发附带效果 |</ns0:t>
      </ns0:r>
    </ns0:p>
    <ns0:p ns2:paraId="7919C064">
      <ns0:pPr>
        <ns0:pStyle ns0:val="3"/>
        <ns0:rPr>
          <ns0:rFonts ns0:hint="eastAsia"/>
        </ns0:rPr>
      </ns0:pPr>
      <ns0:r>
        <ns0:rPr>
          <ns0:rFonts ns0:hint="eastAsia"/>
        </ns0:rPr>
        <ns0:t>| 信用点 | V2.0 统一通货（取代购物凭证） |</ns0:t>
      </ns0:r>
    </ns0:p>
    <ns0:p ns2:paraId="483DAF46">
      <ns0:pPr>
        <ns0:pStyle ns0:val="3"/>
        <ns0:rPr>
          <ns0:rFonts ns0:hint="eastAsia"/>
        </ns0:rPr>
      </ns0:pPr>
      <ns0:r>
        <ns0:rPr>
          <ns0:rFonts ns0:hint="eastAsia"/>
        </ns0:rPr>
        <ns0:t>| 嫌疑 | 白昼阶段首次攻击记"嫌疑"、不记罪 |</ns0:t>
      </ns0:r>
    </ns0:p>
    <ns0:p ns2:paraId="01221139">
      <ns0:pPr>
        <ns0:pStyle ns0:val="3"/>
        <ns0:rPr>
          <ns0:rFonts ns0:hint="eastAsia"/>
        </ns0:rPr>
      </ns0:pPr>
      <ns0:r>
        <ns0:rPr>
          <ns0:rFonts ns0:hint="eastAsia"/>
        </ns0:rPr>
        <ns0:t>| 喝彩 | 名场面奖励，两用资源（计入终分 / 可消耗） |</ns0:t>
      </ns0:r>
    </ns0:p>
    <ns0:p ns2:paraId="120F8365">
      <ns0:pPr>
        <ns0:pStyle ns0:val="3"/>
        <ns0:rPr>
          <ns0:rFonts ns0:hint="eastAsia"/>
        </ns0:rPr>
      </ns0:pPr>
      <ns0:r>
        <ns0:rPr>
          <ns0:rFonts ns0:hint="eastAsia"/>
        </ns0:rPr>
        <ns0:t>| 完结条 | 达成叙事里程碑的大额剧情分 |</ns0:t>
      </ns0:r>
    </ns0:p>
    <ns0:p ns2:paraId="7EC02C39">
      <ns0:pPr>
        <ns0:pStyle ns0:val="3"/>
        <ns0:rPr>
          <ns0:rFonts ns0:hint="eastAsia"/>
        </ns0:rPr>
      </ns0:pPr>
      <ns0:r>
        <ns0:rPr>
          <ns0:rFonts ns0:hint="eastAsia"/>
        </ns0:rPr>
        <ns0:t>| 往世层 / 星 | 死者坠入的层；化作星，用星光继续影响战局 |</ns0:t>
      </ns0:r>
    </ns0:p>
    <ns0:p ns2:paraId="03143A04">
      <ns0:pPr>
        <ns0:pStyle ns0:val="3"/>
        <ns0:rPr>
          <ns0:rFonts ns0:hint="eastAsia"/>
        </ns0:rPr>
      </ns0:pPr>
      <ns0:r>
        <ns0:rPr>
          <ns0:rFonts ns0:hint="eastAsia"/>
        </ns0:rPr>
        <ns0:t>| 星光 / 往世分 | 星的资源 / 星挣得并折算入终分的分数 |</ns0:t>
      </ns0:r>
    </ns0:p>
    <ns0:p ns2:paraId="5D533A5D">
      <ns0:pPr>
        <ns0:pStyle ns0:val="3"/>
        <ns0:rPr>
          <ns0:rFonts ns0:hint="eastAsia"/>
        </ns0:rPr>
      </ns0:pPr>
      <ns0:r>
        <ns0:rPr>
          <ns0:rFonts ns0:hint="eastAsia"/>
        </ns0:rPr>
        <ns0:t>| 命数 / 变数 / 开拓 | G5 锚定：理想达成轮数 / 容错预算 / 被锚者的反抗手段 |</ns0:t>
      </ns0:r>
    </ns0:p>
    <ns0:p ns2:paraId="4AEAB627">
      <ns0:pPr>
        <ns0:pStyle ns0:val="3"/>
        <ns0:rPr>
          <ns0:rFonts ns0:hint="eastAsia"/>
        </ns0:rPr>
      </ns0:pPr>
      <ns0:r>
        <ns0:rPr>
          <ns0:rFonts ns0:hint="eastAsia"/>
        </ns0:rPr>
        <ns0:t>| 谱面 / FC | T5：有序拍点 / 全连（全 Perfect） |</ns0:t>
      </ns0:r>
    </ns0:p>
    <ns0:p ns2:paraId="2EBC2312">
      <ns0:pPr>
        <ns0:pStyle ns0:val="3"/>
        <ns0:rPr>
          <ns0:rFonts ns0:hint="eastAsia"/>
        </ns0:rPr>
      </ns0:pPr>
      <ns0:r>
        <ns0:rPr>
          <ns0:rFonts ns0:hint="eastAsia"/>
        </ns0:rPr>
        <ns0:t>| 分级坠落 | 警察随白昼分阶段失效（黄昏保护下线、终焉停摆） |</ns0:t>
      </ns0:r>
    </ns0:p>
    <ns0:p ns2:paraId="6D04D6E9">
      <ns0:pPr>
        <ns0:pStyle ns0:val="3"/>
        <ns0:rPr>
          <ns0:rFonts ns0:hint="eastAsia"/>
        </ns0:rPr>
      </ns0:pPr>
      <ns0:r>
        <ns0:rPr>
          <ns0:rFonts ns0:hint="eastAsia"/>
        </ns0:rPr>
        <ns0:t>| 位移三件套 | 推（弓·冲击）/ 拉（</ns0:t>
      </ns0:r>
      <ns0:r>
        <ns0:rPr>
          <ns0:rFonts ns0:hint="eastAsia"/>
          <ns0:lang ns0:eastAsia="zh-CN"/>
        </ns0:rPr>
        <ns0:t>钩索</ns0:t>
      </ns0:r>
      <ns0:r>
        <ns0:rPr>
          <ns0:rFonts ns0:hint="eastAsia"/>
        </ns0:rPr>
        <ns0:t>）/ 逐（六爻） |</ns0:t>
      </ns0:r>
    </ns0:p>
    <ns0:p ns2:paraId="7AD4E4F1">
      <ns0:pPr>
        <ns0:pStyle ns0:val="3"/>
        <ns0:rPr>
          <ns0:rFonts ns0:hint="eastAsia"/>
        </ns0:rPr>
      </ns0:pPr>
    </ns0:p>
    <ns0:p ns2:paraId="556D2299">
      <ns0:pPr>
        <ns0:pStyle ns0:val="3"/>
        <ns0:rPr>
          <ns0:rFonts ns0:hint="eastAsia"/>
        </ns0:rPr>
      </ns0:pPr>
      <ns0:r>
        <ns0:rPr>
          <ns0:rFonts ns0:hint="eastAsia"/>
        </ns0:rPr>
        <ns0:t>---</ns0:t>
      </ns0:r>
    </ns0:p>
    <ns0:p ns2:paraId="07FEF42E">
      <ns0:pPr>
        <ns0:pStyle ns0:val="3"/>
        <ns0:rPr>
          <ns0:rFonts ns0:hint="eastAsia"/>
        </ns0:rPr>
      </ns0:pPr>
    </ns0:p>
    <ns0:p ns2:paraId="4676E972">
      <ns0:pPr>
        <ns0:pStyle ns0:val="3"/>
        <ns0:rPr>
          <ns0:rFonts ns0:hint="eastAsia"/>
        </ns0:rPr>
      </ns0:pPr>
      <ns0:r>
        <ns0:rPr>
          <ns0:rFonts ns0:hint="eastAsia"/>
        </ns0:rPr>
        <ns0:t>## 附录 B · 指令速查</ns0:t>
      </ns0:r>
    </ns0:p>
    <ns0:p ns2:paraId="168DD2AE">
      <ns0:pPr>
        <ns0:pStyle ns0:val="3"/>
        <ns0:rPr>
          <ns0:rFonts ns0:hint="eastAsia"/>
        </ns0:rPr>
      </ns0:pPr>
    </ns0:p>
    <ns0:p ns2:paraId="2799662B">
      <ns0:pPr>
        <ns0:pStyle ns0:val="3"/>
        <ns0:rPr>
          <ns0:rFonts ns0:hint="eastAsia"/>
        </ns0:rPr>
      </ns0:pPr>
      <ns0:r>
        <ns0:rPr>
          <ns0:rFonts ns0:hint="eastAsia"/>
        </ns0:rPr>
        <ns0:t>&gt; 完整且最新的指令清单见 `docs/commands.md`（该文件仍需一轮 V2.0 更新）。以下为稳定动词速查。</ns0:t>
      </ns0:r>
    </ns0:p>
    <ns0:p ns2:paraId="1C8C5B3F">
      <ns0:pPr>
        <ns0:pStyle ns0:val="3"/>
        <ns0:rPr>
          <ns0:rFonts ns0:hint="eastAsia"/>
        </ns0:rPr>
      </ns0:pPr>
    </ns0:p>
    <ns0:p ns2:paraId="45E65B25">
      <ns0:pPr>
        <ns0:pStyle ns0:val="3"/>
        <ns0:rPr>
          <ns0:rFonts ns0:hint="eastAsia"/>
        </ns0:rPr>
      </ns0:pPr>
      <ns0:r>
        <ns0:rPr>
          <ns0:rFonts ns0:hint="eastAsia"/>
        </ns0:rPr>
        <ns0:t>| 行动 | 关键字 |</ns0:t>
      </ns0:r>
    </ns0:p>
    <ns0:p ns2:paraId="4F10A212">
      <ns0:pPr>
        <ns0:pStyle ns0:val="3"/>
        <ns0:rPr>
          <ns0:rFonts ns0:hint="eastAsia"/>
        </ns0:rPr>
      </ns0:pPr>
      <ns0:r>
        <ns0:rPr>
          <ns0:rFonts ns0:hint="eastAsia"/>
        </ns0:rPr>
        <ns0:t>|---|---|</ns0:t>
      </ns0:r>
    </ns0:p>
    <ns0:p ns2:paraId="720CCA62">
      <ns0:pPr>
        <ns0:pStyle ns0:val="3"/>
        <ns0:rPr>
          <ns0:rFonts ns0:hint="eastAsia"/>
        </ns0:rPr>
      </ns0:pPr>
      <ns0:r>
        <ns0:rPr>
          <ns0:rFonts ns0:hint="eastAsia"/>
        </ns0:rPr>
        <ns0:t>| 起床 | `wake` / `起床` / `w` |</ns0:t>
      </ns0:r>
    </ns0:p>
    <ns0:p ns2:paraId="3EB840D3">
      <ns0:pPr>
        <ns0:pStyle ns0:val="3"/>
        <ns0:rPr>
          <ns0:rFonts ns0:hint="eastAsia"/>
        </ns0:rPr>
      </ns0:pPr>
      <ns0:r>
        <ns0:rPr>
          <ns0:rFonts ns0:hint="eastAsia"/>
        </ns0:rPr>
        <ns0:t>| 移动 | `move &lt;地点&gt;` / `移动` / `m` |</ns0:t>
      </ns0:r>
    </ns0:p>
    <ns0:p ns2:paraId="68D0339B">
      <ns0:pPr>
        <ns0:pStyle ns0:val="3"/>
        <ns0:rPr>
          <ns0:rFonts ns0:hint="eastAsia"/>
        </ns0:rPr>
      </ns0:pPr>
      <ns0:r>
        <ns0:rPr>
          <ns0:rFonts ns0:hint="eastAsia"/>
        </ns0:rPr>
        <ns0:t>| 交互 | `interact &lt;项目&gt;` / `买` / `学` / `做` / `打工` |</ns0:t>
      </ns0:r>
    </ns0:p>
    <ns0:p ns2:paraId="6D7BEF04">
      <ns0:pPr>
        <ns0:pStyle ns0:val="3"/>
        <ns0:rPr>
          <ns0:rFonts ns0:hint="eastAsia"/>
        </ns0:rPr>
      </ns0:pPr>
      <ns0:r>
        <ns0:rPr>
          <ns0:rFonts ns0:hint="eastAsia"/>
        </ns0:rPr>
        <ns0:t>| 锁定 | `lock &lt;目标&gt;` / `锁定` |</ns0:t>
      </ns0:r>
    </ns0:p>
    <ns0:p ns2:paraId="492B0654">
      <ns0:pPr>
        <ns0:pStyle ns0:val="3"/>
        <ns0:rPr>
          <ns0:rFonts ns0:hint="eastAsia"/>
        </ns0:rPr>
      </ns0:pPr>
      <ns0:r>
        <ns0:rPr>
          <ns0:rFonts ns0:hint="eastAsia"/>
        </ns0:rPr>
        <ns0:t>| 找到 | `find &lt;目标&gt;` / `找` |</ns0:t>
      </ns0:r>
    </ns0:p>
    <ns0:p ns2:paraId="4B2F5D07">
      <ns0:pPr>
        <ns0:pStyle ns0:val="3"/>
        <ns0:rPr>
          <ns0:rFonts ns0:hint="eastAsia"/>
        </ns0:rPr>
      </ns0:pPr>
      <ns0:r>
        <ns0:rPr>
          <ns0:rFonts ns0:hint="eastAsia"/>
        </ns0:rPr>
        <ns0:t>| 攻击 | `attack &lt;目标&gt; &lt;武器&gt;` / `打` |</ns0:t>
      </ns0:r>
    </ns0:p>
    <ns0:p ns2:paraId="3B68A53C">
      <ns0:pPr>
        <ns0:pStyle ns0:val="3"/>
        <ns0:rPr>
          <ns0:rFonts ns0:hint="eastAsia"/>
        </ns0:rPr>
      </ns0:pPr>
      <ns0:r>
        <ns0:rPr>
          <ns0:rFonts ns0:hint="eastAsia"/>
        </ns0:rPr>
        <ns0:t>| 射箭（弓） | `shoot &lt;目标&gt;` / `射箭`（V2.0 新增，跨地点） |</ns0:t>
      </ns0:r>
    </ns0:p>
    <ns0:p ns2:paraId="33AC258C">
      <ns0:pPr>
        <ns0:pStyle ns0:val="3"/>
        <ns0:rPr>
          <ns0:rFonts ns0:hint="eastAsia"/>
        </ns0:rPr>
      </ns0:pPr>
      <ns0:r>
        <ns0:rPr>
          <ns0:rFonts ns0:hint="eastAsia"/>
        </ns0:rPr>
        <ns0:t xml:space="preserve">| </ns0:t>
      </ns0:r>
      <ns0:r>
        <ns0:rPr>
          <ns0:rFonts ns0:hint="eastAsia"/>
          <ns0:lang ns0:eastAsia="zh-CN"/>
        </ns0:rPr>
        <ns0:t>钩索</ns0:t>
      </ns0:r>
      <ns0:r>
        <ns0:rPr>
          <ns0:rFonts ns0:hint="eastAsia"/>
        </ns0:rPr>
        <ns0:t xml:space="preserve"> | `hook ...`（V2.0 新增，拉人 / 拉己） |</ns0:t>
      </ns0:r>
    </ns0:p>
    <ns0:p ns2:paraId="5F69377D">
      <ns0:pPr>
        <ns0:pStyle ns0:val="3"/>
        <ns0:rPr>
          <ns0:rFonts ns0:hint="eastAsia"/>
        </ns0:rPr>
      </ns0:pPr>
      <ns0:r>
        <ns0:rPr>
          <ns0:rFonts ns0:hint="eastAsia"/>
        </ns0:rPr>
        <ns0:t>| 特殊操作 | `special &lt;操作&gt;` / `蓄力&lt;武器&gt;` 等 |</ns0:t>
      </ns0:r>
    </ns0:p>
    <ns0:p ns2:paraId="6790681E">
      <ns0:pPr>
        <ns0:pStyle ns0:val="3"/>
        <ns0:rPr>
          <ns0:rFonts ns0:hint="eastAsia"/>
        </ns0:rPr>
      </ns0:pPr>
      <ns0:r>
        <ns0:rPr>
          <ns0:rFonts ns0:hint="eastAsia"/>
        </ns0:rPr>
        <ns0:t>| 放弃 | `forfeit` / `放弃` / `f` |</ns0:t>
      </ns0:r>
    </ns0:p>
    <ns0:p ns2:paraId="0FD502DF">
      <ns0:pPr>
        <ns0:pStyle ns0:val="3"/>
        <ns0:rPr>
          <ns0:rFonts ns0:hint="eastAsia"/>
        </ns0:rPr>
      </ns0:pPr>
      <ns0:r>
        <ns0:rPr>
          <ns0:rFonts ns0:hint="eastAsia"/>
        </ns0:rPr>
        <ns0:t>| 警察 | `report` / `assemble` / `election` / `designate` / `police ...` |</ns0:t>
      </ns0:r>
    </ns0:p>
    <ns0:p ns2:paraId="0C37E5A1">
      <ns0:pPr>
        <ns0:pStyle ns0:val="3"/>
        <ns0:rPr>
          <ns0:rFonts ns0:hint="eastAsia"/>
        </ns0:rPr>
      </ns0:pPr>
      <ns0:r>
        <ns0:rPr>
          <ns0:rFonts ns0:hint="eastAsia"/>
        </ns0:rPr>
        <ns0:t>| 查看（不耗行动） | `status` / `allstatus` / `help` |</ns0:t>
      </ns0:r>
    </ns0:p>
    <ns0:p ns2:paraId="19BB1A82">
      <ns0:pPr>
        <ns0:pStyle ns0:val="3"/>
        <ns0:rPr>
          <ns0:rFonts ns0:hint="eastAsia"/>
        </ns0:rPr>
      </ns0:pPr>
    </ns0:p>
    <ns0:p ns2:paraId="4EF0363F">
      <ns0:pPr>
        <ns0:pStyle ns0:val="3"/>
        <ns0:rPr>
          <ns0:rFonts ns0:hint="eastAsia"/>
        </ns0:rPr>
      </ns0:pPr>
      <ns0:r>
        <ns0:rPr>
          <ns0:rFonts ns0:hint="eastAsia"/>
        </ns0:rPr>
        <ns0:t>&gt; 弓模块装卸、补给箭矢走 `interact`；星光行动、喝彩消费等 V2.0 新指令的精确写法随实现敲定，以游戏内 `help` 为准。</ns0:t>
      </ns0:r>
    </ns0:p>
    <ns0:p ns2:paraId="7D85D025">
      <ns0:pPr>
        <ns0:pStyle ns0:val="3"/>
        <ns0:rPr>
          <ns0:rFonts ns0:hint="eastAsia"/>
        </ns0:rPr>
      </ns0:pPr>
    </ns0:p>
    <ns0:p ns2:paraId="41C3926F">
      <ns0:pPr>
        <ns0:pStyle ns0:val="3"/>
        <ns0:rPr>
          <ns0:rFonts ns0:hint="eastAsia"/>
        </ns0:rPr>
      </ns0:pPr>
      <ns0:r>
        <ns0:rPr>
          <ns0:rFonts ns0:hint="eastAsia"/>
        </ns0:rPr>
        <ns0:t>---</ns0:t>
      </ns0:r>
    </ns0:p>
    <ns0:p ns2:paraId="16AD0D12">
      <ns0:pPr>
        <ns0:pStyle ns0:val="3"/>
        <ns0:rPr>
          <ns0:rFonts ns0:hint="eastAsia"/>
        </ns0:rPr>
      </ns0:pPr>
    </ns0:p>
    <ns0:p ns2:paraId="5BF99BA4">
      <ns0:pPr>
        <ns0:pStyle ns0:val="3"/>
        <ns0:rPr>
          <ns0:rFonts ns0:hint="eastAsia"/>
        </ns0:rPr>
      </ns0:pPr>
      <ns0:r>
        <ns0:rPr>
          <ns0:rFonts ns0:hint="eastAsia"/>
        </ns0:rPr>
        <ns0:t>## 附录 C · 版本历史</ns0:t>
      </ns0:r>
    </ns0:p>
    <ns0:p ns2:paraId="21454CF5">
      <ns0:pPr>
        <ns0:pStyle ns0:val="3"/>
        <ns0:rPr>
          <ns0:rFonts ns0:hint="eastAsia"/>
        </ns0:rPr>
      </ns0:pPr>
    </ns0:p>
    <ns0:p ns2:paraId="427A37AE">
      <ns0:pPr>
        <ns0:pStyle ns0:val="3"/>
        <ns0:rPr>
          <ns0:rFonts ns0:hint="eastAsia"/>
        </ns0:rPr>
      </ns0:pPr>
      <ns0:r>
        <ns0:rPr>
          <ns0:rFonts ns0:hint="eastAsia"/>
        </ns0:rPr>
        <ns0:t>### V2.0-exp 相对 v1 的关键变化（changelog 摘要）</ns0:t>
      </ns0:r>
    </ns0:p>
    <ns0:p ns2:paraId="21C0DF91">
      <ns0:pPr>
        <ns0:pStyle ns0:val="3"/>
        <ns0:rPr>
          <ns0:rFonts ns0:hint="eastAsia"/>
        </ns0:rPr>
      </ns0:pPr>
      <ns0:r>
        <ns0:rPr>
          <ns0:rFonts ns0:hint="eastAsia"/>
        </ns0:rPr>
        <ns0:t>- **HP20 整数数值模型**：减法防御 + ⌈25%⌉ 保底 + 护甲耐久 + 防御表；**硬克制废除**。</ns0:t>
      </ns0:r>
    </ns0:p>
    <ns0:p ns2:paraId="6422579F">
      <ns0:pPr>
        <ns0:pStyle ns0:val="3"/>
        <ns0:rPr>
          <ns0:rFonts ns0:hint="eastAsia"/>
        </ns0:rPr>
      </ns0:pPr>
      <ns0:r>
        <ns0:rPr>
          <ns0:rFonts ns0:hint="eastAsia"/>
        </ns0:rPr>
        <ns0:t>- **K 行动制**：取代 D4 争夺行动权。</ns0:t>
      </ns0:r>
    </ns0:p>
    <ns0:p ns2:paraId="4D61EE24">
      <ns0:pPr>
        <ns0:pStyle ns0:val="3"/>
        <ns0:rPr>
          <ns0:rFonts ns0:hint="eastAsia"/>
        </ns0:rPr>
      </ns0:pPr>
      <ns0:r>
        <ns0:rPr>
          <ns0:rFonts ns0:hint="eastAsia"/>
        </ns0:rPr>
        <ns0:t xml:space="preserve">- **远程重置**：弓（人手一份 / 可跨地点 / 升级模块）+ </ns0:t>
      </ns0:r>
      <ns0:r>
        <ns0:rPr>
          <ns0:rFonts ns0:hint="eastAsia"/>
          <ns0:lang ns0:eastAsia="zh-CN"/>
        </ns0:rPr>
        <ns0:t>钩索</ns0:t>
      </ns0:r>
      <ns0:r>
        <ns0:rPr>
          <ns0:rFonts ns0:hint="eastAsia"/>
        </ns0:rPr>
        <ns0:t>（神器 / 强制位移）；导弹退役。</ns0:t>
      </ns0:r>
    </ns0:p>
    <ns0:p ns2:paraId="10B48BBD">
      <ns0:pPr>
        <ns0:pStyle ns0:val="3"/>
        <ns0:rPr>
          <ns0:rFonts ns0:hint="eastAsia"/>
        </ns0:rPr>
      </ns0:pPr>
      <ns0:r>
        <ns0:rPr>
          <ns0:rFonts ns0:hint="eastAsia"/>
        </ns0:rPr>
        <ns0:t>- **信用点经济**：取代购物凭证；禁被动收入、修甲经济战、手术财产税。</ns0:t>
      </ns0:r>
    </ns0:p>
    <ns0:p ns2:paraId="7703DA24">
      <ns0:pPr>
        <ns0:pStyle ns0:val="3"/>
        <ns0:rPr>
          <ns0:rFonts ns0:hint="eastAsia"/>
        </ns0:rPr>
      </ns0:pPr>
      <ns0:r>
        <ns0:rPr>
          <ns0:rFonts ns0:hint="eastAsia"/>
        </ns0:rPr>
        <ns0:t>- **白昼世界时钟**：黎明 / 白昼 / 黄昏 / 终焉四幕压力曲线（自带"毒圈"）。</ns0:t>
      </ns0:r>
    </ns0:p>
    <ns0:p ns2:paraId="73983F07">
      <ns0:pPr>
        <ns0:pStyle ns0:val="3"/>
        <ns0:rPr>
          <ns0:rFonts ns0:hint="eastAsia"/>
        </ns0:rPr>
      </ns0:pPr>
      <ns0:r>
        <ns0:rPr>
          <ns0:rFonts ns0:hint="eastAsia"/>
        </ns0:rPr>
        <ns0:t>- **综合评分制 + 往世层**：终分 =（剧情 + 喝彩 + 战果）× 存活 + 往世；死者成星。</ns0:t>
      </ns0:r>
    </ns0:p>
    <ns0:p ns2:paraId="2D81CE75">
      <ns0:pPr>
        <ns0:pStyle ns0:val="3"/>
        <ns0:rPr>
          <ns0:rFonts ns0:hint="eastAsia"/>
        </ns0:rPr>
      </ns0:pPr>
      <ns0:r>
        <ns0:rPr>
          <ns0:rFonts ns0:hint="eastAsia"/>
        </ns0:rPr>
        <ns0:t>- **天赋全面 hp20 化**：14 天赋数值重整（T5 谱面、G5 锚定、G6 笑点等）。</ns0:t>
      </ns0:r>
    </ns0:p>
    <ns0:p ns2:paraId="18084AF8">
      <ns0:pPr>
        <ns0:pStyle ns0:val="3"/>
        <ns0:rPr>
          <ns0:rFonts ns0:hint="eastAsia"/>
        </ns0:rPr>
      </ns0:pPr>
      <ns0:r>
        <ns0:rPr>
          <ns0:rFonts ns0:hint="eastAsia"/>
        </ns0:rPr>
        <ns0:t>- 完整逐条记录见 `docs/changelog.md`。</ns0:t>
      </ns0:r>
    </ns0:p>
    <ns0:p ns2:paraId="2D043A55">
      <ns0:pPr>
        <ns0:pStyle ns0:val="3"/>
        <ns0:rPr>
          <ns0:rFonts ns0:hint="eastAsia"/>
        </ns0:rPr>
      </ns0:pPr>
    </ns0:p>
    <ns0:p ns2:paraId="2C2830AF">
      <ns0:pPr>
        <ns0:pStyle ns0:val="3"/>
        <ns0:rPr>
          <ns0:rFonts ns0:hint="eastAsia"/>
        </ns0:rPr>
      </ns0:pPr>
      <ns0:r>
        <ns0:rPr>
          <ns0:rFonts ns0:hint="eastAsia"/>
        </ns0:rPr>
        <ns0:t>### 开发日志</ns0:t>
      </ns0:r>
    </ns0:p>
    <ns0:p ns2:paraId="4CAE2F74">
      <ns0:pPr>
        <ns0:pStyle ns0:val="3"/>
        <ns0:rPr>
          <ns0:rFonts ns0:hint="eastAsia"/>
        </ns0:rPr>
      </ns0:pPr>
      <ns0:r>
        <ns0:rPr>
          <ns0:rFonts ns0:hint="eastAsia"/>
        </ns0:rPr>
        <ns0:t>（develop_diary 由作者撰写。）</ns0:t>
      </ns0:r>
    </ns0:p>
    <ns0:sectPr>
      <ns0:cols ns0:space="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096115"/>
    <w:rsid w:val="24A91D38"/>
    <w:rsid w:val="2B8812D0"/>
    <w:rsid w:val="32265B32"/>
    <w:rsid w:val="37D209DD"/>
    <w:rsid w:val="39522E58"/>
    <w:rsid w:val="3B6B7DDD"/>
    <w:rsid w:val="3D864DCC"/>
    <w:rsid w:val="53EF1C57"/>
    <w:rsid w:val="5B8F47E5"/>
    <w:rsid w:val="7F187C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3">
    <w:name w:val="Plain Text"/>
    <w:basedOn w:val="1"/>
    <w:qFormat/>
    <w:uiPriority w:val="0"/>
    <w:rPr>
      <w:rFonts w:ascii="宋体" w:hAnsi="Courier New"/>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13323</Words>
  <Characters>17548</Characters>
  <TotalTime>85</TotalTime>
  <ScaleCrop>false</ScaleCrop>
  <LinksUpToDate>false</LinksUpToDate>
  <CharactersWithSpaces>18629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2026-06-23T11:42:00Z</dcterms:created>
  <dc:creator>86130</dc:creator>
  <cp:lastModifiedBy>AfterRain</cp:lastModifiedBy>
  <dcterms:modified xsi:type="dcterms:W3CDTF">2026-07-05T08:54:17Z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eyJoZGlkIjoiM2E5YWRhNWMwMjZlNzQ2ZjExNGYyODI3Mzc2NDVhN2IiLCJ1c2VySWQiOiI0MzIzNDk2MjEifQ==</vt:lpwstr>
  </property>
  <property fmtid="{D5CDD505-2E9C-101B-9397-08002B2CF9AE}" pid="3" name="KSOProductBuildVer">
    <vt:lpwstr>2052-12.1.0.26895</vt:lpwstr>
  </property>
  <property fmtid="{D5CDD505-2E9C-101B-9397-08002B2CF9AE}" pid="4" name="ICV">
    <vt:lpwstr>DF6B06D25D6D4C5FACD728975D08309A_12</vt:lpwstr>
  </property>
</Properties>
</file>