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72A5" w14:textId="77777777" w:rsidR="00C86F93" w:rsidRDefault="00000000">
      <w:pPr>
        <w:spacing w:after="80"/>
        <w:jc w:val="center"/>
      </w:pPr>
      <w:r>
        <w:rPr>
          <w:b/>
          <w:bCs/>
          <w:sz w:val="24"/>
          <w:szCs w:val="24"/>
        </w:rPr>
        <w:t>ANEXO I</w:t>
      </w:r>
    </w:p>
    <w:p w14:paraId="2C351469" w14:textId="77777777" w:rsidR="00C86F93" w:rsidRDefault="00000000">
      <w:pPr>
        <w:spacing w:after="120"/>
        <w:jc w:val="center"/>
      </w:pPr>
      <w:r>
        <w:rPr>
          <w:b/>
          <w:bCs/>
          <w:sz w:val="21"/>
          <w:szCs w:val="21"/>
        </w:rPr>
        <w:t>SOLICITUD DE INTERVENCIÓN DE LOS SERVICIOS DE ORIENTACIÓN DEL CENTRO EDUCATIVO</w:t>
      </w:r>
    </w:p>
    <w:p w14:paraId="0B5CCC46" w14:textId="77777777" w:rsidR="00C86F93" w:rsidRDefault="00000000">
      <w:pPr>
        <w:spacing w:after="120"/>
        <w:jc w:val="center"/>
      </w:pPr>
      <w:r>
        <w:rPr>
          <w:sz w:val="20"/>
          <w:szCs w:val="20"/>
        </w:rPr>
        <w:t>Curso ______ / ______</w:t>
      </w:r>
    </w:p>
    <w:p w14:paraId="021561E4" w14:textId="77777777" w:rsidR="00C86F93" w:rsidRDefault="00000000">
      <w:pPr>
        <w:pStyle w:val="Ttulo1"/>
        <w:keepLines/>
      </w:pPr>
      <w:r>
        <w:t>1. Datos del centro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36"/>
        <w:gridCol w:w="2300"/>
        <w:gridCol w:w="2236"/>
      </w:tblGrid>
      <w:tr w:rsidR="00C86F93" w14:paraId="635CCBE6" w14:textId="77777777">
        <w:trPr>
          <w:cantSplit/>
          <w:trHeight w:val="42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90DBF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Código del centro</w:t>
            </w:r>
          </w:p>
        </w:tc>
        <w:tc>
          <w:tcPr>
            <w:tcW w:w="67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1086B" w14:textId="77777777" w:rsidR="00C86F93" w:rsidRDefault="00C86F93">
            <w:pPr>
              <w:spacing w:after="40"/>
            </w:pPr>
          </w:p>
        </w:tc>
      </w:tr>
      <w:tr w:rsidR="00C86F93" w14:paraId="25F9A6A3" w14:textId="77777777">
        <w:trPr>
          <w:cantSplit/>
          <w:trHeight w:val="42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71BB4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Centro educativo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ED0D5" w14:textId="77777777" w:rsidR="00C86F93" w:rsidRDefault="00C86F93">
            <w:pPr>
              <w:spacing w:after="40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72BE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Localidad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A422" w14:textId="77777777" w:rsidR="00C86F93" w:rsidRDefault="00C86F93">
            <w:pPr>
              <w:spacing w:after="40"/>
            </w:pPr>
          </w:p>
        </w:tc>
      </w:tr>
      <w:tr w:rsidR="00C86F93" w14:paraId="7F59CA80" w14:textId="77777777">
        <w:trPr>
          <w:cantSplit/>
          <w:trHeight w:val="42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7F79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Tutor/a</w:t>
            </w:r>
          </w:p>
        </w:tc>
        <w:tc>
          <w:tcPr>
            <w:tcW w:w="67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93100" w14:textId="77777777" w:rsidR="00C86F93" w:rsidRDefault="00C86F93">
            <w:pPr>
              <w:spacing w:after="40"/>
            </w:pPr>
          </w:p>
        </w:tc>
      </w:tr>
      <w:tr w:rsidR="00C86F93" w14:paraId="04A8E015" w14:textId="77777777">
        <w:trPr>
          <w:cantSplit/>
          <w:trHeight w:val="42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A9A4B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Contacto</w:t>
            </w:r>
          </w:p>
        </w:tc>
        <w:tc>
          <w:tcPr>
            <w:tcW w:w="67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E0A96" w14:textId="77777777" w:rsidR="00C86F93" w:rsidRDefault="00C86F93">
            <w:pPr>
              <w:spacing w:after="40"/>
            </w:pPr>
          </w:p>
        </w:tc>
      </w:tr>
    </w:tbl>
    <w:p w14:paraId="5DA932F6" w14:textId="77777777" w:rsidR="00C86F93" w:rsidRDefault="00000000">
      <w:pPr>
        <w:pStyle w:val="Ttulo1"/>
        <w:keepLines/>
      </w:pPr>
      <w:r>
        <w:t>2. Datos del alumno/a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36"/>
        <w:gridCol w:w="2300"/>
        <w:gridCol w:w="2236"/>
      </w:tblGrid>
      <w:tr w:rsidR="00C86F93" w14:paraId="25E7C081" w14:textId="77777777">
        <w:trPr>
          <w:cantSplit/>
          <w:trHeight w:val="42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4DD16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Nombre y apellidos</w:t>
            </w:r>
          </w:p>
        </w:tc>
        <w:tc>
          <w:tcPr>
            <w:tcW w:w="67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2670B" w14:textId="77777777" w:rsidR="00C86F93" w:rsidRDefault="00C86F93">
            <w:pPr>
              <w:spacing w:after="40"/>
            </w:pPr>
          </w:p>
        </w:tc>
      </w:tr>
      <w:tr w:rsidR="00C86F93" w14:paraId="6F47DAFB" w14:textId="77777777">
        <w:trPr>
          <w:cantSplit/>
          <w:trHeight w:val="42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0CE7C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NRE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E38AC" w14:textId="77777777" w:rsidR="00C86F93" w:rsidRDefault="00C86F93">
            <w:pPr>
              <w:spacing w:after="40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0FF38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Fecha de nacimiento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CDEE" w14:textId="77777777" w:rsidR="00C86F93" w:rsidRDefault="00000000">
            <w:pPr>
              <w:spacing w:after="40"/>
            </w:pPr>
            <w:r>
              <w:t>____ / ____ / ______</w:t>
            </w:r>
          </w:p>
        </w:tc>
      </w:tr>
      <w:tr w:rsidR="00C86F93" w14:paraId="3C68D93D" w14:textId="77777777">
        <w:trPr>
          <w:cantSplit/>
          <w:trHeight w:val="42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8BFE0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Nivel educativo</w:t>
            </w:r>
          </w:p>
        </w:tc>
        <w:tc>
          <w:tcPr>
            <w:tcW w:w="67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D569" w14:textId="77777777" w:rsidR="00C86F93" w:rsidRDefault="00C86F93">
            <w:pPr>
              <w:spacing w:after="40"/>
            </w:pPr>
          </w:p>
        </w:tc>
      </w:tr>
    </w:tbl>
    <w:p w14:paraId="1D62C690" w14:textId="77777777" w:rsidR="00C86F93" w:rsidRDefault="00000000">
      <w:pPr>
        <w:pStyle w:val="Ttulo1"/>
        <w:keepLines/>
      </w:pPr>
      <w:r>
        <w:t>3. Intervención solicitada y motivo de la solicitud</w:t>
      </w:r>
    </w:p>
    <w:p w14:paraId="71684E23" w14:textId="77777777" w:rsidR="00C86F93" w:rsidRDefault="00000000">
      <w:pPr>
        <w:pStyle w:val="Ttulo2"/>
        <w:keepLines/>
      </w:pPr>
      <w:r>
        <w:t>3.1. Se solicita la intervención de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86F93" w14:paraId="63775904" w14:textId="77777777">
        <w:trPr>
          <w:cantSplit/>
          <w:trHeight w:val="420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A8E06" w14:textId="77777777" w:rsidR="00C86F93" w:rsidRDefault="00000000">
            <w:pPr>
              <w:spacing w:after="40"/>
            </w:pPr>
            <w:r>
              <w:t>☐ Orientador/a                    ☐ PSC                    ☐ Fisioterapeuta</w:t>
            </w:r>
          </w:p>
        </w:tc>
      </w:tr>
    </w:tbl>
    <w:p w14:paraId="749ECA50" w14:textId="77777777" w:rsidR="00C86F93" w:rsidRDefault="00000000">
      <w:pPr>
        <w:pStyle w:val="Ttulo2"/>
        <w:keepLines/>
      </w:pPr>
      <w:r>
        <w:t>3.2. Motivo de la solicitud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86F93" w14:paraId="28C159E3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4536E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En relación al ALUMNADO</w:t>
            </w:r>
          </w:p>
        </w:tc>
      </w:tr>
      <w:tr w:rsidR="00C86F93" w14:paraId="4381D51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2126A" w14:textId="77777777" w:rsidR="00C86F93" w:rsidRDefault="00000000">
            <w:pPr>
              <w:spacing w:after="20"/>
            </w:pPr>
            <w:r>
              <w:t>☐ Identificación de necesidades específicas de apoyo educativo.</w:t>
            </w:r>
          </w:p>
          <w:p w14:paraId="10A921C9" w14:textId="77777777" w:rsidR="00C86F93" w:rsidRDefault="00000000">
            <w:pPr>
              <w:spacing w:after="20"/>
            </w:pPr>
            <w:r>
              <w:t>☐ Actualización de las necesidades específicas de apoyo educativo de un/a alumno/a por cambios en su situación personal.</w:t>
            </w:r>
          </w:p>
        </w:tc>
      </w:tr>
      <w:tr w:rsidR="00C86F93" w14:paraId="46534063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A31B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En relación al PROFESORADO</w:t>
            </w:r>
          </w:p>
        </w:tc>
      </w:tr>
      <w:tr w:rsidR="00C86F93" w14:paraId="0049E70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A004B" w14:textId="77777777" w:rsidR="00C86F93" w:rsidRDefault="00000000">
            <w:pPr>
              <w:spacing w:after="20"/>
            </w:pPr>
            <w:r>
              <w:t>☐ Asesoramiento en la atención educativa a un/a alumno/a con necesidades específicas de apoyo educativo: medidas ordinarias, adecuaciones en la metodología.</w:t>
            </w:r>
          </w:p>
        </w:tc>
      </w:tr>
      <w:tr w:rsidR="00C86F93" w14:paraId="4C26DE3B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1EB91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En relación a la FAMILIA</w:t>
            </w:r>
          </w:p>
        </w:tc>
      </w:tr>
      <w:tr w:rsidR="00C86F93" w14:paraId="77CE994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4EBC" w14:textId="77777777" w:rsidR="00C86F93" w:rsidRDefault="00000000">
            <w:pPr>
              <w:spacing w:after="20"/>
            </w:pPr>
            <w:r>
              <w:t>☐ Asesoramiento en orientación educativa, socio comunitaria y gestión familiar.</w:t>
            </w:r>
          </w:p>
          <w:p w14:paraId="476138D8" w14:textId="77777777" w:rsidR="00C86F93" w:rsidRDefault="00000000">
            <w:pPr>
              <w:spacing w:after="20"/>
            </w:pPr>
            <w:r>
              <w:t>☐ Atención y seguimiento a un/a alumno/a en situación de riesgo por contexto socio familiar.</w:t>
            </w:r>
          </w:p>
        </w:tc>
      </w:tr>
      <w:tr w:rsidR="00C86F93" w14:paraId="4E80D0EE" w14:textId="77777777">
        <w:trPr>
          <w:cantSplit/>
          <w:trHeight w:val="420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E8DA" w14:textId="77777777" w:rsidR="00C86F93" w:rsidRDefault="00000000">
            <w:pPr>
              <w:spacing w:after="40"/>
            </w:pPr>
            <w:r>
              <w:t>☐ Otros motivos. Especificar: ____________________________________________________</w:t>
            </w:r>
          </w:p>
        </w:tc>
      </w:tr>
    </w:tbl>
    <w:p w14:paraId="3EDC1D38" w14:textId="77777777" w:rsidR="00C86F93" w:rsidRDefault="00000000">
      <w:pPr>
        <w:pStyle w:val="Ttulo1"/>
        <w:keepLines/>
      </w:pPr>
      <w:r>
        <w:lastRenderedPageBreak/>
        <w:t>4. Información del alumno/a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86F93" w14:paraId="14CB8F53" w14:textId="77777777">
        <w:trPr>
          <w:cantSplit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9B042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A) Comunicación y el lenguaje</w:t>
            </w:r>
          </w:p>
        </w:tc>
      </w:tr>
      <w:tr w:rsidR="00C86F93" w14:paraId="7DB81715" w14:textId="77777777"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113B" w14:textId="77777777" w:rsidR="00C86F93" w:rsidRDefault="00000000">
            <w:pPr>
              <w:spacing w:after="20"/>
            </w:pPr>
            <w:r>
              <w:t>☐ Falta de intención comunicativa.</w:t>
            </w:r>
          </w:p>
          <w:p w14:paraId="7B0FF978" w14:textId="77777777" w:rsidR="00C86F93" w:rsidRDefault="00000000">
            <w:pPr>
              <w:spacing w:after="20"/>
            </w:pPr>
            <w:r>
              <w:t>☐ Le cuesta participar en conversaciones.</w:t>
            </w:r>
          </w:p>
          <w:p w14:paraId="2EE26628" w14:textId="77777777" w:rsidR="00C86F93" w:rsidRDefault="00000000">
            <w:pPr>
              <w:spacing w:after="20"/>
            </w:pPr>
            <w:r>
              <w:t>☐ Tiende a no mirar a los ojos/cara del interlocutor.</w:t>
            </w:r>
          </w:p>
          <w:p w14:paraId="3E75E639" w14:textId="77777777" w:rsidR="00C86F93" w:rsidRDefault="00000000">
            <w:pPr>
              <w:spacing w:after="20"/>
            </w:pPr>
            <w:r>
              <w:t>☐ Habla ininteligible.</w:t>
            </w:r>
          </w:p>
          <w:p w14:paraId="4C0DDC71" w14:textId="77777777" w:rsidR="00C86F93" w:rsidRDefault="00000000">
            <w:pPr>
              <w:spacing w:after="20"/>
            </w:pPr>
            <w:r>
              <w:t>☐ No responde a las instrucciones.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BCAF" w14:textId="77777777" w:rsidR="00C86F93" w:rsidRDefault="00000000">
            <w:pPr>
              <w:spacing w:after="20"/>
            </w:pPr>
            <w:r>
              <w:t>☐ Ausencia de lenguaje oral.</w:t>
            </w:r>
          </w:p>
          <w:p w14:paraId="7829530C" w14:textId="77777777" w:rsidR="00C86F93" w:rsidRDefault="00000000">
            <w:pPr>
              <w:spacing w:after="20"/>
            </w:pPr>
            <w:r>
              <w:t>☐ Dificultad para expresar sus ideas con fluidez y coherencia.</w:t>
            </w:r>
          </w:p>
          <w:p w14:paraId="6463EC84" w14:textId="77777777" w:rsidR="00C86F93" w:rsidRDefault="00000000">
            <w:pPr>
              <w:spacing w:after="20"/>
            </w:pPr>
            <w:r>
              <w:t>☐ Vocabulario y expresiones excesivamente formales.</w:t>
            </w:r>
          </w:p>
          <w:p w14:paraId="68757937" w14:textId="77777777" w:rsidR="00C86F93" w:rsidRDefault="00000000">
            <w:pPr>
              <w:spacing w:after="20"/>
            </w:pPr>
            <w:r>
              <w:t>☐ Buen dominio del lenguaje con un vocabulario rico para su edad.</w:t>
            </w:r>
          </w:p>
        </w:tc>
      </w:tr>
      <w:tr w:rsidR="00C86F93" w14:paraId="1B2A52DB" w14:textId="77777777">
        <w:trPr>
          <w:cantSplit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A743F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B) Social y emocional</w:t>
            </w:r>
          </w:p>
        </w:tc>
      </w:tr>
      <w:tr w:rsidR="00C86F93" w14:paraId="09443D1F" w14:textId="77777777"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575A" w14:textId="77777777" w:rsidR="00C86F93" w:rsidRDefault="00000000">
            <w:pPr>
              <w:spacing w:after="20"/>
            </w:pPr>
            <w:r>
              <w:t>☐ Aislamiento social.</w:t>
            </w:r>
          </w:p>
          <w:p w14:paraId="7E58EF95" w14:textId="77777777" w:rsidR="00C86F93" w:rsidRDefault="00000000">
            <w:pPr>
              <w:spacing w:after="20"/>
            </w:pPr>
            <w:r>
              <w:t>☐ Falta de empatía.</w:t>
            </w:r>
          </w:p>
          <w:p w14:paraId="34EC29CE" w14:textId="77777777" w:rsidR="00C86F93" w:rsidRDefault="00000000">
            <w:pPr>
              <w:spacing w:after="20"/>
            </w:pPr>
            <w:r>
              <w:t>☐ Dificultades en las relaciones sociales.</w:t>
            </w:r>
          </w:p>
          <w:p w14:paraId="630C9548" w14:textId="77777777" w:rsidR="00C86F93" w:rsidRDefault="00000000">
            <w:pPr>
              <w:spacing w:after="20"/>
            </w:pPr>
            <w:r>
              <w:t>☐ Baja autoestima.</w:t>
            </w:r>
          </w:p>
          <w:p w14:paraId="74C7D600" w14:textId="77777777" w:rsidR="00C86F93" w:rsidRDefault="00000000">
            <w:pPr>
              <w:spacing w:after="20"/>
            </w:pPr>
            <w:r>
              <w:t>☐ Inflexibilidad para adaptarse a las situaciones.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BEF4" w14:textId="77777777" w:rsidR="00C86F93" w:rsidRDefault="00000000">
            <w:pPr>
              <w:spacing w:after="20"/>
            </w:pPr>
            <w:r>
              <w:t>☐ Cambios bruscos de humor.</w:t>
            </w:r>
          </w:p>
          <w:p w14:paraId="40CF6158" w14:textId="77777777" w:rsidR="00C86F93" w:rsidRDefault="00000000">
            <w:pPr>
              <w:spacing w:after="20"/>
            </w:pPr>
            <w:r>
              <w:t>☐ Dificultades para aceptar y/o comprender bromas/dobles sentidos.</w:t>
            </w:r>
          </w:p>
          <w:p w14:paraId="6ED64A7A" w14:textId="77777777" w:rsidR="00C86F93" w:rsidRDefault="00000000">
            <w:pPr>
              <w:spacing w:after="20"/>
            </w:pPr>
            <w:r>
              <w:t>☐ Elevada sensibilidad a cuestiones emocionales.</w:t>
            </w:r>
          </w:p>
          <w:p w14:paraId="2DF41E89" w14:textId="77777777" w:rsidR="00C86F93" w:rsidRDefault="00000000">
            <w:pPr>
              <w:spacing w:after="20"/>
            </w:pPr>
            <w:r>
              <w:t>☐ Fijaciones por determinados intereses y/o rituales.</w:t>
            </w:r>
          </w:p>
        </w:tc>
      </w:tr>
      <w:tr w:rsidR="00C86F93" w14:paraId="303109AB" w14:textId="77777777">
        <w:trPr>
          <w:cantSplit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98F74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C) Conductual</w:t>
            </w:r>
          </w:p>
        </w:tc>
      </w:tr>
      <w:tr w:rsidR="00C86F93" w14:paraId="3162959F" w14:textId="77777777"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A542" w14:textId="77777777" w:rsidR="00C86F93" w:rsidRDefault="00000000">
            <w:pPr>
              <w:spacing w:after="20"/>
            </w:pPr>
            <w:r>
              <w:t>☐ Impulsividad.</w:t>
            </w:r>
          </w:p>
          <w:p w14:paraId="6B6CC165" w14:textId="77777777" w:rsidR="00C86F93" w:rsidRDefault="00000000">
            <w:pPr>
              <w:spacing w:after="20"/>
            </w:pPr>
            <w:r>
              <w:t>☐ Conductas disruptivas.</w:t>
            </w:r>
          </w:p>
          <w:p w14:paraId="46443986" w14:textId="77777777" w:rsidR="00C86F93" w:rsidRDefault="00000000">
            <w:pPr>
              <w:spacing w:after="20"/>
            </w:pPr>
            <w:r>
              <w:t>☐ Falta de autocontrol.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B102" w14:textId="77777777" w:rsidR="00C86F93" w:rsidRDefault="00000000">
            <w:pPr>
              <w:spacing w:after="20"/>
            </w:pPr>
            <w:r>
              <w:t>☐ Excesivo movimiento.</w:t>
            </w:r>
          </w:p>
          <w:p w14:paraId="6C165FB5" w14:textId="77777777" w:rsidR="00C86F93" w:rsidRDefault="00000000">
            <w:pPr>
              <w:spacing w:after="20"/>
            </w:pPr>
            <w:r>
              <w:t>☐ Su comportamiento no se ajusta a las normas sociales.</w:t>
            </w:r>
          </w:p>
        </w:tc>
      </w:tr>
      <w:tr w:rsidR="00C86F93" w14:paraId="1F6D9F92" w14:textId="77777777">
        <w:trPr>
          <w:cantSplit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2B9C6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D) Cognitivo</w:t>
            </w:r>
          </w:p>
        </w:tc>
      </w:tr>
      <w:tr w:rsidR="00C86F93" w14:paraId="4AD9177B" w14:textId="77777777"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782F" w14:textId="77777777" w:rsidR="00C86F93" w:rsidRDefault="00000000">
            <w:pPr>
              <w:spacing w:after="20"/>
            </w:pPr>
            <w:r>
              <w:t>☐ Dificultades de atención, concentración, organización.</w:t>
            </w:r>
          </w:p>
          <w:p w14:paraId="5A027C3D" w14:textId="77777777" w:rsidR="00C86F93" w:rsidRDefault="00000000">
            <w:pPr>
              <w:spacing w:after="20"/>
            </w:pPr>
            <w:r>
              <w:t>☐ Dificultades en razonamiento, deducción, memoria.</w:t>
            </w:r>
          </w:p>
          <w:p w14:paraId="2C650FD8" w14:textId="77777777" w:rsidR="00C86F93" w:rsidRDefault="00000000">
            <w:pPr>
              <w:spacing w:after="20"/>
            </w:pPr>
            <w:r>
              <w:t>☐ Aprende con facilidad y rapidez.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A996" w14:textId="77777777" w:rsidR="00C86F93" w:rsidRDefault="00000000">
            <w:pPr>
              <w:spacing w:after="20"/>
            </w:pPr>
            <w:r>
              <w:t>☐ Capacidad superior en razonamiento y resolución de problemas.</w:t>
            </w:r>
          </w:p>
          <w:p w14:paraId="58FFAA58" w14:textId="77777777" w:rsidR="00C86F93" w:rsidRDefault="00000000">
            <w:pPr>
              <w:spacing w:after="20"/>
            </w:pPr>
            <w:r>
              <w:t>☐ Conocimientos e intereses por encima de su edad y nivel educativo.</w:t>
            </w:r>
          </w:p>
          <w:p w14:paraId="6336DD6A" w14:textId="77777777" w:rsidR="00C86F93" w:rsidRDefault="00000000">
            <w:pPr>
              <w:spacing w:after="20"/>
            </w:pPr>
            <w:r>
              <w:t>☐ Aborda los problemas y conflictos desde diversos puntos de vista y con originalidad.</w:t>
            </w:r>
          </w:p>
        </w:tc>
      </w:tr>
      <w:tr w:rsidR="00C86F93" w14:paraId="4C238E4B" w14:textId="77777777">
        <w:trPr>
          <w:cantSplit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99B6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E) Sensorial</w:t>
            </w:r>
          </w:p>
        </w:tc>
      </w:tr>
      <w:tr w:rsidR="00C86F93" w14:paraId="345C83C2" w14:textId="77777777"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6AF69" w14:textId="77777777" w:rsidR="00C86F93" w:rsidRDefault="00000000">
            <w:pPr>
              <w:spacing w:after="20"/>
            </w:pPr>
            <w:r>
              <w:t>☐ Visual.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12A9" w14:textId="77777777" w:rsidR="00C86F93" w:rsidRDefault="00000000">
            <w:pPr>
              <w:spacing w:after="20"/>
            </w:pPr>
            <w:r>
              <w:t>☐ Auditivo.</w:t>
            </w:r>
          </w:p>
        </w:tc>
      </w:tr>
      <w:tr w:rsidR="00C86F93" w14:paraId="58B59A7C" w14:textId="77777777">
        <w:trPr>
          <w:cantSplit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8351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F) Motor</w:t>
            </w:r>
          </w:p>
        </w:tc>
      </w:tr>
      <w:tr w:rsidR="00C86F93" w14:paraId="635841C2" w14:textId="77777777"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5BA4" w14:textId="1FEACAB2" w:rsidR="00C86F93" w:rsidRDefault="00000000">
            <w:pPr>
              <w:spacing w:after="20"/>
            </w:pPr>
            <w:r>
              <w:t>☐ Motricidad</w:t>
            </w:r>
            <w:r w:rsidR="00DA6714">
              <w:t xml:space="preserve"> gruesa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7F31" w14:textId="2FB76D44" w:rsidR="00C86F93" w:rsidRDefault="00000000">
            <w:pPr>
              <w:spacing w:after="20"/>
            </w:pPr>
            <w:r>
              <w:t xml:space="preserve">☐ </w:t>
            </w:r>
            <w:r w:rsidR="00DA6714">
              <w:t>Motricidad fina</w:t>
            </w:r>
          </w:p>
        </w:tc>
      </w:tr>
      <w:tr w:rsidR="00C86F93" w14:paraId="59B7D931" w14:textId="77777777">
        <w:trPr>
          <w:cantSplit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F89D7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G) Aprendizaje</w:t>
            </w:r>
          </w:p>
        </w:tc>
      </w:tr>
      <w:tr w:rsidR="00C86F93" w14:paraId="6325EC20" w14:textId="77777777"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0FB4" w14:textId="77777777" w:rsidR="00C86F93" w:rsidRDefault="00000000">
            <w:pPr>
              <w:spacing w:after="20"/>
            </w:pPr>
            <w:r>
              <w:t>☐ Lectura.</w:t>
            </w:r>
          </w:p>
          <w:p w14:paraId="05AB639B" w14:textId="77777777" w:rsidR="00C86F93" w:rsidRDefault="00000000">
            <w:pPr>
              <w:spacing w:after="20"/>
            </w:pPr>
            <w:r>
              <w:t>☐ Escritura.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E47D" w14:textId="77777777" w:rsidR="00C86F93" w:rsidRDefault="00000000">
            <w:pPr>
              <w:spacing w:after="20"/>
            </w:pPr>
            <w:r>
              <w:t>☐ Cálculo.</w:t>
            </w:r>
          </w:p>
          <w:p w14:paraId="25024536" w14:textId="77777777" w:rsidR="00C86F93" w:rsidRDefault="00000000">
            <w:pPr>
              <w:spacing w:after="20"/>
            </w:pPr>
            <w:r>
              <w:t>☐ Resolución de problemas.</w:t>
            </w:r>
          </w:p>
        </w:tc>
      </w:tr>
      <w:tr w:rsidR="00C86F93" w14:paraId="7ED09851" w14:textId="77777777">
        <w:trPr>
          <w:cantSplit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07AB7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H) Socio-familiar</w:t>
            </w:r>
          </w:p>
        </w:tc>
      </w:tr>
      <w:tr w:rsidR="00C86F93" w14:paraId="086B404F" w14:textId="77777777"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5377" w14:textId="77777777" w:rsidR="00C86F93" w:rsidRDefault="00000000">
            <w:pPr>
              <w:spacing w:after="20"/>
            </w:pPr>
            <w:r>
              <w:t>☐ Vulnerabilidad social.</w:t>
            </w:r>
          </w:p>
          <w:p w14:paraId="273EAF69" w14:textId="77777777" w:rsidR="00C86F93" w:rsidRDefault="00000000">
            <w:pPr>
              <w:spacing w:after="20"/>
            </w:pPr>
            <w:r>
              <w:t>☐ Carencia de hábitos personales (higiene, alimentación, ...)</w:t>
            </w:r>
          </w:p>
          <w:p w14:paraId="2ADC04F2" w14:textId="77777777" w:rsidR="00C86F93" w:rsidRDefault="00000000">
            <w:pPr>
              <w:spacing w:after="20"/>
            </w:pPr>
            <w:r>
              <w:t>☐ Escasa estimulación.</w:t>
            </w:r>
          </w:p>
          <w:p w14:paraId="55B67B6C" w14:textId="77777777" w:rsidR="00C86F93" w:rsidRDefault="00000000">
            <w:pPr>
              <w:spacing w:after="20"/>
            </w:pPr>
            <w:r>
              <w:t>☐ Sobreprotección.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D153" w14:textId="77777777" w:rsidR="00C86F93" w:rsidRDefault="00000000">
            <w:pPr>
              <w:spacing w:after="20"/>
            </w:pPr>
            <w:r>
              <w:t>☐ Falta de autonomía.</w:t>
            </w:r>
          </w:p>
          <w:p w14:paraId="11D036FF" w14:textId="77777777" w:rsidR="00C86F93" w:rsidRDefault="00000000">
            <w:pPr>
              <w:spacing w:after="20"/>
            </w:pPr>
            <w:r>
              <w:t>☐ Ausencia de límites.</w:t>
            </w:r>
          </w:p>
          <w:p w14:paraId="7BDA7FF1" w14:textId="77777777" w:rsidR="00C86F93" w:rsidRDefault="00000000">
            <w:pPr>
              <w:spacing w:after="20"/>
            </w:pPr>
            <w:r>
              <w:t>☐ Absentismo escolar.</w:t>
            </w:r>
          </w:p>
        </w:tc>
      </w:tr>
      <w:tr w:rsidR="00C86F93" w14:paraId="203445F0" w14:textId="77777777">
        <w:trPr>
          <w:cantSplit/>
          <w:trHeight w:val="42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BEA4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 xml:space="preserve">I) Otros. Especificar: </w:t>
            </w:r>
            <w:r>
              <w:t>_____________________________________________________________</w:t>
            </w:r>
          </w:p>
        </w:tc>
      </w:tr>
    </w:tbl>
    <w:p w14:paraId="106BD00C" w14:textId="77777777" w:rsidR="00C86F93" w:rsidRDefault="00000000">
      <w:pPr>
        <w:pStyle w:val="Ttulo1"/>
        <w:keepLines/>
      </w:pPr>
      <w:r>
        <w:lastRenderedPageBreak/>
        <w:t>5. Información específica del alumno/a</w:t>
      </w:r>
    </w:p>
    <w:p w14:paraId="13191742" w14:textId="77777777" w:rsidR="00C86F93" w:rsidRDefault="00000000">
      <w:pPr>
        <w:pStyle w:val="Ttulo2"/>
        <w:keepLines/>
      </w:pPr>
      <w:r>
        <w:t>5.1. Escolarización, apoyos y salud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2337"/>
        <w:gridCol w:w="2199"/>
        <w:gridCol w:w="2337"/>
      </w:tblGrid>
      <w:tr w:rsidR="00C86F93" w14:paraId="25EEBEDB" w14:textId="77777777">
        <w:trPr>
          <w:cantSplit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E99C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Informe psicopedagógico</w:t>
            </w:r>
          </w:p>
        </w:tc>
        <w:tc>
          <w:tcPr>
            <w:tcW w:w="6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7ED12" w14:textId="77777777" w:rsidR="00C86F93" w:rsidRDefault="00000000">
            <w:pPr>
              <w:spacing w:after="40"/>
            </w:pPr>
            <w:r>
              <w:t>☐ SÍ   ☐ NO      Fecha: ____________      Diagnóstico: ______________________</w:t>
            </w:r>
          </w:p>
        </w:tc>
      </w:tr>
      <w:tr w:rsidR="00C86F93" w14:paraId="741DFF5D" w14:textId="77777777">
        <w:trPr>
          <w:cantSplit/>
          <w:trHeight w:val="400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CA003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ACNEAE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385BC" w14:textId="77777777" w:rsidR="00C86F93" w:rsidRDefault="00C86F93">
            <w:pPr>
              <w:spacing w:after="40"/>
            </w:pP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2D54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ACNEE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DB38C" w14:textId="77777777" w:rsidR="00C86F93" w:rsidRDefault="00C86F93">
            <w:pPr>
              <w:spacing w:after="40"/>
            </w:pPr>
          </w:p>
        </w:tc>
      </w:tr>
      <w:tr w:rsidR="00C86F93" w14:paraId="35BEE118" w14:textId="77777777">
        <w:trPr>
          <w:cantSplit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A7624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Discapacidad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31787" w14:textId="77777777" w:rsidR="00C86F93" w:rsidRDefault="00000000">
            <w:pPr>
              <w:spacing w:after="40"/>
            </w:pPr>
            <w:r>
              <w:t>______ %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A3E5C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Dependencia (grado)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6F843" w14:textId="77777777" w:rsidR="00C86F93" w:rsidRDefault="00000000">
            <w:pPr>
              <w:spacing w:after="40"/>
            </w:pPr>
            <w:r>
              <w:t>☐ I   ☐ II   ☐ III   ☐ III+</w:t>
            </w:r>
          </w:p>
        </w:tc>
      </w:tr>
      <w:tr w:rsidR="00C86F93" w14:paraId="7A6FA253" w14:textId="77777777">
        <w:trPr>
          <w:cantSplit/>
          <w:trHeight w:val="400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E2118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Medicación</w:t>
            </w:r>
          </w:p>
        </w:tc>
        <w:tc>
          <w:tcPr>
            <w:tcW w:w="6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8B94" w14:textId="77777777" w:rsidR="00C86F93" w:rsidRDefault="00C86F93">
            <w:pPr>
              <w:spacing w:after="40"/>
            </w:pPr>
          </w:p>
        </w:tc>
      </w:tr>
      <w:tr w:rsidR="00C86F93" w14:paraId="5590DFA6" w14:textId="77777777">
        <w:trPr>
          <w:cantSplit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4A22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Recibe apoyos en el centro</w:t>
            </w:r>
          </w:p>
        </w:tc>
        <w:tc>
          <w:tcPr>
            <w:tcW w:w="6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FB71F" w14:textId="77777777" w:rsidR="00C86F93" w:rsidRDefault="00000000">
            <w:pPr>
              <w:spacing w:after="40"/>
            </w:pPr>
            <w:r>
              <w:t>☐ PT   ☐ AL   ☐ ATE   ☐ Fisioterapia   ☐ Intérprete de lengua de signos   ☐ Enfermera escolar   ☐ Otros: ____________________</w:t>
            </w:r>
          </w:p>
        </w:tc>
      </w:tr>
      <w:tr w:rsidR="00C86F93" w14:paraId="4EE8551A" w14:textId="77777777">
        <w:trPr>
          <w:cantSplit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0D6C5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Comedor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19E3" w14:textId="77777777" w:rsidR="00C86F93" w:rsidRDefault="00000000">
            <w:pPr>
              <w:spacing w:after="40"/>
            </w:pPr>
            <w:r>
              <w:t>☐ SÍ   ☐ NO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9D689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PRE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7FAAB" w14:textId="77777777" w:rsidR="00C86F93" w:rsidRDefault="00000000">
            <w:pPr>
              <w:spacing w:after="40"/>
            </w:pPr>
            <w:r>
              <w:t>☐ SÍ   ☐ NO</w:t>
            </w:r>
          </w:p>
        </w:tc>
      </w:tr>
      <w:tr w:rsidR="00C86F93" w14:paraId="00758A0A" w14:textId="77777777">
        <w:trPr>
          <w:cantSplit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9E56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Recibe apoyos fuera del centro</w:t>
            </w:r>
          </w:p>
        </w:tc>
        <w:tc>
          <w:tcPr>
            <w:tcW w:w="6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8258E" w14:textId="77777777" w:rsidR="00C86F93" w:rsidRDefault="00000000">
            <w:pPr>
              <w:spacing w:after="40"/>
            </w:pPr>
            <w:r>
              <w:t>☐ Servicios sociales   ☐ Salud mental   ☐ Asociaciones   ☐ Atención temprana   ☐ Otros: ____________________</w:t>
            </w:r>
          </w:p>
        </w:tc>
      </w:tr>
    </w:tbl>
    <w:p w14:paraId="383D3FC1" w14:textId="77777777" w:rsidR="00C86F93" w:rsidRDefault="00000000">
      <w:pPr>
        <w:pStyle w:val="Ttulo2"/>
        <w:keepLines/>
      </w:pPr>
      <w:r>
        <w:t>5.2. Situación familiar</w:t>
      </w:r>
    </w:p>
    <w:tbl>
      <w:tblPr>
        <w:tblW w:w="90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2337"/>
        <w:gridCol w:w="2199"/>
        <w:gridCol w:w="2337"/>
      </w:tblGrid>
      <w:tr w:rsidR="00C86F93" w14:paraId="4C6FC29D" w14:textId="77777777">
        <w:trPr>
          <w:cantSplit/>
          <w:trHeight w:val="400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3A9B4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Hermanos/as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2347D" w14:textId="77777777" w:rsidR="00C86F93" w:rsidRDefault="00C86F93">
            <w:pPr>
              <w:spacing w:after="40"/>
            </w:pP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44793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En el centro (grupo-clase)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A93AB" w14:textId="77777777" w:rsidR="00C86F93" w:rsidRDefault="00C86F93">
            <w:pPr>
              <w:spacing w:after="40"/>
            </w:pPr>
          </w:p>
        </w:tc>
      </w:tr>
      <w:tr w:rsidR="00C86F93" w14:paraId="1D9007CA" w14:textId="77777777">
        <w:trPr>
          <w:cantSplit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9E36A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Progenitores separados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6464E" w14:textId="77777777" w:rsidR="00C86F93" w:rsidRDefault="00000000">
            <w:pPr>
              <w:spacing w:after="40"/>
            </w:pPr>
            <w:r>
              <w:t>☐ SÍ   ☐ NO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3EE48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Custodia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93917" w14:textId="77777777" w:rsidR="00C86F93" w:rsidRDefault="00C86F93">
            <w:pPr>
              <w:spacing w:after="40"/>
            </w:pPr>
          </w:p>
        </w:tc>
      </w:tr>
      <w:tr w:rsidR="00C86F93" w14:paraId="615DE36B" w14:textId="77777777">
        <w:trPr>
          <w:cantSplit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7A175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Tipo de familia</w:t>
            </w:r>
          </w:p>
        </w:tc>
        <w:tc>
          <w:tcPr>
            <w:tcW w:w="6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9CD83" w14:textId="77777777" w:rsidR="00C86F93" w:rsidRDefault="00000000">
            <w:pPr>
              <w:spacing w:after="40"/>
            </w:pPr>
            <w:r>
              <w:t>☐ Nuclear   ☐ Monoparental   ☐ Extensa   ☐ Reconstituida   ☐ Homoparental   ☐ Adoptiva   ☐ Acogida</w:t>
            </w:r>
          </w:p>
        </w:tc>
      </w:tr>
      <w:tr w:rsidR="00C86F93" w14:paraId="55F7D3B8" w14:textId="77777777">
        <w:trPr>
          <w:cantSplit/>
          <w:trHeight w:val="400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A6EFD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Otros familiares destacados</w:t>
            </w:r>
          </w:p>
        </w:tc>
        <w:tc>
          <w:tcPr>
            <w:tcW w:w="6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0C80F" w14:textId="77777777" w:rsidR="00C86F93" w:rsidRDefault="00C86F93">
            <w:pPr>
              <w:spacing w:after="40"/>
            </w:pPr>
          </w:p>
        </w:tc>
      </w:tr>
    </w:tbl>
    <w:p w14:paraId="1F8225BE" w14:textId="77777777" w:rsidR="00C86F93" w:rsidRDefault="00000000">
      <w:pPr>
        <w:pStyle w:val="Ttulo2"/>
        <w:keepLines/>
      </w:pPr>
      <w:r>
        <w:lastRenderedPageBreak/>
        <w:t>5.3. Escolarización, idioma y perfil de compensación educativa</w:t>
      </w:r>
    </w:p>
    <w:p w14:paraId="5EEEB314" w14:textId="77777777" w:rsidR="00C86F93" w:rsidRDefault="00000000">
      <w:pPr>
        <w:keepNext/>
        <w:spacing w:after="80"/>
      </w:pPr>
      <w:r>
        <w:rPr>
          <w:i/>
          <w:iCs/>
          <w:sz w:val="17"/>
          <w:szCs w:val="17"/>
        </w:rPr>
        <w:t>Solo si el alumno/a procede de otro país, no domina el español o está en desventaja socioeducativa.</w:t>
      </w:r>
    </w:p>
    <w:tbl>
      <w:tblPr>
        <w:tblW w:w="90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2337"/>
        <w:gridCol w:w="2199"/>
        <w:gridCol w:w="2337"/>
      </w:tblGrid>
      <w:tr w:rsidR="00C86F93" w14:paraId="7BF9098E" w14:textId="77777777">
        <w:trPr>
          <w:cantSplit/>
          <w:trHeight w:val="400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8E3EE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País de procedencia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CD6E3" w14:textId="77777777" w:rsidR="00C86F93" w:rsidRDefault="00C86F93">
            <w:pPr>
              <w:keepNext/>
              <w:spacing w:after="40"/>
            </w:pP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8980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Lengua materna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3AE79" w14:textId="77777777" w:rsidR="00C86F93" w:rsidRDefault="00C86F93">
            <w:pPr>
              <w:keepNext/>
              <w:spacing w:after="40"/>
            </w:pPr>
          </w:p>
        </w:tc>
      </w:tr>
      <w:tr w:rsidR="00C86F93" w14:paraId="6D12D64E" w14:textId="77777777">
        <w:trPr>
          <w:cantSplit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0963B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Llegada al sistema educativo español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022D5" w14:textId="77777777" w:rsidR="00C86F93" w:rsidRDefault="00000000">
            <w:pPr>
              <w:keepNext/>
              <w:spacing w:after="40"/>
            </w:pPr>
            <w:r>
              <w:t>Fecha: ___/___/_____  Curso: ______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53792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Llegada a este centro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1AEFC" w14:textId="77777777" w:rsidR="00C86F93" w:rsidRDefault="00000000">
            <w:pPr>
              <w:keepNext/>
              <w:spacing w:after="40"/>
            </w:pPr>
            <w:r>
              <w:t>Fecha: ___/___/_____  Curso: ______</w:t>
            </w:r>
          </w:p>
        </w:tc>
      </w:tr>
      <w:tr w:rsidR="00C86F93" w14:paraId="0BECCC51" w14:textId="77777777">
        <w:trPr>
          <w:cantSplit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46999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Desfase curricular (Primaria)</w:t>
            </w:r>
          </w:p>
        </w:tc>
        <w:tc>
          <w:tcPr>
            <w:tcW w:w="6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3BE6A" w14:textId="77777777" w:rsidR="00C86F93" w:rsidRDefault="00000000">
            <w:pPr>
              <w:keepNext/>
              <w:spacing w:after="40"/>
            </w:pPr>
            <w:r>
              <w:t>Lengua: ____ cursos          Matemáticas: ____ cursos</w:t>
            </w:r>
          </w:p>
        </w:tc>
      </w:tr>
      <w:tr w:rsidR="00C86F93" w14:paraId="1BA33A4F" w14:textId="77777777">
        <w:trPr>
          <w:cantSplit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6F0CE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Español del alumno/a</w:t>
            </w:r>
          </w:p>
        </w:tc>
        <w:tc>
          <w:tcPr>
            <w:tcW w:w="6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0DD37" w14:textId="77777777" w:rsidR="00C86F93" w:rsidRDefault="00000000">
            <w:pPr>
              <w:keepNext/>
              <w:spacing w:after="40"/>
            </w:pPr>
            <w:r>
              <w:t>☐ No lo comprende   ☐ Comprende instrucciones sencillas   ☐ Sigue las clases   ☐ Lo domina</w:t>
            </w:r>
          </w:p>
        </w:tc>
      </w:tr>
      <w:tr w:rsidR="00C86F93" w14:paraId="09DF277C" w14:textId="77777777">
        <w:trPr>
          <w:cantSplit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0AC6F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La familia habla español</w:t>
            </w:r>
          </w:p>
        </w:tc>
        <w:tc>
          <w:tcPr>
            <w:tcW w:w="6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3FFF5" w14:textId="77777777" w:rsidR="00C86F93" w:rsidRDefault="00000000">
            <w:pPr>
              <w:keepNext/>
              <w:spacing w:after="40"/>
            </w:pPr>
            <w:r>
              <w:t>☐ SÍ   ☐ Con dificultad   ☐ NO          Necesita intérprete:  ☐ SÍ   ☐ NO</w:t>
            </w:r>
          </w:p>
        </w:tc>
      </w:tr>
    </w:tbl>
    <w:p w14:paraId="50FA6C7B" w14:textId="77777777" w:rsidR="00C86F93" w:rsidRDefault="00C86F93">
      <w:pPr>
        <w:keepNext/>
        <w:spacing w:after="80"/>
      </w:pPr>
    </w:p>
    <w:tbl>
      <w:tblPr>
        <w:tblW w:w="90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700"/>
        <w:gridCol w:w="5972"/>
      </w:tblGrid>
      <w:tr w:rsidR="00C86F93" w14:paraId="55F87469" w14:textId="77777777">
        <w:trPr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7982" w14:textId="77777777" w:rsidR="00C86F93" w:rsidRDefault="00C86F93">
            <w:pPr>
              <w:keepNext/>
              <w:spacing w:after="40"/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24D5D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Perfil (marque uno)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EBA28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Cuándo se da</w:t>
            </w:r>
          </w:p>
        </w:tc>
      </w:tr>
      <w:tr w:rsidR="00C86F93" w14:paraId="1E801AB4" w14:textId="77777777">
        <w:trPr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6BEDB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4A1D0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a) Integración tardía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82A0" w14:textId="77777777" w:rsidR="00C86F93" w:rsidRDefault="00000000">
            <w:pPr>
              <w:keepNext/>
              <w:spacing w:after="40"/>
            </w:pPr>
            <w:r>
              <w:t>Viene de otro país y se ha incorporado este curso, después de 1.º de Primaria, con desfase de dos cursos o más o sin español. Se pierde tras un curso completo en España.</w:t>
            </w:r>
          </w:p>
        </w:tc>
      </w:tr>
      <w:tr w:rsidR="00C86F93" w14:paraId="58F96B48" w14:textId="77777777">
        <w:trPr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D387E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D1017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b) Desconocimiento grave del español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F25C9" w14:textId="77777777" w:rsidR="00C86F93" w:rsidRDefault="00000000">
            <w:pPr>
              <w:keepNext/>
              <w:spacing w:after="40"/>
            </w:pPr>
            <w:r>
              <w:t>No tiene el español mínimo para seguir las clases y no cumple el perfil a).</w:t>
            </w:r>
          </w:p>
        </w:tc>
      </w:tr>
      <w:tr w:rsidR="00C86F93" w14:paraId="64FB3B51" w14:textId="77777777">
        <w:trPr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58C22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DF288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</w:rPr>
              <w:t>c) Compensación educativa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E20C0" w14:textId="77777777" w:rsidR="00C86F93" w:rsidRDefault="00000000">
            <w:pPr>
              <w:keepNext/>
              <w:spacing w:after="40"/>
            </w:pPr>
            <w:r>
              <w:t>Desde 3.º de Primaria, con desfase de dos cursos o más en Lengua o en Matemáticas por desventaja socioeducativa.</w:t>
            </w:r>
          </w:p>
        </w:tc>
      </w:tr>
      <w:tr w:rsidR="00C86F93" w14:paraId="740761A9" w14:textId="77777777">
        <w:trPr>
          <w:cantSplit/>
        </w:trPr>
        <w:tc>
          <w:tcPr>
            <w:tcW w:w="9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F7CE7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 xml:space="preserve">Registrado en Plumier XXI:  </w:t>
            </w:r>
            <w:r>
              <w:t>☐ SÍ   ☐ NO   ☐ Pendiente de valorar</w:t>
            </w:r>
          </w:p>
        </w:tc>
      </w:tr>
    </w:tbl>
    <w:p w14:paraId="5A3A95FE" w14:textId="77777777" w:rsidR="00C86F93" w:rsidRDefault="00000000">
      <w:pPr>
        <w:spacing w:before="40" w:after="80"/>
      </w:pPr>
      <w:r>
        <w:rPr>
          <w:i/>
          <w:iCs/>
          <w:sz w:val="17"/>
          <w:szCs w:val="17"/>
        </w:rPr>
        <w:t>Se marca un solo perfil. Identificarlo no requiere evaluación psicopedagógica. En Educación Infantil no se registran perfiles: basta con el cuadro superior.</w:t>
      </w:r>
    </w:p>
    <w:p w14:paraId="14990605" w14:textId="77777777" w:rsidR="00C86F93" w:rsidRDefault="00000000">
      <w:pPr>
        <w:pStyle w:val="Ttulo2"/>
        <w:keepLines/>
      </w:pPr>
      <w:r>
        <w:t>5.4. Posibles situaciones de riesgo (motivo de la demanda)</w:t>
      </w:r>
    </w:p>
    <w:p w14:paraId="4D88B200" w14:textId="77777777" w:rsidR="00C86F93" w:rsidRDefault="00000000">
      <w:pPr>
        <w:keepNext/>
        <w:spacing w:after="80"/>
      </w:pPr>
      <w:r>
        <w:rPr>
          <w:i/>
          <w:iCs/>
          <w:sz w:val="17"/>
          <w:szCs w:val="17"/>
        </w:rPr>
        <w:t>Marque las que procedan.</w:t>
      </w:r>
    </w:p>
    <w:tbl>
      <w:tblPr>
        <w:tblW w:w="90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24"/>
        <w:gridCol w:w="400"/>
        <w:gridCol w:w="2624"/>
        <w:gridCol w:w="400"/>
        <w:gridCol w:w="2624"/>
      </w:tblGrid>
      <w:tr w:rsidR="00C86F93" w14:paraId="5CA60081" w14:textId="77777777">
        <w:trPr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8F15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ACD60" w14:textId="77777777" w:rsidR="00C86F93" w:rsidRDefault="00000000">
            <w:pPr>
              <w:keepNext/>
              <w:spacing w:after="40"/>
            </w:pPr>
            <w:r>
              <w:t>Historial de NEAE no bien atendidas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5D748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0C54B" w14:textId="77777777" w:rsidR="00C86F93" w:rsidRDefault="00000000">
            <w:pPr>
              <w:keepNext/>
              <w:spacing w:after="40"/>
            </w:pPr>
            <w:r>
              <w:t>Expresión frecuente de miedos o quejas somáticas sin causa médica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D8385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B64C6" w14:textId="77777777" w:rsidR="00C86F93" w:rsidRDefault="00000000">
            <w:pPr>
              <w:keepNext/>
              <w:spacing w:after="40"/>
            </w:pPr>
            <w:r>
              <w:t>Dificultades en hábitos de autonomía</w:t>
            </w:r>
          </w:p>
        </w:tc>
      </w:tr>
      <w:tr w:rsidR="00C86F93" w14:paraId="27E9EEAF" w14:textId="77777777">
        <w:trPr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E4960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1D307" w14:textId="77777777" w:rsidR="00C86F93" w:rsidRDefault="00000000">
            <w:pPr>
              <w:keepNext/>
              <w:spacing w:after="40"/>
            </w:pPr>
            <w:r>
              <w:t>Barrera idiomática o cultural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95D48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C4D4C" w14:textId="77777777" w:rsidR="00C86F93" w:rsidRDefault="00000000">
            <w:pPr>
              <w:keepNext/>
              <w:spacing w:after="40"/>
            </w:pPr>
            <w:r>
              <w:t>Problemas de salud mental o emocional identificados (por separación, duelo, etc.)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E5B04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66C6A" w14:textId="77777777" w:rsidR="00C86F93" w:rsidRDefault="00000000">
            <w:pPr>
              <w:keepNext/>
              <w:spacing w:after="40"/>
            </w:pPr>
            <w:r>
              <w:t>Alto consumo digital (redes sociales/videojuegos)</w:t>
            </w:r>
          </w:p>
        </w:tc>
      </w:tr>
      <w:tr w:rsidR="00C86F93" w14:paraId="6E5EE0A0" w14:textId="77777777">
        <w:trPr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670B0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DE3DB" w14:textId="77777777" w:rsidR="00C86F93" w:rsidRDefault="00000000">
            <w:pPr>
              <w:keepNext/>
              <w:spacing w:after="40"/>
            </w:pPr>
            <w:r>
              <w:t>Dificultades de conducta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B332F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757C3" w14:textId="77777777" w:rsidR="00C86F93" w:rsidRDefault="00000000">
            <w:pPr>
              <w:keepNext/>
              <w:spacing w:after="40"/>
            </w:pPr>
            <w:r>
              <w:t>Conductas autolíticas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E8479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CC504" w14:textId="77777777" w:rsidR="00C86F93" w:rsidRDefault="00000000">
            <w:pPr>
              <w:keepNext/>
              <w:spacing w:after="40"/>
            </w:pPr>
            <w:r>
              <w:t>Cambios frecuentes de centro o localidad que dificultan el arraigo</w:t>
            </w:r>
          </w:p>
        </w:tc>
      </w:tr>
      <w:tr w:rsidR="00C86F93" w14:paraId="6235AAF9" w14:textId="77777777">
        <w:trPr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407A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266F4" w14:textId="77777777" w:rsidR="00C86F93" w:rsidRDefault="00000000">
            <w:pPr>
              <w:keepNext/>
              <w:spacing w:after="40"/>
            </w:pPr>
            <w:r>
              <w:t>Dificultades en la convivencia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4884B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5D12" w14:textId="77777777" w:rsidR="00C86F93" w:rsidRDefault="00000000">
            <w:pPr>
              <w:keepNext/>
              <w:spacing w:after="40"/>
            </w:pPr>
            <w:r>
              <w:t>Ideación suicida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83B61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C8C9" w14:textId="77777777" w:rsidR="00C86F93" w:rsidRDefault="00000000">
            <w:pPr>
              <w:keepNext/>
              <w:spacing w:after="40"/>
            </w:pPr>
            <w:r>
              <w:t>Necesidad de recursos externos</w:t>
            </w:r>
          </w:p>
        </w:tc>
      </w:tr>
      <w:tr w:rsidR="00C86F93" w14:paraId="1C53BD58" w14:textId="77777777">
        <w:trPr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F823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81CDA" w14:textId="77777777" w:rsidR="00C86F93" w:rsidRDefault="00000000">
            <w:pPr>
              <w:keepNext/>
              <w:spacing w:after="40"/>
            </w:pPr>
            <w:r>
              <w:t>Dificultades de adaptación al aula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78B45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B920" w14:textId="77777777" w:rsidR="00C86F93" w:rsidRDefault="00000000">
            <w:pPr>
              <w:keepNext/>
              <w:spacing w:after="40"/>
            </w:pPr>
            <w:r>
              <w:t>Posible acoso escolar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8C483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79ECC" w14:textId="77777777" w:rsidR="00C86F93" w:rsidRDefault="00000000">
            <w:pPr>
              <w:keepNext/>
              <w:spacing w:after="40"/>
            </w:pPr>
            <w:r>
              <w:t>Situación de riesgo/desamparo</w:t>
            </w:r>
          </w:p>
        </w:tc>
      </w:tr>
      <w:tr w:rsidR="00C86F93" w14:paraId="4D43A17C" w14:textId="77777777">
        <w:trPr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3AC83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E0BBC" w14:textId="77777777" w:rsidR="00C86F93" w:rsidRDefault="00000000">
            <w:pPr>
              <w:keepNext/>
              <w:spacing w:after="40"/>
            </w:pPr>
            <w:r>
              <w:t>Falta de higiene, alimentación, sueño…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50596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4209C" w14:textId="77777777" w:rsidR="00C86F93" w:rsidRDefault="00000000">
            <w:pPr>
              <w:keepNext/>
              <w:spacing w:after="40"/>
            </w:pPr>
            <w:r>
              <w:t>Absentismo escolar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3E7B3" w14:textId="77777777" w:rsidR="00C86F93" w:rsidRDefault="00000000">
            <w:pPr>
              <w:keepNext/>
              <w:spacing w:after="40"/>
              <w:jc w:val="center"/>
            </w:pPr>
            <w:r>
              <w:t>☐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C8E81" w14:textId="77777777" w:rsidR="00C86F93" w:rsidRDefault="00000000">
            <w:pPr>
              <w:keepNext/>
              <w:spacing w:after="40"/>
            </w:pPr>
            <w:r>
              <w:t>Familias disfuncionales</w:t>
            </w:r>
          </w:p>
        </w:tc>
      </w:tr>
      <w:tr w:rsidR="00C86F93" w14:paraId="4C6D73D1" w14:textId="77777777">
        <w:trPr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6FBD9" w14:textId="77777777" w:rsidR="00C86F93" w:rsidRDefault="00000000">
            <w:pPr>
              <w:spacing w:after="40"/>
              <w:jc w:val="center"/>
            </w:pPr>
            <w:r>
              <w:t>☐</w:t>
            </w:r>
          </w:p>
        </w:tc>
        <w:tc>
          <w:tcPr>
            <w:tcW w:w="86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87997" w14:textId="77777777" w:rsidR="00C86F93" w:rsidRDefault="00000000">
            <w:pPr>
              <w:spacing w:after="40"/>
            </w:pPr>
            <w:r>
              <w:t>Otros: ____________________________________________</w:t>
            </w:r>
          </w:p>
        </w:tc>
      </w:tr>
    </w:tbl>
    <w:p w14:paraId="1E00EA3A" w14:textId="77777777" w:rsidR="00C86F93" w:rsidRDefault="00000000">
      <w:pPr>
        <w:pStyle w:val="Ttulo2"/>
        <w:keepLines/>
      </w:pPr>
      <w:r>
        <w:lastRenderedPageBreak/>
        <w:t>5.5. Descripción de la situación de riesgo e intervenciones realizadas</w:t>
      </w:r>
    </w:p>
    <w:tbl>
      <w:tblPr>
        <w:tblW w:w="90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86F93" w14:paraId="70AEB53A" w14:textId="77777777">
        <w:trPr>
          <w:trHeight w:val="2400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6699F" w14:textId="77777777" w:rsidR="00C86F93" w:rsidRDefault="00C86F93">
            <w:pPr>
              <w:spacing w:after="40"/>
            </w:pPr>
          </w:p>
        </w:tc>
      </w:tr>
    </w:tbl>
    <w:p w14:paraId="796B624F" w14:textId="77777777" w:rsidR="00C86F93" w:rsidRDefault="00000000">
      <w:pPr>
        <w:pStyle w:val="Ttulo2"/>
        <w:keepLines/>
      </w:pPr>
      <w:r>
        <w:t>5.6. Disponibilidad horaria del tutor/a para reunión</w:t>
      </w:r>
    </w:p>
    <w:tbl>
      <w:tblPr>
        <w:tblW w:w="90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86F93" w14:paraId="5E3898F0" w14:textId="77777777">
        <w:trPr>
          <w:cantSplit/>
          <w:trHeight w:val="800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774CD" w14:textId="77777777" w:rsidR="00C86F93" w:rsidRDefault="00C86F93">
            <w:pPr>
              <w:spacing w:after="40"/>
            </w:pPr>
          </w:p>
        </w:tc>
      </w:tr>
    </w:tbl>
    <w:p w14:paraId="3C501F6E" w14:textId="77777777" w:rsidR="00C86F93" w:rsidRDefault="00000000">
      <w:pPr>
        <w:pStyle w:val="Ttulo2"/>
        <w:keepLines/>
      </w:pPr>
      <w:r>
        <w:t>5.7. Registro de absentismo (si es preciso)</w:t>
      </w:r>
    </w:p>
    <w:p w14:paraId="68D29C8B" w14:textId="77777777" w:rsidR="00C86F93" w:rsidRDefault="00000000">
      <w:pPr>
        <w:keepNext/>
        <w:spacing w:after="80"/>
      </w:pPr>
      <w:r>
        <w:rPr>
          <w:i/>
          <w:iCs/>
          <w:sz w:val="17"/>
          <w:szCs w:val="17"/>
        </w:rPr>
        <w:t>Indique el porcentaje de faltas de asistencia de cada mes.</w:t>
      </w:r>
    </w:p>
    <w:tbl>
      <w:tblPr>
        <w:tblW w:w="90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5"/>
        <w:gridCol w:w="501"/>
        <w:gridCol w:w="1314"/>
        <w:gridCol w:w="500"/>
        <w:gridCol w:w="1314"/>
        <w:gridCol w:w="500"/>
        <w:gridCol w:w="1314"/>
        <w:gridCol w:w="500"/>
        <w:gridCol w:w="1314"/>
        <w:gridCol w:w="500"/>
      </w:tblGrid>
      <w:tr w:rsidR="00C86F93" w14:paraId="0E4E9A4B" w14:textId="77777777">
        <w:trPr>
          <w:cantSplit/>
          <w:trHeight w:val="400"/>
        </w:trPr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C7BAD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Septiembre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18D5E" w14:textId="77777777" w:rsidR="00C86F93" w:rsidRDefault="00000000">
            <w:pPr>
              <w:spacing w:after="40"/>
              <w:jc w:val="right"/>
            </w:pPr>
            <w:r>
              <w:t>%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909D2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Octubre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A7961" w14:textId="77777777" w:rsidR="00C86F93" w:rsidRDefault="00000000">
            <w:pPr>
              <w:spacing w:after="40"/>
              <w:jc w:val="right"/>
            </w:pPr>
            <w:r>
              <w:t>%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F7202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Noviembre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55C44" w14:textId="77777777" w:rsidR="00C86F93" w:rsidRDefault="00000000">
            <w:pPr>
              <w:spacing w:after="40"/>
              <w:jc w:val="right"/>
            </w:pPr>
            <w:r>
              <w:t>%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769E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Diciembre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06409" w14:textId="77777777" w:rsidR="00C86F93" w:rsidRDefault="00000000">
            <w:pPr>
              <w:spacing w:after="40"/>
              <w:jc w:val="right"/>
            </w:pPr>
            <w:r>
              <w:t>%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AA8E7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Enero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E74AC" w14:textId="77777777" w:rsidR="00C86F93" w:rsidRDefault="00000000">
            <w:pPr>
              <w:spacing w:after="40"/>
              <w:jc w:val="right"/>
            </w:pPr>
            <w:r>
              <w:t>%</w:t>
            </w:r>
          </w:p>
        </w:tc>
      </w:tr>
      <w:tr w:rsidR="00C86F93" w14:paraId="5BCE473C" w14:textId="77777777">
        <w:trPr>
          <w:cantSplit/>
          <w:trHeight w:val="400"/>
        </w:trPr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1DE60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Febrero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CF7E2" w14:textId="77777777" w:rsidR="00C86F93" w:rsidRDefault="00000000">
            <w:pPr>
              <w:spacing w:after="40"/>
              <w:jc w:val="right"/>
            </w:pPr>
            <w:r>
              <w:t>%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E63A8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Marzo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1F39C" w14:textId="77777777" w:rsidR="00C86F93" w:rsidRDefault="00000000">
            <w:pPr>
              <w:spacing w:after="40"/>
              <w:jc w:val="right"/>
            </w:pPr>
            <w:r>
              <w:t>%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B5767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Abril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4D8F2" w14:textId="77777777" w:rsidR="00C86F93" w:rsidRDefault="00000000">
            <w:pPr>
              <w:spacing w:after="40"/>
              <w:jc w:val="right"/>
            </w:pPr>
            <w:r>
              <w:t>%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37D2D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Mayo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60934" w14:textId="77777777" w:rsidR="00C86F93" w:rsidRDefault="00000000">
            <w:pPr>
              <w:spacing w:after="40"/>
              <w:jc w:val="right"/>
            </w:pPr>
            <w:r>
              <w:t>%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BF247" w14:textId="77777777" w:rsidR="00C86F93" w:rsidRDefault="00000000">
            <w:pPr>
              <w:spacing w:after="40"/>
            </w:pPr>
            <w:r>
              <w:rPr>
                <w:b/>
                <w:bCs/>
              </w:rPr>
              <w:t>Junio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A2DDC" w14:textId="77777777" w:rsidR="00C86F93" w:rsidRDefault="00000000">
            <w:pPr>
              <w:spacing w:after="40"/>
              <w:jc w:val="right"/>
            </w:pPr>
            <w:r>
              <w:t>%</w:t>
            </w:r>
          </w:p>
        </w:tc>
      </w:tr>
    </w:tbl>
    <w:p w14:paraId="138FB260" w14:textId="77777777" w:rsidR="00C86F93" w:rsidRDefault="00000000">
      <w:pPr>
        <w:pStyle w:val="Ttulo1"/>
        <w:keepLines/>
      </w:pPr>
      <w:r>
        <w:t>6. Medidas y actuaciones adoptadas</w:t>
      </w:r>
    </w:p>
    <w:p w14:paraId="0ABABDBB" w14:textId="77777777" w:rsidR="00C86F93" w:rsidRDefault="00000000">
      <w:pPr>
        <w:keepNext/>
        <w:spacing w:after="60"/>
        <w:ind w:left="360" w:hanging="360"/>
      </w:pPr>
      <w:r>
        <w:rPr>
          <w:b/>
          <w:bCs/>
        </w:rPr>
        <w:t xml:space="preserve">1. </w:t>
      </w:r>
      <w:r>
        <w:t>Marque solo las medidas implementadas con este alumno o alumna de forma sistemática, no las aplicadas de manera puntual.</w:t>
      </w:r>
    </w:p>
    <w:p w14:paraId="390D72E5" w14:textId="77777777" w:rsidR="00C86F93" w:rsidRDefault="00000000">
      <w:pPr>
        <w:keepNext/>
        <w:spacing w:after="60"/>
        <w:ind w:left="360" w:hanging="360"/>
      </w:pPr>
      <w:r>
        <w:rPr>
          <w:b/>
          <w:bCs/>
        </w:rPr>
        <w:t xml:space="preserve">2. </w:t>
      </w:r>
      <w:r>
        <w:t>Indique el mes de inicio de cada medida marcada.</w:t>
      </w:r>
    </w:p>
    <w:p w14:paraId="53FD8B5D" w14:textId="77777777" w:rsidR="00C86F93" w:rsidRDefault="00000000">
      <w:pPr>
        <w:keepNext/>
        <w:spacing w:after="120"/>
        <w:ind w:left="360" w:hanging="360"/>
      </w:pPr>
      <w:r>
        <w:rPr>
          <w:b/>
          <w:bCs/>
        </w:rPr>
        <w:t xml:space="preserve">3. </w:t>
      </w:r>
      <w:r>
        <w:t xml:space="preserve">Valore el resultado: </w:t>
      </w:r>
      <w:r>
        <w:rPr>
          <w:b/>
          <w:bCs/>
        </w:rPr>
        <w:t>SÍ</w:t>
      </w:r>
      <w:r>
        <w:t xml:space="preserve"> = se ha producido la mejora esperada; </w:t>
      </w:r>
      <w:r>
        <w:rPr>
          <w:b/>
          <w:bCs/>
        </w:rPr>
        <w:t>NO</w:t>
      </w:r>
      <w:r>
        <w:t xml:space="preserve"> = sin mejora tras su implementación sistemática.</w:t>
      </w:r>
    </w:p>
    <w:tbl>
      <w:tblPr>
        <w:tblW w:w="90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600"/>
        <w:gridCol w:w="5692"/>
        <w:gridCol w:w="1000"/>
        <w:gridCol w:w="700"/>
        <w:gridCol w:w="700"/>
      </w:tblGrid>
      <w:tr w:rsidR="00C86F93" w14:paraId="77D4BBFB" w14:textId="77777777">
        <w:trPr>
          <w:cantSplit/>
          <w:tblHeader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5643" w14:textId="77777777" w:rsidR="00C86F93" w:rsidRDefault="00C86F93">
            <w:pPr>
              <w:spacing w:after="40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21C42" w14:textId="77777777" w:rsidR="00C86F93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Cód.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FA9A" w14:textId="77777777" w:rsidR="00C86F93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Medida ordinaria (Orden de 4 de junio de 2010, art. 4.5.b)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ABA1" w14:textId="77777777" w:rsidR="00C86F93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Desde (mes)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9167B" w14:textId="77777777" w:rsidR="00C86F93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0421A" w14:textId="77777777" w:rsidR="00C86F93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NO</w:t>
            </w:r>
          </w:p>
        </w:tc>
      </w:tr>
      <w:tr w:rsidR="00C86F93" w14:paraId="2502D068" w14:textId="77777777">
        <w:trPr>
          <w:cantSplit/>
        </w:trPr>
        <w:tc>
          <w:tcPr>
            <w:tcW w:w="90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C7289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  <w:sz w:val="17"/>
                <w:szCs w:val="17"/>
              </w:rPr>
              <w:t>A. Estrategias metodológicas</w:t>
            </w:r>
          </w:p>
        </w:tc>
      </w:tr>
      <w:tr w:rsidR="00C86F93" w14:paraId="57D87351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1E910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70F5B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b.1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522B3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Métodos de aprendizaje cooperativo.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049F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0833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66E75" w14:textId="77777777" w:rsidR="00C86F93" w:rsidRDefault="00C86F93">
            <w:pPr>
              <w:spacing w:after="40"/>
            </w:pPr>
          </w:p>
        </w:tc>
      </w:tr>
      <w:tr w:rsidR="00C86F93" w14:paraId="23FDC0F2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CB16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7CA9B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b.2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47E51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Aprendizaje por tareas.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EB362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474CB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16072" w14:textId="77777777" w:rsidR="00C86F93" w:rsidRDefault="00C86F93">
            <w:pPr>
              <w:spacing w:after="40"/>
            </w:pPr>
          </w:p>
        </w:tc>
      </w:tr>
      <w:tr w:rsidR="00C86F93" w14:paraId="29853894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FBAFC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42CC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b.3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3924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Aprendizaje por proyectos.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CFA49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AA50C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AB818" w14:textId="77777777" w:rsidR="00C86F93" w:rsidRDefault="00C86F93">
            <w:pPr>
              <w:spacing w:after="40"/>
            </w:pPr>
          </w:p>
        </w:tc>
      </w:tr>
      <w:tr w:rsidR="00C86F93" w14:paraId="3A5305D5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840A8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56464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b.4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937CE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Autoaprendizaje o aprendizaje autónomo.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EADC1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CAFBD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EAB6B" w14:textId="77777777" w:rsidR="00C86F93" w:rsidRDefault="00C86F93">
            <w:pPr>
              <w:spacing w:after="40"/>
            </w:pPr>
          </w:p>
        </w:tc>
      </w:tr>
      <w:tr w:rsidR="00C86F93" w14:paraId="53375C33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38DAE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02C2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b.5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9AF4E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Aprendizaje por descubrimiento: basado en problemas, proyectos de investigación, etc.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733A8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5724C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EA547" w14:textId="77777777" w:rsidR="00C86F93" w:rsidRDefault="00C86F93">
            <w:pPr>
              <w:spacing w:after="40"/>
            </w:pPr>
          </w:p>
        </w:tc>
      </w:tr>
      <w:tr w:rsidR="00C86F93" w14:paraId="6A90139C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EE57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C42F7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b.6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E2E2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Contrato didáctico o pedagógico.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DA2F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40DFF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9D012" w14:textId="77777777" w:rsidR="00C86F93" w:rsidRDefault="00C86F93">
            <w:pPr>
              <w:spacing w:after="40"/>
            </w:pPr>
          </w:p>
        </w:tc>
      </w:tr>
      <w:tr w:rsidR="00C86F93" w14:paraId="58673C24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D360B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F0CD4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b.7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BE9C5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Enseñanza multinivel.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412B7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E2E7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38B63" w14:textId="77777777" w:rsidR="00C86F93" w:rsidRDefault="00C86F93">
            <w:pPr>
              <w:spacing w:after="40"/>
            </w:pPr>
          </w:p>
        </w:tc>
      </w:tr>
      <w:tr w:rsidR="00C86F93" w14:paraId="02D3A129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B0F91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E307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b.8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2439C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Talleres de aprendizaje.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76C4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0EE6E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7D8C3" w14:textId="77777777" w:rsidR="00C86F93" w:rsidRDefault="00C86F93">
            <w:pPr>
              <w:spacing w:after="40"/>
            </w:pPr>
          </w:p>
        </w:tc>
      </w:tr>
      <w:tr w:rsidR="00C86F93" w14:paraId="245B320D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602A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lastRenderedPageBreak/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7DC90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b.9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5EB6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Organización de contenidos por centros de interés.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F57F0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7AA3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6A100" w14:textId="77777777" w:rsidR="00C86F93" w:rsidRDefault="00C86F93">
            <w:pPr>
              <w:spacing w:after="40"/>
            </w:pPr>
          </w:p>
        </w:tc>
      </w:tr>
      <w:tr w:rsidR="00C86F93" w14:paraId="68A9FCCC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BE746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45E5E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b.10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123E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Trabajo por rincones.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9A30C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0EAFC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3A767" w14:textId="77777777" w:rsidR="00C86F93" w:rsidRDefault="00C86F93">
            <w:pPr>
              <w:spacing w:after="40"/>
            </w:pPr>
          </w:p>
        </w:tc>
      </w:tr>
      <w:tr w:rsidR="00C86F93" w14:paraId="023C960F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40AE7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3363B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b.11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44802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Grupos interactivos.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B2EA5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95971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9144C" w14:textId="77777777" w:rsidR="00C86F93" w:rsidRDefault="00C86F93">
            <w:pPr>
              <w:spacing w:after="40"/>
            </w:pPr>
          </w:p>
        </w:tc>
      </w:tr>
      <w:tr w:rsidR="00C86F93" w14:paraId="6E1250F9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566E2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D71B" w14:textId="77777777" w:rsidR="00C86F93" w:rsidRDefault="00C86F93">
            <w:pPr>
              <w:spacing w:after="40"/>
            </w:pP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D99C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Otra: ______________________________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155C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51C2D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B534" w14:textId="77777777" w:rsidR="00C86F93" w:rsidRDefault="00C86F93">
            <w:pPr>
              <w:spacing w:after="40"/>
            </w:pPr>
          </w:p>
        </w:tc>
      </w:tr>
      <w:tr w:rsidR="00C86F93" w14:paraId="12B5E810" w14:textId="77777777">
        <w:trPr>
          <w:cantSplit/>
        </w:trPr>
        <w:tc>
          <w:tcPr>
            <w:tcW w:w="90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94C6E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  <w:sz w:val="17"/>
                <w:szCs w:val="17"/>
              </w:rPr>
              <w:t>B. Adecuación de actividades, materiales y recursos</w:t>
            </w:r>
          </w:p>
        </w:tc>
      </w:tr>
      <w:tr w:rsidR="00C86F93" w14:paraId="2605764C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467F4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4FA0B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b.12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623F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Graduación de las actividades.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AD418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61F3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5A12F" w14:textId="77777777" w:rsidR="00C86F93" w:rsidRDefault="00C86F93">
            <w:pPr>
              <w:spacing w:after="40"/>
            </w:pPr>
          </w:p>
        </w:tc>
      </w:tr>
      <w:tr w:rsidR="00C86F93" w14:paraId="3F86A794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7FC81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EB1DC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b.13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A2C52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Elección de materiales y actividades.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391C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8943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8C1FB" w14:textId="77777777" w:rsidR="00C86F93" w:rsidRDefault="00C86F93">
            <w:pPr>
              <w:spacing w:after="40"/>
            </w:pPr>
          </w:p>
        </w:tc>
      </w:tr>
      <w:tr w:rsidR="00C86F93" w14:paraId="17A658C7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BA19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B290D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b.21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294A3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Inclusión de las TIC en el trabajo diario de aula.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24E7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9D23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24538" w14:textId="77777777" w:rsidR="00C86F93" w:rsidRDefault="00C86F93">
            <w:pPr>
              <w:spacing w:after="40"/>
            </w:pPr>
          </w:p>
        </w:tc>
      </w:tr>
      <w:tr w:rsidR="00C86F93" w14:paraId="435AA36B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87F31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45DC8" w14:textId="77777777" w:rsidR="00C86F93" w:rsidRDefault="00C86F93">
            <w:pPr>
              <w:spacing w:after="40"/>
            </w:pP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E9979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Otra: ______________________________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28C4E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D3B8A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079B" w14:textId="77777777" w:rsidR="00C86F93" w:rsidRDefault="00C86F93">
            <w:pPr>
              <w:spacing w:after="40"/>
            </w:pPr>
          </w:p>
        </w:tc>
      </w:tr>
      <w:tr w:rsidR="00C86F93" w14:paraId="2882237B" w14:textId="77777777">
        <w:trPr>
          <w:cantSplit/>
        </w:trPr>
        <w:tc>
          <w:tcPr>
            <w:tcW w:w="90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1F1C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  <w:sz w:val="17"/>
                <w:szCs w:val="17"/>
              </w:rPr>
              <w:t>C. Refuerzo y apoyo</w:t>
            </w:r>
          </w:p>
        </w:tc>
      </w:tr>
      <w:tr w:rsidR="00C86F93" w14:paraId="04EF2155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7E2E7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87AC2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b.14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A18DA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Refuerzo y apoyo curricular de contenidos trabajados en clase, especialmente en materias instrumentales.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83BC3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7624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615CD" w14:textId="77777777" w:rsidR="00C86F93" w:rsidRDefault="00C86F93">
            <w:pPr>
              <w:spacing w:after="40"/>
            </w:pPr>
          </w:p>
        </w:tc>
      </w:tr>
      <w:tr w:rsidR="00C86F93" w14:paraId="2BB2F56D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74C5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2A0ED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b.15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48B80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Apoyo en el grupo ordinario, al profesorado, al alumnado o al grupo-aula.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7A74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E7C85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BE5FE" w14:textId="77777777" w:rsidR="00C86F93" w:rsidRDefault="00C86F93">
            <w:pPr>
              <w:spacing w:after="40"/>
            </w:pPr>
          </w:p>
        </w:tc>
      </w:tr>
      <w:tr w:rsidR="00C86F93" w14:paraId="6FFEF121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E1A43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230A3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b.16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0D52D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Tutoría entre iguales.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EF1D9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0C4C8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A1A47" w14:textId="77777777" w:rsidR="00C86F93" w:rsidRDefault="00C86F93">
            <w:pPr>
              <w:spacing w:after="40"/>
            </w:pPr>
          </w:p>
        </w:tc>
      </w:tr>
      <w:tr w:rsidR="00C86F93" w14:paraId="66D2DC0B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568F0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79309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b.17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07D90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Enseñanza compartida o co-enseñanza de dos profesores en el aula ordinaria.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C71D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A083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6C0E6" w14:textId="77777777" w:rsidR="00C86F93" w:rsidRDefault="00C86F93">
            <w:pPr>
              <w:spacing w:after="40"/>
            </w:pPr>
          </w:p>
        </w:tc>
      </w:tr>
      <w:tr w:rsidR="00C86F93" w14:paraId="4CA3D120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07D72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94F7D" w14:textId="77777777" w:rsidR="00C86F93" w:rsidRDefault="00C86F93">
            <w:pPr>
              <w:spacing w:after="40"/>
            </w:pP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B366B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Otra: ______________________________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36FB3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11526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1497" w14:textId="77777777" w:rsidR="00C86F93" w:rsidRDefault="00C86F93">
            <w:pPr>
              <w:spacing w:after="40"/>
            </w:pPr>
          </w:p>
        </w:tc>
      </w:tr>
      <w:tr w:rsidR="00C86F93" w14:paraId="1EA671BD" w14:textId="77777777">
        <w:trPr>
          <w:cantSplit/>
        </w:trPr>
        <w:tc>
          <w:tcPr>
            <w:tcW w:w="90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AA486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  <w:sz w:val="17"/>
                <w:szCs w:val="17"/>
              </w:rPr>
              <w:t>D. Agrupamientos, espacios y tiempos</w:t>
            </w:r>
          </w:p>
        </w:tc>
      </w:tr>
      <w:tr w:rsidR="00C86F93" w14:paraId="284975E9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16F4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B90CA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b.18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E82DA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Agrupamientos flexibles de grupo.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ECD7E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54FC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F04D7" w14:textId="77777777" w:rsidR="00C86F93" w:rsidRDefault="00C86F93">
            <w:pPr>
              <w:spacing w:after="40"/>
            </w:pPr>
          </w:p>
        </w:tc>
      </w:tr>
      <w:tr w:rsidR="00C86F93" w14:paraId="54334AB6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D4243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3DD48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b.19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DDF0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Desdoblamientos del grupo.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FE4D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AC011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1BD3" w14:textId="77777777" w:rsidR="00C86F93" w:rsidRDefault="00C86F93">
            <w:pPr>
              <w:spacing w:after="40"/>
            </w:pPr>
          </w:p>
        </w:tc>
      </w:tr>
      <w:tr w:rsidR="00C86F93" w14:paraId="7A63CC37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618E2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57E1B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b.20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89C7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Utilización flexible de espacios y tiempos (más tiempo en tareas, ubicación en el aula, pausas).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8B6F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6E9C8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369EF" w14:textId="77777777" w:rsidR="00C86F93" w:rsidRDefault="00C86F93">
            <w:pPr>
              <w:spacing w:after="40"/>
            </w:pPr>
          </w:p>
        </w:tc>
      </w:tr>
      <w:tr w:rsidR="00C86F93" w14:paraId="436499E3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4460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21462" w14:textId="77777777" w:rsidR="00C86F93" w:rsidRDefault="00C86F93">
            <w:pPr>
              <w:spacing w:after="40"/>
            </w:pP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4B098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Otra: ______________________________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78B83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007B1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E8BD" w14:textId="77777777" w:rsidR="00C86F93" w:rsidRDefault="00C86F93">
            <w:pPr>
              <w:spacing w:after="40"/>
            </w:pPr>
          </w:p>
        </w:tc>
      </w:tr>
      <w:tr w:rsidR="00C86F93" w14:paraId="487CAC8E" w14:textId="77777777">
        <w:trPr>
          <w:cantSplit/>
        </w:trPr>
        <w:tc>
          <w:tcPr>
            <w:tcW w:w="90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083CB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  <w:sz w:val="17"/>
                <w:szCs w:val="17"/>
              </w:rPr>
              <w:t>E. Coordinación docente</w:t>
            </w:r>
          </w:p>
        </w:tc>
      </w:tr>
      <w:tr w:rsidR="00C86F93" w14:paraId="33009401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4AB0F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358BB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b.22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FE88E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Redes de colaboración y coordinación del profesorado para programar y para el seguimiento y evaluación del alumno.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97BA2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8CCD7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74FE4" w14:textId="77777777" w:rsidR="00C86F93" w:rsidRDefault="00C86F93">
            <w:pPr>
              <w:spacing w:after="40"/>
            </w:pPr>
          </w:p>
        </w:tc>
      </w:tr>
      <w:tr w:rsidR="00C86F93" w14:paraId="69077C09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AAA5A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61D2E" w14:textId="77777777" w:rsidR="00C86F93" w:rsidRDefault="00C86F93">
            <w:pPr>
              <w:spacing w:after="40"/>
            </w:pP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A496D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Otra: ______________________________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9AAA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D2AD9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19E6D" w14:textId="77777777" w:rsidR="00C86F93" w:rsidRDefault="00C86F93">
            <w:pPr>
              <w:spacing w:after="40"/>
            </w:pPr>
          </w:p>
        </w:tc>
      </w:tr>
      <w:tr w:rsidR="00C86F93" w14:paraId="0D6E58E1" w14:textId="77777777">
        <w:trPr>
          <w:cantSplit/>
        </w:trPr>
        <w:tc>
          <w:tcPr>
            <w:tcW w:w="90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E4733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  <w:sz w:val="17"/>
                <w:szCs w:val="17"/>
              </w:rPr>
              <w:t>F. Alumnado con NEE que precisa apoyo intenso y generalizado</w:t>
            </w:r>
          </w:p>
        </w:tc>
      </w:tr>
      <w:tr w:rsidR="00C86F93" w14:paraId="6B4FE711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4720C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82D0D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b.24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4F469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Estimulación multisensorial, programación por entornos, estructuración espacio-ambiental, planificación centrada, comunicación aumentativa y alternativa.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12BD2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02AA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F27A" w14:textId="77777777" w:rsidR="00C86F93" w:rsidRDefault="00C86F93">
            <w:pPr>
              <w:spacing w:after="40"/>
            </w:pPr>
          </w:p>
        </w:tc>
      </w:tr>
      <w:tr w:rsidR="00C86F93" w14:paraId="2C799C9D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07294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89E43" w14:textId="77777777" w:rsidR="00C86F93" w:rsidRDefault="00C86F93">
            <w:pPr>
              <w:spacing w:after="40"/>
            </w:pP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4BFB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Otra: ______________________________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B9548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AAE5F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0235E" w14:textId="77777777" w:rsidR="00C86F93" w:rsidRDefault="00C86F93">
            <w:pPr>
              <w:spacing w:after="40"/>
            </w:pPr>
          </w:p>
        </w:tc>
      </w:tr>
      <w:tr w:rsidR="00C86F93" w14:paraId="704D9898" w14:textId="77777777">
        <w:trPr>
          <w:cantSplit/>
        </w:trPr>
        <w:tc>
          <w:tcPr>
            <w:tcW w:w="90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9EB88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G. Otras estrategias (b.25): adecuaciones en la evaluación que no alteran los criterios</w:t>
            </w:r>
          </w:p>
        </w:tc>
      </w:tr>
      <w:tr w:rsidR="00C86F93" w14:paraId="293C146B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F767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711BF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b.25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9271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Comprobación de que ha entendido las instrucciones y enunciados.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EF2E2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AF6D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ED4F1" w14:textId="77777777" w:rsidR="00C86F93" w:rsidRDefault="00C86F93">
            <w:pPr>
              <w:spacing w:after="40"/>
            </w:pPr>
          </w:p>
        </w:tc>
      </w:tr>
      <w:tr w:rsidR="00C86F93" w14:paraId="5693F41A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811E2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2C9BD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b.25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2522C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Adecuación del formato de las pruebas (tipografía, espaciado, menos ítems por página, apoyos visuales).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72041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0EEA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214C6" w14:textId="77777777" w:rsidR="00C86F93" w:rsidRDefault="00C86F93">
            <w:pPr>
              <w:spacing w:after="40"/>
            </w:pPr>
          </w:p>
        </w:tc>
      </w:tr>
      <w:tr w:rsidR="00C86F93" w14:paraId="286F0B11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8732C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1DC7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b.25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E1703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Tiempo adicional en las pruebas.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59F02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21685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6E3D4" w14:textId="77777777" w:rsidR="00C86F93" w:rsidRDefault="00C86F93">
            <w:pPr>
              <w:spacing w:after="40"/>
            </w:pPr>
          </w:p>
        </w:tc>
      </w:tr>
      <w:tr w:rsidR="00C86F93" w14:paraId="3A7A4872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856DA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D492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b.25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FA3AE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Procedimientos e instrumentos variados (observación, pruebas orales, producciones).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71E5B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4623A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90465" w14:textId="77777777" w:rsidR="00C86F93" w:rsidRDefault="00C86F93">
            <w:pPr>
              <w:spacing w:after="40"/>
            </w:pPr>
          </w:p>
        </w:tc>
      </w:tr>
      <w:tr w:rsidR="00C86F93" w14:paraId="162F25A3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A0846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C0426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b.25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811C7" w14:textId="77777777" w:rsidR="00C86F93" w:rsidRDefault="00000000">
            <w:pPr>
              <w:spacing w:after="40"/>
            </w:pPr>
            <w:r>
              <w:rPr>
                <w:sz w:val="17"/>
                <w:szCs w:val="17"/>
              </w:rPr>
              <w:t>Otra: ______________________________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EDDB4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C1723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05DE7" w14:textId="77777777" w:rsidR="00C86F93" w:rsidRDefault="00C86F93">
            <w:pPr>
              <w:spacing w:after="40"/>
            </w:pPr>
          </w:p>
        </w:tc>
      </w:tr>
      <w:tr w:rsidR="00C86F93" w14:paraId="4EE9E2C6" w14:textId="77777777">
        <w:trPr>
          <w:cantSplit/>
        </w:trPr>
        <w:tc>
          <w:tcPr>
            <w:tcW w:w="90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392F7" w14:textId="77777777" w:rsidR="00C86F93" w:rsidRDefault="00000000">
            <w:pPr>
              <w:keepNext/>
              <w:spacing w:after="40"/>
            </w:pPr>
            <w:r>
              <w:rPr>
                <w:b/>
                <w:bCs/>
                <w:sz w:val="17"/>
                <w:szCs w:val="17"/>
              </w:rPr>
              <w:t>H. Otras medidas implementadas no recogidas en este catálogo (descríbalas)</w:t>
            </w:r>
          </w:p>
        </w:tc>
      </w:tr>
      <w:tr w:rsidR="00C86F93" w14:paraId="6F4EB69E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DA5FC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AF82" w14:textId="77777777" w:rsidR="00C86F93" w:rsidRDefault="00C86F93">
            <w:pPr>
              <w:spacing w:after="40"/>
            </w:pP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AC48C" w14:textId="77777777" w:rsidR="00C86F93" w:rsidRDefault="00C86F93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2325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83F0B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8BE5" w14:textId="77777777" w:rsidR="00C86F93" w:rsidRDefault="00C86F93">
            <w:pPr>
              <w:spacing w:after="40"/>
            </w:pPr>
          </w:p>
        </w:tc>
      </w:tr>
      <w:tr w:rsidR="00C86F93" w14:paraId="60F298F4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0B0DA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72F0" w14:textId="77777777" w:rsidR="00C86F93" w:rsidRDefault="00C86F93">
            <w:pPr>
              <w:spacing w:after="40"/>
            </w:pP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F2F90" w14:textId="77777777" w:rsidR="00C86F93" w:rsidRDefault="00C86F93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8100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1C719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FEBB6" w14:textId="77777777" w:rsidR="00C86F93" w:rsidRDefault="00C86F93">
            <w:pPr>
              <w:spacing w:after="40"/>
            </w:pPr>
          </w:p>
        </w:tc>
      </w:tr>
      <w:tr w:rsidR="00C86F93" w14:paraId="12376756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C1F3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76409" w14:textId="77777777" w:rsidR="00C86F93" w:rsidRDefault="00C86F93">
            <w:pPr>
              <w:spacing w:after="40"/>
            </w:pP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A887" w14:textId="77777777" w:rsidR="00C86F93" w:rsidRDefault="00C86F93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F153E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A8F6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4E379" w14:textId="77777777" w:rsidR="00C86F93" w:rsidRDefault="00C86F93">
            <w:pPr>
              <w:spacing w:after="40"/>
            </w:pPr>
          </w:p>
        </w:tc>
      </w:tr>
      <w:tr w:rsidR="00C86F93" w14:paraId="2A8B32E9" w14:textId="77777777">
        <w:trPr>
          <w:cantSplit/>
          <w:trHeight w:val="32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40191" w14:textId="77777777" w:rsidR="00C86F93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D01C6" w14:textId="77777777" w:rsidR="00C86F93" w:rsidRDefault="00C86F93">
            <w:pPr>
              <w:spacing w:after="40"/>
            </w:pP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9EA90" w14:textId="77777777" w:rsidR="00C86F93" w:rsidRDefault="00C86F93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63CA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90F2F" w14:textId="77777777" w:rsidR="00C86F93" w:rsidRDefault="00C86F93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8268A" w14:textId="77777777" w:rsidR="00C86F93" w:rsidRDefault="00C86F93">
            <w:pPr>
              <w:spacing w:after="40"/>
            </w:pPr>
          </w:p>
        </w:tc>
      </w:tr>
    </w:tbl>
    <w:p w14:paraId="392CCB28" w14:textId="77777777" w:rsidR="00C86F93" w:rsidRDefault="00000000">
      <w:pPr>
        <w:pStyle w:val="Ttulo1"/>
        <w:keepLines/>
      </w:pPr>
      <w:r>
        <w:t>7. Breve valoración de la efectividad de las medidas adoptadas</w:t>
      </w:r>
    </w:p>
    <w:tbl>
      <w:tblPr>
        <w:tblW w:w="90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86F93" w14:paraId="260150D3" w14:textId="77777777">
        <w:trPr>
          <w:trHeight w:val="1800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A89B3" w14:textId="77777777" w:rsidR="00C86F93" w:rsidRDefault="00C86F93">
            <w:pPr>
              <w:spacing w:after="40"/>
            </w:pPr>
          </w:p>
        </w:tc>
      </w:tr>
    </w:tbl>
    <w:p w14:paraId="1B867C5B" w14:textId="77777777" w:rsidR="00C86F93" w:rsidRDefault="00000000">
      <w:pPr>
        <w:pStyle w:val="Ttulo1"/>
        <w:keepLines/>
      </w:pPr>
      <w:r>
        <w:t>8. Fecha de la solicitud</w:t>
      </w:r>
    </w:p>
    <w:tbl>
      <w:tblPr>
        <w:tblW w:w="90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86F93" w14:paraId="4BFF9536" w14:textId="77777777">
        <w:trPr>
          <w:cantSplit/>
          <w:trHeight w:val="110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7066" w14:textId="77777777" w:rsidR="00C86F93" w:rsidRDefault="00000000">
            <w:pPr>
              <w:spacing w:after="40"/>
            </w:pPr>
            <w:r>
              <w:t>Solicitud realizada el día ____ / ____ / ______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BB84" w14:textId="77777777" w:rsidR="00C86F93" w:rsidRDefault="00000000">
            <w:pPr>
              <w:spacing w:after="40"/>
            </w:pPr>
            <w:r>
              <w:t>Firma del tutor/a:</w:t>
            </w:r>
          </w:p>
        </w:tc>
      </w:tr>
    </w:tbl>
    <w:p w14:paraId="270C25CA" w14:textId="77777777" w:rsidR="00C86F93" w:rsidRDefault="00000000">
      <w:pPr>
        <w:pStyle w:val="Ttulo1"/>
        <w:keepLines/>
      </w:pPr>
      <w:r>
        <w:t>9. Fecha de recepción de la solicitud</w:t>
      </w:r>
    </w:p>
    <w:tbl>
      <w:tblPr>
        <w:tblW w:w="90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86F93" w14:paraId="19312388" w14:textId="77777777">
        <w:trPr>
          <w:cantSplit/>
          <w:trHeight w:val="42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282D0" w14:textId="77777777" w:rsidR="00C86F93" w:rsidRDefault="00000000">
            <w:pPr>
              <w:keepNext/>
              <w:spacing w:after="40"/>
            </w:pPr>
            <w:r>
              <w:t>Solicitud recibida por el servicio de orientación el día ____ / ____ / ______</w:t>
            </w:r>
          </w:p>
        </w:tc>
      </w:tr>
      <w:tr w:rsidR="00C86F93" w14:paraId="18AC652F" w14:textId="77777777">
        <w:trPr>
          <w:cantSplit/>
          <w:trHeight w:val="110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D434" w14:textId="77777777" w:rsidR="00C86F93" w:rsidRDefault="00000000">
            <w:pPr>
              <w:spacing w:after="40"/>
            </w:pPr>
            <w:r>
              <w:t>Firma del profesional del servicio de orientación: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806C" w14:textId="77777777" w:rsidR="00C86F93" w:rsidRDefault="00000000">
            <w:pPr>
              <w:spacing w:after="40"/>
            </w:pPr>
            <w:r>
              <w:t>Firma del miembro del Equipo Directivo:</w:t>
            </w:r>
          </w:p>
        </w:tc>
      </w:tr>
    </w:tbl>
    <w:p w14:paraId="28B28D86" w14:textId="77777777" w:rsidR="00C86F93" w:rsidRDefault="00C86F93">
      <w:pPr>
        <w:spacing w:after="200"/>
      </w:pPr>
    </w:p>
    <w:tbl>
      <w:tblPr>
        <w:tblW w:w="9072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86F93" w14:paraId="5317511E" w14:textId="77777777">
        <w:trPr>
          <w:cantSplit/>
        </w:trPr>
        <w:tc>
          <w:tcPr>
            <w:tcW w:w="90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EC122A" w14:textId="77777777" w:rsidR="00C86F93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lastRenderedPageBreak/>
              <w:t>POR QUÉ EL EOEP CEHEGÍN PIDE ESTA INFORMACIÓN Y AMPLÍA EL ANEXO I</w:t>
            </w:r>
          </w:p>
          <w:p w14:paraId="4F81AFD8" w14:textId="77777777" w:rsidR="00C86F93" w:rsidRDefault="00000000">
            <w:pPr>
              <w:spacing w:after="80" w:line="264" w:lineRule="auto"/>
              <w:jc w:val="both"/>
            </w:pPr>
            <w:r>
              <w:t>La solicitud de intervención procede «tras haber llevado a cabo sin efecto las medidas ordinarias establecidas por la normativa vigente» (Resolución de 30 de mayo de 2024, resuelvo cuarto, apartado 9). Los docentes «han de implementar» esas medidas y deben figurar en las programaciones docentes y unidades didácticas (resuelvo cuarto, apartado 5; Orden de 4 de junio de 2010, artículo 4, apartado 5, letra b).</w:t>
            </w:r>
          </w:p>
          <w:p w14:paraId="3D43E276" w14:textId="77777777" w:rsidR="00C86F93" w:rsidRDefault="00000000">
            <w:pPr>
              <w:spacing w:after="80" w:line="264" w:lineRule="auto"/>
              <w:jc w:val="both"/>
            </w:pPr>
            <w:r>
              <w:t>La Resolución de 29 de julio de 2026, por la que se dictan instrucciones de comienzo de curso para los centros que imparten Educación Infantil y Educación Primaria (instrucción decimocuarta, apartados 1 a 3), sitúa estas medidas en el primer nivel de actuación (centro, tutoría, equipo docente y equipo de apoyo a la diversidad), conforme al artículo 23.8 del Decreto 209/2022, de 17 de noviembre (y, en Educación Infantil, al artículo 16 del Decreto 196/2022, de 3 de noviembre). Solo tras su implantación procede la intervención del EOEP como segundo nivel, que se solicita por el procedimiento de la Resolución de 30 de mayo de 2024.</w:t>
            </w:r>
          </w:p>
          <w:p w14:paraId="70539F68" w14:textId="77777777" w:rsidR="00C86F93" w:rsidRDefault="00000000">
            <w:pPr>
              <w:spacing w:after="80" w:line="264" w:lineRule="auto"/>
              <w:jc w:val="both"/>
            </w:pPr>
            <w:r>
              <w:t>En Educación Infantil y Primaria, la decisión de aplicar estas medidas a un alumno o alumna se toma conjuntamente entre el tutor o tutora y la jefatura de estudios, con el asesoramiento del EOEP (Decreto 359/2009, artículo 6, apartado 8). El Anexo I se cumplimenta en todos sus apartados y el tutor o tutora lo entrega a la jefatura de estudios para su tramitación (Resolución de 30 de mayo de 2024, resuelvo quinto, apartado 2).</w:t>
            </w:r>
          </w:p>
        </w:tc>
      </w:tr>
    </w:tbl>
    <w:p w14:paraId="408FBAF3" w14:textId="77777777" w:rsidR="00D1689D" w:rsidRDefault="00D1689D"/>
    <w:sectPr w:rsidR="00D1689D">
      <w:headerReference w:type="default" r:id="rId7"/>
      <w:footerReference w:type="default" r:id="rId8"/>
      <w:pgSz w:w="11906" w:h="16838"/>
      <w:pgMar w:top="1417" w:right="1133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9E5E9" w14:textId="77777777" w:rsidR="00CA1F93" w:rsidRDefault="00CA1F93">
      <w:r>
        <w:separator/>
      </w:r>
    </w:p>
  </w:endnote>
  <w:endnote w:type="continuationSeparator" w:id="0">
    <w:p w14:paraId="0B1834F8" w14:textId="77777777" w:rsidR="00CA1F93" w:rsidRDefault="00CA1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26EC" w14:textId="77777777" w:rsidR="00C86F93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C689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939BB" w14:textId="77777777" w:rsidR="00CA1F93" w:rsidRDefault="00CA1F93">
      <w:r>
        <w:separator/>
      </w:r>
    </w:p>
  </w:footnote>
  <w:footnote w:type="continuationSeparator" w:id="0">
    <w:p w14:paraId="38EF27D0" w14:textId="77777777" w:rsidR="00CA1F93" w:rsidRDefault="00CA1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69B58" w14:textId="77777777" w:rsidR="00C86F93" w:rsidRDefault="00000000">
    <w:pPr>
      <w:ind w:left="-1134"/>
    </w:pPr>
    <w:r>
      <w:rPr>
        <w:noProof/>
      </w:rPr>
      <w:drawing>
        <wp:inline distT="0" distB="0" distL="0" distR="0" wp14:anchorId="10DB2A05" wp14:editId="42E7B119">
          <wp:extent cx="6696075" cy="8477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53BAC"/>
    <w:multiLevelType w:val="hybridMultilevel"/>
    <w:tmpl w:val="002E3D0E"/>
    <w:lvl w:ilvl="0" w:tplc="ADECE8D8">
      <w:start w:val="1"/>
      <w:numFmt w:val="bullet"/>
      <w:lvlText w:val="●"/>
      <w:lvlJc w:val="left"/>
      <w:pPr>
        <w:ind w:left="720" w:hanging="360"/>
      </w:pPr>
    </w:lvl>
    <w:lvl w:ilvl="1" w:tplc="4492087C">
      <w:start w:val="1"/>
      <w:numFmt w:val="bullet"/>
      <w:lvlText w:val="○"/>
      <w:lvlJc w:val="left"/>
      <w:pPr>
        <w:ind w:left="1440" w:hanging="360"/>
      </w:pPr>
    </w:lvl>
    <w:lvl w:ilvl="2" w:tplc="E5A44476">
      <w:start w:val="1"/>
      <w:numFmt w:val="bullet"/>
      <w:lvlText w:val="■"/>
      <w:lvlJc w:val="left"/>
      <w:pPr>
        <w:ind w:left="2160" w:hanging="360"/>
      </w:pPr>
    </w:lvl>
    <w:lvl w:ilvl="3" w:tplc="BD0C0B7E">
      <w:start w:val="1"/>
      <w:numFmt w:val="bullet"/>
      <w:lvlText w:val="●"/>
      <w:lvlJc w:val="left"/>
      <w:pPr>
        <w:ind w:left="2880" w:hanging="360"/>
      </w:pPr>
    </w:lvl>
    <w:lvl w:ilvl="4" w:tplc="1B30598C">
      <w:start w:val="1"/>
      <w:numFmt w:val="bullet"/>
      <w:lvlText w:val="○"/>
      <w:lvlJc w:val="left"/>
      <w:pPr>
        <w:ind w:left="3600" w:hanging="360"/>
      </w:pPr>
    </w:lvl>
    <w:lvl w:ilvl="5" w:tplc="D87EEBA2">
      <w:start w:val="1"/>
      <w:numFmt w:val="bullet"/>
      <w:lvlText w:val="■"/>
      <w:lvlJc w:val="left"/>
      <w:pPr>
        <w:ind w:left="4320" w:hanging="360"/>
      </w:pPr>
    </w:lvl>
    <w:lvl w:ilvl="6" w:tplc="6C7E9A8E">
      <w:start w:val="1"/>
      <w:numFmt w:val="bullet"/>
      <w:lvlText w:val="●"/>
      <w:lvlJc w:val="left"/>
      <w:pPr>
        <w:ind w:left="5040" w:hanging="360"/>
      </w:pPr>
    </w:lvl>
    <w:lvl w:ilvl="7" w:tplc="B37C1F7C">
      <w:start w:val="1"/>
      <w:numFmt w:val="bullet"/>
      <w:lvlText w:val="●"/>
      <w:lvlJc w:val="left"/>
      <w:pPr>
        <w:ind w:left="5760" w:hanging="360"/>
      </w:pPr>
    </w:lvl>
    <w:lvl w:ilvl="8" w:tplc="25FEC6A0">
      <w:start w:val="1"/>
      <w:numFmt w:val="bullet"/>
      <w:lvlText w:val="●"/>
      <w:lvlJc w:val="left"/>
      <w:pPr>
        <w:ind w:left="6480" w:hanging="360"/>
      </w:pPr>
    </w:lvl>
  </w:abstractNum>
  <w:num w:numId="1" w16cid:durableId="12789529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93"/>
    <w:rsid w:val="003D01B8"/>
    <w:rsid w:val="006A3DA4"/>
    <w:rsid w:val="007C6898"/>
    <w:rsid w:val="00C86F93"/>
    <w:rsid w:val="00CA1F93"/>
    <w:rsid w:val="00D1689D"/>
    <w:rsid w:val="00DA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16143"/>
  <w15:docId w15:val="{C27A3EB4-6E68-41F4-AD56-0741C69F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20" w:after="120"/>
      <w:outlineLvl w:val="0"/>
    </w:pPr>
    <w:rPr>
      <w:b/>
      <w:bCs/>
      <w:sz w:val="24"/>
      <w:szCs w:val="24"/>
    </w:rPr>
  </w:style>
  <w:style w:type="paragraph" w:styleId="Ttulo2">
    <w:name w:val="heading 2"/>
    <w:uiPriority w:val="9"/>
    <w:unhideWhenUsed/>
    <w:qFormat/>
    <w:pPr>
      <w:keepNext/>
      <w:spacing w:before="220" w:after="80"/>
      <w:outlineLvl w:val="1"/>
    </w:pPr>
    <w:rPr>
      <w:b/>
      <w:bCs/>
      <w:sz w:val="21"/>
      <w:szCs w:val="21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1732</Words>
  <Characters>9526</Characters>
  <Application>Microsoft Office Word</Application>
  <DocSecurity>0</DocSecurity>
  <Lines>79</Lines>
  <Paragraphs>22</Paragraphs>
  <ScaleCrop>false</ScaleCrop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Luis viedma reyes</cp:lastModifiedBy>
  <cp:revision>3</cp:revision>
  <dcterms:created xsi:type="dcterms:W3CDTF">2026-09-28T11:15:00Z</dcterms:created>
  <dcterms:modified xsi:type="dcterms:W3CDTF">2026-10-05T11:04:00Z</dcterms:modified>
</cp:coreProperties>
</file>