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bookmarkStart w:id="0" w:name="_Hlk507668053"/>
    <w:bookmarkStart w:id="1" w:name="_Hlk507668019"/>
    <w:p w14:paraId="1C784870" w14:textId="63C62671" w:rsidR="00E14D3A" w:rsidRDefault="00C45366">
      <w:r>
        <w:rPr>
          <w:noProof/>
        </w:rPr>
        <mc:AlternateContent>
          <mc:Choice Requires="wps">
            <w:drawing>
              <wp:anchor distT="0" distB="0" distL="114300" distR="114300" simplePos="0" relativeHeight="251631613" behindDoc="0" locked="0" layoutInCell="1" allowOverlap="1" wp14:anchorId="6F21F084" wp14:editId="70BB300D">
                <wp:simplePos x="0" y="0"/>
                <wp:positionH relativeFrom="column">
                  <wp:posOffset>-356870</wp:posOffset>
                </wp:positionH>
                <wp:positionV relativeFrom="page">
                  <wp:posOffset>-38100</wp:posOffset>
                </wp:positionV>
                <wp:extent cx="395605" cy="10750550"/>
                <wp:effectExtent l="0" t="0" r="4445" b="0"/>
                <wp:wrapNone/>
                <wp:docPr id="236" name="矩形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10750550"/>
                        </a:xfrm>
                        <a:prstGeom prst="rect">
                          <a:avLst/>
                        </a:prstGeom>
                        <a:solidFill>
                          <a:srgbClr val="6DA6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45570" id="矩形 236" o:spid="_x0000_s1026" style="position:absolute;left:0;text-align:left;margin-left:-28.1pt;margin-top:-3pt;width:31.15pt;height:846.5pt;z-index:2516316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" fillcolor="#6da6d9" stroked="f" strokeweight="1pt">
                <w10:wrap anchory="page"/>
              </v:rect>
            </w:pict>
          </mc:Fallback>
        </mc:AlternateContent>
      </w:r>
      <w:r w:rsidR="00EC52AF">
        <w:rPr>
          <w:noProof/>
        </w:rPr>
        <mc:AlternateContent>
          <mc:Choice Requires="wpg">
            <w:drawing>
              <wp:anchor distT="0" distB="0" distL="114300" distR="114300" simplePos="0" relativeHeight="251632638" behindDoc="0" locked="0" layoutInCell="1" allowOverlap="1" wp14:anchorId="2EA16068" wp14:editId="0B85D63E">
                <wp:simplePos x="0" y="0"/>
                <wp:positionH relativeFrom="column">
                  <wp:posOffset>-76835</wp:posOffset>
                </wp:positionH>
                <wp:positionV relativeFrom="paragraph">
                  <wp:posOffset>-160655</wp:posOffset>
                </wp:positionV>
                <wp:extent cx="7696835" cy="413099"/>
                <wp:effectExtent l="0" t="0" r="0" b="635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835" cy="413099"/>
                          <a:chOff x="0" y="3865"/>
                          <a:chExt cx="7696835" cy="413306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85725"/>
                            <a:ext cx="7696835" cy="250825"/>
                          </a:xfrm>
                          <a:prstGeom prst="rect">
                            <a:avLst/>
                          </a:prstGeom>
                          <a:solidFill>
                            <a:srgbClr val="0067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" name="组合 58"/>
                        <wpg:cNvGrpSpPr/>
                        <wpg:grpSpPr>
                          <a:xfrm>
                            <a:off x="1905" y="3865"/>
                            <a:ext cx="203835" cy="413306"/>
                            <a:chOff x="4299" y="-80790"/>
                            <a:chExt cx="203841" cy="414739"/>
                          </a:xfrm>
                        </wpg:grpSpPr>
                        <wps:wsp>
                          <wps:cNvPr id="134" name="直角三角形 134"/>
                          <wps:cNvSpPr/>
                          <wps:spPr>
                            <a:xfrm rot="10800000" flipV="1">
                              <a:off x="4299" y="-80790"/>
                              <a:ext cx="113031" cy="82491"/>
                            </a:xfrm>
                            <a:prstGeom prst="rtTriangle">
                              <a:avLst/>
                            </a:prstGeom>
                            <a:solidFill>
                              <a:srgbClr val="004D8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直角三角形 59"/>
                          <wps:cNvSpPr/>
                          <wps:spPr>
                            <a:xfrm flipH="1" flipV="1">
                              <a:off x="4299" y="251399"/>
                              <a:ext cx="113030" cy="82550"/>
                            </a:xfrm>
                            <a:prstGeom prst="rtTriangle">
                              <a:avLst/>
                            </a:prstGeom>
                            <a:solidFill>
                              <a:srgbClr val="004D8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圆角矩形 61"/>
                          <wps:cNvSpPr/>
                          <wps:spPr>
                            <a:xfrm>
                              <a:off x="64630" y="88568"/>
                              <a:ext cx="143510" cy="895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34CB04" id="组合 65" o:spid="_x0000_s1026" style="position:absolute;left:0;text-align:left;margin-left:-6.05pt;margin-top:-12.65pt;width:606.05pt;height:32.55pt;z-index:251632638;mso-width-relative:margin" coordorigin=",38" coordsize="76968,4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">
                <v:rect id="矩形 1" o:spid="_x0000_s1027" style="position:absolute;top:857;width:76968;height:2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SaF78A&#10;AADaAAAADwAAAGRycy9kb3ducmV2LnhtbERPS4vCMBC+L/gfwgje1tQ9iNs1iqwo4s0nexya2abY&#10;TEqSre2/N4Kwp+Hje8582dlatORD5VjBZJyBIC6crrhUcD5t3mcgQkTWWDsmBT0FWC4Gb3PMtbvz&#10;gdpjLEUK4ZCjAhNjk0sZCkMWw9g1xIn7dd5iTNCXUnu8p3Bby48sm0qLFacGgw19Gypuxz+rYH8z&#10;7XS7vn5em+3sx/er/jI59UqNht3qC0SkLv6LX+6dTvPh+crzys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9JoXvwAAANoAAAAPAAAAAAAAAAAAAAAAAJgCAABkcnMvZG93bnJl&#10;di54bWxQSwUGAAAAAAQABAD1AAAAhAMAAAAA&#10;" fillcolor="#0067aa" stroked="f" strokeweight="1pt"/>
                <v:group id="组合 58" o:spid="_x0000_s1028" style="position:absolute;left:19;top:38;width:2038;height:4133" coordorigin="4299,-80790" coordsize="203841,4147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134" o:spid="_x0000_s1029" type="#_x0000_t6" style="position:absolute;left:4299;top:-80790;width:113031;height:82491;rotation:1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Rs88MA&#10;AADcAAAADwAAAGRycy9kb3ducmV2LnhtbERPS2sCMRC+F/wPYQQvpWZ9FVmNIoJgRYu1XryNm3Gz&#10;uJksm1TXf28Khd7m43vOdN7YUtyo9oVjBb1uAoI4c7rgXMHxe/U2BuEDssbSMSl4kIf5rPUyxVS7&#10;O3/R7RByEUPYp6jAhFClUvrMkEXfdRVx5C6uthgirHOpa7zHcFvKfpK8S4sFxwaDFS0NZdfDj1Ww&#10;K3ZJtf3YDE9Gn0d7ffzc4PVVqU67WUxABGrCv/jPvdZx/mAIv8/EC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Rs88MAAADcAAAADwAAAAAAAAAAAAAAAACYAgAAZHJzL2Rv&#10;d25yZXYueG1sUEsFBgAAAAAEAAQA9QAAAIgDAAAAAA==&#10;" fillcolor="#004d82" stroked="f" strokeweight="1pt"/>
                  <v:shape id="直角三角形 59" o:spid="_x0000_s1030" type="#_x0000_t6" style="position:absolute;left:4299;top:251399;width:113030;height:82550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QnMMA&#10;AADbAAAADwAAAGRycy9kb3ducmV2LnhtbESPT4vCMBTE78J+h/AW9qbpuipajbIIguDJP4jHZ/Js&#10;S5uX0sTa/fYbQfA4zMxvmMWqs5VoqfGFYwXfgwQEsXam4EzB6bjpT0H4gGywckwK/sjDavnRW2Bq&#10;3IP31B5CJiKEfYoK8hDqVEqvc7LoB64mjt7NNRZDlE0mTYOPCLeVHCbJRFosOC7kWNM6J10e7lbB&#10;pdu3u1m5KbPtOQy1vJ5/Rtoq9fXZ/c5BBOrCO/xqb42C8QyeX+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OQnMMAAADbAAAADwAAAAAAAAAAAAAAAACYAgAAZHJzL2Rv&#10;d25yZXYueG1sUEsFBgAAAAAEAAQA9QAAAIgDAAAAAA==&#10;" fillcolor="#004d82" stroked="f" strokeweight="1pt"/>
                  <v:roundrect id="圆角矩形 61" o:spid="_x0000_s1031" style="position:absolute;left:64630;top:88568;width:143510;height:895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eOhcMA&#10;AADbAAAADwAAAGRycy9kb3ducmV2LnhtbESPwWrDMBBE74X+g9hAL6WR3YMxbpQQAoUc2yQkPW6t&#10;jWUirYykOO7fV4FCj8PMvGEWq8lZMVKIvWcF5bwAQdx63XOn4LB/f6lBxISs0XomBT8UYbV8fFhg&#10;o/2NP2ncpU5kCMcGFZiUhkbK2BpyGOd+IM7e2QeHKcvQSR3wluHOyteiqKTDnvOCwYE2htrL7uoU&#10;2DJVBT5vjvXVnHT9MX5927BV6mk2rd9AJJrSf/ivvdUKqhLuX/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eOhcMAAADbAAAADwAAAAAAAAAAAAAAAACYAgAAZHJzL2Rv&#10;d25yZXYueG1sUEsFBgAAAAAEAAQA9QAAAIgDAAAAAA==&#10;" fillcolor="white [3212]" stroked="f" strokeweight="1pt">
                    <v:stroke joinstyle="miter"/>
                  </v:roundrect>
                </v:group>
              </v:group>
            </w:pict>
          </mc:Fallback>
        </mc:AlternateContent>
      </w:r>
    </w:p>
    <w:p w14:paraId="4D7FBE63" w14:textId="31050660" w:rsidR="00E14D3A" w:rsidRDefault="00165597"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20AC86A" wp14:editId="6FC030CF">
                <wp:simplePos x="0" y="0"/>
                <wp:positionH relativeFrom="column">
                  <wp:posOffset>1322705</wp:posOffset>
                </wp:positionH>
                <wp:positionV relativeFrom="page">
                  <wp:posOffset>624205</wp:posOffset>
                </wp:positionV>
                <wp:extent cx="2552065" cy="684530"/>
                <wp:effectExtent l="0" t="0" r="0" b="127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684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0C6F7" w14:textId="77777777" w:rsidR="00166473" w:rsidRPr="00A4638B" w:rsidRDefault="00166473" w:rsidP="00421233"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67AA"/>
                                <w:sz w:val="42"/>
                                <w:szCs w:val="42"/>
                              </w:rPr>
                              <w:t>赵煜</w:t>
                            </w:r>
                            <w:r w:rsidRPr="00A4638B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42"/>
                                <w:szCs w:val="42"/>
                              </w:rPr>
                              <w:tab/>
                            </w:r>
                          </w:p>
                          <w:p w14:paraId="6E4DD5C2" w14:textId="77777777" w:rsidR="00166473" w:rsidRPr="002D5160" w:rsidRDefault="00166473" w:rsidP="0009198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9BD5"/>
                                <w:szCs w:val="21"/>
                              </w:rPr>
                            </w:pPr>
                            <w:r w:rsidRPr="002D5160">
                              <w:rPr>
                                <w:rFonts w:ascii="微软雅黑" w:eastAsia="微软雅黑" w:hAnsi="微软雅黑" w:hint="eastAsia"/>
                                <w:b/>
                                <w:color w:val="5B9BD5"/>
                                <w:szCs w:val="21"/>
                              </w:rPr>
                              <w:t>求职目标</w:t>
                            </w:r>
                            <w:r w:rsidRPr="002D5160">
                              <w:rPr>
                                <w:rFonts w:ascii="微软雅黑" w:eastAsia="微软雅黑" w:hAnsi="微软雅黑"/>
                                <w:b/>
                                <w:color w:val="5B9BD5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9BD5"/>
                                <w:szCs w:val="21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0AC86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4.15pt;margin-top:49.15pt;width:200.95pt;height:53.9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" filled="f" stroked="f">
                <v:textbox style="mso-fit-shape-to-text:t">
                  <w:txbxContent>
                    <w:p w14:paraId="5430C6F7" w14:textId="77777777" w:rsidR="00166473" w:rsidRPr="00A4638B" w:rsidRDefault="00166473" w:rsidP="00421233"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eastAsia="微软雅黑" w:hAnsi="微软雅黑"/>
                          <w:b/>
                          <w:color w:val="5B5B5B"/>
                          <w:sz w:val="42"/>
                          <w:szCs w:val="4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67AA"/>
                          <w:sz w:val="42"/>
                          <w:szCs w:val="42"/>
                        </w:rPr>
                        <w:t>赵煜</w:t>
                      </w:r>
                      <w:r w:rsidRPr="00A4638B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42"/>
                          <w:szCs w:val="42"/>
                        </w:rPr>
                        <w:tab/>
                      </w:r>
                    </w:p>
                    <w:p w14:paraId="6E4DD5C2" w14:textId="77777777" w:rsidR="00166473" w:rsidRPr="002D5160" w:rsidRDefault="00166473" w:rsidP="0009198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B9BD5"/>
                          <w:szCs w:val="21"/>
                        </w:rPr>
                      </w:pPr>
                      <w:r w:rsidRPr="002D5160">
                        <w:rPr>
                          <w:rFonts w:ascii="微软雅黑" w:eastAsia="微软雅黑" w:hAnsi="微软雅黑" w:hint="eastAsia"/>
                          <w:b/>
                          <w:color w:val="5B9BD5"/>
                          <w:szCs w:val="21"/>
                        </w:rPr>
                        <w:t>求职目标</w:t>
                      </w:r>
                      <w:r w:rsidRPr="002D5160">
                        <w:rPr>
                          <w:rFonts w:ascii="微软雅黑" w:eastAsia="微软雅黑" w:hAnsi="微软雅黑"/>
                          <w:b/>
                          <w:color w:val="5B9BD5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9BD5"/>
                          <w:szCs w:val="21"/>
                        </w:rPr>
                        <w:t>前端工程师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8B7C3AB" w14:textId="6D8A6DFD" w:rsidR="00E14D3A" w:rsidRDefault="00E14D3A"/>
    <w:p w14:paraId="7CDA3994" w14:textId="0498D0B2" w:rsidR="00E14D3A" w:rsidRDefault="00E14D3A"/>
    <w:p w14:paraId="5ADFE763" w14:textId="29F92856" w:rsidR="00E14D3A" w:rsidRDefault="00E14D3A"/>
    <w:p w14:paraId="70100896" w14:textId="1C6FB65C" w:rsidR="00165597" w:rsidRDefault="00055E31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08F0B59" wp14:editId="35B0F6E7">
                <wp:simplePos x="0" y="0"/>
                <wp:positionH relativeFrom="column">
                  <wp:posOffset>1154017</wp:posOffset>
                </wp:positionH>
                <wp:positionV relativeFrom="page">
                  <wp:posOffset>1306830</wp:posOffset>
                </wp:positionV>
                <wp:extent cx="5054600" cy="1206500"/>
                <wp:effectExtent l="0" t="0" r="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1206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left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2"/>
                              <w:gridCol w:w="2622"/>
                              <w:gridCol w:w="291"/>
                              <w:gridCol w:w="3635"/>
                            </w:tblGrid>
                            <w:tr w:rsidR="00166473" w:rsidRPr="00E136FB" w14:paraId="31F44D40" w14:textId="77777777" w:rsidTr="00436508">
                              <w:trPr>
                                <w:trHeight w:val="362"/>
                              </w:trPr>
                              <w:tc>
                                <w:tcPr>
                                  <w:tcW w:w="432" w:type="dxa"/>
                                  <w:tcBorders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318A6DCA" w14:textId="77777777" w:rsidR="00166473" w:rsidRPr="00E136FB" w:rsidRDefault="00166473" w:rsidP="004D4188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2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6A2A0C5" w14:textId="77777777" w:rsidR="00166473" w:rsidRPr="00E136FB" w:rsidRDefault="00166473" w:rsidP="00E549AA">
                                  <w:pPr>
                                    <w:adjustRightInd w:val="0"/>
                                    <w:snapToGrid w:val="0"/>
                                    <w:spacing w:beforeLines="10" w:before="31" w:afterLines="10" w:after="31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 w:rsidRPr="00E136FB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出生：199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4</w:t>
                                  </w:r>
                                  <w:r w:rsidRPr="00E136FB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.0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6</w:t>
                                  </w:r>
                                  <w:r w:rsidRPr="00E136FB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7FE7CDC" w14:textId="77777777" w:rsidR="00166473" w:rsidRPr="00E136FB" w:rsidRDefault="00166473" w:rsidP="00E549AA">
                                  <w:pPr>
                                    <w:adjustRightInd w:val="0"/>
                                    <w:snapToGrid w:val="0"/>
                                    <w:spacing w:beforeLines="10" w:before="31" w:afterLines="10" w:after="31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35" w:type="dxa"/>
                                  <w:tcBorders>
                                    <w:left w:val="nil"/>
                                    <w:bottom w:val="single" w:sz="4" w:space="0" w:color="auto"/>
                                  </w:tcBorders>
                                </w:tcPr>
                                <w:p w14:paraId="0908CEDB" w14:textId="77777777" w:rsidR="00166473" w:rsidRPr="00E136FB" w:rsidRDefault="00166473" w:rsidP="00DE1A6C">
                                  <w:pPr>
                                    <w:adjustRightInd w:val="0"/>
                                    <w:snapToGrid w:val="0"/>
                                    <w:spacing w:beforeLines="10" w:before="31" w:afterLines="10" w:after="31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 w:rsidRPr="00E136FB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电话：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 xml:space="preserve">15539588217                           </w:t>
                                  </w:r>
                                </w:p>
                              </w:tc>
                            </w:tr>
                            <w:tr w:rsidR="00166473" w:rsidRPr="00E136FB" w14:paraId="2F0CC18E" w14:textId="77777777" w:rsidTr="00436508">
                              <w:trPr>
                                <w:trHeight w:val="362"/>
                              </w:trPr>
                              <w:tc>
                                <w:tcPr>
                                  <w:tcW w:w="432" w:type="dxa"/>
                                  <w:tcBorders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44451BE" w14:textId="77777777" w:rsidR="00166473" w:rsidRPr="00E136FB" w:rsidRDefault="00166473" w:rsidP="0013042B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2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C00900F" w14:textId="77777777" w:rsidR="00166473" w:rsidRPr="00E136FB" w:rsidRDefault="00166473" w:rsidP="00E549AA">
                                  <w:pPr>
                                    <w:adjustRightInd w:val="0"/>
                                    <w:snapToGrid w:val="0"/>
                                    <w:spacing w:beforeLines="10" w:before="31" w:afterLines="10" w:after="31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 w:rsidRPr="00E136FB"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民族：汉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CA36577" w14:textId="77777777" w:rsidR="00166473" w:rsidRPr="00E136FB" w:rsidRDefault="00166473" w:rsidP="00E549AA">
                                  <w:pPr>
                                    <w:adjustRightInd w:val="0"/>
                                    <w:snapToGrid w:val="0"/>
                                    <w:spacing w:beforeLines="10" w:before="31" w:afterLines="10" w:after="31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35" w:type="dxa"/>
                                  <w:tcBorders>
                                    <w:left w:val="nil"/>
                                    <w:bottom w:val="single" w:sz="4" w:space="0" w:color="auto"/>
                                  </w:tcBorders>
                                </w:tcPr>
                                <w:p w14:paraId="33787427" w14:textId="77777777" w:rsidR="00166473" w:rsidRPr="00E136FB" w:rsidRDefault="00166473" w:rsidP="00E549AA">
                                  <w:pPr>
                                    <w:adjustRightInd w:val="0"/>
                                    <w:snapToGrid w:val="0"/>
                                    <w:spacing w:beforeLines="10" w:before="31" w:afterLines="10" w:after="31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 w:rsidRPr="00E136FB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邮箱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：1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5539588217@163.com</w:t>
                                  </w:r>
                                  <w:r w:rsidRPr="00E136FB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166473" w:rsidRPr="00E136FB" w14:paraId="1BB63367" w14:textId="77777777" w:rsidTr="00436508">
                              <w:trPr>
                                <w:trHeight w:val="362"/>
                              </w:trPr>
                              <w:tc>
                                <w:tcPr>
                                  <w:tcW w:w="432" w:type="dxa"/>
                                  <w:tcBorders>
                                    <w:right w:val="nil"/>
                                  </w:tcBorders>
                                </w:tcPr>
                                <w:p w14:paraId="176A1FB5" w14:textId="77777777" w:rsidR="00166473" w:rsidRPr="00E136FB" w:rsidRDefault="00166473" w:rsidP="0013042B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2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D4F224B" w14:textId="77777777" w:rsidR="00166473" w:rsidRPr="008506B6" w:rsidRDefault="00166473" w:rsidP="00E549AA">
                                  <w:pPr>
                                    <w:adjustRightInd w:val="0"/>
                                    <w:snapToGrid w:val="0"/>
                                    <w:spacing w:beforeLines="10" w:before="31" w:afterLines="10" w:after="31"/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学历</w:t>
                                  </w:r>
                                  <w:r w:rsidRPr="00E136FB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本科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FE37249" w14:textId="77777777" w:rsidR="00166473" w:rsidRPr="00E136FB" w:rsidRDefault="00166473" w:rsidP="00E549AA">
                                  <w:pPr>
                                    <w:adjustRightInd w:val="0"/>
                                    <w:snapToGrid w:val="0"/>
                                    <w:spacing w:beforeLines="10" w:before="31" w:afterLines="10" w:after="31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35" w:type="dxa"/>
                                  <w:tcBorders>
                                    <w:left w:val="nil"/>
                                  </w:tcBorders>
                                </w:tcPr>
                                <w:p w14:paraId="13A42899" w14:textId="77777777" w:rsidR="00166473" w:rsidRPr="00E136FB" w:rsidRDefault="00166473" w:rsidP="00E549AA">
                                  <w:pPr>
                                    <w:adjustRightInd w:val="0"/>
                                    <w:snapToGrid w:val="0"/>
                                    <w:spacing w:beforeLines="10" w:before="31" w:afterLines="10" w:after="31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 w:rsidRPr="00E136FB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住址：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北京市</w:t>
                                  </w:r>
                                  <w:r w:rsidR="00EE7EFE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朝阳区</w:t>
                                  </w:r>
                                </w:p>
                              </w:tc>
                            </w:tr>
                            <w:tr w:rsidR="00055E31" w:rsidRPr="00E136FB" w14:paraId="56EEB684" w14:textId="77777777" w:rsidTr="007D197B">
                              <w:trPr>
                                <w:trHeight w:val="362"/>
                              </w:trPr>
                              <w:tc>
                                <w:tcPr>
                                  <w:tcW w:w="432" w:type="dxa"/>
                                  <w:tcBorders>
                                    <w:right w:val="nil"/>
                                  </w:tcBorders>
                                </w:tcPr>
                                <w:p w14:paraId="0BE444CC" w14:textId="77777777" w:rsidR="00055E31" w:rsidRPr="00E136FB" w:rsidRDefault="00055E31" w:rsidP="0013042B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48" w:type="dxa"/>
                                  <w:gridSpan w:val="3"/>
                                  <w:tcBorders>
                                    <w:left w:val="nil"/>
                                  </w:tcBorders>
                                </w:tcPr>
                                <w:p w14:paraId="64FCF277" w14:textId="67BB42A8" w:rsidR="00055E31" w:rsidRPr="00E136FB" w:rsidRDefault="00055E31" w:rsidP="00E549AA">
                                  <w:pPr>
                                    <w:adjustRightInd w:val="0"/>
                                    <w:snapToGrid w:val="0"/>
                                    <w:spacing w:beforeLines="10" w:before="31" w:afterLines="10" w:after="31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博客：</w:t>
                                  </w:r>
                                  <w:r w:rsidRPr="00055E31"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https://www.zhaoyu.link/</w:t>
                                  </w:r>
                                </w:p>
                              </w:tc>
                            </w:tr>
                          </w:tbl>
                          <w:p w14:paraId="37DEA446" w14:textId="77777777" w:rsidR="00166473" w:rsidRPr="00E136FB" w:rsidRDefault="00166473" w:rsidP="004D4188">
                            <w:pPr>
                              <w:adjustRightInd w:val="0"/>
                              <w:snapToGrid w:val="0"/>
                              <w:spacing w:line="20" w:lineRule="exact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F0B59" id="_x0000_s1027" type="#_x0000_t202" style="position:absolute;left:0;text-align:left;margin-left:90.85pt;margin-top:102.9pt;width:398pt;height:9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" filled="f" stroked="f">
                <v:textbox>
                  <w:txbxContent>
                    <w:tbl>
                      <w:tblPr>
                        <w:tblStyle w:val="a3"/>
                        <w:tblW w:w="0" w:type="auto"/>
                        <w:tblBorders>
                          <w:left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2"/>
                        <w:gridCol w:w="2622"/>
                        <w:gridCol w:w="291"/>
                        <w:gridCol w:w="3635"/>
                      </w:tblGrid>
                      <w:tr w:rsidR="00166473" w:rsidRPr="00E136FB" w14:paraId="31F44D40" w14:textId="77777777" w:rsidTr="00436508">
                        <w:trPr>
                          <w:trHeight w:val="362"/>
                        </w:trPr>
                        <w:tc>
                          <w:tcPr>
                            <w:tcW w:w="432" w:type="dxa"/>
                            <w:tcBorders>
                              <w:bottom w:val="single" w:sz="4" w:space="0" w:color="auto"/>
                              <w:right w:val="nil"/>
                            </w:tcBorders>
                          </w:tcPr>
                          <w:p w14:paraId="318A6DCA" w14:textId="77777777" w:rsidR="00166473" w:rsidRPr="00E136FB" w:rsidRDefault="00166473" w:rsidP="004D418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622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6A2A0C5" w14:textId="77777777" w:rsidR="00166473" w:rsidRPr="00E136FB" w:rsidRDefault="00166473" w:rsidP="00E549AA">
                            <w:pPr>
                              <w:adjustRightInd w:val="0"/>
                              <w:snapToGrid w:val="0"/>
                              <w:spacing w:beforeLines="10" w:before="31" w:afterLines="10" w:after="31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E136FB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出生：199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4</w:t>
                            </w:r>
                            <w:r w:rsidRPr="00E136FB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6</w:t>
                            </w:r>
                            <w:r w:rsidRPr="00E136FB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91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7FE7CDC" w14:textId="77777777" w:rsidR="00166473" w:rsidRPr="00E136FB" w:rsidRDefault="00166473" w:rsidP="00E549AA">
                            <w:pPr>
                              <w:adjustRightInd w:val="0"/>
                              <w:snapToGrid w:val="0"/>
                              <w:spacing w:beforeLines="10" w:before="31" w:afterLines="10" w:after="31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635" w:type="dxa"/>
                            <w:tcBorders>
                              <w:left w:val="nil"/>
                              <w:bottom w:val="single" w:sz="4" w:space="0" w:color="auto"/>
                            </w:tcBorders>
                          </w:tcPr>
                          <w:p w14:paraId="0908CEDB" w14:textId="77777777" w:rsidR="00166473" w:rsidRPr="00E136FB" w:rsidRDefault="00166473" w:rsidP="00DE1A6C">
                            <w:pPr>
                              <w:adjustRightInd w:val="0"/>
                              <w:snapToGrid w:val="0"/>
                              <w:spacing w:beforeLines="10" w:before="31" w:afterLines="10" w:after="31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E136FB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 xml:space="preserve">15539588217                           </w:t>
                            </w:r>
                          </w:p>
                        </w:tc>
                      </w:tr>
                      <w:tr w:rsidR="00166473" w:rsidRPr="00E136FB" w14:paraId="2F0CC18E" w14:textId="77777777" w:rsidTr="00436508">
                        <w:trPr>
                          <w:trHeight w:val="362"/>
                        </w:trPr>
                        <w:tc>
                          <w:tcPr>
                            <w:tcW w:w="432" w:type="dxa"/>
                            <w:tcBorders>
                              <w:bottom w:val="single" w:sz="4" w:space="0" w:color="auto"/>
                              <w:right w:val="nil"/>
                            </w:tcBorders>
                          </w:tcPr>
                          <w:p w14:paraId="044451BE" w14:textId="77777777" w:rsidR="00166473" w:rsidRPr="00E136FB" w:rsidRDefault="00166473" w:rsidP="0013042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622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C00900F" w14:textId="77777777" w:rsidR="00166473" w:rsidRPr="00E136FB" w:rsidRDefault="00166473" w:rsidP="00E549AA">
                            <w:pPr>
                              <w:adjustRightInd w:val="0"/>
                              <w:snapToGrid w:val="0"/>
                              <w:spacing w:beforeLines="10" w:before="31" w:afterLines="10" w:after="31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E136FB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民族：汉</w:t>
                            </w:r>
                          </w:p>
                        </w:tc>
                        <w:tc>
                          <w:tcPr>
                            <w:tcW w:w="291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CA36577" w14:textId="77777777" w:rsidR="00166473" w:rsidRPr="00E136FB" w:rsidRDefault="00166473" w:rsidP="00E549AA">
                            <w:pPr>
                              <w:adjustRightInd w:val="0"/>
                              <w:snapToGrid w:val="0"/>
                              <w:spacing w:beforeLines="10" w:before="31" w:afterLines="10" w:after="31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635" w:type="dxa"/>
                            <w:tcBorders>
                              <w:left w:val="nil"/>
                              <w:bottom w:val="single" w:sz="4" w:space="0" w:color="auto"/>
                            </w:tcBorders>
                          </w:tcPr>
                          <w:p w14:paraId="33787427" w14:textId="77777777" w:rsidR="00166473" w:rsidRPr="00E136FB" w:rsidRDefault="00166473" w:rsidP="00E549AA">
                            <w:pPr>
                              <w:adjustRightInd w:val="0"/>
                              <w:snapToGrid w:val="0"/>
                              <w:spacing w:beforeLines="10" w:before="31" w:afterLines="10" w:after="31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E136FB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：1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5539588217@163.com</w:t>
                            </w:r>
                            <w:r w:rsidRPr="00E136FB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</w:tc>
                      </w:tr>
                      <w:tr w:rsidR="00166473" w:rsidRPr="00E136FB" w14:paraId="1BB63367" w14:textId="77777777" w:rsidTr="00436508">
                        <w:trPr>
                          <w:trHeight w:val="362"/>
                        </w:trPr>
                        <w:tc>
                          <w:tcPr>
                            <w:tcW w:w="432" w:type="dxa"/>
                            <w:tcBorders>
                              <w:right w:val="nil"/>
                            </w:tcBorders>
                          </w:tcPr>
                          <w:p w14:paraId="176A1FB5" w14:textId="77777777" w:rsidR="00166473" w:rsidRPr="00E136FB" w:rsidRDefault="00166473" w:rsidP="0013042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622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5D4F224B" w14:textId="77777777" w:rsidR="00166473" w:rsidRPr="008506B6" w:rsidRDefault="00166473" w:rsidP="00E549AA">
                            <w:pPr>
                              <w:adjustRightInd w:val="0"/>
                              <w:snapToGrid w:val="0"/>
                              <w:spacing w:beforeLines="10" w:before="31" w:afterLines="10" w:after="31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学历</w:t>
                            </w:r>
                            <w:r w:rsidRPr="00E136FB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本科</w:t>
                            </w:r>
                          </w:p>
                        </w:tc>
                        <w:tc>
                          <w:tcPr>
                            <w:tcW w:w="291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3FE37249" w14:textId="77777777" w:rsidR="00166473" w:rsidRPr="00E136FB" w:rsidRDefault="00166473" w:rsidP="00E549AA">
                            <w:pPr>
                              <w:adjustRightInd w:val="0"/>
                              <w:snapToGrid w:val="0"/>
                              <w:spacing w:beforeLines="10" w:before="31" w:afterLines="10" w:after="31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635" w:type="dxa"/>
                            <w:tcBorders>
                              <w:left w:val="nil"/>
                            </w:tcBorders>
                          </w:tcPr>
                          <w:p w14:paraId="13A42899" w14:textId="77777777" w:rsidR="00166473" w:rsidRPr="00E136FB" w:rsidRDefault="00166473" w:rsidP="00E549AA">
                            <w:pPr>
                              <w:adjustRightInd w:val="0"/>
                              <w:snapToGrid w:val="0"/>
                              <w:spacing w:beforeLines="10" w:before="31" w:afterLines="10" w:after="31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E136FB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住址：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北京市</w:t>
                            </w:r>
                            <w:r w:rsidR="00EE7EFE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朝阳区</w:t>
                            </w:r>
                          </w:p>
                        </w:tc>
                      </w:tr>
                      <w:tr w:rsidR="00055E31" w:rsidRPr="00E136FB" w14:paraId="56EEB684" w14:textId="77777777" w:rsidTr="007D197B">
                        <w:trPr>
                          <w:trHeight w:val="362"/>
                        </w:trPr>
                        <w:tc>
                          <w:tcPr>
                            <w:tcW w:w="432" w:type="dxa"/>
                            <w:tcBorders>
                              <w:right w:val="nil"/>
                            </w:tcBorders>
                          </w:tcPr>
                          <w:p w14:paraId="0BE444CC" w14:textId="77777777" w:rsidR="00055E31" w:rsidRPr="00E136FB" w:rsidRDefault="00055E31" w:rsidP="0013042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6548" w:type="dxa"/>
                            <w:gridSpan w:val="3"/>
                            <w:tcBorders>
                              <w:left w:val="nil"/>
                            </w:tcBorders>
                          </w:tcPr>
                          <w:p w14:paraId="64FCF277" w14:textId="67BB42A8" w:rsidR="00055E31" w:rsidRPr="00E136FB" w:rsidRDefault="00055E31" w:rsidP="00E549AA">
                            <w:pPr>
                              <w:adjustRightInd w:val="0"/>
                              <w:snapToGrid w:val="0"/>
                              <w:spacing w:beforeLines="10" w:before="31" w:afterLines="10" w:after="31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博客：</w:t>
                            </w:r>
                            <w:r w:rsidRPr="00055E31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https://www.zhaoyu.link/</w:t>
                            </w:r>
                          </w:p>
                        </w:tc>
                      </w:tr>
                    </w:tbl>
                    <w:p w14:paraId="37DEA446" w14:textId="77777777" w:rsidR="00166473" w:rsidRPr="00E136FB" w:rsidRDefault="00166473" w:rsidP="004D4188">
                      <w:pPr>
                        <w:adjustRightInd w:val="0"/>
                        <w:snapToGrid w:val="0"/>
                        <w:spacing w:line="20" w:lineRule="exact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BCAE49" w14:textId="398773BC" w:rsidR="00E14D3A" w:rsidRDefault="00E14D3A"/>
    <w:p w14:paraId="137700E3" w14:textId="3F9B553B" w:rsidR="00E14D3A" w:rsidRDefault="00E14D3A"/>
    <w:p w14:paraId="5769BA30" w14:textId="336354B7" w:rsidR="00E14D3A" w:rsidRDefault="00E14D3A" w:rsidP="00436508">
      <w:pPr>
        <w:jc w:val="right"/>
      </w:pPr>
    </w:p>
    <w:p w14:paraId="0E18A659" w14:textId="1E017C55" w:rsidR="00E14D3A" w:rsidRDefault="00E14D3A"/>
    <w:p w14:paraId="62B24ED1" w14:textId="04E16BAC" w:rsidR="00E14D3A" w:rsidRDefault="00E14D3A"/>
    <w:p w14:paraId="6D868163" w14:textId="0B8BA47E" w:rsidR="00E14D3A" w:rsidRDefault="00D54A09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8EF75E" wp14:editId="2BCF2C18">
                <wp:simplePos x="0" y="0"/>
                <wp:positionH relativeFrom="column">
                  <wp:posOffset>21590</wp:posOffset>
                </wp:positionH>
                <wp:positionV relativeFrom="page">
                  <wp:posOffset>2637790</wp:posOffset>
                </wp:positionV>
                <wp:extent cx="7696835" cy="57150"/>
                <wp:effectExtent l="0" t="0" r="0" b="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835" cy="57150"/>
                        </a:xfrm>
                        <a:prstGeom prst="rect">
                          <a:avLst/>
                        </a:prstGeom>
                        <a:solidFill>
                          <a:srgbClr val="6DA6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63D6F" id="矩形 67" o:spid="_x0000_s1026" style="position:absolute;left:0;text-align:left;margin-left:1.7pt;margin-top:207.7pt;width:606.05pt;height:4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" fillcolor="#6da6d9" stroked="f" strokeweight="1pt">
                <w10:wrap anchory="page"/>
              </v:rect>
            </w:pict>
          </mc:Fallback>
        </mc:AlternateContent>
      </w:r>
    </w:p>
    <w:p w14:paraId="5C1EAE85" w14:textId="7E83FB71" w:rsidR="00E14D3A" w:rsidRDefault="00794606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AB30922" wp14:editId="732B60AA">
                <wp:simplePos x="0" y="0"/>
                <wp:positionH relativeFrom="column">
                  <wp:posOffset>-72390</wp:posOffset>
                </wp:positionH>
                <wp:positionV relativeFrom="page">
                  <wp:posOffset>2882900</wp:posOffset>
                </wp:positionV>
                <wp:extent cx="7197725" cy="612140"/>
                <wp:effectExtent l="0" t="0" r="0" b="0"/>
                <wp:wrapNone/>
                <wp:docPr id="241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7725" cy="612140"/>
                          <a:chOff x="0" y="0"/>
                          <a:chExt cx="7197725" cy="612666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0" y="0"/>
                            <a:ext cx="7035800" cy="333375"/>
                            <a:chOff x="0" y="0"/>
                            <a:chExt cx="7035996" cy="333891"/>
                          </a:xfrm>
                        </wpg:grpSpPr>
                        <wps:wsp>
                          <wps:cNvPr id="239" name="直角三角形 239"/>
                          <wps:cNvSpPr/>
                          <wps:spPr>
                            <a:xfrm flipH="1" flipV="1">
                              <a:off x="2394" y="251341"/>
                              <a:ext cx="113030" cy="82550"/>
                            </a:xfrm>
                            <a:prstGeom prst="rtTriangle">
                              <a:avLst/>
                            </a:prstGeom>
                            <a:solidFill>
                              <a:srgbClr val="004D8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矩形 31"/>
                          <wps:cNvSpPr/>
                          <wps:spPr>
                            <a:xfrm>
                              <a:off x="0" y="0"/>
                              <a:ext cx="122301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22301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90742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23010" h="299085">
                                  <a:moveTo>
                                    <a:pt x="0" y="0"/>
                                  </a:moveTo>
                                  <a:lnTo>
                                    <a:pt x="1004524" y="0"/>
                                  </a:lnTo>
                                  <a:lnTo>
                                    <a:pt x="1223010" y="299085"/>
                                  </a:lnTo>
                                  <a:lnTo>
                                    <a:pt x="0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EDF53A" w14:textId="77777777" w:rsidR="00166473" w:rsidRPr="00F44960" w:rsidRDefault="00166473" w:rsidP="007F2367">
                                <w:pPr>
                                  <w:snapToGrid w:val="0"/>
                                  <w:spacing w:line="33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F44960"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8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圆角矩形 256"/>
                          <wps:cNvSpPr/>
                          <wps:spPr>
                            <a:xfrm>
                              <a:off x="64630" y="88568"/>
                              <a:ext cx="143510" cy="895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矩形 31"/>
                          <wps:cNvSpPr/>
                          <wps:spPr>
                            <a:xfrm>
                              <a:off x="1041267" y="0"/>
                              <a:ext cx="33274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22301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90742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914015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914015 w 1223010"/>
                                <a:gd name="connsiteY4" fmla="*/ 0 h 299085"/>
                                <a:gd name="connsiteX0" fmla="*/ 0 w 308995"/>
                                <a:gd name="connsiteY0" fmla="*/ 0 h 299085"/>
                                <a:gd name="connsiteX1" fmla="*/ 90509 w 308995"/>
                                <a:gd name="connsiteY1" fmla="*/ 0 h 299085"/>
                                <a:gd name="connsiteX2" fmla="*/ 308995 w 308995"/>
                                <a:gd name="connsiteY2" fmla="*/ 299085 h 299085"/>
                                <a:gd name="connsiteX3" fmla="*/ 196433 w 308995"/>
                                <a:gd name="connsiteY3" fmla="*/ 299085 h 299085"/>
                                <a:gd name="connsiteX4" fmla="*/ 0 w 308995"/>
                                <a:gd name="connsiteY4" fmla="*/ 0 h 299085"/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3054" h="299085">
                                  <a:moveTo>
                                    <a:pt x="0" y="0"/>
                                  </a:moveTo>
                                  <a:lnTo>
                                    <a:pt x="114568" y="0"/>
                                  </a:lnTo>
                                  <a:lnTo>
                                    <a:pt x="333054" y="299085"/>
                                  </a:lnTo>
                                  <a:lnTo>
                                    <a:pt x="220492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直接连接符 260"/>
                          <wps:cNvCnPr/>
                          <wps:spPr>
                            <a:xfrm>
                              <a:off x="7181" y="244159"/>
                              <a:ext cx="70288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67A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5446" y="283026"/>
                            <a:ext cx="6812279" cy="329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015223" w14:textId="77777777" w:rsidR="00166473" w:rsidRPr="005C53BA" w:rsidRDefault="00166473" w:rsidP="00D939FB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 w:rsidRPr="005C53BA"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>12</w:t>
                              </w:r>
                              <w:r w:rsidRPr="005C53BA"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>9</w:t>
                              </w:r>
                              <w:r w:rsidRPr="005C53BA"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>16</w:t>
                              </w:r>
                              <w:r w:rsidRPr="005C53BA"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.06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 w:rsidRPr="005C53BA"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 xml:space="preserve">      </w:t>
                              </w:r>
                              <w:r w:rsidRPr="005C53BA"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北京石油化工学院</w:t>
                              </w:r>
                              <w:r w:rsidRPr="005C53BA"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        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 xml:space="preserve">    </w:t>
                              </w:r>
                              <w:r w:rsidRPr="005C53BA"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应用化学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30922" id="组合 241" o:spid="_x0000_s1028" style="position:absolute;left:0;text-align:left;margin-left:-5.7pt;margin-top:227pt;width:566.75pt;height:48.2pt;z-index:251698176;mso-position-vertical-relative:page;mso-width-relative:margin;mso-height-relative:margin" coordsize="71977,6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">
                <v:group id="组合 240" o:spid="_x0000_s1029" style="position:absolute;width:70358;height:3333" coordsize="70359,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239" o:spid="_x0000_s1030" type="#_x0000_t6" style="position:absolute;left:23;top:2513;width:1131;height:825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" fillcolor="#004d82" stroked="f" strokeweight="1pt"/>
                  <v:shape id="矩形 31" o:spid="_x0000_s1031" style="position:absolute;width:12230;height:2514;visibility:visible;mso-wrap-style:square;v-text-anchor:middle" coordsize="1223010,2990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" adj="-11796480,,5400" path="m,l1004524,r218486,299085l,299085,,xe" fillcolor="#0067aa" stroked="f" strokeweight="1pt">
                    <v:stroke joinstyle="miter"/>
                    <v:formulas/>
                    <v:path arrowok="t" o:connecttype="custom" o:connectlocs="0,0;1004524,0;1223010,251460;0,251460;0,0" o:connectangles="0,0,0,0,0" textboxrect="0,0,1223010,299085"/>
                    <v:textbox inset="8mm,0,,0">
                      <w:txbxContent>
                        <w:p w14:paraId="53EDF53A" w14:textId="77777777" w:rsidR="00166473" w:rsidRPr="00F44960" w:rsidRDefault="00166473" w:rsidP="007F2367">
                          <w:pPr>
                            <w:snapToGrid w:val="0"/>
                            <w:spacing w:line="330" w:lineRule="exact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F44960"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roundrect id="圆角矩形 256" o:spid="_x0000_s1032" style="position:absolute;left:646;top:885;width:1435;height:89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" fillcolor="white [3212]" stroked="f" strokeweight="1pt">
                    <v:stroke joinstyle="miter"/>
                  </v:roundrect>
                  <v:shape id="矩形 31" o:spid="_x0000_s1033" style="position:absolute;left:10412;width:3328;height:2514;visibility:visible;mso-wrap-style:square;v-text-anchor:middle" coordsize="333054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" path="m,l114568,,333054,299085r-112562,l,xe" fillcolor="#0067aa" stroked="f" strokeweight="1pt">
                    <v:stroke joinstyle="miter"/>
                    <v:path arrowok="t" o:connecttype="custom" o:connectlocs="0,0;114460,0;332740,251460;220284,251460;0,0" o:connectangles="0,0,0,0,0"/>
                  </v:shape>
                  <v:line id="直接连接符 260" o:spid="_x0000_s1034" style="position:absolute;visibility:visible;mso-wrap-style:square" from="71,2441" to="70359,2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" strokecolor="#0067aa" strokeweight="1pt">
                    <v:stroke joinstyle="miter"/>
                  </v:line>
                </v:group>
                <v:shape id="_x0000_s1035" type="#_x0000_t202" style="position:absolute;left:3854;top:2830;width:68123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" filled="f" stroked="f">
                  <v:textbox style="mso-fit-shape-to-text:t">
                    <w:txbxContent>
                      <w:p w14:paraId="04015223" w14:textId="77777777" w:rsidR="00166473" w:rsidRPr="005C53BA" w:rsidRDefault="00166473" w:rsidP="00D939FB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 w:rsidRPr="005C53BA"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>12</w:t>
                        </w:r>
                        <w:r w:rsidRPr="005C53BA"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>9</w:t>
                        </w:r>
                        <w:r w:rsidRPr="005C53BA"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-20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>16</w:t>
                        </w:r>
                        <w:r w:rsidRPr="005C53BA"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.06          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 xml:space="preserve"> </w:t>
                        </w:r>
                        <w:r w:rsidRPr="005C53BA"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 xml:space="preserve">      </w:t>
                        </w:r>
                        <w:r w:rsidRPr="005C53BA"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北京石油化工学院</w:t>
                        </w:r>
                        <w:r w:rsidRPr="005C53BA"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                  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 xml:space="preserve">    </w:t>
                        </w:r>
                        <w:r w:rsidRPr="005C53BA"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应用化学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201A1263" w14:textId="059455BB" w:rsidR="00E14D3A" w:rsidRDefault="00E14D3A"/>
    <w:p w14:paraId="2340334A" w14:textId="2E513472" w:rsidR="0063224A" w:rsidRDefault="00BD4C1F">
      <w:r w:rsidRPr="00BD4C1F">
        <w:t xml:space="preserve">  </w:t>
      </w:r>
    </w:p>
    <w:p w14:paraId="3EB98B29" w14:textId="676B2416" w:rsidR="00881B50" w:rsidRDefault="00881B50" w:rsidP="00CA4058">
      <w:pPr>
        <w:widowControl/>
        <w:jc w:val="left"/>
      </w:pPr>
    </w:p>
    <w:p w14:paraId="34FED0BA" w14:textId="656888E0" w:rsidR="00881B50" w:rsidRPr="00881B50" w:rsidRDefault="00831CDE" w:rsidP="00881B50"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8AE75A1" wp14:editId="07BCC344">
                <wp:simplePos x="0" y="0"/>
                <wp:positionH relativeFrom="column">
                  <wp:posOffset>-72390</wp:posOffset>
                </wp:positionH>
                <wp:positionV relativeFrom="page">
                  <wp:posOffset>3670300</wp:posOffset>
                </wp:positionV>
                <wp:extent cx="7198232" cy="4063999"/>
                <wp:effectExtent l="0" t="0" r="0" b="0"/>
                <wp:wrapNone/>
                <wp:docPr id="242" name="组合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8232" cy="4063999"/>
                          <a:chOff x="0" y="0"/>
                          <a:chExt cx="7198291" cy="2291303"/>
                        </a:xfrm>
                      </wpg:grpSpPr>
                      <wpg:grpSp>
                        <wpg:cNvPr id="243" name="组合 243"/>
                        <wpg:cNvGrpSpPr/>
                        <wpg:grpSpPr>
                          <a:xfrm>
                            <a:off x="0" y="0"/>
                            <a:ext cx="7035800" cy="333375"/>
                            <a:chOff x="0" y="0"/>
                            <a:chExt cx="7035996" cy="333891"/>
                          </a:xfrm>
                        </wpg:grpSpPr>
                        <wps:wsp>
                          <wps:cNvPr id="244" name="直角三角形 244"/>
                          <wps:cNvSpPr/>
                          <wps:spPr>
                            <a:xfrm flipH="1" flipV="1">
                              <a:off x="2394" y="251341"/>
                              <a:ext cx="113030" cy="82550"/>
                            </a:xfrm>
                            <a:prstGeom prst="rtTriangle">
                              <a:avLst/>
                            </a:prstGeom>
                            <a:solidFill>
                              <a:srgbClr val="004D8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矩形 31"/>
                          <wps:cNvSpPr/>
                          <wps:spPr>
                            <a:xfrm>
                              <a:off x="0" y="0"/>
                              <a:ext cx="122301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22301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90742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23010" h="299085">
                                  <a:moveTo>
                                    <a:pt x="0" y="0"/>
                                  </a:moveTo>
                                  <a:lnTo>
                                    <a:pt x="1004524" y="0"/>
                                  </a:lnTo>
                                  <a:lnTo>
                                    <a:pt x="1223010" y="299085"/>
                                  </a:lnTo>
                                  <a:lnTo>
                                    <a:pt x="0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93B8AB" w14:textId="77777777" w:rsidR="00166473" w:rsidRPr="00F44960" w:rsidRDefault="00166473" w:rsidP="007F2367">
                                <w:pPr>
                                  <w:snapToGrid w:val="0"/>
                                  <w:spacing w:line="33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8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圆角矩形 246"/>
                          <wps:cNvSpPr/>
                          <wps:spPr>
                            <a:xfrm>
                              <a:off x="64630" y="88568"/>
                              <a:ext cx="143510" cy="895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矩形 31"/>
                          <wps:cNvSpPr/>
                          <wps:spPr>
                            <a:xfrm>
                              <a:off x="1041267" y="0"/>
                              <a:ext cx="33274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22301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90742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914015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914015 w 1223010"/>
                                <a:gd name="connsiteY4" fmla="*/ 0 h 299085"/>
                                <a:gd name="connsiteX0" fmla="*/ 0 w 308995"/>
                                <a:gd name="connsiteY0" fmla="*/ 0 h 299085"/>
                                <a:gd name="connsiteX1" fmla="*/ 90509 w 308995"/>
                                <a:gd name="connsiteY1" fmla="*/ 0 h 299085"/>
                                <a:gd name="connsiteX2" fmla="*/ 308995 w 308995"/>
                                <a:gd name="connsiteY2" fmla="*/ 299085 h 299085"/>
                                <a:gd name="connsiteX3" fmla="*/ 196433 w 308995"/>
                                <a:gd name="connsiteY3" fmla="*/ 299085 h 299085"/>
                                <a:gd name="connsiteX4" fmla="*/ 0 w 308995"/>
                                <a:gd name="connsiteY4" fmla="*/ 0 h 299085"/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3054" h="299085">
                                  <a:moveTo>
                                    <a:pt x="0" y="0"/>
                                  </a:moveTo>
                                  <a:lnTo>
                                    <a:pt x="114568" y="0"/>
                                  </a:lnTo>
                                  <a:lnTo>
                                    <a:pt x="333054" y="299085"/>
                                  </a:lnTo>
                                  <a:lnTo>
                                    <a:pt x="220492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直接连接符 248"/>
                          <wps:cNvCnPr>
                            <a:stCxn id="245" idx="3"/>
                          </wps:cNvCnPr>
                          <wps:spPr>
                            <a:xfrm flipV="1">
                              <a:off x="0" y="244159"/>
                              <a:ext cx="7035996" cy="730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67A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012" y="276092"/>
                            <a:ext cx="6812279" cy="20152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6734C8" w14:textId="2A0CB218" w:rsidR="00320098" w:rsidRPr="000B24C9" w:rsidRDefault="00320098" w:rsidP="00C45366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47"/>
                                </w:tabs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</w:pPr>
                              <w:r w:rsidRPr="000B24C9"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熟练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 xml:space="preserve">掌握 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HTML5+CSS3+JS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编程，</w:t>
                              </w:r>
                              <w:r w:rsidR="00165597"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熟练使用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E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S6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新语法，</w:t>
                              </w:r>
                              <w:r w:rsidR="00165597"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熟练使用</w:t>
                              </w:r>
                              <w:r w:rsidRPr="000B24C9"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Less</w:t>
                              </w:r>
                              <w:r w:rsidR="00165597"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、scss</w:t>
                              </w:r>
                              <w:r w:rsidRPr="000B24C9"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 xml:space="preserve"> 预处理器进行项目开发</w:t>
                              </w:r>
                              <w:r w:rsidR="001D3F73"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14:paraId="2D33542D" w14:textId="22CFC244" w:rsidR="00166473" w:rsidRPr="000B24C9" w:rsidRDefault="00EA797E" w:rsidP="00C45366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47"/>
                                </w:tabs>
                                <w:spacing w:line="239" w:lineRule="auto"/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111F2C"/>
                                  <w:szCs w:val="21"/>
                                  <w:shd w:val="clear" w:color="auto" w:fill="FFFFFF"/>
                                </w:rPr>
                                <w:t>熟练</w:t>
                              </w:r>
                              <w:r w:rsidR="00055E31">
                                <w:rPr>
                                  <w:rFonts w:ascii="微软雅黑" w:eastAsia="微软雅黑" w:hAnsi="微软雅黑" w:hint="eastAsia"/>
                                  <w:color w:val="111F2C"/>
                                  <w:szCs w:val="21"/>
                                  <w:shd w:val="clear" w:color="auto" w:fill="FFFFFF"/>
                                </w:rPr>
                                <w:t>使用rem布局、felx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111F2C"/>
                                  <w:szCs w:val="21"/>
                                  <w:shd w:val="clear" w:color="auto" w:fill="FFFFFF"/>
                                </w:rPr>
                                <w:t>布局、</w:t>
                              </w:r>
                              <w:r w:rsidR="00055E31">
                                <w:rPr>
                                  <w:rFonts w:ascii="微软雅黑" w:eastAsia="微软雅黑" w:hAnsi="微软雅黑" w:hint="eastAsia"/>
                                  <w:color w:val="111F2C"/>
                                  <w:szCs w:val="21"/>
                                  <w:shd w:val="clear" w:color="auto" w:fill="FFFFFF"/>
                                </w:rPr>
                                <w:t>媒体查询、百分比布局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111F2C"/>
                                  <w:szCs w:val="21"/>
                                  <w:shd w:val="clear" w:color="auto" w:fill="FFFFFF"/>
                                </w:rPr>
                                <w:t>等；</w:t>
                              </w:r>
                            </w:p>
                            <w:p w14:paraId="61151F02" w14:textId="14D34BB4" w:rsidR="00561A0B" w:rsidRDefault="00166473" w:rsidP="00561A0B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47"/>
                                </w:tabs>
                                <w:spacing w:line="239" w:lineRule="auto"/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熟</w:t>
                              </w:r>
                              <w:r w:rsidR="001D3F73"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练使用</w:t>
                              </w:r>
                              <w:r w:rsidR="00165597"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Vue</w:t>
                              </w:r>
                              <w:r w:rsidR="00165597" w:rsidRPr="00165597"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 xml:space="preserve"> + vue-router + vuex，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熟悉双向绑定的原理</w:t>
                              </w:r>
                              <w:r w:rsidR="00165597"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，解析过部分源码</w:t>
                              </w:r>
                              <w:r w:rsidR="00C06E19"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，了解vue</w:t>
                              </w:r>
                              <w:r w:rsidR="00C06E19"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-router</w:t>
                              </w:r>
                              <w:r w:rsidR="00C06E19"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原理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14:paraId="090BF2C3" w14:textId="36F764FB" w:rsidR="00455E21" w:rsidRPr="00561A0B" w:rsidRDefault="00455E21" w:rsidP="00561A0B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47"/>
                                </w:tabs>
                                <w:spacing w:line="239" w:lineRule="auto"/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了解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VueDomdiff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原理；</w:t>
                              </w:r>
                            </w:p>
                            <w:p w14:paraId="1815D7B4" w14:textId="6818CDD6" w:rsidR="001D3F73" w:rsidRDefault="001D3F73" w:rsidP="00C45366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47"/>
                                </w:tabs>
                                <w:spacing w:line="239" w:lineRule="auto"/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了解R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eact+react-router+redux</w:t>
                              </w:r>
                              <w:r w:rsidR="00165597"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（可以快速上手）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14:paraId="2B5D7CAF" w14:textId="48A73574" w:rsidR="00561A0B" w:rsidRPr="000B24C9" w:rsidRDefault="00561A0B" w:rsidP="00C45366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47"/>
                                </w:tabs>
                                <w:spacing w:line="239" w:lineRule="auto"/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熟练使用小程序开发工具开发原生小程序；</w:t>
                              </w:r>
                            </w:p>
                            <w:p w14:paraId="7468A9B7" w14:textId="65B63B42" w:rsidR="00166473" w:rsidRPr="000B24C9" w:rsidRDefault="00166473" w:rsidP="00C365B3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47"/>
                                </w:tabs>
                                <w:spacing w:line="239" w:lineRule="auto"/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</w:pPr>
                              <w:r w:rsidRPr="000B24C9"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熟悉 Http</w:t>
                              </w:r>
                              <w:r w:rsidR="00FF2FCA"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协议，</w:t>
                              </w:r>
                              <w:r w:rsidR="00357FD7"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E</w:t>
                              </w:r>
                              <w:r w:rsidR="00357FD7"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vent Loop</w:t>
                              </w:r>
                              <w:r w:rsidR="00165597"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，资源缓存</w:t>
                              </w:r>
                              <w:r w:rsidR="00320098"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等</w:t>
                              </w:r>
                              <w:r w:rsidRPr="000B24C9"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14:paraId="6E43C1CC" w14:textId="77777777" w:rsidR="00166473" w:rsidRPr="000B24C9" w:rsidRDefault="00166473" w:rsidP="0063224A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47"/>
                                </w:tabs>
                                <w:spacing w:line="239" w:lineRule="auto"/>
                                <w:rPr>
                                  <w:rFonts w:ascii="微软雅黑" w:eastAsia="微软雅黑" w:hAnsi="微软雅黑" w:cs="Wingdings"/>
                                  <w:color w:val="595959"/>
                                  <w:sz w:val="20"/>
                                  <w:szCs w:val="20"/>
                                </w:rPr>
                              </w:pPr>
                              <w:r w:rsidRPr="000B24C9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熟悉 Node.js 及 Express 框架，可进行简单的服务器搭建</w:t>
                              </w:r>
                              <w:proofErr w:type="gramStart"/>
                              <w:r w:rsidRPr="000B24C9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及</w:t>
                              </w:r>
                              <w:r w:rsidRPr="000B24C9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伪</w:t>
                              </w:r>
                              <w:r w:rsidRPr="000B24C9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数据</w:t>
                              </w:r>
                              <w:proofErr w:type="gramEnd"/>
                              <w:r w:rsidRPr="000B24C9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 xml:space="preserve"> API 编写；</w:t>
                              </w:r>
                            </w:p>
                            <w:p w14:paraId="386E93BD" w14:textId="605596EC" w:rsidR="00166473" w:rsidRPr="000B24C9" w:rsidRDefault="00166473" w:rsidP="0063224A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47"/>
                                </w:tabs>
                                <w:spacing w:line="239" w:lineRule="auto"/>
                                <w:rPr>
                                  <w:rFonts w:ascii="微软雅黑" w:eastAsia="微软雅黑" w:hAnsi="微软雅黑" w:cs="Wingdings"/>
                                  <w:color w:val="595959"/>
                                  <w:sz w:val="20"/>
                                  <w:szCs w:val="20"/>
                                </w:rPr>
                              </w:pPr>
                              <w:r w:rsidRPr="000B24C9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熟练使用 webpack 打包工具，可自行搭建脚手架；</w:t>
                              </w:r>
                            </w:p>
                            <w:p w14:paraId="05269168" w14:textId="52A14E27" w:rsidR="00166473" w:rsidRPr="000B24C9" w:rsidRDefault="00166473" w:rsidP="0063224A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47"/>
                                </w:tabs>
                                <w:spacing w:line="239" w:lineRule="auto"/>
                                <w:rPr>
                                  <w:rFonts w:ascii="微软雅黑" w:eastAsia="微软雅黑" w:hAnsi="微软雅黑" w:cs="Wingdings"/>
                                  <w:color w:val="595959"/>
                                  <w:sz w:val="20"/>
                                  <w:szCs w:val="20"/>
                                </w:rPr>
                              </w:pPr>
                              <w:r w:rsidRPr="000B24C9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 xml:space="preserve">熟练使用 git </w:t>
                              </w:r>
                              <w:r w:rsidR="00F04A73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、source</w:t>
                              </w:r>
                              <w:r w:rsidR="00F04A73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Tree</w:t>
                              </w:r>
                              <w:r w:rsidRPr="000B24C9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进行项目管理；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AE75A1" id="组合 242" o:spid="_x0000_s1036" style="position:absolute;left:0;text-align:left;margin-left:-5.7pt;margin-top:289pt;width:566.8pt;height:320pt;z-index:251721728;mso-position-vertical-relative:page;mso-width-relative:margin;mso-height-relative:margin" coordsize="71982,22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">
                <v:group id="组合 243" o:spid="_x0000_s1037" style="position:absolute;width:70358;height:3333" coordsize="70359,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shape id="直角三角形 244" o:spid="_x0000_s1038" type="#_x0000_t6" style="position:absolute;left:23;top:2513;width:1131;height:825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" fillcolor="#004d82" stroked="f" strokeweight="1pt"/>
                  <v:shape id="矩形 31" o:spid="_x0000_s1039" style="position:absolute;width:12230;height:2514;visibility:visible;mso-wrap-style:square;v-text-anchor:middle" coordsize="1223010,2990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" adj="-11796480,,5400" path="m,l1004524,r218486,299085l,299085,,xe" fillcolor="#0067aa" stroked="f" strokeweight="1pt">
                    <v:stroke joinstyle="miter"/>
                    <v:formulas/>
                    <v:path arrowok="t" o:connecttype="custom" o:connectlocs="0,0;1004524,0;1223010,251460;0,251460;0,0" o:connectangles="0,0,0,0,0" textboxrect="0,0,1223010,299085"/>
                    <v:textbox inset="8mm,0,,0">
                      <w:txbxContent>
                        <w:p w14:paraId="2393B8AB" w14:textId="77777777" w:rsidR="00166473" w:rsidRPr="00F44960" w:rsidRDefault="00166473" w:rsidP="007F2367">
                          <w:pPr>
                            <w:snapToGrid w:val="0"/>
                            <w:spacing w:line="330" w:lineRule="exact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roundrect id="圆角矩形 246" o:spid="_x0000_s1040" style="position:absolute;left:646;top:885;width:1435;height:89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" fillcolor="white [3212]" stroked="f" strokeweight="1pt">
                    <v:stroke joinstyle="miter"/>
                  </v:roundrect>
                  <v:shape id="矩形 31" o:spid="_x0000_s1041" style="position:absolute;left:10412;width:3328;height:2514;visibility:visible;mso-wrap-style:square;v-text-anchor:middle" coordsize="333054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" path="m,l114568,,333054,299085r-112562,l,xe" fillcolor="#0067aa" stroked="f" strokeweight="1pt">
                    <v:stroke joinstyle="miter"/>
                    <v:path arrowok="t" o:connecttype="custom" o:connectlocs="0,0;114460,0;332740,251460;220284,251460;0,0" o:connectangles="0,0,0,0,0"/>
                  </v:shape>
                  <v:line id="直接连接符 248" o:spid="_x0000_s1042" style="position:absolute;flip:y;visibility:visible;mso-wrap-style:square" from="0,2441" to="70359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" strokecolor="#0067aa" strokeweight="1pt">
                    <v:stroke joinstyle="miter"/>
                  </v:line>
                </v:group>
                <v:shape id="_x0000_s1043" type="#_x0000_t202" style="position:absolute;left:3860;top:2760;width:68122;height:20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<v:textbox>
                    <w:txbxContent>
                      <w:p w14:paraId="106734C8" w14:textId="2A0CB218" w:rsidR="00320098" w:rsidRPr="000B24C9" w:rsidRDefault="00320098" w:rsidP="00C45366">
                        <w:pPr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247"/>
                          </w:tabs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 w:rsidRPr="000B24C9"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熟练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 xml:space="preserve">掌握 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HTML5+CSS3+JS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编程，</w:t>
                        </w:r>
                        <w:r w:rsidR="00165597"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熟练使用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S6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新语法，</w:t>
                        </w:r>
                        <w:r w:rsidR="00165597"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熟练使用</w:t>
                        </w:r>
                        <w:r w:rsidRPr="000B24C9"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Less</w:t>
                        </w:r>
                        <w:r w:rsidR="00165597"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、scss</w:t>
                        </w:r>
                        <w:r w:rsidRPr="000B24C9"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 xml:space="preserve"> 预处理器进行项目开发</w:t>
                        </w:r>
                        <w:r w:rsidR="001D3F73"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。</w:t>
                        </w:r>
                      </w:p>
                      <w:p w14:paraId="2D33542D" w14:textId="22CFC244" w:rsidR="00166473" w:rsidRPr="000B24C9" w:rsidRDefault="00EA797E" w:rsidP="00C45366">
                        <w:pPr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247"/>
                          </w:tabs>
                          <w:spacing w:line="239" w:lineRule="auto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111F2C"/>
                            <w:szCs w:val="21"/>
                            <w:shd w:val="clear" w:color="auto" w:fill="FFFFFF"/>
                          </w:rPr>
                          <w:t>熟练</w:t>
                        </w:r>
                        <w:r w:rsidR="00055E31">
                          <w:rPr>
                            <w:rFonts w:ascii="微软雅黑" w:eastAsia="微软雅黑" w:hAnsi="微软雅黑" w:hint="eastAsia"/>
                            <w:color w:val="111F2C"/>
                            <w:szCs w:val="21"/>
                            <w:shd w:val="clear" w:color="auto" w:fill="FFFFFF"/>
                          </w:rPr>
                          <w:t>使用rem布局、felx</w:t>
                        </w:r>
                        <w:r>
                          <w:rPr>
                            <w:rFonts w:ascii="微软雅黑" w:eastAsia="微软雅黑" w:hAnsi="微软雅黑" w:hint="eastAsia"/>
                            <w:color w:val="111F2C"/>
                            <w:szCs w:val="21"/>
                            <w:shd w:val="clear" w:color="auto" w:fill="FFFFFF"/>
                          </w:rPr>
                          <w:t>布局、</w:t>
                        </w:r>
                        <w:r w:rsidR="00055E31">
                          <w:rPr>
                            <w:rFonts w:ascii="微软雅黑" w:eastAsia="微软雅黑" w:hAnsi="微软雅黑" w:hint="eastAsia"/>
                            <w:color w:val="111F2C"/>
                            <w:szCs w:val="21"/>
                            <w:shd w:val="clear" w:color="auto" w:fill="FFFFFF"/>
                          </w:rPr>
                          <w:t>媒体查询、百分比布局</w:t>
                        </w:r>
                        <w:r>
                          <w:rPr>
                            <w:rFonts w:ascii="微软雅黑" w:eastAsia="微软雅黑" w:hAnsi="微软雅黑" w:hint="eastAsia"/>
                            <w:color w:val="111F2C"/>
                            <w:szCs w:val="21"/>
                            <w:shd w:val="clear" w:color="auto" w:fill="FFFFFF"/>
                          </w:rPr>
                          <w:t>等；</w:t>
                        </w:r>
                      </w:p>
                      <w:p w14:paraId="61151F02" w14:textId="14D34BB4" w:rsidR="00561A0B" w:rsidRDefault="00166473" w:rsidP="00561A0B">
                        <w:pPr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247"/>
                          </w:tabs>
                          <w:spacing w:line="239" w:lineRule="auto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熟</w:t>
                        </w:r>
                        <w:r w:rsidR="001D3F73"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练使用</w:t>
                        </w:r>
                        <w:r w:rsidR="00165597"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Vue</w:t>
                        </w:r>
                        <w:r w:rsidR="00165597" w:rsidRPr="00165597"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 xml:space="preserve"> + vue-router + vuex，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熟悉双向绑定的原理</w:t>
                        </w:r>
                        <w:r w:rsidR="00165597"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，解析过部分源码</w:t>
                        </w:r>
                        <w:r w:rsidR="00C06E19"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，了解vue</w:t>
                        </w:r>
                        <w:r w:rsidR="00C06E19"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-router</w:t>
                        </w:r>
                        <w:r w:rsidR="00C06E19"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原理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；</w:t>
                        </w:r>
                      </w:p>
                      <w:p w14:paraId="090BF2C3" w14:textId="36F764FB" w:rsidR="00455E21" w:rsidRPr="00561A0B" w:rsidRDefault="00455E21" w:rsidP="00561A0B">
                        <w:pPr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247"/>
                          </w:tabs>
                          <w:spacing w:line="239" w:lineRule="auto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了解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VueDomdiff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原理；</w:t>
                        </w:r>
                      </w:p>
                      <w:p w14:paraId="1815D7B4" w14:textId="6818CDD6" w:rsidR="001D3F73" w:rsidRDefault="001D3F73" w:rsidP="00C45366">
                        <w:pPr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247"/>
                          </w:tabs>
                          <w:spacing w:line="239" w:lineRule="auto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了解R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eact+react-router+redux</w:t>
                        </w:r>
                        <w:r w:rsidR="00165597"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（可以快速上手）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；</w:t>
                        </w:r>
                      </w:p>
                      <w:p w14:paraId="2B5D7CAF" w14:textId="48A73574" w:rsidR="00561A0B" w:rsidRPr="000B24C9" w:rsidRDefault="00561A0B" w:rsidP="00C45366">
                        <w:pPr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247"/>
                          </w:tabs>
                          <w:spacing w:line="239" w:lineRule="auto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熟练使用小程序开发工具开发原生小程序；</w:t>
                        </w:r>
                      </w:p>
                      <w:p w14:paraId="7468A9B7" w14:textId="65B63B42" w:rsidR="00166473" w:rsidRPr="000B24C9" w:rsidRDefault="00166473" w:rsidP="00C365B3">
                        <w:pPr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247"/>
                          </w:tabs>
                          <w:spacing w:line="239" w:lineRule="auto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 w:rsidRPr="000B24C9"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熟悉 Http</w:t>
                        </w:r>
                        <w:r w:rsidR="00FF2FCA"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协议，</w:t>
                        </w:r>
                        <w:r w:rsidR="00357FD7"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E</w:t>
                        </w:r>
                        <w:r w:rsidR="00357FD7"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vent Loop</w:t>
                        </w:r>
                        <w:r w:rsidR="00165597"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，资源缓存</w:t>
                        </w:r>
                        <w:r w:rsidR="00320098"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等</w:t>
                        </w:r>
                        <w:r w:rsidRPr="000B24C9"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；</w:t>
                        </w:r>
                      </w:p>
                      <w:p w14:paraId="6E43C1CC" w14:textId="77777777" w:rsidR="00166473" w:rsidRPr="000B24C9" w:rsidRDefault="00166473" w:rsidP="0063224A">
                        <w:pPr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247"/>
                          </w:tabs>
                          <w:spacing w:line="239" w:lineRule="auto"/>
                          <w:rPr>
                            <w:rFonts w:ascii="微软雅黑" w:eastAsia="微软雅黑" w:hAnsi="微软雅黑" w:cs="Wingdings"/>
                            <w:color w:val="595959"/>
                            <w:sz w:val="20"/>
                            <w:szCs w:val="20"/>
                          </w:rPr>
                        </w:pPr>
                        <w:r w:rsidRPr="000B24C9"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熟悉 Node.js 及 Express 框架，可进行简单的服务器搭建</w:t>
                        </w:r>
                        <w:proofErr w:type="gramStart"/>
                        <w:r w:rsidRPr="000B24C9"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及</w:t>
                        </w:r>
                        <w:r w:rsidRPr="000B24C9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伪</w:t>
                        </w:r>
                        <w:r w:rsidRPr="000B24C9"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数据</w:t>
                        </w:r>
                        <w:proofErr w:type="gramEnd"/>
                        <w:r w:rsidRPr="000B24C9"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 xml:space="preserve"> API 编写；</w:t>
                        </w:r>
                      </w:p>
                      <w:p w14:paraId="386E93BD" w14:textId="605596EC" w:rsidR="00166473" w:rsidRPr="000B24C9" w:rsidRDefault="00166473" w:rsidP="0063224A">
                        <w:pPr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247"/>
                          </w:tabs>
                          <w:spacing w:line="239" w:lineRule="auto"/>
                          <w:rPr>
                            <w:rFonts w:ascii="微软雅黑" w:eastAsia="微软雅黑" w:hAnsi="微软雅黑" w:cs="Wingdings"/>
                            <w:color w:val="595959"/>
                            <w:sz w:val="20"/>
                            <w:szCs w:val="20"/>
                          </w:rPr>
                        </w:pPr>
                        <w:r w:rsidRPr="000B24C9"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熟练使用 webpack 打包工具，可自行搭建脚手架；</w:t>
                        </w:r>
                      </w:p>
                      <w:p w14:paraId="05269168" w14:textId="52A14E27" w:rsidR="00166473" w:rsidRPr="000B24C9" w:rsidRDefault="00166473" w:rsidP="0063224A">
                        <w:pPr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247"/>
                          </w:tabs>
                          <w:spacing w:line="239" w:lineRule="auto"/>
                          <w:rPr>
                            <w:rFonts w:ascii="微软雅黑" w:eastAsia="微软雅黑" w:hAnsi="微软雅黑" w:cs="Wingdings"/>
                            <w:color w:val="595959"/>
                            <w:sz w:val="20"/>
                            <w:szCs w:val="20"/>
                          </w:rPr>
                        </w:pPr>
                        <w:r w:rsidRPr="000B24C9"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 xml:space="preserve">熟练使用 git </w:t>
                        </w:r>
                        <w:r w:rsidR="00F04A73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、source</w:t>
                        </w:r>
                        <w:r w:rsidR="00F04A73"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Tree</w:t>
                        </w:r>
                        <w:r w:rsidRPr="000B24C9"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进行项目管理；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6D3632E3" w14:textId="224C5513" w:rsidR="00881B50" w:rsidRPr="00881B50" w:rsidRDefault="00881B50" w:rsidP="00881B50"/>
    <w:p w14:paraId="04280072" w14:textId="77777777" w:rsidR="00881B50" w:rsidRPr="00881B50" w:rsidRDefault="00881B50" w:rsidP="00881B50"/>
    <w:p w14:paraId="29AEA04F" w14:textId="77777777" w:rsidR="00881B50" w:rsidRPr="00881B50" w:rsidRDefault="00881B50" w:rsidP="00881B50"/>
    <w:p w14:paraId="1E30EC76" w14:textId="77777777" w:rsidR="00881B50" w:rsidRPr="00881B50" w:rsidRDefault="00881B50" w:rsidP="00881B50"/>
    <w:p w14:paraId="60742F32" w14:textId="77777777" w:rsidR="00881B50" w:rsidRPr="00881B50" w:rsidRDefault="00881B50" w:rsidP="00881B50"/>
    <w:p w14:paraId="0D5DC9A5" w14:textId="77777777" w:rsidR="00881B50" w:rsidRPr="00881B50" w:rsidRDefault="00881B50" w:rsidP="00881B50"/>
    <w:p w14:paraId="3A8C11CB" w14:textId="77777777" w:rsidR="00881B50" w:rsidRPr="00881B50" w:rsidRDefault="00881B50" w:rsidP="00881B50"/>
    <w:p w14:paraId="723E7D17" w14:textId="77777777" w:rsidR="00881B50" w:rsidRPr="00881B50" w:rsidRDefault="00881B50" w:rsidP="00881B50"/>
    <w:p w14:paraId="757B5B7F" w14:textId="77777777" w:rsidR="00881B50" w:rsidRPr="00881B50" w:rsidRDefault="00881B50" w:rsidP="00881B50"/>
    <w:p w14:paraId="67BA872E" w14:textId="77777777" w:rsidR="00881B50" w:rsidRPr="00881B50" w:rsidRDefault="00881B50" w:rsidP="00881B50"/>
    <w:p w14:paraId="44835FA3" w14:textId="77777777" w:rsidR="00881B50" w:rsidRPr="00881B50" w:rsidRDefault="00881B50" w:rsidP="00881B50"/>
    <w:p w14:paraId="2AED7B6E" w14:textId="77777777" w:rsidR="00881B50" w:rsidRPr="00881B50" w:rsidRDefault="00881B50" w:rsidP="00881B50"/>
    <w:p w14:paraId="1A60190C" w14:textId="77777777" w:rsidR="00881B50" w:rsidRPr="00881B50" w:rsidRDefault="00881B50" w:rsidP="00881B50"/>
    <w:p w14:paraId="6722112B" w14:textId="77777777" w:rsidR="00881B50" w:rsidRPr="00881B50" w:rsidRDefault="00881B50" w:rsidP="00881B50"/>
    <w:p w14:paraId="2085F666" w14:textId="77777777" w:rsidR="00881B50" w:rsidRPr="00881B50" w:rsidRDefault="00881B50" w:rsidP="00881B50"/>
    <w:p w14:paraId="191D7B70" w14:textId="77777777" w:rsidR="00881B50" w:rsidRPr="00881B50" w:rsidRDefault="00881B50" w:rsidP="00881B50"/>
    <w:p w14:paraId="1870218D" w14:textId="77777777" w:rsidR="00881B50" w:rsidRPr="00881B50" w:rsidRDefault="00881B50" w:rsidP="00881B50"/>
    <w:p w14:paraId="13BDCCCA" w14:textId="77777777" w:rsidR="00881B50" w:rsidRPr="00881B50" w:rsidRDefault="00881B50" w:rsidP="00881B50"/>
    <w:p w14:paraId="2DB113CE" w14:textId="77777777" w:rsidR="00881B50" w:rsidRPr="00881B50" w:rsidRDefault="00881B50" w:rsidP="00881B50"/>
    <w:p w14:paraId="3A8239E8" w14:textId="2C5DA0DD" w:rsidR="00881B50" w:rsidRPr="00881B50" w:rsidRDefault="00881B50" w:rsidP="00881B50"/>
    <w:p w14:paraId="2728A951" w14:textId="77B60539" w:rsidR="00881B50" w:rsidRPr="00881B50" w:rsidRDefault="00881B50" w:rsidP="00881B50"/>
    <w:p w14:paraId="0034815E" w14:textId="53B4B599" w:rsidR="00881B50" w:rsidRPr="00881B50" w:rsidRDefault="00881B50" w:rsidP="00881B50"/>
    <w:p w14:paraId="1782ACF1" w14:textId="56A78C77" w:rsidR="00881B50" w:rsidRPr="00881B50" w:rsidRDefault="00AD50F3" w:rsidP="00881B50"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52C813AF" wp14:editId="6D09DA74">
                <wp:simplePos x="0" y="0"/>
                <wp:positionH relativeFrom="margin">
                  <wp:posOffset>-85090</wp:posOffset>
                </wp:positionH>
                <wp:positionV relativeFrom="page">
                  <wp:posOffset>8172450</wp:posOffset>
                </wp:positionV>
                <wp:extent cx="7131684" cy="2980085"/>
                <wp:effectExtent l="0" t="0" r="0" b="0"/>
                <wp:wrapNone/>
                <wp:docPr id="250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1684" cy="2980085"/>
                          <a:chOff x="0" y="0"/>
                          <a:chExt cx="7111149" cy="2415851"/>
                        </a:xfrm>
                      </wpg:grpSpPr>
                      <wpg:grpSp>
                        <wpg:cNvPr id="251" name="组合 251"/>
                        <wpg:cNvGrpSpPr/>
                        <wpg:grpSpPr>
                          <a:xfrm>
                            <a:off x="0" y="0"/>
                            <a:ext cx="7035800" cy="333375"/>
                            <a:chOff x="0" y="0"/>
                            <a:chExt cx="7035996" cy="333891"/>
                          </a:xfrm>
                        </wpg:grpSpPr>
                        <wps:wsp>
                          <wps:cNvPr id="252" name="直角三角形 252"/>
                          <wps:cNvSpPr/>
                          <wps:spPr>
                            <a:xfrm flipH="1" flipV="1">
                              <a:off x="2394" y="251341"/>
                              <a:ext cx="113030" cy="82550"/>
                            </a:xfrm>
                            <a:prstGeom prst="rtTriangle">
                              <a:avLst/>
                            </a:prstGeom>
                            <a:solidFill>
                              <a:srgbClr val="004D8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矩形 31"/>
                          <wps:cNvSpPr/>
                          <wps:spPr>
                            <a:xfrm>
                              <a:off x="0" y="0"/>
                              <a:ext cx="122301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22301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90742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23010" h="299085">
                                  <a:moveTo>
                                    <a:pt x="0" y="0"/>
                                  </a:moveTo>
                                  <a:lnTo>
                                    <a:pt x="1004524" y="0"/>
                                  </a:lnTo>
                                  <a:lnTo>
                                    <a:pt x="1223010" y="299085"/>
                                  </a:lnTo>
                                  <a:lnTo>
                                    <a:pt x="0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4FFCE1" w14:textId="77777777" w:rsidR="00166473" w:rsidRPr="00F44960" w:rsidRDefault="00166473" w:rsidP="007F2367">
                                <w:pPr>
                                  <w:snapToGrid w:val="0"/>
                                  <w:spacing w:line="33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8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圆角矩形 255"/>
                          <wps:cNvSpPr/>
                          <wps:spPr>
                            <a:xfrm>
                              <a:off x="64630" y="88568"/>
                              <a:ext cx="143510" cy="895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矩形 31"/>
                          <wps:cNvSpPr/>
                          <wps:spPr>
                            <a:xfrm>
                              <a:off x="1041267" y="0"/>
                              <a:ext cx="33274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22301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90742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914015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914015 w 1223010"/>
                                <a:gd name="connsiteY4" fmla="*/ 0 h 299085"/>
                                <a:gd name="connsiteX0" fmla="*/ 0 w 308995"/>
                                <a:gd name="connsiteY0" fmla="*/ 0 h 299085"/>
                                <a:gd name="connsiteX1" fmla="*/ 90509 w 308995"/>
                                <a:gd name="connsiteY1" fmla="*/ 0 h 299085"/>
                                <a:gd name="connsiteX2" fmla="*/ 308995 w 308995"/>
                                <a:gd name="connsiteY2" fmla="*/ 299085 h 299085"/>
                                <a:gd name="connsiteX3" fmla="*/ 196433 w 308995"/>
                                <a:gd name="connsiteY3" fmla="*/ 299085 h 299085"/>
                                <a:gd name="connsiteX4" fmla="*/ 0 w 308995"/>
                                <a:gd name="connsiteY4" fmla="*/ 0 h 299085"/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3054" h="299085">
                                  <a:moveTo>
                                    <a:pt x="0" y="0"/>
                                  </a:moveTo>
                                  <a:lnTo>
                                    <a:pt x="114568" y="0"/>
                                  </a:lnTo>
                                  <a:lnTo>
                                    <a:pt x="333054" y="299085"/>
                                  </a:lnTo>
                                  <a:lnTo>
                                    <a:pt x="220492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直接连接符 33"/>
                          <wps:cNvCnPr/>
                          <wps:spPr>
                            <a:xfrm>
                              <a:off x="7181" y="244159"/>
                              <a:ext cx="70288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67A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494" y="374556"/>
                            <a:ext cx="6956655" cy="2041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BE78B2" w14:textId="421F09F2" w:rsidR="00960EEB" w:rsidRPr="00831CDE" w:rsidRDefault="00960EEB" w:rsidP="00831CDE">
                              <w:pPr>
                                <w:tabs>
                                  <w:tab w:val="left" w:pos="2326"/>
                                </w:tabs>
                                <w:ind w:left="7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0585B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C06E19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40585B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 xml:space="preserve">03.23 –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至今</w:t>
                              </w:r>
                              <w:r w:rsidR="00831CDE"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(已提离职)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="00831CDE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="00831CDE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="00831CDE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="00831CDE">
                                <w:rPr>
                                  <w:sz w:val="20"/>
                                  <w:szCs w:val="20"/>
                                </w:rPr>
                                <w:tab/>
                                <w:t xml:space="preserve">   </w:t>
                              </w:r>
                              <w:r w:rsidRPr="00960EEB"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北京猎豹</w:t>
                              </w:r>
                              <w:r w:rsidR="00831CDE"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移动</w:t>
                              </w:r>
                              <w:r w:rsidRPr="00960EEB"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科技有限公司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ab/>
                              </w:r>
                              <w:r w:rsidR="00831CDE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岗位：前端工程师</w:t>
                              </w:r>
                            </w:p>
                            <w:p w14:paraId="72C8BA32" w14:textId="7E443A28" w:rsidR="00884262" w:rsidRDefault="00166473" w:rsidP="00960EEB">
                              <w:pPr>
                                <w:tabs>
                                  <w:tab w:val="left" w:pos="2326"/>
                                </w:tabs>
                                <w:ind w:left="7"/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</w:pPr>
                              <w:r w:rsidRPr="0040585B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20</w:t>
                              </w:r>
                              <w:r w:rsidR="00644064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18</w:t>
                              </w:r>
                              <w:r w:rsidRPr="0040585B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960EEB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0</w:t>
                              </w:r>
                              <w:r w:rsidR="00644064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9.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10</w:t>
                              </w:r>
                              <w:r w:rsidR="005A6943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31CDE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–</w:t>
                              </w:r>
                              <w:r w:rsidR="005A6943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0585B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20</w:t>
                              </w:r>
                              <w:r w:rsidR="009D60BE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19</w:t>
                              </w:r>
                              <w:r w:rsidRPr="0040585B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644064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11.</w:t>
                              </w:r>
                              <w:r w:rsidR="00960EEB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0</w:t>
                              </w:r>
                              <w:r w:rsidR="00644064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8</w:t>
                              </w:r>
                              <w:r w:rsidR="00831CDE"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(业务线被砍导致被开)</w:t>
                              </w:r>
                              <w:r w:rsidR="00960EEB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0585B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="00831CDE"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644064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北京</w:t>
                              </w:r>
                              <w:r w:rsidR="00644064"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阿基米</w:t>
                              </w:r>
                              <w:proofErr w:type="gramStart"/>
                              <w:r w:rsidR="00644064"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游网络</w:t>
                              </w:r>
                              <w:proofErr w:type="gramEnd"/>
                              <w:r w:rsidR="00644064"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科技有限公司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960EEB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ab/>
                              </w:r>
                              <w:r w:rsidR="00960EEB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岗位：前端工程师</w:t>
                              </w:r>
                            </w:p>
                            <w:p w14:paraId="2D831DA4" w14:textId="4C17C413" w:rsidR="00C06E19" w:rsidRPr="0040585B" w:rsidRDefault="00960EEB" w:rsidP="007C224F">
                              <w:pPr>
                                <w:tabs>
                                  <w:tab w:val="left" w:pos="2326"/>
                                </w:tabs>
                                <w:ind w:left="7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0585B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8</w:t>
                              </w:r>
                              <w:r w:rsidRPr="0040585B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 xml:space="preserve">03.26 </w:t>
                              </w:r>
                              <w:r w:rsidR="00831CDE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–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0585B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8</w:t>
                              </w:r>
                              <w:r w:rsidRPr="0040585B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09.08</w:t>
                              </w:r>
                              <w:r w:rsidRPr="0040585B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="00831CDE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r w:rsidR="00831CDE"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跟着leader去了创业公司)</w:t>
                              </w:r>
                              <w:r w:rsidR="00831CDE">
                                <w:rPr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北京蜜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莱坞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网络科技有限公司</w:t>
                              </w:r>
                              <w:r w:rsidR="00831CDE"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映客直播</w:t>
                              </w:r>
                              <w:proofErr w:type="gramEnd"/>
                              <w:r w:rsidR="00831CDE"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  <w:r w:rsidR="00831CDE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岗位：前端工程师</w:t>
                              </w:r>
                            </w:p>
                            <w:p w14:paraId="136765D4" w14:textId="77777777" w:rsidR="00960EEB" w:rsidRPr="00831CDE" w:rsidRDefault="00960EEB" w:rsidP="00C06E19">
                              <w:pPr>
                                <w:tabs>
                                  <w:tab w:val="left" w:pos="2326"/>
                                </w:tabs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C813AF" id="组合 250" o:spid="_x0000_s1044" style="position:absolute;left:0;text-align:left;margin-left:-6.7pt;margin-top:643.5pt;width:561.55pt;height:234.65pt;z-index:251723776;mso-position-horizontal-relative:margin;mso-position-vertical-relative:page;mso-width-relative:margin;mso-height-relative:margin" coordsize="71111,24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">
                <v:group id="组合 251" o:spid="_x0000_s1045" style="position:absolute;width:70358;height:3333" coordsize="70359,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<v:shape id="直角三角形 252" o:spid="_x0000_s1046" type="#_x0000_t6" style="position:absolute;left:23;top:2513;width:1131;height:825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" fillcolor="#004d82" stroked="f" strokeweight="1pt"/>
                  <v:shape id="矩形 31" o:spid="_x0000_s1047" style="position:absolute;width:12230;height:2514;visibility:visible;mso-wrap-style:square;v-text-anchor:middle" coordsize="1223010,2990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" adj="-11796480,,5400" path="m,l1004524,r218486,299085l,299085,,xe" fillcolor="#0067aa" stroked="f" strokeweight="1pt">
                    <v:stroke joinstyle="miter"/>
                    <v:formulas/>
                    <v:path arrowok="t" o:connecttype="custom" o:connectlocs="0,0;1004524,0;1223010,251460;0,251460;0,0" o:connectangles="0,0,0,0,0" textboxrect="0,0,1223010,299085"/>
                    <v:textbox inset="8mm,0,,0">
                      <w:txbxContent>
                        <w:p w14:paraId="034FFCE1" w14:textId="77777777" w:rsidR="00166473" w:rsidRPr="00F44960" w:rsidRDefault="00166473" w:rsidP="007F2367">
                          <w:pPr>
                            <w:snapToGrid w:val="0"/>
                            <w:spacing w:line="330" w:lineRule="exact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工作经验</w:t>
                          </w:r>
                        </w:p>
                      </w:txbxContent>
                    </v:textbox>
                  </v:shape>
                  <v:roundrect id="圆角矩形 255" o:spid="_x0000_s1048" style="position:absolute;left:646;top:885;width:1435;height:89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" fillcolor="white [3212]" stroked="f" strokeweight="1pt">
                    <v:stroke joinstyle="miter"/>
                  </v:roundrect>
                  <v:shape id="矩形 31" o:spid="_x0000_s1049" style="position:absolute;left:10412;width:3328;height:2514;visibility:visible;mso-wrap-style:square;v-text-anchor:middle" coordsize="333054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" path="m,l114568,,333054,299085r-112562,l,xe" fillcolor="#0067aa" stroked="f" strokeweight="1pt">
                    <v:stroke joinstyle="miter"/>
                    <v:path arrowok="t" o:connecttype="custom" o:connectlocs="0,0;114460,0;332740,251460;220284,251460;0,0" o:connectangles="0,0,0,0,0"/>
                  </v:shape>
                  <v:line id="直接连接符 33" o:spid="_x0000_s1050" style="position:absolute;visibility:visible;mso-wrap-style:square" from="71,2441" to="70359,2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" strokecolor="#0067aa" strokeweight="1pt">
                    <v:stroke joinstyle="miter"/>
                  </v:line>
                </v:group>
                <v:shape id="_x0000_s1051" type="#_x0000_t202" style="position:absolute;left:1544;top:3745;width:69567;height:20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45BE78B2" w14:textId="421F09F2" w:rsidR="00960EEB" w:rsidRPr="00831CDE" w:rsidRDefault="00960EEB" w:rsidP="00831CDE">
                        <w:pPr>
                          <w:tabs>
                            <w:tab w:val="left" w:pos="2326"/>
                          </w:tabs>
                          <w:ind w:left="7"/>
                          <w:rPr>
                            <w:sz w:val="20"/>
                            <w:szCs w:val="20"/>
                          </w:rPr>
                        </w:pPr>
                        <w:r w:rsidRPr="0040585B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2</w:t>
                        </w:r>
                        <w:r w:rsidR="00C06E19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0</w:t>
                        </w:r>
                        <w:r w:rsidRPr="0040585B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 xml:space="preserve">03.23 –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至今</w:t>
                        </w:r>
                        <w:r w:rsidR="00831CDE"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(已提离职)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 w:rsidR="00831CDE">
                          <w:rPr>
                            <w:sz w:val="20"/>
                            <w:szCs w:val="20"/>
                          </w:rPr>
                          <w:tab/>
                        </w:r>
                        <w:r w:rsidR="00831CDE">
                          <w:rPr>
                            <w:sz w:val="20"/>
                            <w:szCs w:val="20"/>
                          </w:rPr>
                          <w:tab/>
                        </w:r>
                        <w:r w:rsidR="00831CDE">
                          <w:rPr>
                            <w:sz w:val="20"/>
                            <w:szCs w:val="20"/>
                          </w:rPr>
                          <w:tab/>
                        </w:r>
                        <w:r w:rsidR="00831CDE">
                          <w:rPr>
                            <w:sz w:val="20"/>
                            <w:szCs w:val="20"/>
                          </w:rPr>
                          <w:tab/>
                          <w:t xml:space="preserve">   </w:t>
                        </w:r>
                        <w:r w:rsidRPr="00960EEB"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北京猎豹</w:t>
                        </w:r>
                        <w:r w:rsidR="00831CDE"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移动</w:t>
                        </w:r>
                        <w:r w:rsidRPr="00960EEB"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科技有限公司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ab/>
                        </w:r>
                        <w:r w:rsidR="00831CDE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岗位：前端工程师</w:t>
                        </w:r>
                      </w:p>
                      <w:p w14:paraId="72C8BA32" w14:textId="7E443A28" w:rsidR="00884262" w:rsidRDefault="00166473" w:rsidP="00960EEB">
                        <w:pPr>
                          <w:tabs>
                            <w:tab w:val="left" w:pos="2326"/>
                          </w:tabs>
                          <w:ind w:left="7"/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</w:pPr>
                        <w:r w:rsidRPr="0040585B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20</w:t>
                        </w:r>
                        <w:r w:rsidR="00644064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18</w:t>
                        </w:r>
                        <w:r w:rsidRPr="0040585B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.</w:t>
                        </w:r>
                        <w:r w:rsidR="00960EEB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0</w:t>
                        </w:r>
                        <w:r w:rsidR="00644064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9.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10</w:t>
                        </w:r>
                        <w:r w:rsidR="005A6943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 xml:space="preserve"> </w:t>
                        </w:r>
                        <w:r w:rsidR="00831CDE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–</w:t>
                        </w:r>
                        <w:r w:rsidR="005A6943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 xml:space="preserve"> </w:t>
                        </w:r>
                        <w:r w:rsidRPr="0040585B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20</w:t>
                        </w:r>
                        <w:r w:rsidR="009D60BE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19</w:t>
                        </w:r>
                        <w:r w:rsidRPr="0040585B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.</w:t>
                        </w:r>
                        <w:r w:rsidR="00644064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11.</w:t>
                        </w:r>
                        <w:r w:rsidR="00960EEB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0</w:t>
                        </w:r>
                        <w:r w:rsidR="00644064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8</w:t>
                        </w:r>
                        <w:r w:rsidR="00831CDE"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(业务线被砍导致被开)</w:t>
                        </w:r>
                        <w:r w:rsidR="00960EEB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 xml:space="preserve"> </w:t>
                        </w:r>
                        <w:r w:rsidRPr="0040585B">
                          <w:rPr>
                            <w:sz w:val="20"/>
                            <w:szCs w:val="20"/>
                          </w:rPr>
                          <w:tab/>
                        </w:r>
                        <w:r w:rsidR="00831CDE"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 w:rsidR="00644064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北京</w:t>
                        </w:r>
                        <w:r w:rsidR="00644064"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阿基米</w:t>
                        </w:r>
                        <w:proofErr w:type="gramStart"/>
                        <w:r w:rsidR="00644064"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游网络</w:t>
                        </w:r>
                        <w:proofErr w:type="gramEnd"/>
                        <w:r w:rsidR="00644064"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科技有限公司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 xml:space="preserve">   </w:t>
                        </w:r>
                        <w:r w:rsidR="00960EEB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ab/>
                        </w:r>
                        <w:r w:rsidR="00960EEB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岗位：前端工程师</w:t>
                        </w:r>
                      </w:p>
                      <w:p w14:paraId="2D831DA4" w14:textId="4C17C413" w:rsidR="00C06E19" w:rsidRPr="0040585B" w:rsidRDefault="00960EEB" w:rsidP="007C224F">
                        <w:pPr>
                          <w:tabs>
                            <w:tab w:val="left" w:pos="2326"/>
                          </w:tabs>
                          <w:ind w:left="7"/>
                          <w:rPr>
                            <w:sz w:val="20"/>
                            <w:szCs w:val="20"/>
                          </w:rPr>
                        </w:pPr>
                        <w:r w:rsidRPr="0040585B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8</w:t>
                        </w:r>
                        <w:r w:rsidRPr="0040585B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 xml:space="preserve">03.26 </w:t>
                        </w:r>
                        <w:r w:rsidR="00831CDE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–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 xml:space="preserve"> </w:t>
                        </w:r>
                        <w:r w:rsidRPr="0040585B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8</w:t>
                        </w:r>
                        <w:r w:rsidRPr="0040585B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09.08</w:t>
                        </w:r>
                        <w:r w:rsidRPr="0040585B">
                          <w:rPr>
                            <w:sz w:val="20"/>
                            <w:szCs w:val="20"/>
                          </w:rPr>
                          <w:tab/>
                        </w:r>
                        <w:r w:rsidR="00831CDE">
                          <w:rPr>
                            <w:sz w:val="20"/>
                            <w:szCs w:val="20"/>
                          </w:rPr>
                          <w:t>(</w:t>
                        </w:r>
                        <w:r w:rsidR="00831CDE"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跟着leader去了创业公司)</w:t>
                        </w:r>
                        <w:r w:rsidR="00831CDE"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北京蜜</w:t>
                        </w:r>
                        <w:proofErr w:type="gramStart"/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莱坞</w:t>
                        </w:r>
                        <w:proofErr w:type="gramEnd"/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网络科技有限公司</w:t>
                        </w:r>
                        <w:r w:rsidR="00831CDE"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(</w:t>
                        </w:r>
                        <w:proofErr w:type="gramStart"/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映客直播</w:t>
                        </w:r>
                        <w:proofErr w:type="gramEnd"/>
                        <w:r w:rsidR="00831CDE"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)</w:t>
                        </w:r>
                        <w:r w:rsidR="00831CDE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岗位：前端工程师</w:t>
                        </w:r>
                      </w:p>
                      <w:p w14:paraId="136765D4" w14:textId="77777777" w:rsidR="00960EEB" w:rsidRPr="00831CDE" w:rsidRDefault="00960EEB" w:rsidP="00C06E19">
                        <w:pPr>
                          <w:tabs>
                            <w:tab w:val="left" w:pos="2326"/>
                          </w:tabs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7EE605E2" w14:textId="6E0F58C8" w:rsidR="00881B50" w:rsidRPr="00881B50" w:rsidRDefault="00881B50" w:rsidP="00881B50"/>
    <w:p w14:paraId="1D082FFC" w14:textId="7426BA3B" w:rsidR="00881B50" w:rsidRPr="00881B50" w:rsidRDefault="00881B50" w:rsidP="00881B50"/>
    <w:p w14:paraId="6420D7D6" w14:textId="410BE370" w:rsidR="00881B50" w:rsidRPr="00881B50" w:rsidRDefault="00881B50" w:rsidP="00881B50"/>
    <w:p w14:paraId="6F16030B" w14:textId="1824358C" w:rsidR="00881B50" w:rsidRPr="00881B50" w:rsidRDefault="00881B50" w:rsidP="00881B50"/>
    <w:p w14:paraId="4E9BE11A" w14:textId="1FA98DD0" w:rsidR="00881B50" w:rsidRPr="00881B50" w:rsidRDefault="00881B50" w:rsidP="00881B50"/>
    <w:p w14:paraId="1B43D475" w14:textId="5F20D24D" w:rsidR="00881B50" w:rsidRPr="00881B50" w:rsidRDefault="00881B50" w:rsidP="00881B50"/>
    <w:p w14:paraId="1D390961" w14:textId="5863D614" w:rsidR="00881B50" w:rsidRPr="00881B50" w:rsidRDefault="00881B50" w:rsidP="00881B50"/>
    <w:p w14:paraId="457BA2F8" w14:textId="3F5CDB0A" w:rsidR="00881B50" w:rsidRPr="00881B50" w:rsidRDefault="00881B50" w:rsidP="00881B50"/>
    <w:p w14:paraId="1AE75218" w14:textId="77CD85FF" w:rsidR="00881B50" w:rsidRPr="00881B50" w:rsidRDefault="00881B50" w:rsidP="00881B50"/>
    <w:p w14:paraId="0EF15DDB" w14:textId="291828E2" w:rsidR="00881B50" w:rsidRDefault="00136859" w:rsidP="00644064">
      <w:pPr>
        <w:widowControl/>
        <w:tabs>
          <w:tab w:val="left" w:pos="6204"/>
        </w:tabs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1F74ED8C" wp14:editId="3C09953B">
                <wp:simplePos x="0" y="0"/>
                <wp:positionH relativeFrom="column">
                  <wp:posOffset>6799580</wp:posOffset>
                </wp:positionH>
                <wp:positionV relativeFrom="page">
                  <wp:posOffset>10019665</wp:posOffset>
                </wp:positionV>
                <wp:extent cx="852805" cy="925830"/>
                <wp:effectExtent l="0" t="0" r="4445" b="762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805" cy="925830"/>
                          <a:chOff x="0" y="0"/>
                          <a:chExt cx="852805" cy="926211"/>
                        </a:xfrm>
                      </wpg:grpSpPr>
                      <wps:wsp>
                        <wps:cNvPr id="53" name="椭圆 53"/>
                        <wps:cNvSpPr/>
                        <wps:spPr>
                          <a:xfrm>
                            <a:off x="0" y="341376"/>
                            <a:ext cx="584835" cy="584835"/>
                          </a:xfrm>
                          <a:prstGeom prst="ellipse">
                            <a:avLst/>
                          </a:prstGeom>
                          <a:solidFill>
                            <a:srgbClr val="5B9BD5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椭圆 52"/>
                        <wps:cNvSpPr/>
                        <wps:spPr>
                          <a:xfrm>
                            <a:off x="182880" y="0"/>
                            <a:ext cx="669925" cy="669925"/>
                          </a:xfrm>
                          <a:prstGeom prst="ellipse">
                            <a:avLst/>
                          </a:prstGeom>
                          <a:solidFill>
                            <a:srgbClr val="0067AA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A3CBF" id="组合 54" o:spid="_x0000_s1026" style="position:absolute;left:0;text-align:left;margin-left:535.4pt;margin-top:788.95pt;width:67.15pt;height:72.9pt;z-index:251729920;mso-position-vertical-relative:page" coordsize="8528,9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">
                <v:oval id="椭圆 53" o:spid="_x0000_s1027" style="position:absolute;top:3413;width:5848;height:5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" fillcolor="#5b9bd5" stroked="f" strokeweight="1pt">
                  <v:fill opacity="52428f"/>
                  <v:stroke joinstyle="miter"/>
                </v:oval>
                <v:oval id="椭圆 52" o:spid="_x0000_s1028" style="position:absolute;left:1828;width:6700;height:6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" fillcolor="#0067aa" stroked="f" strokeweight="1pt">
                  <v:fill opacity="52428f"/>
                  <v:stroke joinstyle="miter"/>
                </v:oval>
                <w10:wrap anchory="page"/>
              </v:group>
            </w:pict>
          </mc:Fallback>
        </mc:AlternateContent>
      </w:r>
    </w:p>
    <w:p w14:paraId="3EDE89F4" w14:textId="4414B2BC" w:rsidR="00644064" w:rsidRDefault="00644064" w:rsidP="00644064">
      <w:pPr>
        <w:widowControl/>
        <w:tabs>
          <w:tab w:val="left" w:pos="6204"/>
        </w:tabs>
        <w:jc w:val="left"/>
      </w:pPr>
    </w:p>
    <w:p w14:paraId="1BFB365A" w14:textId="3ADD93D9" w:rsidR="00A41AE7" w:rsidRDefault="00960EEB">
      <w:pPr>
        <w:widowControl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05F2153E" wp14:editId="6C9E4EFD">
                <wp:simplePos x="0" y="0"/>
                <wp:positionH relativeFrom="margin">
                  <wp:align>center</wp:align>
                </wp:positionH>
                <wp:positionV relativeFrom="margin">
                  <wp:posOffset>224790</wp:posOffset>
                </wp:positionV>
                <wp:extent cx="7131685" cy="9613900"/>
                <wp:effectExtent l="0" t="0" r="0" b="6350"/>
                <wp:wrapNone/>
                <wp:docPr id="237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1685" cy="9613900"/>
                          <a:chOff x="0" y="0"/>
                          <a:chExt cx="7132322" cy="8893153"/>
                        </a:xfrm>
                      </wpg:grpSpPr>
                      <wpg:grpSp>
                        <wpg:cNvPr id="238" name="组合 238"/>
                        <wpg:cNvGrpSpPr/>
                        <wpg:grpSpPr>
                          <a:xfrm>
                            <a:off x="0" y="0"/>
                            <a:ext cx="7035800" cy="333375"/>
                            <a:chOff x="0" y="0"/>
                            <a:chExt cx="7035996" cy="333891"/>
                          </a:xfrm>
                        </wpg:grpSpPr>
                        <wps:wsp>
                          <wps:cNvPr id="55" name="直角三角形 55"/>
                          <wps:cNvSpPr/>
                          <wps:spPr>
                            <a:xfrm flipH="1" flipV="1">
                              <a:off x="2394" y="251341"/>
                              <a:ext cx="113030" cy="82550"/>
                            </a:xfrm>
                            <a:prstGeom prst="rtTriangle">
                              <a:avLst/>
                            </a:prstGeom>
                            <a:solidFill>
                              <a:srgbClr val="004D8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矩形 31"/>
                          <wps:cNvSpPr/>
                          <wps:spPr>
                            <a:xfrm>
                              <a:off x="0" y="0"/>
                              <a:ext cx="122301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22301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90742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23010" h="299085">
                                  <a:moveTo>
                                    <a:pt x="0" y="0"/>
                                  </a:moveTo>
                                  <a:lnTo>
                                    <a:pt x="1004524" y="0"/>
                                  </a:lnTo>
                                  <a:lnTo>
                                    <a:pt x="1223010" y="299085"/>
                                  </a:lnTo>
                                  <a:lnTo>
                                    <a:pt x="0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AA6B6C" w14:textId="77777777" w:rsidR="00166473" w:rsidRPr="00F44960" w:rsidRDefault="00166473" w:rsidP="007F2367">
                                <w:pPr>
                                  <w:snapToGrid w:val="0"/>
                                  <w:spacing w:line="33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8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圆角矩形 40"/>
                          <wps:cNvSpPr/>
                          <wps:spPr>
                            <a:xfrm>
                              <a:off x="64630" y="88568"/>
                              <a:ext cx="143510" cy="895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矩形 31"/>
                          <wps:cNvSpPr/>
                          <wps:spPr>
                            <a:xfrm>
                              <a:off x="1041267" y="0"/>
                              <a:ext cx="33274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22301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90742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914015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914015 w 1223010"/>
                                <a:gd name="connsiteY4" fmla="*/ 0 h 299085"/>
                                <a:gd name="connsiteX0" fmla="*/ 0 w 308995"/>
                                <a:gd name="connsiteY0" fmla="*/ 0 h 299085"/>
                                <a:gd name="connsiteX1" fmla="*/ 90509 w 308995"/>
                                <a:gd name="connsiteY1" fmla="*/ 0 h 299085"/>
                                <a:gd name="connsiteX2" fmla="*/ 308995 w 308995"/>
                                <a:gd name="connsiteY2" fmla="*/ 299085 h 299085"/>
                                <a:gd name="connsiteX3" fmla="*/ 196433 w 308995"/>
                                <a:gd name="connsiteY3" fmla="*/ 299085 h 299085"/>
                                <a:gd name="connsiteX4" fmla="*/ 0 w 308995"/>
                                <a:gd name="connsiteY4" fmla="*/ 0 h 299085"/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3054" h="299085">
                                  <a:moveTo>
                                    <a:pt x="0" y="0"/>
                                  </a:moveTo>
                                  <a:lnTo>
                                    <a:pt x="114568" y="0"/>
                                  </a:lnTo>
                                  <a:lnTo>
                                    <a:pt x="333054" y="299085"/>
                                  </a:lnTo>
                                  <a:lnTo>
                                    <a:pt x="220492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直接连接符 62"/>
                          <wps:cNvCnPr/>
                          <wps:spPr>
                            <a:xfrm>
                              <a:off x="7181" y="244159"/>
                              <a:ext cx="70288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67A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3" y="296317"/>
                            <a:ext cx="6812279" cy="85968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92EB7" w14:textId="3B73E06D" w:rsidR="00960EEB" w:rsidRDefault="00960EEB" w:rsidP="00960EEB">
                              <w:pPr>
                                <w:rPr>
                                  <w:rFonts w:ascii="微软雅黑" w:eastAsia="微软雅黑" w:hAnsi="微软雅黑" w:cs="微软雅黑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8"/>
                                  <w:szCs w:val="28"/>
                                  <w:u w:val="single"/>
                                </w:rPr>
                                <w:t>聚云立方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8"/>
                                  <w:szCs w:val="28"/>
                                  <w:u w:val="single"/>
                                </w:rPr>
                                <w:t>S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8"/>
                                  <w:szCs w:val="28"/>
                                  <w:u w:val="single"/>
                                </w:rPr>
                                <w:t>ass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8"/>
                                  <w:szCs w:val="28"/>
                                  <w:u w:val="single"/>
                                </w:rPr>
                                <w:t>云管平台</w:t>
                              </w:r>
                              <w:proofErr w:type="gramEnd"/>
                            </w:p>
                            <w:p w14:paraId="5AFF98FB" w14:textId="27C4D81B" w:rsidR="00960EEB" w:rsidRPr="00FA203B" w:rsidRDefault="00960EEB" w:rsidP="00960EEB">
                              <w:pPr>
                                <w:ind w:left="360"/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技术及工具：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 xml:space="preserve">Vue + vue-router + vuex + axios + webpack + scss </w:t>
                              </w:r>
                              <w:r w:rsidR="00C06E19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C06E19" w:rsidRPr="00C06E19">
                                <w:t xml:space="preserve"> </w:t>
                              </w:r>
                              <w:r w:rsidR="00C06E19" w:rsidRPr="00C06E19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echarts</w:t>
                              </w:r>
                            </w:p>
                            <w:p w14:paraId="1A9CB71E" w14:textId="5B32CE99" w:rsidR="00960EEB" w:rsidRDefault="00960EEB" w:rsidP="00960EEB">
                              <w:pPr>
                                <w:spacing w:line="309" w:lineRule="auto"/>
                                <w:ind w:firstLine="360"/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项目简介：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一个接入多个云厂商的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云资源纳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管平台</w:t>
                              </w:r>
                              <w:r w:rsidR="00C06E19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，可接入公有云、私有云，帮助企业上云</w:t>
                              </w:r>
                            </w:p>
                            <w:p w14:paraId="0929BCE3" w14:textId="103184D7" w:rsidR="00960EEB" w:rsidRDefault="00960EEB" w:rsidP="00960EEB">
                              <w:pPr>
                                <w:spacing w:line="309" w:lineRule="auto"/>
                                <w:ind w:firstLine="36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项目包含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C06E19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资源管理、监控、账单、工单、用户管理、服务树等诸多模块</w:t>
                              </w:r>
                            </w:p>
                            <w:p w14:paraId="214012C7" w14:textId="77777777" w:rsidR="00960EEB" w:rsidRDefault="00960EEB" w:rsidP="00960EEB">
                              <w:pPr>
                                <w:spacing w:line="3" w:lineRule="exac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563BA185" w14:textId="2EB12DF0" w:rsidR="007C224F" w:rsidRPr="007C224F" w:rsidRDefault="00960EEB" w:rsidP="007C224F">
                              <w:pPr>
                                <w:spacing w:line="239" w:lineRule="auto"/>
                                <w:ind w:left="360"/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责任描述：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项目</w:t>
                              </w:r>
                              <w:r w:rsidR="00C06E19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部分功能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的</w:t>
                              </w:r>
                              <w:r w:rsidR="00C06E19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开发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与维护。</w:t>
                              </w:r>
                            </w:p>
                            <w:p w14:paraId="431717E2" w14:textId="77777777" w:rsidR="007C224F" w:rsidRDefault="007C224F" w:rsidP="0012575F">
                              <w:pPr>
                                <w:rPr>
                                  <w:rFonts w:ascii="微软雅黑" w:eastAsia="微软雅黑" w:hAnsi="微软雅黑" w:cs="微软雅黑"/>
                                  <w:sz w:val="28"/>
                                  <w:szCs w:val="28"/>
                                  <w:u w:val="single"/>
                                </w:rPr>
                              </w:pPr>
                            </w:p>
                            <w:p w14:paraId="32787A3F" w14:textId="3333434D" w:rsidR="0012575F" w:rsidRDefault="0012575F" w:rsidP="0012575F">
                              <w:pPr>
                                <w:rPr>
                                  <w:rFonts w:ascii="微软雅黑" w:eastAsia="微软雅黑" w:hAnsi="微软雅黑" w:cs="微软雅黑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8"/>
                                  <w:szCs w:val="28"/>
                                  <w:u w:val="single"/>
                                </w:rPr>
                                <w:t>聚云</w:t>
                              </w:r>
                              <w:r w:rsidR="007C224F">
                                <w:rPr>
                                  <w:rFonts w:ascii="微软雅黑" w:eastAsia="微软雅黑" w:hAnsi="微软雅黑" w:cs="微软雅黑" w:hint="eastAsia"/>
                                  <w:sz w:val="28"/>
                                  <w:szCs w:val="28"/>
                                  <w:u w:val="single"/>
                                </w:rPr>
                                <w:t>科技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8"/>
                                  <w:szCs w:val="28"/>
                                  <w:u w:val="single"/>
                                </w:rPr>
                                <w:t>官网</w:t>
                              </w:r>
                              <w:r w:rsidR="00455E21">
                                <w:rPr>
                                  <w:rFonts w:ascii="微软雅黑" w:eastAsia="微软雅黑" w:hAnsi="微软雅黑" w:cs="微软雅黑" w:hint="eastAsia"/>
                                  <w:sz w:val="28"/>
                                  <w:szCs w:val="28"/>
                                  <w:u w:val="single"/>
                                </w:rPr>
                                <w:t>（服务器渲染项目）</w:t>
                              </w:r>
                            </w:p>
                            <w:p w14:paraId="675B41B9" w14:textId="3B8C5D36" w:rsidR="0012575F" w:rsidRPr="00FA203B" w:rsidRDefault="0012575F" w:rsidP="0012575F">
                              <w:pPr>
                                <w:ind w:left="360"/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 xml:space="preserve">技术及工具：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koot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框架（基于R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eact+koa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）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 xml:space="preserve"> + serverless</w:t>
                              </w:r>
                              <w:r w:rsidR="007C224F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2F53D29" w14:textId="774AC601" w:rsidR="0012575F" w:rsidRDefault="0012575F" w:rsidP="0012575F">
                              <w:pPr>
                                <w:spacing w:line="309" w:lineRule="auto"/>
                                <w:ind w:firstLine="360"/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项目简介：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聚云立方官网</w:t>
                              </w:r>
                              <w:proofErr w:type="gramEnd"/>
                              <w:r w:rsidR="007C224F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(基本</w:t>
                              </w:r>
                              <w:proofErr w:type="gramStart"/>
                              <w:r w:rsidR="007C224F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纯展示</w:t>
                              </w:r>
                              <w:proofErr w:type="gramEnd"/>
                              <w:r w:rsidR="007C224F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页面</w:t>
                              </w:r>
                              <w:r w:rsidR="007C224F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05381767" w14:textId="710357D9" w:rsidR="0012575F" w:rsidRDefault="0012575F" w:rsidP="0012575F">
                              <w:pPr>
                                <w:spacing w:line="309" w:lineRule="auto"/>
                                <w:ind w:firstLine="36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项目包含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7C224F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解决方案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7C224F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产品中心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7C224F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成功案例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7C224F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技术博客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7C224F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关于我们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等诸多模块</w:t>
                              </w:r>
                            </w:p>
                            <w:p w14:paraId="53E68529" w14:textId="77777777" w:rsidR="0012575F" w:rsidRDefault="0012575F" w:rsidP="0012575F">
                              <w:pPr>
                                <w:spacing w:line="3" w:lineRule="exac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4D8F5F51" w14:textId="12BD90BE" w:rsidR="0012575F" w:rsidRPr="00960EEB" w:rsidRDefault="0012575F" w:rsidP="0012575F">
                              <w:pPr>
                                <w:spacing w:line="239" w:lineRule="auto"/>
                                <w:ind w:left="360"/>
                                <w:rPr>
                                  <w:rFonts w:ascii="Wingdings" w:eastAsia="Wingdings" w:hAnsi="Wingdings" w:cs="Wingdings"/>
                                  <w:color w:val="59595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责任描述：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7C224F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整个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项目功能的开发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与维护。</w:t>
                              </w:r>
                            </w:p>
                            <w:p w14:paraId="03B76BDA" w14:textId="77777777" w:rsidR="007C224F" w:rsidRPr="007C224F" w:rsidRDefault="007C224F" w:rsidP="007C224F">
                              <w:pPr>
                                <w:rPr>
                                  <w:rFonts w:ascii="微软雅黑" w:eastAsia="微软雅黑" w:hAnsi="微软雅黑" w:cs="微软雅黑"/>
                                  <w:sz w:val="28"/>
                                  <w:szCs w:val="28"/>
                                  <w:u w:val="single"/>
                                </w:rPr>
                              </w:pPr>
                            </w:p>
                            <w:p w14:paraId="60643C25" w14:textId="2E2D274C" w:rsidR="007C224F" w:rsidRDefault="007C224F" w:rsidP="007C224F">
                              <w:pPr>
                                <w:rPr>
                                  <w:rFonts w:ascii="微软雅黑" w:eastAsia="微软雅黑" w:hAnsi="微软雅黑" w:cs="微软雅黑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8"/>
                                  <w:szCs w:val="28"/>
                                  <w:u w:val="single"/>
                                </w:rPr>
                                <w:t>古月居项目</w:t>
                              </w:r>
                            </w:p>
                            <w:p w14:paraId="006446F0" w14:textId="5433E6A7" w:rsidR="007C224F" w:rsidRPr="00FA203B" w:rsidRDefault="007C224F" w:rsidP="007C224F">
                              <w:pPr>
                                <w:ind w:left="360"/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技术及工具：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 xml:space="preserve">vue-cli3 + vue-router + vue + vuex </w:t>
                              </w:r>
                            </w:p>
                            <w:p w14:paraId="22022374" w14:textId="0C4E6C9E" w:rsidR="007C224F" w:rsidRDefault="007C224F" w:rsidP="007C224F">
                              <w:pPr>
                                <w:spacing w:line="309" w:lineRule="auto"/>
                                <w:ind w:firstLine="360"/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项目简介：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一个供高校学生学习A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WS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课程的平台</w:t>
                              </w:r>
                            </w:p>
                            <w:p w14:paraId="4716F0CF" w14:textId="6E124E7F" w:rsidR="007C224F" w:rsidRDefault="007C224F" w:rsidP="007C224F">
                              <w:pPr>
                                <w:spacing w:line="309" w:lineRule="auto"/>
                                <w:ind w:firstLine="36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项目包含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：课程</w:t>
                              </w:r>
                              <w:r w:rsidR="00CB64B6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管理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、用户管理、学校管理、</w:t>
                              </w:r>
                              <w:r w:rsidR="00CB64B6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用户导入、图片上传等功能模块</w:t>
                              </w:r>
                            </w:p>
                            <w:p w14:paraId="56210AFE" w14:textId="77777777" w:rsidR="007C224F" w:rsidRDefault="007C224F" w:rsidP="007C224F">
                              <w:pPr>
                                <w:spacing w:line="3" w:lineRule="exac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4CAF8B4A" w14:textId="299FAEBA" w:rsidR="007C224F" w:rsidRPr="00960EEB" w:rsidRDefault="007C224F" w:rsidP="007C224F">
                              <w:pPr>
                                <w:spacing w:line="239" w:lineRule="auto"/>
                                <w:ind w:left="360"/>
                                <w:rPr>
                                  <w:rFonts w:ascii="Wingdings" w:eastAsia="Wingdings" w:hAnsi="Wingdings" w:cs="Wingdings"/>
                                  <w:color w:val="59595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责任描述：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整个项目架构搭建，功能开发与维护。</w:t>
                              </w:r>
                            </w:p>
                            <w:p w14:paraId="638786A4" w14:textId="2A9D6D4F" w:rsidR="00960EEB" w:rsidRPr="007C224F" w:rsidRDefault="00960EEB" w:rsidP="00A40B2F">
                              <w:pPr>
                                <w:rPr>
                                  <w:rFonts w:ascii="微软雅黑" w:eastAsia="微软雅黑" w:hAnsi="微软雅黑" w:cs="微软雅黑"/>
                                  <w:sz w:val="28"/>
                                  <w:szCs w:val="28"/>
                                  <w:u w:val="single"/>
                                </w:rPr>
                              </w:pPr>
                            </w:p>
                            <w:p w14:paraId="67B32575" w14:textId="6FA33725" w:rsidR="00166473" w:rsidRPr="00A40B2F" w:rsidRDefault="00FA203B" w:rsidP="00A40B2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8"/>
                                  <w:szCs w:val="28"/>
                                  <w:u w:val="single"/>
                                </w:rPr>
                                <w:t>小说制作工具：</w:t>
                              </w:r>
                              <w:hyperlink r:id="rId7" w:anchor="/login" w:history="1">
                                <w:r>
                                  <w:rPr>
                                    <w:rStyle w:val="a9"/>
                                  </w:rPr>
                                  <w:t>https://www.ajimiyou.com/zuozhe/#/login</w:t>
                                </w:r>
                              </w:hyperlink>
                            </w:p>
                            <w:p w14:paraId="5EB0E001" w14:textId="2661DD43" w:rsidR="00166473" w:rsidRPr="00FA203B" w:rsidRDefault="00166473" w:rsidP="00A40B2F">
                              <w:pPr>
                                <w:ind w:left="360"/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技术及工具：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 xml:space="preserve">Vue + vue-router + vuex + vue-cli + axios + webpack + Less </w:t>
                              </w:r>
                            </w:p>
                            <w:p w14:paraId="5F89A313" w14:textId="3574EB7C" w:rsidR="00FA203B" w:rsidRDefault="00166473" w:rsidP="00A40B2F">
                              <w:pPr>
                                <w:spacing w:line="309" w:lineRule="auto"/>
                                <w:ind w:firstLine="360"/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项目简介：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基于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Vue</w:t>
                              </w:r>
                              <w:r w:rsidR="00817282"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的</w:t>
                              </w:r>
                              <w:r w:rsidR="00FA203B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小说制作工具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，可以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在线</w:t>
                              </w:r>
                              <w:r w:rsidR="00FA203B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在线</w:t>
                              </w:r>
                              <w:proofErr w:type="gramEnd"/>
                              <w:r w:rsidR="00FA203B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制作气泡小说、攻略小说等以阅读为主的小说游戏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14:paraId="428E72C9" w14:textId="06E02864" w:rsidR="00166473" w:rsidRDefault="00166473" w:rsidP="00A40B2F">
                              <w:pPr>
                                <w:spacing w:line="309" w:lineRule="auto"/>
                                <w:ind w:firstLine="36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项目包含</w:t>
                              </w:r>
                              <w:r w:rsidR="00FA203B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首页、</w:t>
                              </w:r>
                              <w:r w:rsidR="00FA203B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小说列表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FA203B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作品编辑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FA203B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封面上传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FA203B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作者分配，章节编辑，小说制作，</w:t>
                              </w:r>
                              <w:proofErr w:type="gramStart"/>
                              <w:r w:rsidR="00FA203B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扫码登录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等模块。</w:t>
                              </w:r>
                            </w:p>
                            <w:p w14:paraId="6DD65C7D" w14:textId="77777777" w:rsidR="00166473" w:rsidRDefault="00166473" w:rsidP="00A40B2F">
                              <w:pPr>
                                <w:spacing w:line="3" w:lineRule="exac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53A70E96" w14:textId="580CDF12" w:rsidR="00166473" w:rsidRDefault="00166473" w:rsidP="00A40B2F">
                              <w:pPr>
                                <w:spacing w:line="239" w:lineRule="auto"/>
                                <w:ind w:left="36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责任描述：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我负责</w:t>
                              </w:r>
                              <w:r w:rsidR="00FA203B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整个项目的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制作与维护。</w:t>
                              </w:r>
                            </w:p>
                            <w:p w14:paraId="4AE76EFA" w14:textId="77777777" w:rsidR="00166473" w:rsidRPr="00A40B2F" w:rsidRDefault="00166473" w:rsidP="00A40B2F">
                              <w:pPr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80"/>
                                </w:tabs>
                                <w:spacing w:line="239" w:lineRule="auto"/>
                                <w:ind w:left="780" w:hanging="362"/>
                                <w:rPr>
                                  <w:rFonts w:ascii="Wingdings" w:eastAsia="Wingdings" w:hAnsi="Wingdings" w:cs="Wingdings"/>
                                  <w:color w:val="59595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借助 vue-cli 脚手架搭建项目骨架，利用 vue-router 实现路由；</w:t>
                              </w:r>
                            </w:p>
                            <w:p w14:paraId="2B994889" w14:textId="607F0423" w:rsidR="00166473" w:rsidRPr="00A40B2F" w:rsidRDefault="00166473" w:rsidP="00A40B2F">
                              <w:pPr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80"/>
                                </w:tabs>
                                <w:spacing w:line="239" w:lineRule="auto"/>
                                <w:ind w:left="780" w:hanging="362"/>
                                <w:rPr>
                                  <w:rFonts w:ascii="Wingdings" w:eastAsia="Wingdings" w:hAnsi="Wingdings" w:cs="Wingdings"/>
                                  <w:color w:val="59595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 xml:space="preserve">使用 </w:t>
                              </w:r>
                              <w:r w:rsidR="00DB2AE0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jsmind</w:t>
                              </w:r>
                              <w:r w:rsidR="00DB2AE0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 xml:space="preserve">类库+自己优化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完成</w:t>
                              </w:r>
                              <w:proofErr w:type="gramStart"/>
                              <w:r w:rsidR="00DB2AE0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脑图模式</w:t>
                              </w:r>
                              <w:proofErr w:type="gramEnd"/>
                              <w:r w:rsidR="00DB2AE0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的小说制作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14:paraId="6402EEAF" w14:textId="36AA3503" w:rsidR="001F35C5" w:rsidRPr="00D51E39" w:rsidRDefault="00166473" w:rsidP="001F35C5">
                              <w:pPr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80"/>
                                </w:tabs>
                                <w:spacing w:line="239" w:lineRule="auto"/>
                                <w:ind w:left="780" w:hanging="362"/>
                                <w:rPr>
                                  <w:rFonts w:ascii="Wingdings" w:eastAsia="Wingdings" w:hAnsi="Wingdings" w:cs="Wingdings"/>
                                  <w:color w:val="59595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 xml:space="preserve">使用 </w:t>
                              </w:r>
                              <w:r w:rsidR="00CC79D3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R</w:t>
                              </w:r>
                              <w:r w:rsidR="00CC79D3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BAC</w:t>
                              </w:r>
                              <w:r w:rsidR="00CC79D3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模式控制</w:t>
                              </w:r>
                              <w:r w:rsidR="00EE1CDC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权限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14:paraId="5BC77391" w14:textId="0AFD838B" w:rsidR="00D51E39" w:rsidRPr="001F35C5" w:rsidRDefault="00D51E39" w:rsidP="001F35C5">
                              <w:pPr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80"/>
                                </w:tabs>
                                <w:spacing w:line="239" w:lineRule="auto"/>
                                <w:ind w:left="780" w:hanging="362"/>
                                <w:rPr>
                                  <w:rFonts w:ascii="Wingdings" w:eastAsia="Wingdings" w:hAnsi="Wingdings" w:cs="Wingdings"/>
                                  <w:color w:val="59595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可根据域名动态区分环境；</w:t>
                              </w:r>
                            </w:p>
                            <w:p w14:paraId="6B1E79F8" w14:textId="5C59CE07" w:rsidR="00166473" w:rsidRDefault="001F35C5" w:rsidP="001F35C5">
                              <w:pPr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80"/>
                                </w:tabs>
                                <w:spacing w:line="239" w:lineRule="auto"/>
                                <w:ind w:left="780" w:hanging="362"/>
                                <w:rPr>
                                  <w:rFonts w:ascii="Wingdings" w:eastAsia="Wingdings" w:hAnsi="Wingdings" w:cs="Wingdings"/>
                                  <w:color w:val="59595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封装常用的图片上传组件、音视频上传通用组件；</w:t>
                              </w:r>
                              <w:r w:rsidRPr="00A40B2F">
                                <w:rPr>
                                  <w:rFonts w:ascii="Wingdings" w:eastAsia="Wingdings" w:hAnsi="Wingdings" w:cs="Wingdings"/>
                                  <w:color w:val="595959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7C41BF87" w14:textId="0C8234F2" w:rsidR="009D595F" w:rsidRPr="00A40B2F" w:rsidRDefault="009D595F" w:rsidP="001F35C5">
                              <w:pPr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80"/>
                                </w:tabs>
                                <w:spacing w:line="239" w:lineRule="auto"/>
                                <w:ind w:left="780" w:hanging="362"/>
                                <w:rPr>
                                  <w:rFonts w:ascii="Wingdings" w:eastAsia="Wingdings" w:hAnsi="Wingdings" w:cs="Wingdings"/>
                                  <w:color w:val="595959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采用扫码登录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的长</w:t>
                              </w:r>
                              <w:r w:rsidR="004C5BEB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轮询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模式登录；</w:t>
                              </w:r>
                            </w:p>
                            <w:p w14:paraId="4C01041F" w14:textId="54C4EC1B" w:rsidR="00166473" w:rsidRPr="00B4286A" w:rsidRDefault="00166473" w:rsidP="00B4286A">
                              <w:pPr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80"/>
                                </w:tabs>
                                <w:spacing w:line="239" w:lineRule="auto"/>
                                <w:ind w:left="780" w:hanging="362"/>
                                <w:rPr>
                                  <w:rFonts w:ascii="Wingdings" w:eastAsia="Wingdings" w:hAnsi="Wingdings" w:cs="Wingdings"/>
                                  <w:color w:val="59595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使用 axios 与后台进行数据交互；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F2153E" id="组合 237" o:spid="_x0000_s1052" style="position:absolute;margin-left:0;margin-top:17.7pt;width:561.55pt;height:757pt;z-index:251738112;mso-position-horizontal:center;mso-position-horizontal-relative:margin;mso-position-vertical-relative:margin;mso-width-relative:margin;mso-height-relative:margin" coordsize="71323,88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">
                <v:group id="组合 238" o:spid="_x0000_s1053" style="position:absolute;width:70358;height:3333" coordsize="70359,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shape id="直角三角形 55" o:spid="_x0000_s1054" type="#_x0000_t6" style="position:absolute;left:23;top:2513;width:1131;height:825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" fillcolor="#004d82" stroked="f" strokeweight="1pt"/>
                  <v:shape id="矩形 31" o:spid="_x0000_s1055" style="position:absolute;width:12230;height:2514;visibility:visible;mso-wrap-style:square;v-text-anchor:middle" coordsize="1223010,2990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" adj="-11796480,,5400" path="m,l1004524,r218486,299085l,299085,,xe" fillcolor="#0067aa" stroked="f" strokeweight="1pt">
                    <v:stroke joinstyle="miter"/>
                    <v:formulas/>
                    <v:path arrowok="t" o:connecttype="custom" o:connectlocs="0,0;1004524,0;1223010,251460;0,251460;0,0" o:connectangles="0,0,0,0,0" textboxrect="0,0,1223010,299085"/>
                    <v:textbox inset="8mm,0,,0">
                      <w:txbxContent>
                        <w:p w14:paraId="2FAA6B6C" w14:textId="77777777" w:rsidR="00166473" w:rsidRPr="00F44960" w:rsidRDefault="00166473" w:rsidP="007F2367">
                          <w:pPr>
                            <w:snapToGrid w:val="0"/>
                            <w:spacing w:line="330" w:lineRule="exact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roundrect id="圆角矩形 40" o:spid="_x0000_s1056" style="position:absolute;left:646;top:885;width:1435;height:89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" fillcolor="white [3212]" stroked="f" strokeweight="1pt">
                    <v:stroke joinstyle="miter"/>
                  </v:roundrect>
                  <v:shape id="矩形 31" o:spid="_x0000_s1057" style="position:absolute;left:10412;width:3328;height:2514;visibility:visible;mso-wrap-style:square;v-text-anchor:middle" coordsize="333054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" path="m,l114568,,333054,299085r-112562,l,xe" fillcolor="#0067aa" stroked="f" strokeweight="1pt">
                    <v:stroke joinstyle="miter"/>
                    <v:path arrowok="t" o:connecttype="custom" o:connectlocs="0,0;114460,0;332740,251460;220284,251460;0,0" o:connectangles="0,0,0,0,0"/>
                  </v:shape>
                  <v:line id="直接连接符 62" o:spid="_x0000_s1058" style="position:absolute;visibility:visible;mso-wrap-style:square" from="71,2441" to="70359,2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" strokecolor="#0067aa" strokeweight="1pt">
                    <v:stroke joinstyle="miter"/>
                  </v:line>
                </v:group>
                <v:shape id="_x0000_s1059" type="#_x0000_t202" style="position:absolute;left:3200;top:2963;width:68123;height:85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<v:textbox>
                    <w:txbxContent>
                      <w:p w14:paraId="4D492EB7" w14:textId="3B73E06D" w:rsidR="00960EEB" w:rsidRDefault="00960EEB" w:rsidP="00960EEB">
                        <w:pPr>
                          <w:rPr>
                            <w:rFonts w:ascii="微软雅黑" w:eastAsia="微软雅黑" w:hAnsi="微软雅黑" w:cs="微软雅黑"/>
                            <w:sz w:val="28"/>
                            <w:szCs w:val="28"/>
                            <w:u w:val="single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  <w:u w:val="single"/>
                          </w:rPr>
                          <w:t>聚云立方</w:t>
                        </w:r>
                        <w:proofErr w:type="gramEnd"/>
                        <w:r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  <w:u w:val="single"/>
                          </w:rPr>
                          <w:t>S</w:t>
                        </w:r>
                        <w:r>
                          <w:rPr>
                            <w:rFonts w:ascii="微软雅黑" w:eastAsia="微软雅黑" w:hAnsi="微软雅黑" w:cs="微软雅黑"/>
                            <w:sz w:val="28"/>
                            <w:szCs w:val="28"/>
                            <w:u w:val="single"/>
                          </w:rPr>
                          <w:t>ass</w:t>
                        </w:r>
                        <w:proofErr w:type="gramStart"/>
                        <w:r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  <w:u w:val="single"/>
                          </w:rPr>
                          <w:t>云管平台</w:t>
                        </w:r>
                        <w:proofErr w:type="gramEnd"/>
                      </w:p>
                      <w:p w14:paraId="5AFF98FB" w14:textId="27C4D81B" w:rsidR="00960EEB" w:rsidRPr="00FA203B" w:rsidRDefault="00960EEB" w:rsidP="00960EEB">
                        <w:pPr>
                          <w:ind w:left="360"/>
                        </w:pP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技术及工具：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 xml:space="preserve">Vue + vue-router + vuex + axios + webpack + scss </w:t>
                        </w:r>
                        <w:r w:rsidR="00C06E19"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+</w:t>
                        </w:r>
                        <w:r w:rsidR="00C06E19" w:rsidRPr="00C06E19">
                          <w:t xml:space="preserve"> </w:t>
                        </w:r>
                        <w:r w:rsidR="00C06E19" w:rsidRPr="00C06E19"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echarts</w:t>
                        </w:r>
                      </w:p>
                      <w:p w14:paraId="1A9CB71E" w14:textId="5B32CE99" w:rsidR="00960EEB" w:rsidRDefault="00960EEB" w:rsidP="00960EEB">
                        <w:pPr>
                          <w:spacing w:line="309" w:lineRule="auto"/>
                          <w:ind w:firstLine="360"/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项目简介：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一个接入多个云厂商的</w:t>
                        </w:r>
                        <w:proofErr w:type="gramStart"/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云资源纳</w:t>
                        </w:r>
                        <w:proofErr w:type="gramEnd"/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管平台</w:t>
                        </w:r>
                        <w:r w:rsidR="00C06E19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，可接入公有云、私有云，帮助企业上云</w:t>
                        </w:r>
                      </w:p>
                      <w:p w14:paraId="0929BCE3" w14:textId="103184D7" w:rsidR="00960EEB" w:rsidRDefault="00960EEB" w:rsidP="00960EEB">
                        <w:pPr>
                          <w:spacing w:line="309" w:lineRule="auto"/>
                          <w:ind w:firstLine="36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项目包含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：</w:t>
                        </w:r>
                        <w:r w:rsidR="00C06E19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资源管理、监控、账单、工单、用户管理、服务树等诸多模块</w:t>
                        </w:r>
                      </w:p>
                      <w:p w14:paraId="214012C7" w14:textId="77777777" w:rsidR="00960EEB" w:rsidRDefault="00960EEB" w:rsidP="00960EEB">
                        <w:pPr>
                          <w:spacing w:line="3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563BA185" w14:textId="2EB12DF0" w:rsidR="007C224F" w:rsidRPr="007C224F" w:rsidRDefault="00960EEB" w:rsidP="007C224F">
                        <w:pPr>
                          <w:spacing w:line="239" w:lineRule="auto"/>
                          <w:ind w:left="360"/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责任描述：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项目</w:t>
                        </w:r>
                        <w:r w:rsidR="00C06E19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部分功能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的</w:t>
                        </w:r>
                        <w:r w:rsidR="00C06E19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开发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与维护。</w:t>
                        </w:r>
                      </w:p>
                      <w:p w14:paraId="431717E2" w14:textId="77777777" w:rsidR="007C224F" w:rsidRDefault="007C224F" w:rsidP="0012575F">
                        <w:pPr>
                          <w:rPr>
                            <w:rFonts w:ascii="微软雅黑" w:eastAsia="微软雅黑" w:hAnsi="微软雅黑" w:cs="微软雅黑"/>
                            <w:sz w:val="28"/>
                            <w:szCs w:val="28"/>
                            <w:u w:val="single"/>
                          </w:rPr>
                        </w:pPr>
                      </w:p>
                      <w:p w14:paraId="32787A3F" w14:textId="3333434D" w:rsidR="0012575F" w:rsidRDefault="0012575F" w:rsidP="0012575F">
                        <w:pPr>
                          <w:rPr>
                            <w:rFonts w:ascii="微软雅黑" w:eastAsia="微软雅黑" w:hAnsi="微软雅黑" w:cs="微软雅黑"/>
                            <w:sz w:val="28"/>
                            <w:szCs w:val="28"/>
                            <w:u w:val="single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  <w:u w:val="single"/>
                          </w:rPr>
                          <w:t>聚云</w:t>
                        </w:r>
                        <w:r w:rsidR="007C224F"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  <w:u w:val="single"/>
                          </w:rPr>
                          <w:t>科技</w:t>
                        </w:r>
                        <w:proofErr w:type="gramEnd"/>
                        <w:r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  <w:u w:val="single"/>
                          </w:rPr>
                          <w:t>官网</w:t>
                        </w:r>
                        <w:r w:rsidR="00455E21"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  <w:u w:val="single"/>
                          </w:rPr>
                          <w:t>（服务器渲染项目）</w:t>
                        </w:r>
                      </w:p>
                      <w:p w14:paraId="675B41B9" w14:textId="3B8C5D36" w:rsidR="0012575F" w:rsidRPr="00FA203B" w:rsidRDefault="0012575F" w:rsidP="0012575F">
                        <w:pPr>
                          <w:ind w:left="360"/>
                        </w:pP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 xml:space="preserve">技术及工具： 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koot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框架（基于R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eact+koa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 xml:space="preserve"> + serverless</w:t>
                        </w:r>
                        <w:r w:rsidR="007C224F"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2F53D29" w14:textId="774AC601" w:rsidR="0012575F" w:rsidRDefault="0012575F" w:rsidP="0012575F">
                        <w:pPr>
                          <w:spacing w:line="309" w:lineRule="auto"/>
                          <w:ind w:firstLine="360"/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项目简介：</w:t>
                        </w:r>
                        <w:proofErr w:type="gramStart"/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聚云立方官网</w:t>
                        </w:r>
                        <w:proofErr w:type="gramEnd"/>
                        <w:r w:rsidR="007C224F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(基本</w:t>
                        </w:r>
                        <w:proofErr w:type="gramStart"/>
                        <w:r w:rsidR="007C224F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纯展示</w:t>
                        </w:r>
                        <w:proofErr w:type="gramEnd"/>
                        <w:r w:rsidR="007C224F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页面</w:t>
                        </w:r>
                        <w:r w:rsidR="007C224F"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)</w:t>
                        </w:r>
                      </w:p>
                      <w:p w14:paraId="05381767" w14:textId="710357D9" w:rsidR="0012575F" w:rsidRDefault="0012575F" w:rsidP="0012575F">
                        <w:pPr>
                          <w:spacing w:line="309" w:lineRule="auto"/>
                          <w:ind w:firstLine="36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项目包含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：</w:t>
                        </w:r>
                        <w:r w:rsidR="007C224F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解决方案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、</w:t>
                        </w:r>
                        <w:r w:rsidR="007C224F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产品中心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、</w:t>
                        </w:r>
                        <w:r w:rsidR="007C224F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成功案例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、</w:t>
                        </w:r>
                        <w:r w:rsidR="007C224F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技术博客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、</w:t>
                        </w:r>
                        <w:r w:rsidR="007C224F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关于我们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等诸多模块</w:t>
                        </w:r>
                      </w:p>
                      <w:p w14:paraId="53E68529" w14:textId="77777777" w:rsidR="0012575F" w:rsidRDefault="0012575F" w:rsidP="0012575F">
                        <w:pPr>
                          <w:spacing w:line="3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4D8F5F51" w14:textId="12BD90BE" w:rsidR="0012575F" w:rsidRPr="00960EEB" w:rsidRDefault="0012575F" w:rsidP="0012575F">
                        <w:pPr>
                          <w:spacing w:line="239" w:lineRule="auto"/>
                          <w:ind w:left="360"/>
                          <w:rPr>
                            <w:rFonts w:ascii="Wingdings" w:eastAsia="Wingdings" w:hAnsi="Wingdings" w:cs="Wingdings"/>
                            <w:color w:val="59595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责任描述：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负责</w:t>
                        </w:r>
                        <w:r w:rsidR="007C224F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整个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项目功能的开发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与维护。</w:t>
                        </w:r>
                      </w:p>
                      <w:p w14:paraId="03B76BDA" w14:textId="77777777" w:rsidR="007C224F" w:rsidRPr="007C224F" w:rsidRDefault="007C224F" w:rsidP="007C224F">
                        <w:pPr>
                          <w:rPr>
                            <w:rFonts w:ascii="微软雅黑" w:eastAsia="微软雅黑" w:hAnsi="微软雅黑" w:cs="微软雅黑"/>
                            <w:sz w:val="28"/>
                            <w:szCs w:val="28"/>
                            <w:u w:val="single"/>
                          </w:rPr>
                        </w:pPr>
                      </w:p>
                      <w:p w14:paraId="60643C25" w14:textId="2E2D274C" w:rsidR="007C224F" w:rsidRDefault="007C224F" w:rsidP="007C224F">
                        <w:pPr>
                          <w:rPr>
                            <w:rFonts w:ascii="微软雅黑" w:eastAsia="微软雅黑" w:hAnsi="微软雅黑" w:cs="微软雅黑"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  <w:u w:val="single"/>
                          </w:rPr>
                          <w:t>古月居项目</w:t>
                        </w:r>
                      </w:p>
                      <w:p w14:paraId="006446F0" w14:textId="5433E6A7" w:rsidR="007C224F" w:rsidRPr="00FA203B" w:rsidRDefault="007C224F" w:rsidP="007C224F">
                        <w:pPr>
                          <w:ind w:left="360"/>
                        </w:pP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技术及工具：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 xml:space="preserve">vue-cli3 + vue-router + vue + vuex </w:t>
                        </w:r>
                      </w:p>
                      <w:p w14:paraId="22022374" w14:textId="0C4E6C9E" w:rsidR="007C224F" w:rsidRDefault="007C224F" w:rsidP="007C224F">
                        <w:pPr>
                          <w:spacing w:line="309" w:lineRule="auto"/>
                          <w:ind w:firstLine="360"/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项目简介：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一个供高校学生学习A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WS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课程的平台</w:t>
                        </w:r>
                      </w:p>
                      <w:p w14:paraId="4716F0CF" w14:textId="6E124E7F" w:rsidR="007C224F" w:rsidRDefault="007C224F" w:rsidP="007C224F">
                        <w:pPr>
                          <w:spacing w:line="309" w:lineRule="auto"/>
                          <w:ind w:firstLine="36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项目包含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：课程</w:t>
                        </w:r>
                        <w:r w:rsidR="00CB64B6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管理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、用户管理、学校管理、</w:t>
                        </w:r>
                        <w:r w:rsidR="00CB64B6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用户导入、图片上传等功能模块</w:t>
                        </w:r>
                      </w:p>
                      <w:p w14:paraId="56210AFE" w14:textId="77777777" w:rsidR="007C224F" w:rsidRDefault="007C224F" w:rsidP="007C224F">
                        <w:pPr>
                          <w:spacing w:line="3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4CAF8B4A" w14:textId="299FAEBA" w:rsidR="007C224F" w:rsidRPr="00960EEB" w:rsidRDefault="007C224F" w:rsidP="007C224F">
                        <w:pPr>
                          <w:spacing w:line="239" w:lineRule="auto"/>
                          <w:ind w:left="360"/>
                          <w:rPr>
                            <w:rFonts w:ascii="Wingdings" w:eastAsia="Wingdings" w:hAnsi="Wingdings" w:cs="Wingdings"/>
                            <w:color w:val="59595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责任描述：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整个项目架构搭建，功能开发与维护。</w:t>
                        </w:r>
                      </w:p>
                      <w:p w14:paraId="638786A4" w14:textId="2A9D6D4F" w:rsidR="00960EEB" w:rsidRPr="007C224F" w:rsidRDefault="00960EEB" w:rsidP="00A40B2F">
                        <w:pPr>
                          <w:rPr>
                            <w:rFonts w:ascii="微软雅黑" w:eastAsia="微软雅黑" w:hAnsi="微软雅黑" w:cs="微软雅黑"/>
                            <w:sz w:val="28"/>
                            <w:szCs w:val="28"/>
                            <w:u w:val="single"/>
                          </w:rPr>
                        </w:pPr>
                      </w:p>
                      <w:p w14:paraId="67B32575" w14:textId="6FA33725" w:rsidR="00166473" w:rsidRPr="00A40B2F" w:rsidRDefault="00FA203B" w:rsidP="00A40B2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  <w:u w:val="single"/>
                          </w:rPr>
                          <w:t>小说制作工具：</w:t>
                        </w:r>
                        <w:hyperlink r:id="rId8" w:anchor="/login" w:history="1">
                          <w:r>
                            <w:rPr>
                              <w:rStyle w:val="a9"/>
                            </w:rPr>
                            <w:t>https://www.ajimiyou.com/zuozhe/#/login</w:t>
                          </w:r>
                        </w:hyperlink>
                      </w:p>
                      <w:p w14:paraId="5EB0E001" w14:textId="2661DD43" w:rsidR="00166473" w:rsidRPr="00FA203B" w:rsidRDefault="00166473" w:rsidP="00A40B2F">
                        <w:pPr>
                          <w:ind w:left="360"/>
                        </w:pP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技术及工具：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 xml:space="preserve">Vue + vue-router + vuex + vue-cli + axios + webpack + Less </w:t>
                        </w:r>
                      </w:p>
                      <w:p w14:paraId="5F89A313" w14:textId="3574EB7C" w:rsidR="00FA203B" w:rsidRDefault="00166473" w:rsidP="00A40B2F">
                        <w:pPr>
                          <w:spacing w:line="309" w:lineRule="auto"/>
                          <w:ind w:firstLine="360"/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项目简介：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基于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Vue</w:t>
                        </w:r>
                        <w:r w:rsidR="00817282"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的</w:t>
                        </w:r>
                        <w:r w:rsidR="00FA203B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小说制作工具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，可以</w:t>
                        </w:r>
                        <w:proofErr w:type="gramStart"/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在线</w:t>
                        </w:r>
                        <w:r w:rsidR="00FA203B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在线</w:t>
                        </w:r>
                        <w:proofErr w:type="gramEnd"/>
                        <w:r w:rsidR="00FA203B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制作气泡小说、攻略小说等以阅读为主的小说游戏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。</w:t>
                        </w:r>
                      </w:p>
                      <w:p w14:paraId="428E72C9" w14:textId="06E02864" w:rsidR="00166473" w:rsidRDefault="00166473" w:rsidP="00A40B2F">
                        <w:pPr>
                          <w:spacing w:line="309" w:lineRule="auto"/>
                          <w:ind w:firstLine="36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项目包含</w:t>
                        </w:r>
                        <w:r w:rsidR="00FA203B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首页、</w:t>
                        </w:r>
                        <w:r w:rsidR="00FA203B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小说列表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，</w:t>
                        </w:r>
                        <w:r w:rsidR="00FA203B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作品编辑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，</w:t>
                        </w:r>
                        <w:r w:rsidR="00FA203B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封面上传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，</w:t>
                        </w:r>
                        <w:r w:rsidR="00FA203B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作者分配，章节编辑，小说制作，</w:t>
                        </w:r>
                        <w:proofErr w:type="gramStart"/>
                        <w:r w:rsidR="00FA203B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扫码登录</w:t>
                        </w:r>
                        <w:proofErr w:type="gramEnd"/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等模块。</w:t>
                        </w:r>
                      </w:p>
                      <w:p w14:paraId="6DD65C7D" w14:textId="77777777" w:rsidR="00166473" w:rsidRDefault="00166473" w:rsidP="00A40B2F">
                        <w:pPr>
                          <w:spacing w:line="3" w:lineRule="exact"/>
                          <w:rPr>
                            <w:sz w:val="20"/>
                            <w:szCs w:val="20"/>
                          </w:rPr>
                        </w:pPr>
                      </w:p>
                      <w:p w14:paraId="53A70E96" w14:textId="580CDF12" w:rsidR="00166473" w:rsidRDefault="00166473" w:rsidP="00A40B2F">
                        <w:pPr>
                          <w:spacing w:line="239" w:lineRule="auto"/>
                          <w:ind w:left="36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责任描述：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我负责</w:t>
                        </w:r>
                        <w:r w:rsidR="00FA203B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整个项目的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制作与维护。</w:t>
                        </w:r>
                      </w:p>
                      <w:p w14:paraId="4AE76EFA" w14:textId="77777777" w:rsidR="00166473" w:rsidRPr="00A40B2F" w:rsidRDefault="00166473" w:rsidP="00A40B2F">
                        <w:pPr>
                          <w:widowControl/>
                          <w:numPr>
                            <w:ilvl w:val="0"/>
                            <w:numId w:val="6"/>
                          </w:numPr>
                          <w:tabs>
                            <w:tab w:val="left" w:pos="780"/>
                          </w:tabs>
                          <w:spacing w:line="239" w:lineRule="auto"/>
                          <w:ind w:left="780" w:hanging="362"/>
                          <w:rPr>
                            <w:rFonts w:ascii="Wingdings" w:eastAsia="Wingdings" w:hAnsi="Wingdings" w:cs="Wingdings"/>
                            <w:color w:val="59595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借助 vue-cli 脚手架搭建项目骨架，利用 vue-router 实现路由；</w:t>
                        </w:r>
                      </w:p>
                      <w:p w14:paraId="2B994889" w14:textId="607F0423" w:rsidR="00166473" w:rsidRPr="00A40B2F" w:rsidRDefault="00166473" w:rsidP="00A40B2F">
                        <w:pPr>
                          <w:widowControl/>
                          <w:numPr>
                            <w:ilvl w:val="0"/>
                            <w:numId w:val="6"/>
                          </w:numPr>
                          <w:tabs>
                            <w:tab w:val="left" w:pos="780"/>
                          </w:tabs>
                          <w:spacing w:line="239" w:lineRule="auto"/>
                          <w:ind w:left="780" w:hanging="362"/>
                          <w:rPr>
                            <w:rFonts w:ascii="Wingdings" w:eastAsia="Wingdings" w:hAnsi="Wingdings" w:cs="Wingdings"/>
                            <w:color w:val="59595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 xml:space="preserve">使用 </w:t>
                        </w:r>
                        <w:r w:rsidR="00DB2AE0"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jsmind</w:t>
                        </w:r>
                        <w:r w:rsidR="00DB2AE0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 xml:space="preserve">类库+自己优化 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完成</w:t>
                        </w:r>
                        <w:proofErr w:type="gramStart"/>
                        <w:r w:rsidR="00DB2AE0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脑图模式</w:t>
                        </w:r>
                        <w:proofErr w:type="gramEnd"/>
                        <w:r w:rsidR="00DB2AE0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的小说制作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；</w:t>
                        </w:r>
                      </w:p>
                      <w:p w14:paraId="6402EEAF" w14:textId="36AA3503" w:rsidR="001F35C5" w:rsidRPr="00D51E39" w:rsidRDefault="00166473" w:rsidP="001F35C5">
                        <w:pPr>
                          <w:widowControl/>
                          <w:numPr>
                            <w:ilvl w:val="0"/>
                            <w:numId w:val="6"/>
                          </w:numPr>
                          <w:tabs>
                            <w:tab w:val="left" w:pos="780"/>
                          </w:tabs>
                          <w:spacing w:line="239" w:lineRule="auto"/>
                          <w:ind w:left="780" w:hanging="362"/>
                          <w:rPr>
                            <w:rFonts w:ascii="Wingdings" w:eastAsia="Wingdings" w:hAnsi="Wingdings" w:cs="Wingdings"/>
                            <w:color w:val="59595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 xml:space="preserve">使用 </w:t>
                        </w:r>
                        <w:r w:rsidR="00CC79D3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R</w:t>
                        </w:r>
                        <w:r w:rsidR="00CC79D3"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BAC</w:t>
                        </w:r>
                        <w:r w:rsidR="00CC79D3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模式控制</w:t>
                        </w:r>
                        <w:r w:rsidR="00EE1CDC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权限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；</w:t>
                        </w:r>
                      </w:p>
                      <w:p w14:paraId="5BC77391" w14:textId="0AFD838B" w:rsidR="00D51E39" w:rsidRPr="001F35C5" w:rsidRDefault="00D51E39" w:rsidP="001F35C5">
                        <w:pPr>
                          <w:widowControl/>
                          <w:numPr>
                            <w:ilvl w:val="0"/>
                            <w:numId w:val="6"/>
                          </w:numPr>
                          <w:tabs>
                            <w:tab w:val="left" w:pos="780"/>
                          </w:tabs>
                          <w:spacing w:line="239" w:lineRule="auto"/>
                          <w:ind w:left="780" w:hanging="362"/>
                          <w:rPr>
                            <w:rFonts w:ascii="Wingdings" w:eastAsia="Wingdings" w:hAnsi="Wingdings" w:cs="Wingdings"/>
                            <w:color w:val="59595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可根据域名动态区分环境；</w:t>
                        </w:r>
                      </w:p>
                      <w:p w14:paraId="6B1E79F8" w14:textId="5C59CE07" w:rsidR="00166473" w:rsidRDefault="001F35C5" w:rsidP="001F35C5">
                        <w:pPr>
                          <w:widowControl/>
                          <w:numPr>
                            <w:ilvl w:val="0"/>
                            <w:numId w:val="6"/>
                          </w:numPr>
                          <w:tabs>
                            <w:tab w:val="left" w:pos="780"/>
                          </w:tabs>
                          <w:spacing w:line="239" w:lineRule="auto"/>
                          <w:ind w:left="780" w:hanging="362"/>
                          <w:rPr>
                            <w:rFonts w:ascii="Wingdings" w:eastAsia="Wingdings" w:hAnsi="Wingdings" w:cs="Wingdings"/>
                            <w:color w:val="59595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封装常用的图片上传组件、音视频上传通用组件；</w:t>
                        </w:r>
                        <w:r w:rsidRPr="00A40B2F">
                          <w:rPr>
                            <w:rFonts w:ascii="Wingdings" w:eastAsia="Wingdings" w:hAnsi="Wingdings" w:cs="Wingdings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7C41BF87" w14:textId="0C8234F2" w:rsidR="009D595F" w:rsidRPr="00A40B2F" w:rsidRDefault="009D595F" w:rsidP="001F35C5">
                        <w:pPr>
                          <w:widowControl/>
                          <w:numPr>
                            <w:ilvl w:val="0"/>
                            <w:numId w:val="6"/>
                          </w:numPr>
                          <w:tabs>
                            <w:tab w:val="left" w:pos="780"/>
                          </w:tabs>
                          <w:spacing w:line="239" w:lineRule="auto"/>
                          <w:ind w:left="780" w:hanging="362"/>
                          <w:rPr>
                            <w:rFonts w:ascii="Wingdings" w:eastAsia="Wingdings" w:hAnsi="Wingdings" w:cs="Wingdings"/>
                            <w:color w:val="595959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采用扫码登录</w:t>
                        </w:r>
                        <w:proofErr w:type="gramEnd"/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的长</w:t>
                        </w:r>
                        <w:r w:rsidR="004C5BEB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轮询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模式登录；</w:t>
                        </w:r>
                      </w:p>
                      <w:p w14:paraId="4C01041F" w14:textId="54C4EC1B" w:rsidR="00166473" w:rsidRPr="00B4286A" w:rsidRDefault="00166473" w:rsidP="00B4286A">
                        <w:pPr>
                          <w:widowControl/>
                          <w:numPr>
                            <w:ilvl w:val="0"/>
                            <w:numId w:val="6"/>
                          </w:numPr>
                          <w:tabs>
                            <w:tab w:val="left" w:pos="780"/>
                          </w:tabs>
                          <w:spacing w:line="239" w:lineRule="auto"/>
                          <w:ind w:left="780" w:hanging="362"/>
                          <w:rPr>
                            <w:rFonts w:ascii="Wingdings" w:eastAsia="Wingdings" w:hAnsi="Wingdings" w:cs="Wingdings"/>
                            <w:color w:val="59595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使用 axios 与后台进行数据交互；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A41AE7">
        <w:rPr>
          <w:noProof/>
        </w:rPr>
        <mc:AlternateContent>
          <mc:Choice Requires="wps">
            <w:drawing>
              <wp:anchor distT="0" distB="0" distL="114300" distR="114300" simplePos="0" relativeHeight="251630588" behindDoc="0" locked="0" layoutInCell="1" allowOverlap="1" wp14:anchorId="7DD9E6B4" wp14:editId="57E89802">
                <wp:simplePos x="0" y="0"/>
                <wp:positionH relativeFrom="leftMargin">
                  <wp:posOffset>-82550</wp:posOffset>
                </wp:positionH>
                <wp:positionV relativeFrom="page">
                  <wp:align>top</wp:align>
                </wp:positionV>
                <wp:extent cx="406400" cy="1075055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10750550"/>
                        </a:xfrm>
                        <a:prstGeom prst="rect">
                          <a:avLst/>
                        </a:prstGeom>
                        <a:solidFill>
                          <a:srgbClr val="6DA6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352B3" id="矩形 12" o:spid="_x0000_s1026" style="position:absolute;left:0;text-align:left;margin-left:-6.5pt;margin-top:0;width:32pt;height:846.5pt;z-index:2516305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" fillcolor="#6da6d9" stroked="f" strokeweight="1pt">
                <w10:wrap anchorx="margin" anchory="page"/>
              </v:rect>
            </w:pict>
          </mc:Fallback>
        </mc:AlternateContent>
      </w:r>
    </w:p>
    <w:p w14:paraId="13393879" w14:textId="6AF7AE10" w:rsidR="00A41AE7" w:rsidRDefault="00A41AE7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099D66E7" wp14:editId="2F9331C5">
                <wp:simplePos x="0" y="0"/>
                <wp:positionH relativeFrom="column">
                  <wp:posOffset>6805930</wp:posOffset>
                </wp:positionH>
                <wp:positionV relativeFrom="page">
                  <wp:posOffset>10044430</wp:posOffset>
                </wp:positionV>
                <wp:extent cx="852805" cy="925830"/>
                <wp:effectExtent l="0" t="0" r="4445" b="76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805" cy="925830"/>
                          <a:chOff x="0" y="0"/>
                          <a:chExt cx="852805" cy="926211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341376"/>
                            <a:ext cx="584835" cy="584835"/>
                          </a:xfrm>
                          <a:prstGeom prst="ellipse">
                            <a:avLst/>
                          </a:prstGeom>
                          <a:solidFill>
                            <a:srgbClr val="5B9BD5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182880" y="0"/>
                            <a:ext cx="669925" cy="669925"/>
                          </a:xfrm>
                          <a:prstGeom prst="ellipse">
                            <a:avLst/>
                          </a:prstGeom>
                          <a:solidFill>
                            <a:srgbClr val="0067AA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1B0887" id="组合 15" o:spid="_x0000_s1026" style="position:absolute;left:0;text-align:left;margin-left:535.9pt;margin-top:790.9pt;width:67.15pt;height:72.9pt;z-index:251746304;mso-position-vertical-relative:page" coordsize="8528,9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">
                <v:oval id="椭圆 16" o:spid="_x0000_s1027" style="position:absolute;top:3413;width:5848;height:5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" fillcolor="#5b9bd5" stroked="f" strokeweight="1pt">
                  <v:fill opacity="52428f"/>
                  <v:stroke joinstyle="miter"/>
                </v:oval>
                <v:oval id="椭圆 24" o:spid="_x0000_s1028" style="position:absolute;left:1828;width:6700;height:6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" fillcolor="#0067aa" stroked="f" strokeweight="1pt">
                  <v:fill opacity="52428f"/>
                  <v:stroke joinstyle="miter"/>
                </v:oval>
                <w10:wrap anchory="page"/>
              </v:group>
            </w:pict>
          </mc:Fallback>
        </mc:AlternateContent>
      </w:r>
      <w:r>
        <w:br w:type="page"/>
      </w:r>
    </w:p>
    <w:bookmarkEnd w:id="0"/>
    <w:p w14:paraId="5471C00E" w14:textId="31F8D72E" w:rsidR="00136859" w:rsidRDefault="00D15B31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52ACFB" wp14:editId="2D98F29D">
                <wp:simplePos x="0" y="0"/>
                <wp:positionH relativeFrom="margin">
                  <wp:posOffset>299085</wp:posOffset>
                </wp:positionH>
                <wp:positionV relativeFrom="paragraph">
                  <wp:posOffset>8556625</wp:posOffset>
                </wp:positionV>
                <wp:extent cx="6811670" cy="1874520"/>
                <wp:effectExtent l="0" t="0" r="0" b="0"/>
                <wp:wrapNone/>
                <wp:docPr id="2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1670" cy="1874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CAF6D" w14:textId="5B85A598" w:rsidR="008E747A" w:rsidRDefault="008E747A" w:rsidP="008E747A">
                            <w:pPr>
                              <w:widowControl/>
                              <w:tabs>
                                <w:tab w:val="left" w:pos="780"/>
                              </w:tabs>
                              <w:spacing w:line="160" w:lineRule="atLeast"/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  <w:u w:val="single"/>
                              </w:rPr>
                              <w:t>猜歌达人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  <w:u w:val="single"/>
                              </w:rPr>
                              <w:t>（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  <w:u w:val="single"/>
                              </w:rPr>
                              <w:t>微信小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  <w:u w:val="single"/>
                              </w:rPr>
                              <w:t>程序：现已改成今天想唱歌）</w:t>
                            </w:r>
                            <w:r>
                              <w:t xml:space="preserve"> </w:t>
                            </w:r>
                          </w:p>
                          <w:p w14:paraId="4422C7FB" w14:textId="77777777" w:rsidR="008E747A" w:rsidRPr="00FA203B" w:rsidRDefault="008E747A" w:rsidP="008E747A">
                            <w:pPr>
                              <w:ind w:left="360"/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技术及工具：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小程序开发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者工具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+原生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55ECACB" w14:textId="6828BD7A" w:rsidR="008E747A" w:rsidRDefault="008E747A" w:rsidP="008E747A">
                            <w:pPr>
                              <w:spacing w:line="309" w:lineRule="auto"/>
                              <w:ind w:firstLine="360"/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项目简介：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采用原生写法开发的听歌猜歌名P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小程序。</w:t>
                            </w:r>
                          </w:p>
                          <w:p w14:paraId="7E038DC4" w14:textId="5A9D0293" w:rsidR="008E747A" w:rsidRPr="00526548" w:rsidRDefault="008E747A" w:rsidP="008E747A">
                            <w:pPr>
                              <w:spacing w:line="309" w:lineRule="auto"/>
                              <w:ind w:firstLine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项目包含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：主页、P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猜歌逻辑、排行页面、</w:t>
                            </w:r>
                            <w:r w:rsidR="00B3753B"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我的页面、好友P</w:t>
                            </w:r>
                            <w:r w:rsidR="00B3753B"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K</w:t>
                            </w:r>
                            <w:r w:rsidR="00B3753B"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、百秒猜歌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2ACFB" id="_x0000_s1060" type="#_x0000_t202" style="position:absolute;margin-left:23.55pt;margin-top:673.75pt;width:536.35pt;height:147.6pt;z-index:251756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" filled="f" stroked="f">
                <v:textbox>
                  <w:txbxContent>
                    <w:p w14:paraId="453CAF6D" w14:textId="5B85A598" w:rsidR="008E747A" w:rsidRDefault="008E747A" w:rsidP="008E747A">
                      <w:pPr>
                        <w:widowControl/>
                        <w:tabs>
                          <w:tab w:val="left" w:pos="780"/>
                        </w:tabs>
                        <w:spacing w:line="160" w:lineRule="atLeast"/>
                      </w:pP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  <w:u w:val="single"/>
                        </w:rPr>
                        <w:t>猜歌达人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  <w:u w:val="single"/>
                        </w:rPr>
                        <w:t>（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  <w:u w:val="single"/>
                        </w:rPr>
                        <w:t>微信小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  <w:u w:val="single"/>
                        </w:rPr>
                        <w:t>程序：现已改成今天想唱歌）</w:t>
                      </w:r>
                      <w:r>
                        <w:t xml:space="preserve"> </w:t>
                      </w:r>
                    </w:p>
                    <w:p w14:paraId="4422C7FB" w14:textId="77777777" w:rsidR="008E747A" w:rsidRPr="00FA203B" w:rsidRDefault="008E747A" w:rsidP="008E747A">
                      <w:pPr>
                        <w:ind w:left="360"/>
                      </w:pP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技术及工具：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小程序开发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者工具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+原生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55ECACB" w14:textId="6828BD7A" w:rsidR="008E747A" w:rsidRDefault="008E747A" w:rsidP="008E747A">
                      <w:pPr>
                        <w:spacing w:line="309" w:lineRule="auto"/>
                        <w:ind w:firstLine="360"/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项目简介：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采用原生写法开发的听歌猜歌名P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小程序。</w:t>
                      </w:r>
                    </w:p>
                    <w:p w14:paraId="7E038DC4" w14:textId="5A9D0293" w:rsidR="008E747A" w:rsidRPr="00526548" w:rsidRDefault="008E747A" w:rsidP="008E747A">
                      <w:pPr>
                        <w:spacing w:line="309" w:lineRule="auto"/>
                        <w:ind w:firstLine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项目包含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：主页、P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猜歌逻辑、排行页面、</w:t>
                      </w:r>
                      <w:r w:rsidR="00B3753B"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我的页面、好友P</w:t>
                      </w:r>
                      <w:r w:rsidR="00B3753B"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K</w:t>
                      </w:r>
                      <w:r w:rsidR="00B3753B"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、百秒猜歌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E0E8C3" wp14:editId="7DEFF3F9">
                <wp:simplePos x="0" y="0"/>
                <wp:positionH relativeFrom="margin">
                  <wp:posOffset>330835</wp:posOffset>
                </wp:positionH>
                <wp:positionV relativeFrom="paragraph">
                  <wp:posOffset>6068695</wp:posOffset>
                </wp:positionV>
                <wp:extent cx="6811670" cy="2430780"/>
                <wp:effectExtent l="0" t="0" r="0" b="0"/>
                <wp:wrapNone/>
                <wp:docPr id="2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1670" cy="2430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CA94B" w14:textId="7534A154" w:rsidR="00526548" w:rsidRDefault="00526548" w:rsidP="00526548">
                            <w:pPr>
                              <w:widowControl/>
                              <w:tabs>
                                <w:tab w:val="left" w:pos="780"/>
                              </w:tabs>
                              <w:spacing w:line="160" w:lineRule="atLeast"/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  <w:u w:val="single"/>
                              </w:rPr>
                              <w:t>哆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  <w:u w:val="single"/>
                              </w:rPr>
                              <w:t>哒（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  <w:u w:val="single"/>
                              </w:rPr>
                              <w:t>微信小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  <w:u w:val="single"/>
                              </w:rPr>
                              <w:t>程序）</w:t>
                            </w:r>
                            <w:r>
                              <w:t xml:space="preserve"> </w:t>
                            </w:r>
                          </w:p>
                          <w:p w14:paraId="678768C0" w14:textId="38D29F47" w:rsidR="00526548" w:rsidRPr="00FA203B" w:rsidRDefault="00526548" w:rsidP="00526548">
                            <w:pPr>
                              <w:ind w:left="360"/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技术及工具：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小程序开发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者工具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+原生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0CA8B08" w14:textId="7971F827" w:rsidR="00526548" w:rsidRDefault="00526548" w:rsidP="00526548">
                            <w:pPr>
                              <w:spacing w:line="309" w:lineRule="auto"/>
                              <w:ind w:firstLine="360"/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项目简介：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采用小程序原生写法开发的小说阅读平台。</w:t>
                            </w:r>
                          </w:p>
                          <w:p w14:paraId="0544805C" w14:textId="032344AB" w:rsidR="00526548" w:rsidRDefault="00526548" w:rsidP="00526548">
                            <w:pPr>
                              <w:spacing w:line="309" w:lineRule="auto"/>
                              <w:ind w:firstLine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项目包含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：主页、书架、我的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2FFD03B8" w14:textId="77777777" w:rsidR="00526548" w:rsidRDefault="00526548" w:rsidP="00526548">
                            <w:pPr>
                              <w:spacing w:line="3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47547FB" w14:textId="5A3093AB" w:rsidR="008E747A" w:rsidRDefault="00526548" w:rsidP="008E747A">
                            <w:pPr>
                              <w:spacing w:line="239" w:lineRule="auto"/>
                              <w:ind w:left="360"/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责任描述：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我负责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整个项目的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制作与维护。</w:t>
                            </w:r>
                          </w:p>
                          <w:p w14:paraId="149DEF20" w14:textId="4605F948" w:rsidR="008E747A" w:rsidRPr="00526548" w:rsidRDefault="008E747A" w:rsidP="008E747A">
                            <w:pPr>
                              <w:spacing w:line="239" w:lineRule="auto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、小程序的开发与维护 +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 xml:space="preserve">埋点上报 +小程序push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formId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收集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0E8C3" id="_x0000_s1061" type="#_x0000_t202" style="position:absolute;margin-left:26.05pt;margin-top:477.85pt;width:536.35pt;height:191.4pt;z-index:2517524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" filled="f" stroked="f">
                <v:textbox>
                  <w:txbxContent>
                    <w:p w14:paraId="15CCA94B" w14:textId="7534A154" w:rsidR="00526548" w:rsidRDefault="00526548" w:rsidP="00526548">
                      <w:pPr>
                        <w:widowControl/>
                        <w:tabs>
                          <w:tab w:val="left" w:pos="780"/>
                        </w:tabs>
                        <w:spacing w:line="160" w:lineRule="atLeast"/>
                      </w:pP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  <w:u w:val="single"/>
                        </w:rPr>
                        <w:t>哆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  <w:u w:val="single"/>
                        </w:rPr>
                        <w:t>哒（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  <w:u w:val="single"/>
                        </w:rPr>
                        <w:t>微信小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  <w:u w:val="single"/>
                        </w:rPr>
                        <w:t>程序）</w:t>
                      </w:r>
                      <w:r>
                        <w:t xml:space="preserve"> </w:t>
                      </w:r>
                    </w:p>
                    <w:p w14:paraId="678768C0" w14:textId="38D29F47" w:rsidR="00526548" w:rsidRPr="00FA203B" w:rsidRDefault="00526548" w:rsidP="00526548">
                      <w:pPr>
                        <w:ind w:left="360"/>
                      </w:pP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技术及工具：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小程序开发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者工具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+原生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0CA8B08" w14:textId="7971F827" w:rsidR="00526548" w:rsidRDefault="00526548" w:rsidP="00526548">
                      <w:pPr>
                        <w:spacing w:line="309" w:lineRule="auto"/>
                        <w:ind w:firstLine="360"/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项目简介：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采用小程序原生写法开发的小说阅读平台。</w:t>
                      </w:r>
                    </w:p>
                    <w:p w14:paraId="0544805C" w14:textId="032344AB" w:rsidR="00526548" w:rsidRDefault="00526548" w:rsidP="00526548">
                      <w:pPr>
                        <w:spacing w:line="309" w:lineRule="auto"/>
                        <w:ind w:firstLine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项目包含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：主页、书架、我的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。</w:t>
                      </w:r>
                    </w:p>
                    <w:p w14:paraId="2FFD03B8" w14:textId="77777777" w:rsidR="00526548" w:rsidRDefault="00526548" w:rsidP="00526548">
                      <w:pPr>
                        <w:spacing w:line="3" w:lineRule="exact"/>
                        <w:rPr>
                          <w:sz w:val="20"/>
                          <w:szCs w:val="20"/>
                        </w:rPr>
                      </w:pPr>
                    </w:p>
                    <w:p w14:paraId="147547FB" w14:textId="5A3093AB" w:rsidR="008E747A" w:rsidRDefault="00526548" w:rsidP="008E747A">
                      <w:pPr>
                        <w:spacing w:line="239" w:lineRule="auto"/>
                        <w:ind w:left="360"/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责任描述：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我负责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整个项目的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制作与维护。</w:t>
                      </w:r>
                    </w:p>
                    <w:p w14:paraId="149DEF20" w14:textId="4605F948" w:rsidR="008E747A" w:rsidRPr="00526548" w:rsidRDefault="008E747A" w:rsidP="008E747A">
                      <w:pPr>
                        <w:spacing w:line="239" w:lineRule="auto"/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ab/>
                        <w:t>1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、小程序的开发与维护 +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 xml:space="preserve">埋点上报 +小程序push 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formId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收集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89FCC7" wp14:editId="24EC3FA4">
                <wp:simplePos x="0" y="0"/>
                <wp:positionH relativeFrom="margin">
                  <wp:posOffset>280035</wp:posOffset>
                </wp:positionH>
                <wp:positionV relativeFrom="paragraph">
                  <wp:posOffset>3246120</wp:posOffset>
                </wp:positionV>
                <wp:extent cx="6811670" cy="2895600"/>
                <wp:effectExtent l="0" t="0" r="0" b="0"/>
                <wp:wrapNone/>
                <wp:docPr id="2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1670" cy="289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EBBD2" w14:textId="18B0C78D" w:rsidR="009F47E0" w:rsidRDefault="009F47E0" w:rsidP="009F47E0">
                            <w:pPr>
                              <w:widowControl/>
                              <w:tabs>
                                <w:tab w:val="left" w:pos="780"/>
                              </w:tabs>
                              <w:spacing w:line="160" w:lineRule="atLeast"/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  <w:u w:val="single"/>
                              </w:rPr>
                              <w:t>哆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  <w:u w:val="single"/>
                              </w:rPr>
                              <w:t>哒主页：</w:t>
                            </w:r>
                            <w:hyperlink r:id="rId9" w:history="1">
                              <w:r>
                                <w:rPr>
                                  <w:rStyle w:val="a9"/>
                                </w:rPr>
                                <w:t>https://www.ajimiyou.com/</w:t>
                              </w:r>
                            </w:hyperlink>
                          </w:p>
                          <w:p w14:paraId="70F82BD9" w14:textId="6075B22E" w:rsidR="009F47E0" w:rsidRPr="00FA203B" w:rsidRDefault="009F47E0" w:rsidP="009F47E0">
                            <w:pPr>
                              <w:ind w:left="360"/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技术及工具：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 xml:space="preserve">Vue + vue-nuxt </w:t>
                            </w:r>
                          </w:p>
                          <w:p w14:paraId="7BB70563" w14:textId="736025ED" w:rsidR="009F47E0" w:rsidRDefault="009F47E0" w:rsidP="009F47E0">
                            <w:pPr>
                              <w:spacing w:line="309" w:lineRule="auto"/>
                              <w:ind w:firstLine="360"/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项目简介：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基于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Vue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、nuxt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的服务器渲染</w:t>
                            </w:r>
                            <w:r w:rsidR="004E3E39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，响应</w:t>
                            </w:r>
                            <w:proofErr w:type="gramStart"/>
                            <w:r w:rsidR="004E3E39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官网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375693FD" w14:textId="57A09073" w:rsidR="009F47E0" w:rsidRDefault="009F47E0" w:rsidP="009F47E0">
                            <w:pPr>
                              <w:spacing w:line="309" w:lineRule="auto"/>
                              <w:ind w:firstLine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项目包含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：</w:t>
                            </w:r>
                            <w:r w:rsidR="004E3E39"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主页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0F780F7B" w14:textId="77777777" w:rsidR="009F47E0" w:rsidRDefault="009F47E0" w:rsidP="009F47E0">
                            <w:pPr>
                              <w:spacing w:line="3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F68880" w14:textId="77777777" w:rsidR="009F47E0" w:rsidRDefault="009F47E0" w:rsidP="009F47E0">
                            <w:pPr>
                              <w:spacing w:line="239" w:lineRule="auto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责任描述：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我负责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整个项目的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制作与维护。</w:t>
                            </w:r>
                          </w:p>
                          <w:p w14:paraId="65F03B22" w14:textId="4079131B" w:rsidR="009F47E0" w:rsidRDefault="009F47E0" w:rsidP="004E3E39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80"/>
                              </w:tabs>
                              <w:spacing w:line="239" w:lineRule="auto"/>
                              <w:ind w:left="780" w:hanging="362"/>
                              <w:rPr>
                                <w:rFonts w:ascii="Wingdings" w:eastAsia="Wingdings" w:hAnsi="Wingdings" w:cs="Wingdings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借助 vue-cli 脚手架搭建</w:t>
                            </w:r>
                            <w:r w:rsidR="00526548"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nuxt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项目骨架</w:t>
                            </w:r>
                            <w:r w:rsidR="004E3E39"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；</w:t>
                            </w:r>
                            <w:r w:rsidR="004E3E39" w:rsidRPr="00EE23E9">
                              <w:rPr>
                                <w:rFonts w:ascii="Wingdings" w:eastAsia="Wingdings" w:hAnsi="Wingdings" w:cs="Wingdings" w:hint="eastAsia"/>
                                <w:color w:val="595959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0C90D39" w14:textId="272BFDE3" w:rsidR="004E3E39" w:rsidRPr="004E3E39" w:rsidRDefault="004E3E39" w:rsidP="004E3E39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80"/>
                              </w:tabs>
                              <w:spacing w:line="239" w:lineRule="auto"/>
                              <w:ind w:left="780" w:hanging="362"/>
                              <w:rPr>
                                <w:rFonts w:ascii="Wingdings" w:eastAsia="Wingdings" w:hAnsi="Wingdings" w:cs="Wingdings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使用R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em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构建响应式布局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9FCC7" id="_x0000_s1062" type="#_x0000_t202" style="position:absolute;margin-left:22.05pt;margin-top:255.6pt;width:536.35pt;height:228pt;z-index:251750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" filled="f" stroked="f">
                <v:textbox>
                  <w:txbxContent>
                    <w:p w14:paraId="387EBBD2" w14:textId="18B0C78D" w:rsidR="009F47E0" w:rsidRDefault="009F47E0" w:rsidP="009F47E0">
                      <w:pPr>
                        <w:widowControl/>
                        <w:tabs>
                          <w:tab w:val="left" w:pos="780"/>
                        </w:tabs>
                        <w:spacing w:line="160" w:lineRule="atLeast"/>
                      </w:pP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  <w:u w:val="single"/>
                        </w:rPr>
                        <w:t>哆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  <w:u w:val="single"/>
                        </w:rPr>
                        <w:t>哒主页：</w:t>
                      </w:r>
                      <w:hyperlink r:id="rId10" w:history="1">
                        <w:r>
                          <w:rPr>
                            <w:rStyle w:val="a9"/>
                          </w:rPr>
                          <w:t>https://www.ajimiyou.com/</w:t>
                        </w:r>
                      </w:hyperlink>
                    </w:p>
                    <w:p w14:paraId="70F82BD9" w14:textId="6075B22E" w:rsidR="009F47E0" w:rsidRPr="00FA203B" w:rsidRDefault="009F47E0" w:rsidP="009F47E0">
                      <w:pPr>
                        <w:ind w:left="360"/>
                      </w:pP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技术及工具：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 xml:space="preserve">Vue + vue-nuxt </w:t>
                      </w:r>
                    </w:p>
                    <w:p w14:paraId="7BB70563" w14:textId="736025ED" w:rsidR="009F47E0" w:rsidRDefault="009F47E0" w:rsidP="009F47E0">
                      <w:pPr>
                        <w:spacing w:line="309" w:lineRule="auto"/>
                        <w:ind w:firstLine="360"/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项目简介：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基于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Vue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、nuxt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的服务器渲染</w:t>
                      </w:r>
                      <w:r w:rsidR="004E3E39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，响应</w:t>
                      </w:r>
                      <w:proofErr w:type="gramStart"/>
                      <w:r w:rsidR="004E3E39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式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官网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。</w:t>
                      </w:r>
                    </w:p>
                    <w:p w14:paraId="375693FD" w14:textId="57A09073" w:rsidR="009F47E0" w:rsidRDefault="009F47E0" w:rsidP="009F47E0">
                      <w:pPr>
                        <w:spacing w:line="309" w:lineRule="auto"/>
                        <w:ind w:firstLine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项目包含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：</w:t>
                      </w:r>
                      <w:r w:rsidR="004E3E39"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主页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。</w:t>
                      </w:r>
                    </w:p>
                    <w:p w14:paraId="0F780F7B" w14:textId="77777777" w:rsidR="009F47E0" w:rsidRDefault="009F47E0" w:rsidP="009F47E0">
                      <w:pPr>
                        <w:spacing w:line="3" w:lineRule="exact"/>
                        <w:rPr>
                          <w:sz w:val="20"/>
                          <w:szCs w:val="20"/>
                        </w:rPr>
                      </w:pPr>
                    </w:p>
                    <w:p w14:paraId="0BF68880" w14:textId="77777777" w:rsidR="009F47E0" w:rsidRDefault="009F47E0" w:rsidP="009F47E0">
                      <w:pPr>
                        <w:spacing w:line="239" w:lineRule="auto"/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责任描述：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我负责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整个项目的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制作与维护。</w:t>
                      </w:r>
                    </w:p>
                    <w:p w14:paraId="65F03B22" w14:textId="4079131B" w:rsidR="009F47E0" w:rsidRDefault="009F47E0" w:rsidP="004E3E39">
                      <w:pPr>
                        <w:widowControl/>
                        <w:numPr>
                          <w:ilvl w:val="0"/>
                          <w:numId w:val="6"/>
                        </w:numPr>
                        <w:tabs>
                          <w:tab w:val="left" w:pos="780"/>
                        </w:tabs>
                        <w:spacing w:line="239" w:lineRule="auto"/>
                        <w:ind w:left="780" w:hanging="362"/>
                        <w:rPr>
                          <w:rFonts w:ascii="Wingdings" w:eastAsia="Wingdings" w:hAnsi="Wingdings" w:cs="Wingdings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借助 vue-cli 脚手架搭建</w:t>
                      </w:r>
                      <w:r w:rsidR="00526548"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nuxt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项目骨架</w:t>
                      </w:r>
                      <w:r w:rsidR="004E3E39"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；</w:t>
                      </w:r>
                      <w:r w:rsidR="004E3E39" w:rsidRPr="00EE23E9">
                        <w:rPr>
                          <w:rFonts w:ascii="Wingdings" w:eastAsia="Wingdings" w:hAnsi="Wingdings" w:cs="Wingdings" w:hint="eastAsia"/>
                          <w:color w:val="595959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0C90D39" w14:textId="272BFDE3" w:rsidR="004E3E39" w:rsidRPr="004E3E39" w:rsidRDefault="004E3E39" w:rsidP="004E3E39">
                      <w:pPr>
                        <w:widowControl/>
                        <w:numPr>
                          <w:ilvl w:val="0"/>
                          <w:numId w:val="6"/>
                        </w:numPr>
                        <w:tabs>
                          <w:tab w:val="left" w:pos="780"/>
                        </w:tabs>
                        <w:spacing w:line="239" w:lineRule="auto"/>
                        <w:ind w:left="780" w:hanging="362"/>
                        <w:rPr>
                          <w:rFonts w:ascii="Wingdings" w:eastAsia="Wingdings" w:hAnsi="Wingdings" w:cs="Wingdings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使用R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em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构建响应式布局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47EACE" wp14:editId="608CFC19">
                <wp:simplePos x="0" y="0"/>
                <wp:positionH relativeFrom="margin">
                  <wp:posOffset>222885</wp:posOffset>
                </wp:positionH>
                <wp:positionV relativeFrom="paragraph">
                  <wp:posOffset>-8255</wp:posOffset>
                </wp:positionV>
                <wp:extent cx="6811670" cy="3246120"/>
                <wp:effectExtent l="0" t="0" r="0" b="0"/>
                <wp:wrapNone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1670" cy="3246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1389C" w14:textId="77777777" w:rsidR="004D0F68" w:rsidRDefault="004D0F68" w:rsidP="004D0F68">
                            <w:pPr>
                              <w:widowControl/>
                              <w:tabs>
                                <w:tab w:val="left" w:pos="780"/>
                              </w:tabs>
                              <w:spacing w:line="160" w:lineRule="atLeast"/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  <w:u w:val="single"/>
                              </w:rPr>
                              <w:t>管理后台：</w:t>
                            </w:r>
                            <w:hyperlink r:id="rId11" w:history="1">
                              <w:r>
                                <w:rPr>
                                  <w:rStyle w:val="a9"/>
                                </w:rPr>
                                <w:t>https://www.ajimiyou.com/dodago_admin</w:t>
                              </w:r>
                            </w:hyperlink>
                          </w:p>
                          <w:p w14:paraId="246582C7" w14:textId="77777777" w:rsidR="004D0F68" w:rsidRPr="00FA203B" w:rsidRDefault="004D0F68" w:rsidP="004D0F68">
                            <w:pPr>
                              <w:ind w:left="360"/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技术及工具：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 xml:space="preserve">Vue + vue-router + vue-cli + axios + webpack + Less </w:t>
                            </w:r>
                          </w:p>
                          <w:p w14:paraId="6556D86B" w14:textId="77777777" w:rsidR="004D0F68" w:rsidRDefault="004D0F68" w:rsidP="004D0F68">
                            <w:pPr>
                              <w:spacing w:line="309" w:lineRule="auto"/>
                              <w:ind w:firstLine="360"/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项目简介：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基于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Vue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的管理后台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4FB96FB0" w14:textId="77777777" w:rsidR="004D0F68" w:rsidRDefault="004D0F68" w:rsidP="004D0F68">
                            <w:pPr>
                              <w:spacing w:line="309" w:lineRule="auto"/>
                              <w:ind w:firstLine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项目包含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：权限管理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作品管理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用户管理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单本管理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作品审核，app升级，作品评论，标签管理、等等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17FEA595" w14:textId="77777777" w:rsidR="004D0F68" w:rsidRDefault="004D0F68" w:rsidP="004D0F68">
                            <w:pPr>
                              <w:spacing w:line="3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F22F529" w14:textId="77777777" w:rsidR="004D0F68" w:rsidRDefault="004D0F68" w:rsidP="004D0F68">
                            <w:pPr>
                              <w:spacing w:line="239" w:lineRule="auto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责任描述：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我负责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整个项目的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制作与维护。</w:t>
                            </w:r>
                          </w:p>
                          <w:p w14:paraId="1B23E9EF" w14:textId="77777777" w:rsidR="004D0F68" w:rsidRPr="00EE23E9" w:rsidRDefault="004D0F68" w:rsidP="004D0F68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80"/>
                              </w:tabs>
                              <w:spacing w:line="239" w:lineRule="auto"/>
                              <w:ind w:left="780" w:hanging="362"/>
                              <w:rPr>
                                <w:rFonts w:ascii="Wingdings" w:eastAsia="Wingdings" w:hAnsi="Wingdings" w:cs="Wingdings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借助 vue-cli 脚手架搭建项目骨架，利用 vue-router 实现路由；</w:t>
                            </w:r>
                          </w:p>
                          <w:p w14:paraId="1721D3BC" w14:textId="77777777" w:rsidR="0006550C" w:rsidRPr="00D51E39" w:rsidRDefault="0006550C" w:rsidP="0006550C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80"/>
                              </w:tabs>
                              <w:spacing w:line="239" w:lineRule="auto"/>
                              <w:ind w:left="780" w:hanging="362"/>
                              <w:rPr>
                                <w:rFonts w:ascii="Wingdings" w:eastAsia="Wingdings" w:hAnsi="Wingdings" w:cs="Wingdings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 xml:space="preserve">使用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BAC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模式控制权限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581FC54D" w14:textId="77777777" w:rsidR="004D0F68" w:rsidRPr="00EE23E9" w:rsidRDefault="004D0F68" w:rsidP="004D0F68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80"/>
                              </w:tabs>
                              <w:spacing w:line="239" w:lineRule="auto"/>
                              <w:ind w:left="780" w:hanging="362"/>
                              <w:rPr>
                                <w:rFonts w:ascii="Wingdings" w:eastAsia="Wingdings" w:hAnsi="Wingdings" w:cs="Wingdings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可手动切换开发、灰度、线上等环境；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7EACE" id="_x0000_s1063" type="#_x0000_t202" style="position:absolute;margin-left:17.55pt;margin-top:-.65pt;width:536.35pt;height:255.6pt;z-index:25174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" filled="f" stroked="f">
                <v:textbox>
                  <w:txbxContent>
                    <w:p w14:paraId="1C81389C" w14:textId="77777777" w:rsidR="004D0F68" w:rsidRDefault="004D0F68" w:rsidP="004D0F68">
                      <w:pPr>
                        <w:widowControl/>
                        <w:tabs>
                          <w:tab w:val="left" w:pos="780"/>
                        </w:tabs>
                        <w:spacing w:line="160" w:lineRule="atLeast"/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  <w:u w:val="single"/>
                        </w:rPr>
                        <w:t>管理后台：</w:t>
                      </w:r>
                      <w:hyperlink r:id="rId12" w:history="1">
                        <w:r>
                          <w:rPr>
                            <w:rStyle w:val="a9"/>
                          </w:rPr>
                          <w:t>https://www.ajimiyou.com/dodago_admin</w:t>
                        </w:r>
                      </w:hyperlink>
                    </w:p>
                    <w:p w14:paraId="246582C7" w14:textId="77777777" w:rsidR="004D0F68" w:rsidRPr="00FA203B" w:rsidRDefault="004D0F68" w:rsidP="004D0F68">
                      <w:pPr>
                        <w:ind w:left="360"/>
                      </w:pP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技术及工具：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 xml:space="preserve">Vue + vue-router + vue-cli + axios + webpack + Less </w:t>
                      </w:r>
                    </w:p>
                    <w:p w14:paraId="6556D86B" w14:textId="77777777" w:rsidR="004D0F68" w:rsidRDefault="004D0F68" w:rsidP="004D0F68">
                      <w:pPr>
                        <w:spacing w:line="309" w:lineRule="auto"/>
                        <w:ind w:firstLine="360"/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项目简介：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基于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Vue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的管理后台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。</w:t>
                      </w:r>
                    </w:p>
                    <w:p w14:paraId="4FB96FB0" w14:textId="77777777" w:rsidR="004D0F68" w:rsidRDefault="004D0F68" w:rsidP="004D0F68">
                      <w:pPr>
                        <w:spacing w:line="309" w:lineRule="auto"/>
                        <w:ind w:firstLine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项目包含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：权限管理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作品管理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用户管理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单本管理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作品审核，app升级，作品评论，标签管理、等等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。</w:t>
                      </w:r>
                    </w:p>
                    <w:p w14:paraId="17FEA595" w14:textId="77777777" w:rsidR="004D0F68" w:rsidRDefault="004D0F68" w:rsidP="004D0F68">
                      <w:pPr>
                        <w:spacing w:line="3" w:lineRule="exact"/>
                        <w:rPr>
                          <w:sz w:val="20"/>
                          <w:szCs w:val="20"/>
                        </w:rPr>
                      </w:pPr>
                    </w:p>
                    <w:p w14:paraId="1F22F529" w14:textId="77777777" w:rsidR="004D0F68" w:rsidRDefault="004D0F68" w:rsidP="004D0F68">
                      <w:pPr>
                        <w:spacing w:line="239" w:lineRule="auto"/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责任描述：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我负责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整个项目的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制作与维护。</w:t>
                      </w:r>
                    </w:p>
                    <w:p w14:paraId="1B23E9EF" w14:textId="77777777" w:rsidR="004D0F68" w:rsidRPr="00EE23E9" w:rsidRDefault="004D0F68" w:rsidP="004D0F68">
                      <w:pPr>
                        <w:widowControl/>
                        <w:numPr>
                          <w:ilvl w:val="0"/>
                          <w:numId w:val="6"/>
                        </w:numPr>
                        <w:tabs>
                          <w:tab w:val="left" w:pos="780"/>
                        </w:tabs>
                        <w:spacing w:line="239" w:lineRule="auto"/>
                        <w:ind w:left="780" w:hanging="362"/>
                        <w:rPr>
                          <w:rFonts w:ascii="Wingdings" w:eastAsia="Wingdings" w:hAnsi="Wingdings" w:cs="Wingdings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借助 vue-cli 脚手架搭建项目骨架，利用 vue-router 实现路由；</w:t>
                      </w:r>
                    </w:p>
                    <w:p w14:paraId="1721D3BC" w14:textId="77777777" w:rsidR="0006550C" w:rsidRPr="00D51E39" w:rsidRDefault="0006550C" w:rsidP="0006550C">
                      <w:pPr>
                        <w:widowControl/>
                        <w:numPr>
                          <w:ilvl w:val="0"/>
                          <w:numId w:val="6"/>
                        </w:numPr>
                        <w:tabs>
                          <w:tab w:val="left" w:pos="780"/>
                        </w:tabs>
                        <w:spacing w:line="239" w:lineRule="auto"/>
                        <w:ind w:left="780" w:hanging="362"/>
                        <w:rPr>
                          <w:rFonts w:ascii="Wingdings" w:eastAsia="Wingdings" w:hAnsi="Wingdings" w:cs="Wingdings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 xml:space="preserve">使用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BAC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模式控制权限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；</w:t>
                      </w:r>
                    </w:p>
                    <w:p w14:paraId="581FC54D" w14:textId="77777777" w:rsidR="004D0F68" w:rsidRPr="00EE23E9" w:rsidRDefault="004D0F68" w:rsidP="004D0F68">
                      <w:pPr>
                        <w:widowControl/>
                        <w:numPr>
                          <w:ilvl w:val="0"/>
                          <w:numId w:val="6"/>
                        </w:numPr>
                        <w:tabs>
                          <w:tab w:val="left" w:pos="780"/>
                        </w:tabs>
                        <w:spacing w:line="239" w:lineRule="auto"/>
                        <w:ind w:left="780" w:hanging="362"/>
                        <w:rPr>
                          <w:rFonts w:ascii="Wingdings" w:eastAsia="Wingdings" w:hAnsi="Wingdings" w:cs="Wingdings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可手动切换开发、灰度、线上等环境；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04D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DEB3349" wp14:editId="3FE61177">
                <wp:simplePos x="0" y="0"/>
                <wp:positionH relativeFrom="page">
                  <wp:posOffset>-6350</wp:posOffset>
                </wp:positionH>
                <wp:positionV relativeFrom="page">
                  <wp:align>top</wp:align>
                </wp:positionV>
                <wp:extent cx="336550" cy="10735310"/>
                <wp:effectExtent l="0" t="0" r="6350" b="8890"/>
                <wp:wrapNone/>
                <wp:docPr id="283" name="矩形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0735310"/>
                        </a:xfrm>
                        <a:prstGeom prst="rect">
                          <a:avLst/>
                        </a:prstGeom>
                        <a:solidFill>
                          <a:srgbClr val="6DA6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3EF1C" id="矩形 283" o:spid="_x0000_s1026" style="position:absolute;left:0;text-align:left;margin-left:-.5pt;margin-top:0;width:26.5pt;height:845.3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" fillcolor="#6da6d9" stroked="f" strokeweight="1pt">
                <w10:wrap anchorx="page" anchory="page"/>
              </v:rect>
            </w:pict>
          </mc:Fallback>
        </mc:AlternateContent>
      </w:r>
      <w:r w:rsidR="00136859">
        <w:rPr>
          <w:noProof/>
        </w:rPr>
        <mc:AlternateContent>
          <mc:Choice Requires="wpg">
            <w:drawing>
              <wp:anchor distT="0" distB="0" distL="114300" distR="114300" simplePos="0" relativeHeight="251629563" behindDoc="0" locked="0" layoutInCell="1" allowOverlap="1" wp14:anchorId="0CF4C49B" wp14:editId="3D984DCC">
                <wp:simplePos x="0" y="0"/>
                <wp:positionH relativeFrom="margin">
                  <wp:posOffset>6812280</wp:posOffset>
                </wp:positionH>
                <wp:positionV relativeFrom="page">
                  <wp:posOffset>9980295</wp:posOffset>
                </wp:positionV>
                <wp:extent cx="852805" cy="925830"/>
                <wp:effectExtent l="0" t="0" r="4445" b="7620"/>
                <wp:wrapNone/>
                <wp:docPr id="284" name="组合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805" cy="925830"/>
                          <a:chOff x="0" y="0"/>
                          <a:chExt cx="852805" cy="926211"/>
                        </a:xfrm>
                      </wpg:grpSpPr>
                      <wps:wsp>
                        <wps:cNvPr id="285" name="椭圆 285"/>
                        <wps:cNvSpPr/>
                        <wps:spPr>
                          <a:xfrm>
                            <a:off x="0" y="341376"/>
                            <a:ext cx="584835" cy="584835"/>
                          </a:xfrm>
                          <a:prstGeom prst="ellipse">
                            <a:avLst/>
                          </a:prstGeom>
                          <a:solidFill>
                            <a:srgbClr val="5B9BD5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椭圆 286"/>
                        <wps:cNvSpPr/>
                        <wps:spPr>
                          <a:xfrm>
                            <a:off x="182880" y="0"/>
                            <a:ext cx="669925" cy="669925"/>
                          </a:xfrm>
                          <a:prstGeom prst="ellipse">
                            <a:avLst/>
                          </a:prstGeom>
                          <a:solidFill>
                            <a:srgbClr val="0067AA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2164FE" id="组合 284" o:spid="_x0000_s1026" style="position:absolute;left:0;text-align:left;margin-left:536.4pt;margin-top:785.85pt;width:67.15pt;height:72.9pt;z-index:251629563;mso-position-horizontal-relative:margin;mso-position-vertical-relative:page" coordsize="8528,9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">
                <v:oval id="椭圆 285" o:spid="_x0000_s1027" style="position:absolute;top:3413;width:5848;height:5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" fillcolor="#5b9bd5" stroked="f" strokeweight="1pt">
                  <v:fill opacity="52428f"/>
                  <v:stroke joinstyle="miter"/>
                </v:oval>
                <v:oval id="椭圆 286" o:spid="_x0000_s1028" style="position:absolute;left:1828;width:6700;height:6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" fillcolor="#0067aa" stroked="f" strokeweight="1pt">
                  <v:fill opacity="52428f"/>
                  <v:stroke joinstyle="miter"/>
                </v:oval>
                <w10:wrap anchorx="margin" anchory="page"/>
              </v:group>
            </w:pict>
          </mc:Fallback>
        </mc:AlternateContent>
      </w:r>
      <w:r w:rsidR="00136859">
        <w:br w:type="page"/>
      </w:r>
    </w:p>
    <w:p w14:paraId="0B4ED3A2" w14:textId="36038444" w:rsidR="005A6943" w:rsidRDefault="00D15B31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9EDAA6" wp14:editId="141F85D8">
                <wp:simplePos x="0" y="0"/>
                <wp:positionH relativeFrom="margin">
                  <wp:posOffset>267335</wp:posOffset>
                </wp:positionH>
                <wp:positionV relativeFrom="paragraph">
                  <wp:posOffset>-8255</wp:posOffset>
                </wp:positionV>
                <wp:extent cx="6811670" cy="1059180"/>
                <wp:effectExtent l="0" t="0" r="0" b="0"/>
                <wp:wrapNone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1670" cy="1059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34E7C" w14:textId="77777777" w:rsidR="008E747A" w:rsidRDefault="008E747A" w:rsidP="008E747A">
                            <w:pPr>
                              <w:spacing w:line="3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C69E4B" w14:textId="2685838F" w:rsidR="008E747A" w:rsidRDefault="008E747A" w:rsidP="008E747A">
                            <w:pPr>
                              <w:spacing w:line="239" w:lineRule="auto"/>
                              <w:ind w:left="360"/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责任描述：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我</w:t>
                            </w:r>
                            <w:r w:rsidR="00B3753B"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猜歌</w:t>
                            </w:r>
                            <w:r w:rsidR="00B3753B"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753B"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="00B3753B"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好友P</w:t>
                            </w:r>
                            <w:r w:rsidR="00B3753B"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K +</w:t>
                            </w:r>
                            <w:r w:rsidR="00B3753B"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 xml:space="preserve"> 百秒猜歌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6AB3ACBD" w14:textId="015C95A4" w:rsidR="008E747A" w:rsidRPr="00526548" w:rsidRDefault="008E747A" w:rsidP="008E747A">
                            <w:pPr>
                              <w:spacing w:line="239" w:lineRule="auto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、小程序</w:t>
                            </w:r>
                            <w:r w:rsidR="00B3753B"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猜歌逻辑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的开发与维护 +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 xml:space="preserve">埋点上报 +小程序push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formId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收集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EDAA6" id="_x0000_s1064" type="#_x0000_t202" style="position:absolute;margin-left:21.05pt;margin-top:-.65pt;width:536.35pt;height:83.4pt;z-index:251758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" filled="f" stroked="f">
                <v:textbox>
                  <w:txbxContent>
                    <w:p w14:paraId="00634E7C" w14:textId="77777777" w:rsidR="008E747A" w:rsidRDefault="008E747A" w:rsidP="008E747A">
                      <w:pPr>
                        <w:spacing w:line="3" w:lineRule="exact"/>
                        <w:rPr>
                          <w:sz w:val="20"/>
                          <w:szCs w:val="20"/>
                        </w:rPr>
                      </w:pPr>
                    </w:p>
                    <w:p w14:paraId="7CC69E4B" w14:textId="2685838F" w:rsidR="008E747A" w:rsidRDefault="008E747A" w:rsidP="008E747A">
                      <w:pPr>
                        <w:spacing w:line="239" w:lineRule="auto"/>
                        <w:ind w:left="360"/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责任描述：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我</w:t>
                      </w:r>
                      <w:r w:rsidR="00B3753B"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负责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猜歌</w:t>
                      </w:r>
                      <w:r w:rsidR="00B3753B"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 xml:space="preserve"> </w:t>
                      </w:r>
                      <w:r w:rsidR="00B3753B"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 xml:space="preserve">+ </w:t>
                      </w:r>
                      <w:r w:rsidR="00B3753B"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好友P</w:t>
                      </w:r>
                      <w:r w:rsidR="00B3753B"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K +</w:t>
                      </w:r>
                      <w:r w:rsidR="00B3753B"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 xml:space="preserve"> 百秒猜歌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。</w:t>
                      </w:r>
                    </w:p>
                    <w:p w14:paraId="6AB3ACBD" w14:textId="015C95A4" w:rsidR="008E747A" w:rsidRPr="00526548" w:rsidRDefault="008E747A" w:rsidP="008E747A">
                      <w:pPr>
                        <w:spacing w:line="239" w:lineRule="auto"/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ab/>
                        <w:t>1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、小程序</w:t>
                      </w:r>
                      <w:r w:rsidR="00B3753B"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猜歌逻辑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的开发与维护 +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 xml:space="preserve">埋点上报 +小程序push 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formId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收集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02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679EA8" wp14:editId="6176A70D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318621" cy="10735310"/>
                <wp:effectExtent l="0" t="0" r="5715" b="88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21" cy="10735310"/>
                        </a:xfrm>
                        <a:prstGeom prst="rect">
                          <a:avLst/>
                        </a:prstGeom>
                        <a:solidFill>
                          <a:srgbClr val="6DA6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3245F" id="矩形 5" o:spid="_x0000_s1026" style="position:absolute;left:0;text-align:left;margin-left:0;margin-top:0;width:25.1pt;height:845.3pt;z-index:2517340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" fillcolor="#6da6d9" stroked="f" strokeweight="1pt">
                <w10:wrap anchorx="page" anchory="page"/>
              </v:rect>
            </w:pict>
          </mc:Fallback>
        </mc:AlternateContent>
      </w:r>
    </w:p>
    <w:p w14:paraId="70FC50C2" w14:textId="6F35F145" w:rsidR="00E14D3A" w:rsidRDefault="00F90C5B" w:rsidP="00CA4058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79E8BC" wp14:editId="53FE7B2A">
                <wp:simplePos x="0" y="0"/>
                <wp:positionH relativeFrom="margin">
                  <wp:posOffset>260985</wp:posOffset>
                </wp:positionH>
                <wp:positionV relativeFrom="paragraph">
                  <wp:posOffset>718185</wp:posOffset>
                </wp:positionV>
                <wp:extent cx="6811670" cy="282702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1670" cy="282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40D66" w14:textId="3BDF0F56" w:rsidR="00B3753B" w:rsidRDefault="00B3753B" w:rsidP="00B3753B">
                            <w:pPr>
                              <w:widowControl/>
                              <w:tabs>
                                <w:tab w:val="left" w:pos="780"/>
                              </w:tabs>
                              <w:spacing w:line="160" w:lineRule="atLeast"/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  <w:u w:val="single"/>
                              </w:rPr>
                              <w:t>阅图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  <w:u w:val="single"/>
                              </w:rPr>
                              <w:t>lite（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  <w:u w:val="single"/>
                              </w:rPr>
                              <w:t>微信小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  <w:u w:val="single"/>
                              </w:rPr>
                              <w:t>程序）</w:t>
                            </w:r>
                            <w:r>
                              <w:t xml:space="preserve"> </w:t>
                            </w:r>
                          </w:p>
                          <w:p w14:paraId="3112B4C8" w14:textId="77777777" w:rsidR="00B3753B" w:rsidRPr="00FA203B" w:rsidRDefault="00B3753B" w:rsidP="00B3753B">
                            <w:pPr>
                              <w:ind w:left="360"/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技术及工具：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小程序开发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者工具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+原生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5AE355F" w14:textId="5232ED08" w:rsidR="00B3753B" w:rsidRDefault="00B3753B" w:rsidP="00B3753B">
                            <w:pPr>
                              <w:spacing w:line="309" w:lineRule="auto"/>
                              <w:ind w:firstLine="360"/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项目简介：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采用</w:t>
                            </w:r>
                            <w:r w:rsidR="00303831"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原生写法开发的针对中年人的新闻阅读小程序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774259BF" w14:textId="7265A238" w:rsidR="00B3753B" w:rsidRDefault="00B3753B" w:rsidP="00B3753B">
                            <w:pPr>
                              <w:spacing w:line="309" w:lineRule="auto"/>
                              <w:ind w:firstLine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项目包含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：</w:t>
                            </w:r>
                            <w:r w:rsidR="00303831"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推荐页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、</w:t>
                            </w:r>
                            <w:r w:rsidR="00303831"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详情页、我的、阅图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4779E53B" w14:textId="77777777" w:rsidR="00B3753B" w:rsidRDefault="00B3753B" w:rsidP="00B3753B">
                            <w:pPr>
                              <w:spacing w:line="3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A5BD131" w14:textId="7947302E" w:rsidR="00B3753B" w:rsidRDefault="00B3753B" w:rsidP="00B3753B">
                            <w:pPr>
                              <w:spacing w:line="239" w:lineRule="auto"/>
                              <w:ind w:left="360"/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责任描述：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我负责</w:t>
                            </w:r>
                            <w:r w:rsidR="00303831"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详情页 +</w:t>
                            </w:r>
                            <w:r w:rsidR="00303831"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3831"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 xml:space="preserve">语音、文字评论 </w:t>
                            </w:r>
                            <w:r w:rsidR="00303831"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+</w:t>
                            </w:r>
                            <w:r w:rsidR="00303831"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数据爬取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5CBABFC1" w14:textId="3DE016D7" w:rsidR="00303831" w:rsidRDefault="00303831" w:rsidP="00303831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line="239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303831"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详情</w:t>
                            </w:r>
                            <w:proofErr w:type="gramStart"/>
                            <w:r w:rsidRPr="00303831"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页</w:t>
                            </w:r>
                            <w:r w:rsidR="00B3753B" w:rsidRPr="00303831"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开发</w:t>
                            </w:r>
                            <w:proofErr w:type="gramEnd"/>
                            <w:r w:rsidR="00B3753B" w:rsidRPr="00303831"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与维护 +</w:t>
                            </w:r>
                            <w:r w:rsidR="00B3753B" w:rsidRPr="00303831"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753B" w:rsidRPr="00303831"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 xml:space="preserve">埋点上报 +小程序push </w:t>
                            </w:r>
                            <w:r w:rsidR="00B3753B" w:rsidRPr="00303831"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formId</w:t>
                            </w:r>
                            <w:r w:rsidR="00B3753B" w:rsidRPr="00303831"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收集</w:t>
                            </w:r>
                          </w:p>
                          <w:p w14:paraId="58D901DB" w14:textId="36881C31" w:rsidR="00303831" w:rsidRPr="00303831" w:rsidRDefault="00303831" w:rsidP="00303831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line="239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采用node编写爬虫解析H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  <w:t>TML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爬取所需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0"/>
                                <w:szCs w:val="20"/>
                              </w:rPr>
                              <w:t>的数据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9E8BC" id="_x0000_s1065" type="#_x0000_t202" style="position:absolute;margin-left:20.55pt;margin-top:56.55pt;width:536.35pt;height:222.6pt;z-index:251760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" filled="f" stroked="f">
                <v:textbox>
                  <w:txbxContent>
                    <w:p w14:paraId="1BD40D66" w14:textId="3BDF0F56" w:rsidR="00B3753B" w:rsidRDefault="00B3753B" w:rsidP="00B3753B">
                      <w:pPr>
                        <w:widowControl/>
                        <w:tabs>
                          <w:tab w:val="left" w:pos="780"/>
                        </w:tabs>
                        <w:spacing w:line="160" w:lineRule="atLeast"/>
                      </w:pP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  <w:u w:val="single"/>
                        </w:rPr>
                        <w:t>阅图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  <w:u w:val="single"/>
                        </w:rPr>
                        <w:t>lite（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  <w:u w:val="single"/>
                        </w:rPr>
                        <w:t>微信小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  <w:u w:val="single"/>
                        </w:rPr>
                        <w:t>程序）</w:t>
                      </w:r>
                      <w:r>
                        <w:t xml:space="preserve"> </w:t>
                      </w:r>
                    </w:p>
                    <w:p w14:paraId="3112B4C8" w14:textId="77777777" w:rsidR="00B3753B" w:rsidRPr="00FA203B" w:rsidRDefault="00B3753B" w:rsidP="00B3753B">
                      <w:pPr>
                        <w:ind w:left="360"/>
                      </w:pP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技术及工具：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小程序开发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者工具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+原生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5AE355F" w14:textId="5232ED08" w:rsidR="00B3753B" w:rsidRDefault="00B3753B" w:rsidP="00B3753B">
                      <w:pPr>
                        <w:spacing w:line="309" w:lineRule="auto"/>
                        <w:ind w:firstLine="360"/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项目简介：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采用</w:t>
                      </w:r>
                      <w:r w:rsidR="00303831"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原生写法开发的针对中年人的新闻阅读小程序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。</w:t>
                      </w:r>
                    </w:p>
                    <w:p w14:paraId="774259BF" w14:textId="7265A238" w:rsidR="00B3753B" w:rsidRDefault="00B3753B" w:rsidP="00B3753B">
                      <w:pPr>
                        <w:spacing w:line="309" w:lineRule="auto"/>
                        <w:ind w:firstLine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项目包含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：</w:t>
                      </w:r>
                      <w:r w:rsidR="00303831"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推荐页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、</w:t>
                      </w:r>
                      <w:r w:rsidR="00303831"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详情页、我的、阅图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。</w:t>
                      </w:r>
                    </w:p>
                    <w:p w14:paraId="4779E53B" w14:textId="77777777" w:rsidR="00B3753B" w:rsidRDefault="00B3753B" w:rsidP="00B3753B">
                      <w:pPr>
                        <w:spacing w:line="3" w:lineRule="exact"/>
                        <w:rPr>
                          <w:sz w:val="20"/>
                          <w:szCs w:val="20"/>
                        </w:rPr>
                      </w:pPr>
                    </w:p>
                    <w:p w14:paraId="2A5BD131" w14:textId="7947302E" w:rsidR="00B3753B" w:rsidRDefault="00B3753B" w:rsidP="00B3753B">
                      <w:pPr>
                        <w:spacing w:line="239" w:lineRule="auto"/>
                        <w:ind w:left="360"/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责任描述：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我负责</w:t>
                      </w:r>
                      <w:r w:rsidR="00303831"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详情页 +</w:t>
                      </w:r>
                      <w:r w:rsidR="00303831"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 xml:space="preserve"> </w:t>
                      </w:r>
                      <w:r w:rsidR="00303831"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 xml:space="preserve">语音、文字评论 </w:t>
                      </w:r>
                      <w:r w:rsidR="00303831"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+</w:t>
                      </w:r>
                      <w:r w:rsidR="00303831"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数据爬取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。</w:t>
                      </w:r>
                    </w:p>
                    <w:p w14:paraId="5CBABFC1" w14:textId="3DE016D7" w:rsidR="00303831" w:rsidRDefault="00303831" w:rsidP="00303831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line="239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</w:pPr>
                      <w:r w:rsidRPr="00303831"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详情</w:t>
                      </w:r>
                      <w:proofErr w:type="gramStart"/>
                      <w:r w:rsidRPr="00303831"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页</w:t>
                      </w:r>
                      <w:r w:rsidR="00B3753B" w:rsidRPr="00303831"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开发</w:t>
                      </w:r>
                      <w:proofErr w:type="gramEnd"/>
                      <w:r w:rsidR="00B3753B" w:rsidRPr="00303831"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与维护 +</w:t>
                      </w:r>
                      <w:r w:rsidR="00B3753B" w:rsidRPr="00303831"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 xml:space="preserve"> </w:t>
                      </w:r>
                      <w:r w:rsidR="00B3753B" w:rsidRPr="00303831"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 xml:space="preserve">埋点上报 +小程序push </w:t>
                      </w:r>
                      <w:r w:rsidR="00B3753B" w:rsidRPr="00303831"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formId</w:t>
                      </w:r>
                      <w:r w:rsidR="00B3753B" w:rsidRPr="00303831"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收集</w:t>
                      </w:r>
                    </w:p>
                    <w:p w14:paraId="58D901DB" w14:textId="36881C31" w:rsidR="00303831" w:rsidRPr="00303831" w:rsidRDefault="00303831" w:rsidP="00303831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line="239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采用node编写爬虫解析H</w:t>
                      </w:r>
                      <w:r>
                        <w:rPr>
                          <w:rFonts w:ascii="微软雅黑" w:eastAsia="微软雅黑" w:hAnsi="微软雅黑" w:cs="微软雅黑"/>
                          <w:color w:val="595959"/>
                          <w:sz w:val="20"/>
                          <w:szCs w:val="20"/>
                        </w:rPr>
                        <w:t>TML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爬取所需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0"/>
                          <w:szCs w:val="20"/>
                        </w:rPr>
                        <w:t>的数据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3009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89E099F" wp14:editId="3352DA76">
                <wp:simplePos x="0" y="0"/>
                <wp:positionH relativeFrom="margin">
                  <wp:posOffset>-85090</wp:posOffset>
                </wp:positionH>
                <wp:positionV relativeFrom="margin">
                  <wp:posOffset>4359910</wp:posOffset>
                </wp:positionV>
                <wp:extent cx="7099969" cy="1304942"/>
                <wp:effectExtent l="0" t="0" r="0" b="0"/>
                <wp:wrapNone/>
                <wp:docPr id="258" name="组合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9969" cy="1304942"/>
                          <a:chOff x="0" y="0"/>
                          <a:chExt cx="7099969" cy="1305311"/>
                        </a:xfrm>
                      </wpg:grpSpPr>
                      <wpg:grpSp>
                        <wpg:cNvPr id="259" name="组合 259"/>
                        <wpg:cNvGrpSpPr/>
                        <wpg:grpSpPr>
                          <a:xfrm>
                            <a:off x="0" y="0"/>
                            <a:ext cx="7035800" cy="333375"/>
                            <a:chOff x="0" y="0"/>
                            <a:chExt cx="7035996" cy="333891"/>
                          </a:xfrm>
                        </wpg:grpSpPr>
                        <wps:wsp>
                          <wps:cNvPr id="261" name="直角三角形 261"/>
                          <wps:cNvSpPr/>
                          <wps:spPr>
                            <a:xfrm flipH="1" flipV="1">
                              <a:off x="2394" y="251341"/>
                              <a:ext cx="113030" cy="82550"/>
                            </a:xfrm>
                            <a:prstGeom prst="rtTriangle">
                              <a:avLst/>
                            </a:prstGeom>
                            <a:solidFill>
                              <a:srgbClr val="004D8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矩形 31"/>
                          <wps:cNvSpPr/>
                          <wps:spPr>
                            <a:xfrm>
                              <a:off x="0" y="0"/>
                              <a:ext cx="122301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22301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90742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23010" h="299085">
                                  <a:moveTo>
                                    <a:pt x="0" y="0"/>
                                  </a:moveTo>
                                  <a:lnTo>
                                    <a:pt x="1004524" y="0"/>
                                  </a:lnTo>
                                  <a:lnTo>
                                    <a:pt x="1223010" y="299085"/>
                                  </a:lnTo>
                                  <a:lnTo>
                                    <a:pt x="0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D0476F" w14:textId="77777777" w:rsidR="00166473" w:rsidRPr="00F44960" w:rsidRDefault="00166473" w:rsidP="007F2367">
                                <w:pPr>
                                  <w:snapToGrid w:val="0"/>
                                  <w:spacing w:line="33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F44960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8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圆角矩形 48"/>
                          <wps:cNvSpPr/>
                          <wps:spPr>
                            <a:xfrm>
                              <a:off x="64630" y="88568"/>
                              <a:ext cx="143510" cy="895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矩形 31"/>
                          <wps:cNvSpPr/>
                          <wps:spPr>
                            <a:xfrm>
                              <a:off x="1041267" y="0"/>
                              <a:ext cx="33274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22301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90742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914015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914015 w 1223010"/>
                                <a:gd name="connsiteY4" fmla="*/ 0 h 299085"/>
                                <a:gd name="connsiteX0" fmla="*/ 0 w 308995"/>
                                <a:gd name="connsiteY0" fmla="*/ 0 h 299085"/>
                                <a:gd name="connsiteX1" fmla="*/ 90509 w 308995"/>
                                <a:gd name="connsiteY1" fmla="*/ 0 h 299085"/>
                                <a:gd name="connsiteX2" fmla="*/ 308995 w 308995"/>
                                <a:gd name="connsiteY2" fmla="*/ 299085 h 299085"/>
                                <a:gd name="connsiteX3" fmla="*/ 196433 w 308995"/>
                                <a:gd name="connsiteY3" fmla="*/ 299085 h 299085"/>
                                <a:gd name="connsiteX4" fmla="*/ 0 w 308995"/>
                                <a:gd name="connsiteY4" fmla="*/ 0 h 299085"/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3054" h="299085">
                                  <a:moveTo>
                                    <a:pt x="0" y="0"/>
                                  </a:moveTo>
                                  <a:lnTo>
                                    <a:pt x="114568" y="0"/>
                                  </a:lnTo>
                                  <a:lnTo>
                                    <a:pt x="333054" y="299085"/>
                                  </a:lnTo>
                                  <a:lnTo>
                                    <a:pt x="220492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直接连接符 266"/>
                          <wps:cNvCnPr/>
                          <wps:spPr>
                            <a:xfrm>
                              <a:off x="7181" y="244159"/>
                              <a:ext cx="70288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67A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690" y="332852"/>
                            <a:ext cx="6812279" cy="9724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93ABDE" w14:textId="5E387DFA" w:rsidR="00E06DA1" w:rsidRPr="001A2AB5" w:rsidRDefault="00AD50F3" w:rsidP="00020955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我的优势在于对前端比较有兴趣。</w:t>
                              </w:r>
                              <w:r w:rsidR="009B2F22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自学能力较强，对于知识比较严谨，喜欢刨根问底研究底层原理，而不是仅限于实现。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有独自分析思考，解决问题的能力。</w:t>
                              </w:r>
                              <w:r w:rsidR="009B2F22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对待问题有自己的想法，会带着答案去询问、探讨，找到更好的方案，除非十分紧急的项目，之后会做总结</w:t>
                              </w:r>
                              <w:proofErr w:type="gramStart"/>
                              <w:r w:rsidR="009B2F22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写</w:t>
                              </w:r>
                              <w:r w:rsidR="009B2F22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博客</w:t>
                              </w:r>
                              <w:proofErr w:type="gramEnd"/>
                              <w:r w:rsidR="009B2F22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，喜欢分享</w:t>
                              </w:r>
                              <w:r w:rsidR="009B2F22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。想在技术的道路上走的更远。对待工作有责任感，业余时间喜欢钻研探讨分享技术；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E099F" id="组合 258" o:spid="_x0000_s1066" style="position:absolute;margin-left:-6.7pt;margin-top:343.3pt;width:559.05pt;height:102.75pt;z-index:251740160;mso-position-horizontal-relative:margin;mso-position-vertical-relative:margin;mso-width-relative:margin;mso-height-relative:margin" coordsize="70999,13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">
                <v:group id="组合 259" o:spid="_x0000_s1067" style="position:absolute;width:70358;height:3333" coordsize="70359,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shape id="直角三角形 261" o:spid="_x0000_s1068" type="#_x0000_t6" style="position:absolute;left:23;top:2513;width:1131;height:825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" fillcolor="#004d82" stroked="f" strokeweight="1pt"/>
                  <v:shape id="矩形 31" o:spid="_x0000_s1069" style="position:absolute;width:12230;height:2514;visibility:visible;mso-wrap-style:square;v-text-anchor:middle" coordsize="1223010,2990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" adj="-11796480,,5400" path="m,l1004524,r218486,299085l,299085,,xe" fillcolor="#0067aa" stroked="f" strokeweight="1pt">
                    <v:stroke joinstyle="miter"/>
                    <v:formulas/>
                    <v:path arrowok="t" o:connecttype="custom" o:connectlocs="0,0;1004524,0;1223010,251460;0,251460;0,0" o:connectangles="0,0,0,0,0" textboxrect="0,0,1223010,299085"/>
                    <v:textbox inset="8mm,0,,0">
                      <w:txbxContent>
                        <w:p w14:paraId="58D0476F" w14:textId="77777777" w:rsidR="00166473" w:rsidRPr="00F44960" w:rsidRDefault="00166473" w:rsidP="007F2367">
                          <w:pPr>
                            <w:snapToGrid w:val="0"/>
                            <w:spacing w:line="330" w:lineRule="exact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F44960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roundrect id="圆角矩形 48" o:spid="_x0000_s1070" style="position:absolute;left:646;top:885;width:1435;height:89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" fillcolor="white [3212]" stroked="f" strokeweight="1pt">
                    <v:stroke joinstyle="miter"/>
                  </v:roundrect>
                  <v:shape id="矩形 31" o:spid="_x0000_s1071" style="position:absolute;left:10412;width:3328;height:2514;visibility:visible;mso-wrap-style:square;v-text-anchor:middle" coordsize="333054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" path="m,l114568,,333054,299085r-112562,l,xe" fillcolor="#0067aa" stroked="f" strokeweight="1pt">
                    <v:stroke joinstyle="miter"/>
                    <v:path arrowok="t" o:connecttype="custom" o:connectlocs="0,0;114460,0;332740,251460;220284,251460;0,0" o:connectangles="0,0,0,0,0"/>
                  </v:shape>
                  <v:line id="直接连接符 266" o:spid="_x0000_s1072" style="position:absolute;visibility:visible;mso-wrap-style:square" from="71,2441" to="70359,2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" strokecolor="#0067aa" strokeweight="1pt">
                    <v:stroke joinstyle="miter"/>
                  </v:line>
                </v:group>
                <v:shape id="_x0000_s1073" type="#_x0000_t202" style="position:absolute;left:2876;top:3328;width:68123;height:9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" filled="f" stroked="f">
                  <v:textbox style="mso-fit-shape-to-text:t">
                    <w:txbxContent>
                      <w:p w14:paraId="5093ABDE" w14:textId="5E387DFA" w:rsidR="00E06DA1" w:rsidRPr="001A2AB5" w:rsidRDefault="00AD50F3" w:rsidP="00020955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我的优势在于对前端比较有兴趣。</w:t>
                        </w:r>
                        <w:r w:rsidR="009B2F22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自学能力较强，对于知识比较严谨，喜欢刨根问底研究底层原理，而不是仅限于实现。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有独自分析思考，解决问题的能力。</w:t>
                        </w:r>
                        <w:r w:rsidR="009B2F22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对待问题有自己的想法，会带着答案去询问、探讨，找到更好的方案，除非十分紧急的项目，之后会做总结</w:t>
                        </w:r>
                        <w:proofErr w:type="gramStart"/>
                        <w:r w:rsidR="009B2F22"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写</w:t>
                        </w:r>
                        <w:r w:rsidR="009B2F22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博客</w:t>
                        </w:r>
                        <w:proofErr w:type="gramEnd"/>
                        <w:r w:rsidR="009B2F22"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，喜欢分享</w:t>
                        </w:r>
                        <w:r w:rsidR="009B2F22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。想在技术的道路上走的更远。对待工作有责任感，业余时间喜欢钻研探讨分享技术；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63224A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31B4E26" wp14:editId="75AE2061">
                <wp:simplePos x="0" y="0"/>
                <wp:positionH relativeFrom="margin">
                  <wp:posOffset>6810375</wp:posOffset>
                </wp:positionH>
                <wp:positionV relativeFrom="page">
                  <wp:posOffset>9965055</wp:posOffset>
                </wp:positionV>
                <wp:extent cx="852805" cy="925830"/>
                <wp:effectExtent l="0" t="0" r="4445" b="762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805" cy="925830"/>
                          <a:chOff x="0" y="0"/>
                          <a:chExt cx="852805" cy="926211"/>
                        </a:xfrm>
                      </wpg:grpSpPr>
                      <wps:wsp>
                        <wps:cNvPr id="7" name="椭圆 7"/>
                        <wps:cNvSpPr/>
                        <wps:spPr>
                          <a:xfrm>
                            <a:off x="0" y="341376"/>
                            <a:ext cx="584835" cy="584835"/>
                          </a:xfrm>
                          <a:prstGeom prst="ellipse">
                            <a:avLst/>
                          </a:prstGeom>
                          <a:solidFill>
                            <a:srgbClr val="5B9BD5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82880" y="0"/>
                            <a:ext cx="669925" cy="669925"/>
                          </a:xfrm>
                          <a:prstGeom prst="ellipse">
                            <a:avLst/>
                          </a:prstGeom>
                          <a:solidFill>
                            <a:srgbClr val="0067AA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670630" id="组合 6" o:spid="_x0000_s1026" style="position:absolute;left:0;text-align:left;margin-left:536.25pt;margin-top:784.65pt;width:67.15pt;height:72.9pt;z-index:251736064;mso-position-horizontal-relative:margin;mso-position-vertical-relative:page" coordsize="8528,9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">
                <v:oval id="椭圆 7" o:spid="_x0000_s1027" style="position:absolute;top:3413;width:5848;height:5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" fillcolor="#5b9bd5" stroked="f" strokeweight="1pt">
                  <v:fill opacity="52428f"/>
                  <v:stroke joinstyle="miter"/>
                </v:oval>
                <v:oval id="椭圆 8" o:spid="_x0000_s1028" style="position:absolute;left:1828;width:6700;height:6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" fillcolor="#0067aa" stroked="f" strokeweight="1pt">
                  <v:fill opacity="52428f"/>
                  <v:stroke joinstyle="miter"/>
                </v:oval>
                <w10:wrap anchorx="margin" anchory="page"/>
              </v:group>
            </w:pict>
          </mc:Fallback>
        </mc:AlternateContent>
      </w:r>
      <w:bookmarkEnd w:id="1"/>
    </w:p>
    <w:sectPr w:rsidR="00E14D3A" w:rsidSect="00E14D3A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EC3FD" w14:textId="77777777" w:rsidR="00E600B0" w:rsidRDefault="00E600B0" w:rsidP="00334804">
      <w:r>
        <w:separator/>
      </w:r>
    </w:p>
  </w:endnote>
  <w:endnote w:type="continuationSeparator" w:id="0">
    <w:p w14:paraId="179FABAE" w14:textId="77777777" w:rsidR="00E600B0" w:rsidRDefault="00E600B0" w:rsidP="00334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A9909" w14:textId="77777777" w:rsidR="00E600B0" w:rsidRDefault="00E600B0" w:rsidP="00334804">
      <w:r>
        <w:separator/>
      </w:r>
    </w:p>
  </w:footnote>
  <w:footnote w:type="continuationSeparator" w:id="0">
    <w:p w14:paraId="2FEC8786" w14:textId="77777777" w:rsidR="00E600B0" w:rsidRDefault="00E600B0" w:rsidP="00334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CD6"/>
    <w:multiLevelType w:val="hybridMultilevel"/>
    <w:tmpl w:val="A2F06FF2"/>
    <w:lvl w:ilvl="0" w:tplc="2A5A214A">
      <w:start w:val="1"/>
      <w:numFmt w:val="bullet"/>
      <w:lvlText w:val=""/>
      <w:lvlJc w:val="left"/>
    </w:lvl>
    <w:lvl w:ilvl="1" w:tplc="5EC4FCA8">
      <w:numFmt w:val="decimal"/>
      <w:lvlText w:val=""/>
      <w:lvlJc w:val="left"/>
    </w:lvl>
    <w:lvl w:ilvl="2" w:tplc="7E983164">
      <w:numFmt w:val="decimal"/>
      <w:lvlText w:val=""/>
      <w:lvlJc w:val="left"/>
    </w:lvl>
    <w:lvl w:ilvl="3" w:tplc="173CDDDA">
      <w:numFmt w:val="decimal"/>
      <w:lvlText w:val=""/>
      <w:lvlJc w:val="left"/>
    </w:lvl>
    <w:lvl w:ilvl="4" w:tplc="B8865CAE">
      <w:numFmt w:val="decimal"/>
      <w:lvlText w:val=""/>
      <w:lvlJc w:val="left"/>
    </w:lvl>
    <w:lvl w:ilvl="5" w:tplc="D71CF670">
      <w:numFmt w:val="decimal"/>
      <w:lvlText w:val=""/>
      <w:lvlJc w:val="left"/>
    </w:lvl>
    <w:lvl w:ilvl="6" w:tplc="A8D8D682">
      <w:numFmt w:val="decimal"/>
      <w:lvlText w:val=""/>
      <w:lvlJc w:val="left"/>
    </w:lvl>
    <w:lvl w:ilvl="7" w:tplc="BBAEB7F6">
      <w:numFmt w:val="decimal"/>
      <w:lvlText w:val=""/>
      <w:lvlJc w:val="left"/>
    </w:lvl>
    <w:lvl w:ilvl="8" w:tplc="D86C49A2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39D28328"/>
    <w:lvl w:ilvl="0" w:tplc="165636D4">
      <w:start w:val="1"/>
      <w:numFmt w:val="bullet"/>
      <w:lvlText w:val=""/>
      <w:lvlJc w:val="left"/>
    </w:lvl>
    <w:lvl w:ilvl="1" w:tplc="BAAA9F9A">
      <w:numFmt w:val="decimal"/>
      <w:lvlText w:val=""/>
      <w:lvlJc w:val="left"/>
    </w:lvl>
    <w:lvl w:ilvl="2" w:tplc="731693DC">
      <w:numFmt w:val="decimal"/>
      <w:lvlText w:val=""/>
      <w:lvlJc w:val="left"/>
    </w:lvl>
    <w:lvl w:ilvl="3" w:tplc="CB3085FC">
      <w:numFmt w:val="decimal"/>
      <w:lvlText w:val=""/>
      <w:lvlJc w:val="left"/>
    </w:lvl>
    <w:lvl w:ilvl="4" w:tplc="8EF00D76">
      <w:numFmt w:val="decimal"/>
      <w:lvlText w:val=""/>
      <w:lvlJc w:val="left"/>
    </w:lvl>
    <w:lvl w:ilvl="5" w:tplc="C5CCB882">
      <w:numFmt w:val="decimal"/>
      <w:lvlText w:val=""/>
      <w:lvlJc w:val="left"/>
    </w:lvl>
    <w:lvl w:ilvl="6" w:tplc="03B0B072">
      <w:numFmt w:val="decimal"/>
      <w:lvlText w:val=""/>
      <w:lvlJc w:val="left"/>
    </w:lvl>
    <w:lvl w:ilvl="7" w:tplc="880A691A">
      <w:numFmt w:val="decimal"/>
      <w:lvlText w:val=""/>
      <w:lvlJc w:val="left"/>
    </w:lvl>
    <w:lvl w:ilvl="8" w:tplc="711E02B4">
      <w:numFmt w:val="decimal"/>
      <w:lvlText w:val=""/>
      <w:lvlJc w:val="left"/>
    </w:lvl>
  </w:abstractNum>
  <w:abstractNum w:abstractNumId="2" w15:restartNumberingAfterBreak="0">
    <w:nsid w:val="00006952"/>
    <w:multiLevelType w:val="hybridMultilevel"/>
    <w:tmpl w:val="6E7E3F62"/>
    <w:lvl w:ilvl="0" w:tplc="EC6EBEC0">
      <w:start w:val="1"/>
      <w:numFmt w:val="bullet"/>
      <w:lvlText w:val=""/>
      <w:lvlJc w:val="left"/>
    </w:lvl>
    <w:lvl w:ilvl="1" w:tplc="40D80D7A">
      <w:numFmt w:val="decimal"/>
      <w:lvlText w:val=""/>
      <w:lvlJc w:val="left"/>
    </w:lvl>
    <w:lvl w:ilvl="2" w:tplc="41966928">
      <w:numFmt w:val="decimal"/>
      <w:lvlText w:val=""/>
      <w:lvlJc w:val="left"/>
    </w:lvl>
    <w:lvl w:ilvl="3" w:tplc="9116765A">
      <w:numFmt w:val="decimal"/>
      <w:lvlText w:val=""/>
      <w:lvlJc w:val="left"/>
    </w:lvl>
    <w:lvl w:ilvl="4" w:tplc="D5768A3C">
      <w:numFmt w:val="decimal"/>
      <w:lvlText w:val=""/>
      <w:lvlJc w:val="left"/>
    </w:lvl>
    <w:lvl w:ilvl="5" w:tplc="A6C69D12">
      <w:numFmt w:val="decimal"/>
      <w:lvlText w:val=""/>
      <w:lvlJc w:val="left"/>
    </w:lvl>
    <w:lvl w:ilvl="6" w:tplc="4A5AE378">
      <w:numFmt w:val="decimal"/>
      <w:lvlText w:val=""/>
      <w:lvlJc w:val="left"/>
    </w:lvl>
    <w:lvl w:ilvl="7" w:tplc="15581BDA">
      <w:numFmt w:val="decimal"/>
      <w:lvlText w:val=""/>
      <w:lvlJc w:val="left"/>
    </w:lvl>
    <w:lvl w:ilvl="8" w:tplc="E8327F46">
      <w:numFmt w:val="decimal"/>
      <w:lvlText w:val=""/>
      <w:lvlJc w:val="left"/>
    </w:lvl>
  </w:abstractNum>
  <w:abstractNum w:abstractNumId="3" w15:restartNumberingAfterBreak="0">
    <w:nsid w:val="000072AE"/>
    <w:multiLevelType w:val="hybridMultilevel"/>
    <w:tmpl w:val="B8BEFD92"/>
    <w:lvl w:ilvl="0" w:tplc="902A3F4A">
      <w:start w:val="1"/>
      <w:numFmt w:val="decimal"/>
      <w:lvlText w:val="%1."/>
      <w:lvlJc w:val="left"/>
      <w:rPr>
        <w:rFonts w:ascii="微软雅黑" w:eastAsia="微软雅黑" w:hAnsi="微软雅黑" w:cs="微软雅黑"/>
      </w:rPr>
    </w:lvl>
    <w:lvl w:ilvl="1" w:tplc="D77C59A6">
      <w:numFmt w:val="decimal"/>
      <w:lvlText w:val=""/>
      <w:lvlJc w:val="left"/>
    </w:lvl>
    <w:lvl w:ilvl="2" w:tplc="BBC62C5C">
      <w:numFmt w:val="decimal"/>
      <w:lvlText w:val=""/>
      <w:lvlJc w:val="left"/>
    </w:lvl>
    <w:lvl w:ilvl="3" w:tplc="0E485DA6">
      <w:numFmt w:val="decimal"/>
      <w:lvlText w:val=""/>
      <w:lvlJc w:val="left"/>
    </w:lvl>
    <w:lvl w:ilvl="4" w:tplc="10AAB834">
      <w:numFmt w:val="decimal"/>
      <w:lvlText w:val=""/>
      <w:lvlJc w:val="left"/>
    </w:lvl>
    <w:lvl w:ilvl="5" w:tplc="47D62EEE">
      <w:numFmt w:val="decimal"/>
      <w:lvlText w:val=""/>
      <w:lvlJc w:val="left"/>
    </w:lvl>
    <w:lvl w:ilvl="6" w:tplc="D4A8BE6A">
      <w:numFmt w:val="decimal"/>
      <w:lvlText w:val=""/>
      <w:lvlJc w:val="left"/>
    </w:lvl>
    <w:lvl w:ilvl="7" w:tplc="8CF883F6">
      <w:numFmt w:val="decimal"/>
      <w:lvlText w:val=""/>
      <w:lvlJc w:val="left"/>
    </w:lvl>
    <w:lvl w:ilvl="8" w:tplc="1128962A">
      <w:numFmt w:val="decimal"/>
      <w:lvlText w:val=""/>
      <w:lvlJc w:val="left"/>
    </w:lvl>
  </w:abstractNum>
  <w:abstractNum w:abstractNumId="4" w15:restartNumberingAfterBreak="0">
    <w:nsid w:val="289A4485"/>
    <w:multiLevelType w:val="hybridMultilevel"/>
    <w:tmpl w:val="B3BE0F62"/>
    <w:lvl w:ilvl="0" w:tplc="C3A64D30">
      <w:start w:val="1"/>
      <w:numFmt w:val="decimal"/>
      <w:lvlText w:val="%1、"/>
      <w:lvlJc w:val="left"/>
      <w:pPr>
        <w:ind w:left="162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107" w:hanging="420"/>
      </w:pPr>
    </w:lvl>
    <w:lvl w:ilvl="2" w:tplc="0409001B" w:tentative="1">
      <w:start w:val="1"/>
      <w:numFmt w:val="lowerRoman"/>
      <w:lvlText w:val="%3."/>
      <w:lvlJc w:val="right"/>
      <w:pPr>
        <w:ind w:left="2527" w:hanging="420"/>
      </w:pPr>
    </w:lvl>
    <w:lvl w:ilvl="3" w:tplc="0409000F" w:tentative="1">
      <w:start w:val="1"/>
      <w:numFmt w:val="decimal"/>
      <w:lvlText w:val="%4."/>
      <w:lvlJc w:val="left"/>
      <w:pPr>
        <w:ind w:left="2947" w:hanging="420"/>
      </w:pPr>
    </w:lvl>
    <w:lvl w:ilvl="4" w:tplc="04090019" w:tentative="1">
      <w:start w:val="1"/>
      <w:numFmt w:val="lowerLetter"/>
      <w:lvlText w:val="%5)"/>
      <w:lvlJc w:val="left"/>
      <w:pPr>
        <w:ind w:left="3367" w:hanging="420"/>
      </w:pPr>
    </w:lvl>
    <w:lvl w:ilvl="5" w:tplc="0409001B" w:tentative="1">
      <w:start w:val="1"/>
      <w:numFmt w:val="lowerRoman"/>
      <w:lvlText w:val="%6."/>
      <w:lvlJc w:val="right"/>
      <w:pPr>
        <w:ind w:left="3787" w:hanging="420"/>
      </w:pPr>
    </w:lvl>
    <w:lvl w:ilvl="6" w:tplc="0409000F" w:tentative="1">
      <w:start w:val="1"/>
      <w:numFmt w:val="decimal"/>
      <w:lvlText w:val="%7."/>
      <w:lvlJc w:val="left"/>
      <w:pPr>
        <w:ind w:left="4207" w:hanging="420"/>
      </w:pPr>
    </w:lvl>
    <w:lvl w:ilvl="7" w:tplc="04090019" w:tentative="1">
      <w:start w:val="1"/>
      <w:numFmt w:val="lowerLetter"/>
      <w:lvlText w:val="%8)"/>
      <w:lvlJc w:val="left"/>
      <w:pPr>
        <w:ind w:left="4627" w:hanging="420"/>
      </w:pPr>
    </w:lvl>
    <w:lvl w:ilvl="8" w:tplc="0409001B" w:tentative="1">
      <w:start w:val="1"/>
      <w:numFmt w:val="lowerRoman"/>
      <w:lvlText w:val="%9."/>
      <w:lvlJc w:val="right"/>
      <w:pPr>
        <w:ind w:left="5047" w:hanging="420"/>
      </w:pPr>
    </w:lvl>
  </w:abstractNum>
  <w:abstractNum w:abstractNumId="5" w15:restartNumberingAfterBreak="0">
    <w:nsid w:val="38106DF8"/>
    <w:multiLevelType w:val="hybridMultilevel"/>
    <w:tmpl w:val="1062FC26"/>
    <w:lvl w:ilvl="0" w:tplc="2E6659A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F3E6DCC"/>
    <w:multiLevelType w:val="hybridMultilevel"/>
    <w:tmpl w:val="38789FEC"/>
    <w:lvl w:ilvl="0" w:tplc="D03870EA">
      <w:start w:val="1"/>
      <w:numFmt w:val="decimal"/>
      <w:lvlText w:val="%1．"/>
      <w:lvlJc w:val="left"/>
      <w:pPr>
        <w:ind w:left="160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088" w:hanging="420"/>
      </w:pPr>
    </w:lvl>
    <w:lvl w:ilvl="2" w:tplc="0409001B" w:tentative="1">
      <w:start w:val="1"/>
      <w:numFmt w:val="lowerRoman"/>
      <w:lvlText w:val="%3."/>
      <w:lvlJc w:val="right"/>
      <w:pPr>
        <w:ind w:left="2508" w:hanging="420"/>
      </w:pPr>
    </w:lvl>
    <w:lvl w:ilvl="3" w:tplc="0409000F" w:tentative="1">
      <w:start w:val="1"/>
      <w:numFmt w:val="decimal"/>
      <w:lvlText w:val="%4."/>
      <w:lvlJc w:val="left"/>
      <w:pPr>
        <w:ind w:left="2928" w:hanging="420"/>
      </w:pPr>
    </w:lvl>
    <w:lvl w:ilvl="4" w:tplc="04090019" w:tentative="1">
      <w:start w:val="1"/>
      <w:numFmt w:val="lowerLetter"/>
      <w:lvlText w:val="%5)"/>
      <w:lvlJc w:val="left"/>
      <w:pPr>
        <w:ind w:left="3348" w:hanging="420"/>
      </w:pPr>
    </w:lvl>
    <w:lvl w:ilvl="5" w:tplc="0409001B" w:tentative="1">
      <w:start w:val="1"/>
      <w:numFmt w:val="lowerRoman"/>
      <w:lvlText w:val="%6."/>
      <w:lvlJc w:val="right"/>
      <w:pPr>
        <w:ind w:left="3768" w:hanging="420"/>
      </w:pPr>
    </w:lvl>
    <w:lvl w:ilvl="6" w:tplc="0409000F" w:tentative="1">
      <w:start w:val="1"/>
      <w:numFmt w:val="decimal"/>
      <w:lvlText w:val="%7."/>
      <w:lvlJc w:val="left"/>
      <w:pPr>
        <w:ind w:left="4188" w:hanging="420"/>
      </w:pPr>
    </w:lvl>
    <w:lvl w:ilvl="7" w:tplc="04090019" w:tentative="1">
      <w:start w:val="1"/>
      <w:numFmt w:val="lowerLetter"/>
      <w:lvlText w:val="%8)"/>
      <w:lvlJc w:val="left"/>
      <w:pPr>
        <w:ind w:left="4608" w:hanging="420"/>
      </w:pPr>
    </w:lvl>
    <w:lvl w:ilvl="8" w:tplc="0409001B" w:tentative="1">
      <w:start w:val="1"/>
      <w:numFmt w:val="lowerRoman"/>
      <w:lvlText w:val="%9."/>
      <w:lvlJc w:val="right"/>
      <w:pPr>
        <w:ind w:left="5028" w:hanging="420"/>
      </w:pPr>
    </w:lvl>
  </w:abstractNum>
  <w:abstractNum w:abstractNumId="7" w15:restartNumberingAfterBreak="0">
    <w:nsid w:val="41687578"/>
    <w:multiLevelType w:val="hybridMultilevel"/>
    <w:tmpl w:val="50F88A2A"/>
    <w:lvl w:ilvl="0" w:tplc="F4D2E7BC">
      <w:start w:val="1"/>
      <w:numFmt w:val="decimal"/>
      <w:lvlText w:val="%1."/>
      <w:lvlJc w:val="left"/>
    </w:lvl>
    <w:lvl w:ilvl="1" w:tplc="D77C59A6">
      <w:numFmt w:val="decimal"/>
      <w:lvlText w:val=""/>
      <w:lvlJc w:val="left"/>
    </w:lvl>
    <w:lvl w:ilvl="2" w:tplc="BBC62C5C">
      <w:numFmt w:val="decimal"/>
      <w:lvlText w:val=""/>
      <w:lvlJc w:val="left"/>
    </w:lvl>
    <w:lvl w:ilvl="3" w:tplc="0E485DA6">
      <w:numFmt w:val="decimal"/>
      <w:lvlText w:val=""/>
      <w:lvlJc w:val="left"/>
    </w:lvl>
    <w:lvl w:ilvl="4" w:tplc="10AAB834">
      <w:numFmt w:val="decimal"/>
      <w:lvlText w:val=""/>
      <w:lvlJc w:val="left"/>
    </w:lvl>
    <w:lvl w:ilvl="5" w:tplc="47D62EEE">
      <w:numFmt w:val="decimal"/>
      <w:lvlText w:val=""/>
      <w:lvlJc w:val="left"/>
    </w:lvl>
    <w:lvl w:ilvl="6" w:tplc="D4A8BE6A">
      <w:numFmt w:val="decimal"/>
      <w:lvlText w:val=""/>
      <w:lvlJc w:val="left"/>
    </w:lvl>
    <w:lvl w:ilvl="7" w:tplc="8CF883F6">
      <w:numFmt w:val="decimal"/>
      <w:lvlText w:val=""/>
      <w:lvlJc w:val="left"/>
    </w:lvl>
    <w:lvl w:ilvl="8" w:tplc="1128962A">
      <w:numFmt w:val="decimal"/>
      <w:lvlText w:val=""/>
      <w:lvlJc w:val="left"/>
    </w:lvl>
  </w:abstractNum>
  <w:abstractNum w:abstractNumId="8" w15:restartNumberingAfterBreak="0">
    <w:nsid w:val="4C29156E"/>
    <w:multiLevelType w:val="hybridMultilevel"/>
    <w:tmpl w:val="A664CA7E"/>
    <w:lvl w:ilvl="0" w:tplc="A1FA64A0">
      <w:start w:val="1"/>
      <w:numFmt w:val="decimal"/>
      <w:lvlText w:val="%1．"/>
      <w:lvlJc w:val="left"/>
      <w:pPr>
        <w:ind w:left="16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2" w:hanging="420"/>
      </w:pPr>
    </w:lvl>
    <w:lvl w:ilvl="2" w:tplc="0409001B" w:tentative="1">
      <w:start w:val="1"/>
      <w:numFmt w:val="lowerRoman"/>
      <w:lvlText w:val="%3."/>
      <w:lvlJc w:val="right"/>
      <w:pPr>
        <w:ind w:left="2532" w:hanging="420"/>
      </w:pPr>
    </w:lvl>
    <w:lvl w:ilvl="3" w:tplc="0409000F" w:tentative="1">
      <w:start w:val="1"/>
      <w:numFmt w:val="decimal"/>
      <w:lvlText w:val="%4."/>
      <w:lvlJc w:val="left"/>
      <w:pPr>
        <w:ind w:left="2952" w:hanging="420"/>
      </w:pPr>
    </w:lvl>
    <w:lvl w:ilvl="4" w:tplc="04090019" w:tentative="1">
      <w:start w:val="1"/>
      <w:numFmt w:val="lowerLetter"/>
      <w:lvlText w:val="%5)"/>
      <w:lvlJc w:val="left"/>
      <w:pPr>
        <w:ind w:left="3372" w:hanging="420"/>
      </w:pPr>
    </w:lvl>
    <w:lvl w:ilvl="5" w:tplc="0409001B" w:tentative="1">
      <w:start w:val="1"/>
      <w:numFmt w:val="lowerRoman"/>
      <w:lvlText w:val="%6."/>
      <w:lvlJc w:val="right"/>
      <w:pPr>
        <w:ind w:left="3792" w:hanging="420"/>
      </w:pPr>
    </w:lvl>
    <w:lvl w:ilvl="6" w:tplc="0409000F" w:tentative="1">
      <w:start w:val="1"/>
      <w:numFmt w:val="decimal"/>
      <w:lvlText w:val="%7."/>
      <w:lvlJc w:val="left"/>
      <w:pPr>
        <w:ind w:left="4212" w:hanging="420"/>
      </w:pPr>
    </w:lvl>
    <w:lvl w:ilvl="7" w:tplc="04090019" w:tentative="1">
      <w:start w:val="1"/>
      <w:numFmt w:val="lowerLetter"/>
      <w:lvlText w:val="%8)"/>
      <w:lvlJc w:val="left"/>
      <w:pPr>
        <w:ind w:left="4632" w:hanging="420"/>
      </w:pPr>
    </w:lvl>
    <w:lvl w:ilvl="8" w:tplc="0409001B" w:tentative="1">
      <w:start w:val="1"/>
      <w:numFmt w:val="lowerRoman"/>
      <w:lvlText w:val="%9."/>
      <w:lvlJc w:val="right"/>
      <w:pPr>
        <w:ind w:left="5052" w:hanging="420"/>
      </w:pPr>
    </w:lvl>
  </w:abstractNum>
  <w:abstractNum w:abstractNumId="9" w15:restartNumberingAfterBreak="0">
    <w:nsid w:val="5D386817"/>
    <w:multiLevelType w:val="hybridMultilevel"/>
    <w:tmpl w:val="D5A6FB42"/>
    <w:lvl w:ilvl="0" w:tplc="F5F2CC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7905D30"/>
    <w:multiLevelType w:val="hybridMultilevel"/>
    <w:tmpl w:val="C10A4C0A"/>
    <w:lvl w:ilvl="0" w:tplc="86F4AF26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BFB3FA8"/>
    <w:multiLevelType w:val="hybridMultilevel"/>
    <w:tmpl w:val="50F88A2A"/>
    <w:lvl w:ilvl="0" w:tplc="F4D2E7BC">
      <w:start w:val="1"/>
      <w:numFmt w:val="decimal"/>
      <w:lvlText w:val="%1."/>
      <w:lvlJc w:val="left"/>
    </w:lvl>
    <w:lvl w:ilvl="1" w:tplc="D77C59A6">
      <w:numFmt w:val="decimal"/>
      <w:lvlText w:val=""/>
      <w:lvlJc w:val="left"/>
    </w:lvl>
    <w:lvl w:ilvl="2" w:tplc="BBC62C5C">
      <w:numFmt w:val="decimal"/>
      <w:lvlText w:val=""/>
      <w:lvlJc w:val="left"/>
    </w:lvl>
    <w:lvl w:ilvl="3" w:tplc="0E485DA6">
      <w:numFmt w:val="decimal"/>
      <w:lvlText w:val=""/>
      <w:lvlJc w:val="left"/>
    </w:lvl>
    <w:lvl w:ilvl="4" w:tplc="10AAB834">
      <w:numFmt w:val="decimal"/>
      <w:lvlText w:val=""/>
      <w:lvlJc w:val="left"/>
    </w:lvl>
    <w:lvl w:ilvl="5" w:tplc="47D62EEE">
      <w:numFmt w:val="decimal"/>
      <w:lvlText w:val=""/>
      <w:lvlJc w:val="left"/>
    </w:lvl>
    <w:lvl w:ilvl="6" w:tplc="D4A8BE6A">
      <w:numFmt w:val="decimal"/>
      <w:lvlText w:val=""/>
      <w:lvlJc w:val="left"/>
    </w:lvl>
    <w:lvl w:ilvl="7" w:tplc="8CF883F6">
      <w:numFmt w:val="decimal"/>
      <w:lvlText w:val=""/>
      <w:lvlJc w:val="left"/>
    </w:lvl>
    <w:lvl w:ilvl="8" w:tplc="1128962A">
      <w:numFmt w:val="decimal"/>
      <w:lvlText w:val=""/>
      <w:lvlJc w:val="left"/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2F0"/>
    <w:rsid w:val="00002171"/>
    <w:rsid w:val="00020955"/>
    <w:rsid w:val="000359B0"/>
    <w:rsid w:val="0004590C"/>
    <w:rsid w:val="00052D97"/>
    <w:rsid w:val="00055E31"/>
    <w:rsid w:val="00064581"/>
    <w:rsid w:val="0006550C"/>
    <w:rsid w:val="00065C61"/>
    <w:rsid w:val="00066224"/>
    <w:rsid w:val="000740BB"/>
    <w:rsid w:val="0009198B"/>
    <w:rsid w:val="00094905"/>
    <w:rsid w:val="000B1B6A"/>
    <w:rsid w:val="000B24C9"/>
    <w:rsid w:val="000C2D07"/>
    <w:rsid w:val="000D666A"/>
    <w:rsid w:val="000E23E8"/>
    <w:rsid w:val="000E3A39"/>
    <w:rsid w:val="000E5588"/>
    <w:rsid w:val="000E63AC"/>
    <w:rsid w:val="000F78FF"/>
    <w:rsid w:val="00107358"/>
    <w:rsid w:val="001159AC"/>
    <w:rsid w:val="00116449"/>
    <w:rsid w:val="00120D9E"/>
    <w:rsid w:val="0012575F"/>
    <w:rsid w:val="0013042B"/>
    <w:rsid w:val="0013169E"/>
    <w:rsid w:val="00136859"/>
    <w:rsid w:val="00150EEF"/>
    <w:rsid w:val="001563E0"/>
    <w:rsid w:val="00157007"/>
    <w:rsid w:val="00165597"/>
    <w:rsid w:val="00166473"/>
    <w:rsid w:val="00175E00"/>
    <w:rsid w:val="00176EEA"/>
    <w:rsid w:val="0018109D"/>
    <w:rsid w:val="001828A0"/>
    <w:rsid w:val="001854CB"/>
    <w:rsid w:val="001A2AB5"/>
    <w:rsid w:val="001A4E5F"/>
    <w:rsid w:val="001B4580"/>
    <w:rsid w:val="001B5468"/>
    <w:rsid w:val="001C2994"/>
    <w:rsid w:val="001C616B"/>
    <w:rsid w:val="001D3F73"/>
    <w:rsid w:val="001E27E8"/>
    <w:rsid w:val="001E5BD3"/>
    <w:rsid w:val="001E636F"/>
    <w:rsid w:val="001F1F06"/>
    <w:rsid w:val="001F2C4A"/>
    <w:rsid w:val="001F35C5"/>
    <w:rsid w:val="002018C9"/>
    <w:rsid w:val="00222CFA"/>
    <w:rsid w:val="00251BF4"/>
    <w:rsid w:val="002556C8"/>
    <w:rsid w:val="00267D87"/>
    <w:rsid w:val="0028007D"/>
    <w:rsid w:val="00285BCE"/>
    <w:rsid w:val="00287B6A"/>
    <w:rsid w:val="002B5274"/>
    <w:rsid w:val="002B5E5F"/>
    <w:rsid w:val="002C25F4"/>
    <w:rsid w:val="002D2A43"/>
    <w:rsid w:val="002D4750"/>
    <w:rsid w:val="002D5160"/>
    <w:rsid w:val="002D6565"/>
    <w:rsid w:val="002E015B"/>
    <w:rsid w:val="002E5777"/>
    <w:rsid w:val="002E7937"/>
    <w:rsid w:val="0030169F"/>
    <w:rsid w:val="00303831"/>
    <w:rsid w:val="003040F9"/>
    <w:rsid w:val="00305AE2"/>
    <w:rsid w:val="00313993"/>
    <w:rsid w:val="00315312"/>
    <w:rsid w:val="0031588E"/>
    <w:rsid w:val="003174B1"/>
    <w:rsid w:val="00320098"/>
    <w:rsid w:val="003242AD"/>
    <w:rsid w:val="00334804"/>
    <w:rsid w:val="00336192"/>
    <w:rsid w:val="00341951"/>
    <w:rsid w:val="00344E8D"/>
    <w:rsid w:val="00350742"/>
    <w:rsid w:val="00357FD7"/>
    <w:rsid w:val="00365C5F"/>
    <w:rsid w:val="00385433"/>
    <w:rsid w:val="00387976"/>
    <w:rsid w:val="00391ABE"/>
    <w:rsid w:val="00395E11"/>
    <w:rsid w:val="003B530D"/>
    <w:rsid w:val="003C6A2F"/>
    <w:rsid w:val="003D69F8"/>
    <w:rsid w:val="003E3F9C"/>
    <w:rsid w:val="003F6C87"/>
    <w:rsid w:val="004009AE"/>
    <w:rsid w:val="00403455"/>
    <w:rsid w:val="0040585B"/>
    <w:rsid w:val="00405C86"/>
    <w:rsid w:val="00421233"/>
    <w:rsid w:val="00436508"/>
    <w:rsid w:val="00442AFC"/>
    <w:rsid w:val="00447812"/>
    <w:rsid w:val="00455E21"/>
    <w:rsid w:val="004676A8"/>
    <w:rsid w:val="00483CC9"/>
    <w:rsid w:val="004872F0"/>
    <w:rsid w:val="004A5526"/>
    <w:rsid w:val="004C5BEB"/>
    <w:rsid w:val="004D0F68"/>
    <w:rsid w:val="004D4188"/>
    <w:rsid w:val="004D46AD"/>
    <w:rsid w:val="004D5568"/>
    <w:rsid w:val="004E3E39"/>
    <w:rsid w:val="004F1B59"/>
    <w:rsid w:val="00506931"/>
    <w:rsid w:val="00507A3C"/>
    <w:rsid w:val="0051214C"/>
    <w:rsid w:val="00517644"/>
    <w:rsid w:val="00521A4D"/>
    <w:rsid w:val="00526548"/>
    <w:rsid w:val="0053134E"/>
    <w:rsid w:val="005329DF"/>
    <w:rsid w:val="00550FA2"/>
    <w:rsid w:val="00561A0B"/>
    <w:rsid w:val="00574E6E"/>
    <w:rsid w:val="005819DA"/>
    <w:rsid w:val="0058753D"/>
    <w:rsid w:val="00595EAB"/>
    <w:rsid w:val="005A254D"/>
    <w:rsid w:val="005A6943"/>
    <w:rsid w:val="005C0ABF"/>
    <w:rsid w:val="005C53BA"/>
    <w:rsid w:val="005E341D"/>
    <w:rsid w:val="005E69B8"/>
    <w:rsid w:val="00604A78"/>
    <w:rsid w:val="006125E6"/>
    <w:rsid w:val="00612E9E"/>
    <w:rsid w:val="0063224A"/>
    <w:rsid w:val="00636EBE"/>
    <w:rsid w:val="00644064"/>
    <w:rsid w:val="00647436"/>
    <w:rsid w:val="00655DBB"/>
    <w:rsid w:val="00657569"/>
    <w:rsid w:val="006601F9"/>
    <w:rsid w:val="00666963"/>
    <w:rsid w:val="006738DE"/>
    <w:rsid w:val="00685F97"/>
    <w:rsid w:val="00690C2E"/>
    <w:rsid w:val="00692346"/>
    <w:rsid w:val="006A16A8"/>
    <w:rsid w:val="006B03DE"/>
    <w:rsid w:val="006B117F"/>
    <w:rsid w:val="006B4D59"/>
    <w:rsid w:val="006C47FA"/>
    <w:rsid w:val="006D613C"/>
    <w:rsid w:val="006D623C"/>
    <w:rsid w:val="006D689B"/>
    <w:rsid w:val="00705F5C"/>
    <w:rsid w:val="00710A1D"/>
    <w:rsid w:val="00710FF7"/>
    <w:rsid w:val="007140F0"/>
    <w:rsid w:val="007215CB"/>
    <w:rsid w:val="00733184"/>
    <w:rsid w:val="00743C75"/>
    <w:rsid w:val="00747A2B"/>
    <w:rsid w:val="00754F6D"/>
    <w:rsid w:val="007571C2"/>
    <w:rsid w:val="0076116B"/>
    <w:rsid w:val="007630AB"/>
    <w:rsid w:val="00766EFF"/>
    <w:rsid w:val="00774A1A"/>
    <w:rsid w:val="00790333"/>
    <w:rsid w:val="0079081F"/>
    <w:rsid w:val="007939B7"/>
    <w:rsid w:val="00793C93"/>
    <w:rsid w:val="00794606"/>
    <w:rsid w:val="007971A6"/>
    <w:rsid w:val="007A075F"/>
    <w:rsid w:val="007A4B76"/>
    <w:rsid w:val="007B4937"/>
    <w:rsid w:val="007B7A30"/>
    <w:rsid w:val="007C224F"/>
    <w:rsid w:val="007C71F8"/>
    <w:rsid w:val="007D1838"/>
    <w:rsid w:val="007E34DB"/>
    <w:rsid w:val="007E3FEE"/>
    <w:rsid w:val="007E6ABF"/>
    <w:rsid w:val="007E6BE5"/>
    <w:rsid w:val="007F2367"/>
    <w:rsid w:val="007F558B"/>
    <w:rsid w:val="00816C73"/>
    <w:rsid w:val="00817282"/>
    <w:rsid w:val="00831CDE"/>
    <w:rsid w:val="00834A9D"/>
    <w:rsid w:val="0083538F"/>
    <w:rsid w:val="008362CA"/>
    <w:rsid w:val="00837B84"/>
    <w:rsid w:val="00846069"/>
    <w:rsid w:val="008506B6"/>
    <w:rsid w:val="00851550"/>
    <w:rsid w:val="0085323A"/>
    <w:rsid w:val="00853DD3"/>
    <w:rsid w:val="0085452A"/>
    <w:rsid w:val="00857874"/>
    <w:rsid w:val="008663C5"/>
    <w:rsid w:val="00873619"/>
    <w:rsid w:val="00874022"/>
    <w:rsid w:val="00875954"/>
    <w:rsid w:val="00875C6E"/>
    <w:rsid w:val="00881B50"/>
    <w:rsid w:val="00884262"/>
    <w:rsid w:val="008905B8"/>
    <w:rsid w:val="008966A8"/>
    <w:rsid w:val="008A0BBF"/>
    <w:rsid w:val="008B1575"/>
    <w:rsid w:val="008B15D7"/>
    <w:rsid w:val="008B7A98"/>
    <w:rsid w:val="008D1926"/>
    <w:rsid w:val="008E747A"/>
    <w:rsid w:val="009006C9"/>
    <w:rsid w:val="00901491"/>
    <w:rsid w:val="009037AE"/>
    <w:rsid w:val="00910005"/>
    <w:rsid w:val="0091302D"/>
    <w:rsid w:val="009275B0"/>
    <w:rsid w:val="009333A5"/>
    <w:rsid w:val="00937C69"/>
    <w:rsid w:val="00946D51"/>
    <w:rsid w:val="00951732"/>
    <w:rsid w:val="00960EEB"/>
    <w:rsid w:val="009809A0"/>
    <w:rsid w:val="00992A9A"/>
    <w:rsid w:val="009B0B64"/>
    <w:rsid w:val="009B2F22"/>
    <w:rsid w:val="009B6821"/>
    <w:rsid w:val="009C6986"/>
    <w:rsid w:val="009C7405"/>
    <w:rsid w:val="009D595F"/>
    <w:rsid w:val="009D60BE"/>
    <w:rsid w:val="009D7193"/>
    <w:rsid w:val="009E0BFC"/>
    <w:rsid w:val="009E6A79"/>
    <w:rsid w:val="009F47E0"/>
    <w:rsid w:val="00A004DB"/>
    <w:rsid w:val="00A305B4"/>
    <w:rsid w:val="00A32FF7"/>
    <w:rsid w:val="00A36969"/>
    <w:rsid w:val="00A40B2F"/>
    <w:rsid w:val="00A41AE7"/>
    <w:rsid w:val="00A4638B"/>
    <w:rsid w:val="00A52FD5"/>
    <w:rsid w:val="00A56AC7"/>
    <w:rsid w:val="00A63451"/>
    <w:rsid w:val="00A733FB"/>
    <w:rsid w:val="00A755AC"/>
    <w:rsid w:val="00A75E25"/>
    <w:rsid w:val="00A81DA4"/>
    <w:rsid w:val="00AB387F"/>
    <w:rsid w:val="00AB6088"/>
    <w:rsid w:val="00AC0918"/>
    <w:rsid w:val="00AC3AD5"/>
    <w:rsid w:val="00AD1E47"/>
    <w:rsid w:val="00AD50F3"/>
    <w:rsid w:val="00AE344C"/>
    <w:rsid w:val="00AF65B4"/>
    <w:rsid w:val="00B007F6"/>
    <w:rsid w:val="00B14A04"/>
    <w:rsid w:val="00B3002E"/>
    <w:rsid w:val="00B3753B"/>
    <w:rsid w:val="00B404A8"/>
    <w:rsid w:val="00B4286A"/>
    <w:rsid w:val="00B50CAB"/>
    <w:rsid w:val="00B57948"/>
    <w:rsid w:val="00B73BE6"/>
    <w:rsid w:val="00B81644"/>
    <w:rsid w:val="00B84275"/>
    <w:rsid w:val="00B906B4"/>
    <w:rsid w:val="00B9077F"/>
    <w:rsid w:val="00B9115A"/>
    <w:rsid w:val="00BA1807"/>
    <w:rsid w:val="00BA7067"/>
    <w:rsid w:val="00BB78F0"/>
    <w:rsid w:val="00BC36F5"/>
    <w:rsid w:val="00BC519B"/>
    <w:rsid w:val="00BC70B9"/>
    <w:rsid w:val="00BD4C1F"/>
    <w:rsid w:val="00BE5BAF"/>
    <w:rsid w:val="00BE6A55"/>
    <w:rsid w:val="00BF0B58"/>
    <w:rsid w:val="00C004D8"/>
    <w:rsid w:val="00C06E19"/>
    <w:rsid w:val="00C0731B"/>
    <w:rsid w:val="00C17620"/>
    <w:rsid w:val="00C20474"/>
    <w:rsid w:val="00C20D74"/>
    <w:rsid w:val="00C2173E"/>
    <w:rsid w:val="00C234B4"/>
    <w:rsid w:val="00C24D35"/>
    <w:rsid w:val="00C365B3"/>
    <w:rsid w:val="00C36CD9"/>
    <w:rsid w:val="00C36F39"/>
    <w:rsid w:val="00C412DE"/>
    <w:rsid w:val="00C43571"/>
    <w:rsid w:val="00C45366"/>
    <w:rsid w:val="00C461E6"/>
    <w:rsid w:val="00C81E01"/>
    <w:rsid w:val="00C8219C"/>
    <w:rsid w:val="00C824F4"/>
    <w:rsid w:val="00C86149"/>
    <w:rsid w:val="00C94FA0"/>
    <w:rsid w:val="00C9737A"/>
    <w:rsid w:val="00CA4058"/>
    <w:rsid w:val="00CB2253"/>
    <w:rsid w:val="00CB24CD"/>
    <w:rsid w:val="00CB64B6"/>
    <w:rsid w:val="00CC34F3"/>
    <w:rsid w:val="00CC661D"/>
    <w:rsid w:val="00CC79D3"/>
    <w:rsid w:val="00CF0485"/>
    <w:rsid w:val="00D00A85"/>
    <w:rsid w:val="00D02D89"/>
    <w:rsid w:val="00D040CE"/>
    <w:rsid w:val="00D10873"/>
    <w:rsid w:val="00D10C5E"/>
    <w:rsid w:val="00D11943"/>
    <w:rsid w:val="00D13CD0"/>
    <w:rsid w:val="00D15B31"/>
    <w:rsid w:val="00D36521"/>
    <w:rsid w:val="00D455E5"/>
    <w:rsid w:val="00D47693"/>
    <w:rsid w:val="00D51E39"/>
    <w:rsid w:val="00D54A09"/>
    <w:rsid w:val="00D54E94"/>
    <w:rsid w:val="00D5556E"/>
    <w:rsid w:val="00D73DBE"/>
    <w:rsid w:val="00D753DC"/>
    <w:rsid w:val="00D768F6"/>
    <w:rsid w:val="00D848E7"/>
    <w:rsid w:val="00D861F5"/>
    <w:rsid w:val="00D90E3E"/>
    <w:rsid w:val="00D939FB"/>
    <w:rsid w:val="00DA5556"/>
    <w:rsid w:val="00DA641A"/>
    <w:rsid w:val="00DA6FCE"/>
    <w:rsid w:val="00DA7A51"/>
    <w:rsid w:val="00DB141D"/>
    <w:rsid w:val="00DB2AE0"/>
    <w:rsid w:val="00DB3089"/>
    <w:rsid w:val="00DB3635"/>
    <w:rsid w:val="00DB3DB9"/>
    <w:rsid w:val="00DB678C"/>
    <w:rsid w:val="00DB782E"/>
    <w:rsid w:val="00DC05D4"/>
    <w:rsid w:val="00DC3037"/>
    <w:rsid w:val="00DC7D28"/>
    <w:rsid w:val="00DD0D9F"/>
    <w:rsid w:val="00DE1A6C"/>
    <w:rsid w:val="00DE3222"/>
    <w:rsid w:val="00DE4853"/>
    <w:rsid w:val="00E05703"/>
    <w:rsid w:val="00E06DA1"/>
    <w:rsid w:val="00E136FB"/>
    <w:rsid w:val="00E14D3A"/>
    <w:rsid w:val="00E27C0A"/>
    <w:rsid w:val="00E27DD6"/>
    <w:rsid w:val="00E51B40"/>
    <w:rsid w:val="00E549AA"/>
    <w:rsid w:val="00E54B7B"/>
    <w:rsid w:val="00E600B0"/>
    <w:rsid w:val="00E6463A"/>
    <w:rsid w:val="00E6514F"/>
    <w:rsid w:val="00E81274"/>
    <w:rsid w:val="00EA4500"/>
    <w:rsid w:val="00EA6E23"/>
    <w:rsid w:val="00EA772D"/>
    <w:rsid w:val="00EA797E"/>
    <w:rsid w:val="00EC3B68"/>
    <w:rsid w:val="00EC423A"/>
    <w:rsid w:val="00EC52AF"/>
    <w:rsid w:val="00ED04CE"/>
    <w:rsid w:val="00ED39E9"/>
    <w:rsid w:val="00EE0EA7"/>
    <w:rsid w:val="00EE1CDC"/>
    <w:rsid w:val="00EE23E9"/>
    <w:rsid w:val="00EE4B8D"/>
    <w:rsid w:val="00EE56CC"/>
    <w:rsid w:val="00EE74BB"/>
    <w:rsid w:val="00EE7EFE"/>
    <w:rsid w:val="00F04A73"/>
    <w:rsid w:val="00F1008C"/>
    <w:rsid w:val="00F11284"/>
    <w:rsid w:val="00F35418"/>
    <w:rsid w:val="00F43009"/>
    <w:rsid w:val="00F44960"/>
    <w:rsid w:val="00F611C2"/>
    <w:rsid w:val="00F70BF6"/>
    <w:rsid w:val="00F70F30"/>
    <w:rsid w:val="00F716D2"/>
    <w:rsid w:val="00F908C6"/>
    <w:rsid w:val="00F90C5B"/>
    <w:rsid w:val="00F95BA0"/>
    <w:rsid w:val="00F972B8"/>
    <w:rsid w:val="00FA203B"/>
    <w:rsid w:val="00FC6BD6"/>
    <w:rsid w:val="00FD1271"/>
    <w:rsid w:val="00FE51A0"/>
    <w:rsid w:val="00FF05DB"/>
    <w:rsid w:val="00FF103D"/>
    <w:rsid w:val="00FF2FCA"/>
    <w:rsid w:val="00FF412D"/>
    <w:rsid w:val="00F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3642515"/>
  <w15:chartTrackingRefBased/>
  <w15:docId w15:val="{B249E596-39AE-4633-93AC-9DDA6DD2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5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70B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34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348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34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34804"/>
    <w:rPr>
      <w:sz w:val="18"/>
      <w:szCs w:val="18"/>
    </w:rPr>
  </w:style>
  <w:style w:type="character" w:styleId="a9">
    <w:name w:val="Hyperlink"/>
    <w:basedOn w:val="a0"/>
    <w:uiPriority w:val="99"/>
    <w:unhideWhenUsed/>
    <w:rsid w:val="00065C6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65C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9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jimiyou.com/zuozh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jimiyou.com/zuozhe/" TargetMode="External"/><Relationship Id="rId12" Type="http://schemas.openxmlformats.org/officeDocument/2006/relationships/hyperlink" Target="https://www.ajimiyou.com/dodago_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jimiyou.com/dodago_admi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ajimiyou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jimiyou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2848</TotalTime>
  <Pages>4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赵煜</dc:creator>
  <cp:keywords/>
  <dc:description/>
  <cp:lastModifiedBy>Mrzhao</cp:lastModifiedBy>
  <cp:revision>85</cp:revision>
  <cp:lastPrinted>2016-11-08T10:31:00Z</cp:lastPrinted>
  <dcterms:created xsi:type="dcterms:W3CDTF">2018-03-01T03:50:00Z</dcterms:created>
  <dcterms:modified xsi:type="dcterms:W3CDTF">2021-07-05T12:50:00Z</dcterms:modified>
</cp:coreProperties>
</file>