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6B90" w14:textId="75AD877D" w:rsidR="00590726" w:rsidRDefault="0059072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Outputs:</w:t>
      </w:r>
    </w:p>
    <w:p w14:paraId="7051F818" w14:textId="06FF7A83" w:rsidR="00E557E6" w:rsidRPr="00E557E6" w:rsidRDefault="00590726">
      <w:pPr>
        <w:rPr>
          <w:noProof/>
          <w:szCs w:val="22"/>
          <w:u w:val="single"/>
        </w:rPr>
      </w:pPr>
      <w:r w:rsidRPr="00E557E6">
        <w:rPr>
          <w:b/>
          <w:bCs/>
          <w:noProof/>
          <w:szCs w:val="22"/>
          <w:u w:val="single"/>
        </w:rPr>
        <w:t>Secnario-1</w:t>
      </w:r>
      <w:r w:rsidR="00E557E6">
        <w:rPr>
          <w:b/>
          <w:bCs/>
          <w:noProof/>
          <w:szCs w:val="22"/>
          <w:u w:val="single"/>
        </w:rPr>
        <w:t xml:space="preserve">: </w:t>
      </w:r>
      <w:r w:rsidR="00E557E6">
        <w:rPr>
          <w:noProof/>
          <w:szCs w:val="22"/>
          <w:u w:val="single"/>
        </w:rPr>
        <w:t>Age Function to Caluclate Age of customers</w:t>
      </w:r>
    </w:p>
    <w:p w14:paraId="5AC3F1C5" w14:textId="60A16760" w:rsidR="00590726" w:rsidRDefault="00E557E6">
      <w:pPr>
        <w:rPr>
          <w:noProof/>
        </w:rPr>
      </w:pPr>
      <w:r>
        <w:rPr>
          <w:noProof/>
        </w:rPr>
        <w:drawing>
          <wp:inline distT="0" distB="0" distL="0" distR="0" wp14:anchorId="2B07CADB" wp14:editId="6B573C0A">
            <wp:extent cx="5731510" cy="2047875"/>
            <wp:effectExtent l="0" t="0" r="2540" b="9525"/>
            <wp:docPr id="1997720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D721" w14:textId="27526F84" w:rsidR="00E557E6" w:rsidRDefault="00E557E6">
      <w:pPr>
        <w:rPr>
          <w:noProof/>
        </w:rPr>
      </w:pPr>
      <w:r>
        <w:rPr>
          <w:b/>
          <w:bCs/>
          <w:noProof/>
        </w:rPr>
        <w:t>Scenario-2:</w:t>
      </w:r>
      <w:r w:rsidR="004367E6">
        <w:rPr>
          <w:noProof/>
        </w:rPr>
        <w:t>Function to calculate monthly installment</w:t>
      </w:r>
    </w:p>
    <w:p w14:paraId="58C6365E" w14:textId="2C7162B1" w:rsidR="004367E6" w:rsidRDefault="004367E6">
      <w:pPr>
        <w:rPr>
          <w:noProof/>
        </w:rPr>
      </w:pPr>
      <w:r>
        <w:rPr>
          <w:noProof/>
        </w:rPr>
        <w:drawing>
          <wp:inline distT="0" distB="0" distL="0" distR="0" wp14:anchorId="14E3E371" wp14:editId="178BC7AF">
            <wp:extent cx="5731510" cy="1412875"/>
            <wp:effectExtent l="0" t="0" r="2540" b="0"/>
            <wp:docPr id="1465138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22A8" w14:textId="6639275A" w:rsidR="004367E6" w:rsidRDefault="004367E6">
      <w:pPr>
        <w:rPr>
          <w:noProof/>
        </w:rPr>
      </w:pPr>
      <w:r>
        <w:rPr>
          <w:b/>
          <w:bCs/>
          <w:noProof/>
        </w:rPr>
        <w:t xml:space="preserve">Scenario-3: </w:t>
      </w:r>
      <w:r>
        <w:rPr>
          <w:noProof/>
        </w:rPr>
        <w:t xml:space="preserve">Funtion to check the customer has the </w:t>
      </w:r>
      <w:r w:rsidR="00791B4E">
        <w:rPr>
          <w:noProof/>
        </w:rPr>
        <w:t>suffiecint blance</w:t>
      </w:r>
    </w:p>
    <w:p w14:paraId="6F5F9A0B" w14:textId="26CFE6B0" w:rsidR="00791B4E" w:rsidRPr="004367E6" w:rsidRDefault="00791B4E">
      <w:pPr>
        <w:rPr>
          <w:noProof/>
        </w:rPr>
      </w:pPr>
      <w:r>
        <w:rPr>
          <w:noProof/>
        </w:rPr>
        <w:drawing>
          <wp:inline distT="0" distB="0" distL="0" distR="0" wp14:anchorId="10D1ADA1" wp14:editId="75D419ED">
            <wp:extent cx="4742971" cy="3589020"/>
            <wp:effectExtent l="0" t="0" r="635" b="0"/>
            <wp:docPr id="57978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5" cy="359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D7F9" w14:textId="28BAA545" w:rsidR="00A9526B" w:rsidRDefault="00A9526B"/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12"/>
    <w:rsid w:val="00374655"/>
    <w:rsid w:val="004367E6"/>
    <w:rsid w:val="00590726"/>
    <w:rsid w:val="00791B4E"/>
    <w:rsid w:val="007D567D"/>
    <w:rsid w:val="008D1512"/>
    <w:rsid w:val="00A056D6"/>
    <w:rsid w:val="00A9526B"/>
    <w:rsid w:val="00D643B6"/>
    <w:rsid w:val="00E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6DF"/>
  <w15:chartTrackingRefBased/>
  <w15:docId w15:val="{965986A1-B49C-4B96-B314-A9B7A6C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1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1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1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15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15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15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5</cp:revision>
  <dcterms:created xsi:type="dcterms:W3CDTF">2025-06-28T03:18:00Z</dcterms:created>
  <dcterms:modified xsi:type="dcterms:W3CDTF">2025-06-28T03:21:00Z</dcterms:modified>
</cp:coreProperties>
</file>