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218F0" w14:textId="2DFA0EB4" w:rsidR="008D3456" w:rsidRPr="008D3456" w:rsidRDefault="008D3456">
      <w:pPr>
        <w:rPr>
          <w:b/>
          <w:bCs/>
          <w:szCs w:val="22"/>
        </w:rPr>
      </w:pPr>
      <w:r>
        <w:rPr>
          <w:b/>
          <w:bCs/>
          <w:szCs w:val="22"/>
        </w:rPr>
        <w:t>GET:</w:t>
      </w:r>
      <w:r w:rsidR="00BB0983">
        <w:rPr>
          <w:b/>
          <w:bCs/>
          <w:szCs w:val="22"/>
        </w:rPr>
        <w:t xml:space="preserve"> returns []</w:t>
      </w:r>
    </w:p>
    <w:p w14:paraId="7EC9FE63" w14:textId="31FD7B5B" w:rsidR="00C90C79" w:rsidRDefault="00C90C79">
      <w:r w:rsidRPr="008A7D7E">
        <w:drawing>
          <wp:inline distT="0" distB="0" distL="0" distR="0" wp14:anchorId="71C0AE27" wp14:editId="0DF9112B">
            <wp:extent cx="5721001" cy="3524250"/>
            <wp:effectExtent l="0" t="0" r="0" b="0"/>
            <wp:docPr id="157334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5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368" cy="35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5F08" w14:textId="760E304E" w:rsidR="00BB0983" w:rsidRPr="00BB0983" w:rsidRDefault="00BB0983">
      <w:pPr>
        <w:rPr>
          <w:b/>
          <w:bCs/>
        </w:rPr>
      </w:pPr>
      <w:r>
        <w:rPr>
          <w:b/>
          <w:bCs/>
        </w:rPr>
        <w:t>POST: insert data</w:t>
      </w:r>
    </w:p>
    <w:p w14:paraId="56991C4F" w14:textId="71C71DAA" w:rsidR="00A9526B" w:rsidRDefault="00C90C79">
      <w:r>
        <w:rPr>
          <w:noProof/>
        </w:rPr>
        <w:drawing>
          <wp:inline distT="0" distB="0" distL="0" distR="0" wp14:anchorId="2B7E5862" wp14:editId="1A01F3FB">
            <wp:extent cx="5731510" cy="3536950"/>
            <wp:effectExtent l="0" t="0" r="2540" b="6350"/>
            <wp:docPr id="1681588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CAD2" w14:textId="77777777" w:rsidR="00BB0983" w:rsidRDefault="00BB0983">
      <w:pPr>
        <w:rPr>
          <w:noProof/>
        </w:rPr>
      </w:pPr>
    </w:p>
    <w:p w14:paraId="5F8614DE" w14:textId="77777777" w:rsidR="00BB0983" w:rsidRDefault="00BB0983">
      <w:pPr>
        <w:rPr>
          <w:noProof/>
        </w:rPr>
      </w:pPr>
    </w:p>
    <w:p w14:paraId="48754C33" w14:textId="345B084D" w:rsidR="008D3456" w:rsidRDefault="00BB0983">
      <w:pPr>
        <w:rPr>
          <w:b/>
          <w:bCs/>
          <w:noProof/>
        </w:rPr>
      </w:pPr>
      <w:r>
        <w:rPr>
          <w:noProof/>
        </w:rPr>
        <w:lastRenderedPageBreak/>
        <w:t xml:space="preserve"> </w:t>
      </w:r>
      <w:r w:rsidR="001D4927">
        <w:rPr>
          <w:b/>
          <w:bCs/>
          <w:noProof/>
        </w:rPr>
        <w:t>GET:</w:t>
      </w:r>
      <w:r w:rsidR="008D3456">
        <w:rPr>
          <w:noProof/>
        </w:rPr>
        <w:drawing>
          <wp:inline distT="0" distB="0" distL="0" distR="0" wp14:anchorId="14EB3BC0" wp14:editId="7ED78690">
            <wp:extent cx="5731510" cy="3776345"/>
            <wp:effectExtent l="0" t="0" r="2540" b="0"/>
            <wp:docPr id="1094778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0440" w14:textId="13F03B83" w:rsidR="001D4927" w:rsidRDefault="001D4927">
      <w:r>
        <w:rPr>
          <w:b/>
          <w:bCs/>
          <w:noProof/>
        </w:rPr>
        <w:t>PUT: update the data at index 1</w:t>
      </w:r>
    </w:p>
    <w:p w14:paraId="383ECABE" w14:textId="2D5246DD" w:rsidR="00F0053E" w:rsidRDefault="00F0053E">
      <w:r>
        <w:rPr>
          <w:noProof/>
        </w:rPr>
        <w:drawing>
          <wp:inline distT="0" distB="0" distL="0" distR="0" wp14:anchorId="2115B5E2" wp14:editId="5BF4AB92">
            <wp:extent cx="5731510" cy="3460750"/>
            <wp:effectExtent l="0" t="0" r="2540" b="6350"/>
            <wp:docPr id="984959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8978" w14:textId="29D870AD" w:rsidR="00F0053E" w:rsidRDefault="00F0053E"/>
    <w:p w14:paraId="47A369CE" w14:textId="6DEB261E" w:rsidR="001D06C1" w:rsidRDefault="001D4927">
      <w:r>
        <w:rPr>
          <w:noProof/>
        </w:rPr>
        <w:lastRenderedPageBreak/>
        <w:t xml:space="preserve"> </w:t>
      </w:r>
      <w:r>
        <w:rPr>
          <w:b/>
          <w:bCs/>
          <w:noProof/>
        </w:rPr>
        <w:t>DELETE:</w:t>
      </w:r>
      <w:r w:rsidR="0085046F">
        <w:rPr>
          <w:b/>
          <w:bCs/>
          <w:noProof/>
        </w:rPr>
        <w:t xml:space="preserve"> delete the data at index 1</w:t>
      </w:r>
      <w:r w:rsidR="001D06C1">
        <w:rPr>
          <w:noProof/>
        </w:rPr>
        <w:drawing>
          <wp:inline distT="0" distB="0" distL="0" distR="0" wp14:anchorId="1920B7E2" wp14:editId="64292D65">
            <wp:extent cx="5731510" cy="3818255"/>
            <wp:effectExtent l="0" t="0" r="2540" b="0"/>
            <wp:docPr id="208949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8BD0" w14:textId="306D8E03" w:rsidR="00132E0F" w:rsidRDefault="00132E0F">
      <w:r w:rsidRPr="001D06C1">
        <w:drawing>
          <wp:inline distT="0" distB="0" distL="0" distR="0" wp14:anchorId="75EDD597" wp14:editId="11E74DFF">
            <wp:extent cx="5731510" cy="2728595"/>
            <wp:effectExtent l="0" t="0" r="2540" b="0"/>
            <wp:docPr id="175220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05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3E"/>
    <w:rsid w:val="00132E0F"/>
    <w:rsid w:val="001D06C1"/>
    <w:rsid w:val="001D4927"/>
    <w:rsid w:val="00374655"/>
    <w:rsid w:val="006644B6"/>
    <w:rsid w:val="0085046F"/>
    <w:rsid w:val="008A7D7E"/>
    <w:rsid w:val="008D3456"/>
    <w:rsid w:val="00A056D6"/>
    <w:rsid w:val="00A9526B"/>
    <w:rsid w:val="00BB0983"/>
    <w:rsid w:val="00C90C79"/>
    <w:rsid w:val="00D643B6"/>
    <w:rsid w:val="00DF0C3E"/>
    <w:rsid w:val="00F0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9950"/>
  <w15:chartTrackingRefBased/>
  <w15:docId w15:val="{E6775FDB-7835-46EA-B2DF-856F9F7A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C3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C3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3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C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C3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C3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0C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C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0C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0C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10</cp:revision>
  <dcterms:created xsi:type="dcterms:W3CDTF">2025-07-03T04:28:00Z</dcterms:created>
  <dcterms:modified xsi:type="dcterms:W3CDTF">2025-07-03T04:35:00Z</dcterms:modified>
</cp:coreProperties>
</file>