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1D37" w14:textId="5D19C2C9" w:rsidR="00236BCA" w:rsidRPr="0000112B" w:rsidRDefault="0000112B">
      <w:pPr>
        <w:rPr>
          <w:b/>
          <w:bCs/>
          <w:noProof/>
        </w:rPr>
      </w:pPr>
      <w:r w:rsidRPr="0000112B">
        <w:rPr>
          <w:b/>
          <w:bCs/>
          <w:noProof/>
        </w:rPr>
        <w:t>OUTPUTS:</w:t>
      </w:r>
    </w:p>
    <w:p w14:paraId="20F42ADF" w14:textId="2743EF11" w:rsidR="00A9526B" w:rsidRDefault="00E71CBD">
      <w:r>
        <w:rPr>
          <w:noProof/>
        </w:rPr>
        <w:drawing>
          <wp:inline distT="0" distB="0" distL="0" distR="0" wp14:anchorId="41B3CA96" wp14:editId="2FFB8C7A">
            <wp:extent cx="5731510" cy="3267075"/>
            <wp:effectExtent l="0" t="0" r="2540" b="9525"/>
            <wp:docPr id="194504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1B5E" w14:textId="77777777" w:rsidR="00E71CBD" w:rsidRDefault="00E71CBD">
      <w:r>
        <w:rPr>
          <w:noProof/>
        </w:rPr>
        <w:drawing>
          <wp:inline distT="0" distB="0" distL="0" distR="0" wp14:anchorId="004CF40A" wp14:editId="1928095A">
            <wp:extent cx="5731510" cy="4276725"/>
            <wp:effectExtent l="0" t="0" r="2540" b="9525"/>
            <wp:docPr id="181108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69DF" w14:textId="77777777" w:rsidR="00C46F32" w:rsidRDefault="00C46F32">
      <w:r>
        <w:rPr>
          <w:noProof/>
        </w:rPr>
        <w:lastRenderedPageBreak/>
        <w:drawing>
          <wp:inline distT="0" distB="0" distL="0" distR="0" wp14:anchorId="3322AC71" wp14:editId="0DADE430">
            <wp:extent cx="5731510" cy="3656330"/>
            <wp:effectExtent l="0" t="0" r="2540" b="1270"/>
            <wp:docPr id="1148248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3EDE" w14:textId="6317C2A7" w:rsidR="00C46F32" w:rsidRDefault="00C46F32">
      <w:r>
        <w:rPr>
          <w:noProof/>
        </w:rPr>
        <w:drawing>
          <wp:inline distT="0" distB="0" distL="0" distR="0" wp14:anchorId="701344EC" wp14:editId="104B166B">
            <wp:extent cx="5731510" cy="3321050"/>
            <wp:effectExtent l="0" t="0" r="2540" b="0"/>
            <wp:docPr id="969124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739C" w14:textId="77777777" w:rsidR="00C46F32" w:rsidRDefault="00E71CBD">
      <w:r>
        <w:rPr>
          <w:noProof/>
        </w:rPr>
        <w:lastRenderedPageBreak/>
        <w:drawing>
          <wp:inline distT="0" distB="0" distL="0" distR="0" wp14:anchorId="450ADE58" wp14:editId="057DB34F">
            <wp:extent cx="5731510" cy="3089910"/>
            <wp:effectExtent l="0" t="0" r="2540" b="0"/>
            <wp:docPr id="414636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0721" w14:textId="17AA64BD" w:rsidR="00E71CBD" w:rsidRDefault="00E71CBD">
      <w:r>
        <w:rPr>
          <w:noProof/>
        </w:rPr>
        <w:drawing>
          <wp:inline distT="0" distB="0" distL="0" distR="0" wp14:anchorId="4D00B234" wp14:editId="0052D9E4">
            <wp:extent cx="5731510" cy="2036445"/>
            <wp:effectExtent l="0" t="0" r="2540" b="1905"/>
            <wp:docPr id="404276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DC4E" w14:textId="3717CDEE" w:rsidR="004D7D65" w:rsidRPr="004D7D65" w:rsidRDefault="00236BCA">
      <w:pPr>
        <w:rPr>
          <w:b/>
          <w:bCs/>
        </w:rPr>
      </w:pPr>
      <w:proofErr w:type="spellStart"/>
      <w:r>
        <w:rPr>
          <w:b/>
          <w:bCs/>
        </w:rPr>
        <w:t>MockMvc</w:t>
      </w:r>
      <w:proofErr w:type="spellEnd"/>
      <w:r>
        <w:rPr>
          <w:b/>
          <w:bCs/>
        </w:rPr>
        <w:t xml:space="preserve"> Test:</w:t>
      </w:r>
    </w:p>
    <w:p w14:paraId="017FD82A" w14:textId="3FDC9DFB" w:rsidR="004D7D65" w:rsidRDefault="004D7D65">
      <w:r>
        <w:rPr>
          <w:noProof/>
        </w:rPr>
        <w:drawing>
          <wp:inline distT="0" distB="0" distL="0" distR="0" wp14:anchorId="0C01CF90" wp14:editId="390A6D95">
            <wp:extent cx="5731510" cy="2665730"/>
            <wp:effectExtent l="0" t="0" r="2540" b="1270"/>
            <wp:docPr id="351630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83"/>
    <w:rsid w:val="0000112B"/>
    <w:rsid w:val="001C4E83"/>
    <w:rsid w:val="00236BCA"/>
    <w:rsid w:val="00374655"/>
    <w:rsid w:val="004D7D65"/>
    <w:rsid w:val="00A056D6"/>
    <w:rsid w:val="00A9526B"/>
    <w:rsid w:val="00C46F32"/>
    <w:rsid w:val="00D643B6"/>
    <w:rsid w:val="00E71CBD"/>
    <w:rsid w:val="00EB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74EE"/>
  <w15:chartTrackingRefBased/>
  <w15:docId w15:val="{310F2B81-9C16-48A1-9094-81C8B85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8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8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8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4E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4E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4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6</cp:revision>
  <dcterms:created xsi:type="dcterms:W3CDTF">2025-07-12T12:49:00Z</dcterms:created>
  <dcterms:modified xsi:type="dcterms:W3CDTF">2025-07-12T12:51:00Z</dcterms:modified>
</cp:coreProperties>
</file>