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C9051F" w:rsidRDefault="00C9051F" w:rsidP="004E1AED">
      <w:pPr>
        <w:pStyle w:val="Title"/>
        <w:rPr>
          <w:sz w:val="44"/>
        </w:rPr>
      </w:pPr>
      <w:r w:rsidRPr="00C9051F">
        <w:rPr>
          <w:sz w:val="44"/>
        </w:rPr>
        <w:t>AriGato NaO Project Documentation</w:t>
      </w:r>
    </w:p>
    <w:p w:rsidR="00194DF6" w:rsidRDefault="00C9051F">
      <w:pPr>
        <w:pStyle w:val="Heading1"/>
      </w:pPr>
      <w:r>
        <w:t>2019</w:t>
      </w:r>
    </w:p>
    <w:p w:rsidR="004E1AED" w:rsidRDefault="00C9051F" w:rsidP="00C9051F">
      <w:pPr>
        <w:pStyle w:val="Heading6"/>
      </w:pPr>
      <w:r>
        <w:t>Original Capabilities</w:t>
      </w:r>
    </w:p>
    <w:p w:rsidR="00C9051F" w:rsidRDefault="00C9051F" w:rsidP="00802B83">
      <w:pPr>
        <w:ind w:firstLine="720"/>
      </w:pPr>
      <w:r>
        <w:t>The original capabilities of the NAO are put on the robot by subscribing to the Aldebaran “Basic Channel.” Official documentation on this channel lists and describes its capabilities.</w:t>
      </w:r>
      <w:r>
        <w:rPr>
          <w:rStyle w:val="FootnoteReference"/>
        </w:rPr>
        <w:footnoteReference w:id="1"/>
      </w:r>
      <w:r>
        <w:t xml:space="preserve">  Below is a list of </w:t>
      </w:r>
      <w:r w:rsidR="00802B83">
        <w:t xml:space="preserve">some of the </w:t>
      </w:r>
      <w:proofErr w:type="spellStart"/>
      <w:r>
        <w:t>the</w:t>
      </w:r>
      <w:proofErr w:type="spellEnd"/>
      <w:r>
        <w:t xml:space="preserve"> </w:t>
      </w:r>
      <w:r w:rsidR="00802B83">
        <w:t>phrases Nao can respond to in the documentation, most of which are available in English, French, and Japanese Language settings.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are you?”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say goodbye?”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can you do?”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“Tell me all you can do.”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do I install an application?”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do I start an application?”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did I say?”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repeat please?”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is your IP address?”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connected to Internet?”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languages so you speak?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French.”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speak French?”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Japanese.”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Chinese”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speak Chinese”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softer”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louder”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stand up?”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sit down?”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“Crouch.”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“Lay down”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“Lay down on your back”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“Lay down on your belly.”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“Stop Looking at me”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is your name?”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“Introduce yourself”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tall are you?”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much do you weigh?”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lastRenderedPageBreak/>
        <w:t>“What color are you?”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human?”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alive?”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</w:t>
      </w:r>
      <w:bookmarkStart w:id="0" w:name="_GoBack"/>
      <w:bookmarkEnd w:id="0"/>
      <w:r>
        <w:t>an you think?”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do you detect emotions?”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a robot?”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“Will robots replace humans?”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“Do you know the laws of robotics?”</w:t>
      </w:r>
    </w:p>
    <w:p w:rsidR="00802B83" w:rsidRPr="00C9051F" w:rsidRDefault="00802B83" w:rsidP="00802B83">
      <w:pPr>
        <w:pStyle w:val="ListParagraph"/>
        <w:numPr>
          <w:ilvl w:val="0"/>
          <w:numId w:val="19"/>
        </w:numPr>
      </w:pPr>
      <w:r>
        <w:t>“Can we be friends?”</w:t>
      </w:r>
    </w:p>
    <w:sectPr w:rsidR="00802B83" w:rsidRPr="00C9051F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7AC" w:rsidRDefault="003807AC">
      <w:pPr>
        <w:spacing w:after="0" w:line="240" w:lineRule="auto"/>
      </w:pPr>
      <w:r>
        <w:separator/>
      </w:r>
    </w:p>
  </w:endnote>
  <w:endnote w:type="continuationSeparator" w:id="0">
    <w:p w:rsidR="003807AC" w:rsidRDefault="0038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B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7AC" w:rsidRDefault="003807AC">
      <w:pPr>
        <w:spacing w:after="0" w:line="240" w:lineRule="auto"/>
      </w:pPr>
      <w:r>
        <w:separator/>
      </w:r>
    </w:p>
  </w:footnote>
  <w:footnote w:type="continuationSeparator" w:id="0">
    <w:p w:rsidR="003807AC" w:rsidRDefault="003807AC">
      <w:pPr>
        <w:spacing w:after="0" w:line="240" w:lineRule="auto"/>
      </w:pPr>
      <w:r>
        <w:continuationSeparator/>
      </w:r>
    </w:p>
  </w:footnote>
  <w:footnote w:id="1">
    <w:p w:rsidR="00C9051F" w:rsidRDefault="00C905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051F">
        <w:t>http://doc.aldebaran.com/2-1/nao/basic_channel_conversation.html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31295"/>
    <w:multiLevelType w:val="hybridMultilevel"/>
    <w:tmpl w:val="081C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1F"/>
    <w:rsid w:val="00194DF6"/>
    <w:rsid w:val="003807AC"/>
    <w:rsid w:val="004E1AED"/>
    <w:rsid w:val="005C12A5"/>
    <w:rsid w:val="00802B83"/>
    <w:rsid w:val="00A1310C"/>
    <w:rsid w:val="00C9051F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BEBB"/>
  <w15:docId w15:val="{B4396F4C-75AA-427F-A5BC-ADCB3A61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FootnoteReference">
    <w:name w:val="footnote reference"/>
    <w:basedOn w:val="DefaultParagraphFont"/>
    <w:uiPriority w:val="99"/>
    <w:semiHidden/>
    <w:unhideWhenUsed/>
    <w:rsid w:val="00C9051F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80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AC"/>
    <w:rsid w:val="003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458B978E2B4A1FAC9975C751DEB60E">
    <w:name w:val="F5458B978E2B4A1FAC9975C751DEB60E"/>
  </w:style>
  <w:style w:type="paragraph" w:customStyle="1" w:styleId="AE6D6497E4FC4683A709512F2F2D7451">
    <w:name w:val="AE6D6497E4FC4683A709512F2F2D7451"/>
  </w:style>
  <w:style w:type="paragraph" w:customStyle="1" w:styleId="E530C6BD6958403CB30961047ACA09D5">
    <w:name w:val="E530C6BD6958403CB30961047ACA0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0EBA5A-AABA-4DDD-ACF4-8FC4EE39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Hailey Dhanens</dc:creator>
  <cp:lastModifiedBy>Hailey Dhanens</cp:lastModifiedBy>
  <cp:revision>1</cp:revision>
  <dcterms:created xsi:type="dcterms:W3CDTF">2019-01-28T18:35:00Z</dcterms:created>
  <dcterms:modified xsi:type="dcterms:W3CDTF">2019-01-28T18:56:00Z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