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A6790" w14:textId="6D8BA74C" w:rsidR="00BF3A5A" w:rsidRPr="00311C0A" w:rsidRDefault="00BF3A5A" w:rsidP="00BF3A5A">
      <w:pPr>
        <w:jc w:val="center"/>
        <w:rPr>
          <w:rFonts w:ascii="宋体" w:eastAsia="宋体" w:hAnsi="宋体" w:hint="eastAsia"/>
          <w:b/>
          <w:bCs/>
          <w:sz w:val="28"/>
          <w:szCs w:val="32"/>
        </w:rPr>
      </w:pPr>
      <w:r w:rsidRPr="00311C0A">
        <w:rPr>
          <w:rFonts w:ascii="宋体" w:eastAsia="宋体" w:hAnsi="宋体" w:hint="eastAsia"/>
          <w:b/>
          <w:bCs/>
          <w:sz w:val="28"/>
          <w:szCs w:val="32"/>
        </w:rPr>
        <w:t>在命令与回应之间：一个文科生关于AI、存在与人力资源的沉思</w:t>
      </w:r>
    </w:p>
    <w:p w14:paraId="1EC0AA11" w14:textId="219E0A9E" w:rsidR="00BF3A5A" w:rsidRPr="00311C0A" w:rsidRDefault="00BF3A5A" w:rsidP="00BF3A5A">
      <w:pPr>
        <w:jc w:val="right"/>
        <w:rPr>
          <w:rFonts w:ascii="宋体" w:eastAsia="宋体" w:hAnsi="宋体" w:hint="eastAsia"/>
          <w:sz w:val="24"/>
          <w:szCs w:val="28"/>
        </w:rPr>
      </w:pPr>
      <w:r w:rsidRPr="00311C0A">
        <w:rPr>
          <w:rFonts w:ascii="宋体" w:eastAsia="宋体" w:hAnsi="宋体" w:hint="eastAsia"/>
          <w:sz w:val="24"/>
          <w:szCs w:val="28"/>
        </w:rPr>
        <w:t>—— HR辅助器 项目自述</w:t>
      </w:r>
    </w:p>
    <w:p w14:paraId="6B75397A" w14:textId="470A1A8D" w:rsidR="00BF3A5A" w:rsidRPr="00311C0A" w:rsidRDefault="00BF3A5A" w:rsidP="00311C0A">
      <w:pPr>
        <w:rPr>
          <w:rFonts w:ascii="宋体" w:eastAsia="宋体" w:hAnsi="宋体" w:hint="eastAsia"/>
          <w:b/>
          <w:bCs/>
          <w:sz w:val="24"/>
          <w:szCs w:val="28"/>
        </w:rPr>
      </w:pPr>
      <w:r w:rsidRPr="00311C0A">
        <w:rPr>
          <w:rFonts w:ascii="宋体" w:eastAsia="宋体" w:hAnsi="宋体" w:hint="eastAsia"/>
          <w:b/>
          <w:bCs/>
          <w:sz w:val="24"/>
          <w:szCs w:val="28"/>
        </w:rPr>
        <w:t>一、诚实：这个项目是怎么诞生的</w:t>
      </w:r>
    </w:p>
    <w:p w14:paraId="06292D80" w14:textId="01413990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我首先需要诚实地说：这个项目里的绝大多数代码，并不是我亲手一行一行敲出来的。我是英语专业的大二学生，我不会写代码。在决定做这个项目之前，我甚至不知道React和TypeScript是什么。但我会做一件事——提出问题，验收答案，理解逻辑。</w:t>
      </w:r>
    </w:p>
    <w:p w14:paraId="74C32CE3" w14:textId="77777777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这个项目是我和AI共同完成的。我负责定义需求、描述场景、提出设想、判断好坏；AI负责把人的语言翻译成机器的语言，把模糊的意图变成精确的代码。在这个意义上，我更像是一个产品负责人、一个验收者、一个用AI做事的人。</w:t>
      </w:r>
    </w:p>
    <w:p w14:paraId="2F1B0E56" w14:textId="3E49FE23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这不是什么需要隐瞒的事。恰恰相反，这正是我最想说的：在一个AI可以编程的时代，人还能做什么？人的价值在哪里？</w:t>
      </w:r>
    </w:p>
    <w:p w14:paraId="2C11898E" w14:textId="37A760BB" w:rsidR="00BF3A5A" w:rsidRPr="00311C0A" w:rsidRDefault="00BF3A5A" w:rsidP="00311C0A">
      <w:pPr>
        <w:rPr>
          <w:rFonts w:ascii="宋体" w:eastAsia="宋体" w:hAnsi="宋体" w:hint="eastAsia"/>
          <w:b/>
          <w:bCs/>
          <w:sz w:val="24"/>
          <w:szCs w:val="28"/>
        </w:rPr>
      </w:pPr>
      <w:r w:rsidRPr="00311C0A">
        <w:rPr>
          <w:rFonts w:ascii="宋体" w:eastAsia="宋体" w:hAnsi="宋体" w:hint="eastAsia"/>
          <w:b/>
          <w:bCs/>
          <w:sz w:val="24"/>
          <w:szCs w:val="28"/>
        </w:rPr>
        <w:t>二、我所做的：不是写代码，而是理解人与技术的交汇</w:t>
      </w:r>
    </w:p>
    <w:p w14:paraId="467E815F" w14:textId="2B36A6F9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如果代码不是我写的，那我的贡献在哪里？我想了很久这个问题，答案也许是以下几点：</w:t>
      </w:r>
    </w:p>
    <w:p w14:paraId="7E35E4BC" w14:textId="77777777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第一，我定义了问题。</w:t>
      </w:r>
    </w:p>
    <w:p w14:paraId="155D67F0" w14:textId="6AB06B68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我做过HR实习，我知道HR每天面对的真实痛点是什么——简历录入耗时、人岗匹配主观、话术编写重复。这些问题不是从书里看来的，是从真实的办公室里、从疲惫的HR同事身上感受到的。技术可以解决一切，但前提是有人先去看见那个真实的问题。</w:t>
      </w:r>
    </w:p>
    <w:p w14:paraId="3B6914C4" w14:textId="77777777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第二，我设计了产品的逻辑。</w:t>
      </w:r>
    </w:p>
    <w:p w14:paraId="60DE1AA9" w14:textId="0D156387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每一个功能模块的先后顺序，每一个按钮应该放在哪里，每一个操作流程应该怎么走——这些是我决定的。因为我比任何AI都更懂HR的工作场景，我知道一个HR在早上九点打开软件时最需要看到什么。</w:t>
      </w:r>
    </w:p>
    <w:p w14:paraId="43B1B57D" w14:textId="77777777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第三，我验收了所有的结果。</w:t>
      </w:r>
    </w:p>
    <w:p w14:paraId="084EB884" w14:textId="0897F75B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AI会犯错，会理解偏差，会给出"看起来对但实际上不对"的答案。我作为验收者，需要判断这个界面是否好用，这个功能是否符合预期，这个交互是否反人类。这种判断力，来自于我对人的理解。</w:t>
      </w:r>
    </w:p>
    <w:p w14:paraId="4F0943FE" w14:textId="77777777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第四，我思考了这一切的意义。</w:t>
      </w:r>
    </w:p>
    <w:p w14:paraId="06D55FA5" w14:textId="163C6548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做产品不只是堆叠功能，而是在回答一个问题：这个东西存在，是为了什么？</w:t>
      </w:r>
    </w:p>
    <w:p w14:paraId="4988A1D2" w14:textId="4ACE1640" w:rsidR="00BF3A5A" w:rsidRPr="00311C0A" w:rsidRDefault="00BF3A5A" w:rsidP="00311C0A">
      <w:pPr>
        <w:rPr>
          <w:rFonts w:ascii="宋体" w:eastAsia="宋体" w:hAnsi="宋体" w:hint="eastAsia"/>
          <w:b/>
          <w:bCs/>
          <w:sz w:val="24"/>
          <w:szCs w:val="28"/>
        </w:rPr>
      </w:pPr>
      <w:r w:rsidRPr="00311C0A">
        <w:rPr>
          <w:rFonts w:ascii="宋体" w:eastAsia="宋体" w:hAnsi="宋体" w:hint="eastAsia"/>
          <w:b/>
          <w:bCs/>
          <w:sz w:val="24"/>
          <w:szCs w:val="28"/>
        </w:rPr>
        <w:lastRenderedPageBreak/>
        <w:t>三、存在主义之问：AI带来了人的"存在危机"吗？</w:t>
      </w:r>
    </w:p>
    <w:p w14:paraId="4A582131" w14:textId="26062F75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说到这里，我想谈谈存在主义。</w:t>
      </w:r>
    </w:p>
    <w:p w14:paraId="003610E8" w14:textId="56576D1A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存在主义的核心追问是：人的存在有意义吗？人的自由意志是真实的吗？在没有上帝、没有天命的世界里，人如何定义自己？</w:t>
      </w:r>
    </w:p>
    <w:p w14:paraId="0D995508" w14:textId="730150DD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当AI出现后，这个问题变得更加尖锐。过去我们说"上帝死了"，现在似乎可以说"人的独特性死了"。如果AI能写代码、能画画、能作曲、能写诗——那人的不可替代性在哪里？人的存在还剩下什么？</w:t>
      </w:r>
    </w:p>
    <w:p w14:paraId="49826284" w14:textId="148826FF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做这个项目的过程中，我一直在想这个问题。如果AI可以帮我做一个HR管理的软件，那未来AI是不是可以直接替代HR？如果AI可以读简历、匹配岗位、生成话术，那HR这个职业还有什么存在的必要？</w:t>
      </w:r>
    </w:p>
    <w:p w14:paraId="045A8ED4" w14:textId="464CD017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我想了很久，慢慢有了一些答案。</w:t>
      </w:r>
    </w:p>
    <w:p w14:paraId="4AD0576A" w14:textId="0BD7D8D4" w:rsidR="00BF3A5A" w:rsidRPr="00311C0A" w:rsidRDefault="00BF3A5A" w:rsidP="00311C0A">
      <w:pPr>
        <w:rPr>
          <w:rFonts w:ascii="宋体" w:eastAsia="宋体" w:hAnsi="宋体" w:hint="eastAsia"/>
          <w:b/>
          <w:bCs/>
          <w:sz w:val="24"/>
          <w:szCs w:val="28"/>
        </w:rPr>
      </w:pPr>
      <w:r w:rsidRPr="00311C0A">
        <w:rPr>
          <w:rFonts w:ascii="宋体" w:eastAsia="宋体" w:hAnsi="宋体" w:hint="eastAsia"/>
          <w:b/>
          <w:bCs/>
          <w:sz w:val="24"/>
          <w:szCs w:val="28"/>
        </w:rPr>
        <w:t>四、我的答案：AI没有杀死人的存在，它只是逼人去回答一个更本质的问题</w:t>
      </w:r>
    </w:p>
    <w:p w14:paraId="2CE61E2A" w14:textId="72A5E1A7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海德格尔说，人是"向死而生"的存在——正是因为知道生命有限，人才会追问意义。同样，正是因为知道AI可以做很多事，人才必须追问：那些AI不能做的事是什么？</w:t>
      </w:r>
    </w:p>
    <w:p w14:paraId="12EB4C0D" w14:textId="4A2155EA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在HR这个领域，我的答案是：AI能读简历，但它不能"看见人"。</w:t>
      </w:r>
    </w:p>
    <w:p w14:paraId="617DF4DA" w14:textId="7BE9C4A6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一份简历在AI眼里是一堆关键词的集合——学历、技能、工作年限。但同样一份简历，在一个优秀的HR眼里，是一个人的故事。这个人为什么转行？为什么每段工作都做不满两年？为什么他的项目经历里反复出现某个关键词？这些问题的答案，不在数据里，在人的经验、直觉和共情能力里。</w:t>
      </w:r>
    </w:p>
    <w:p w14:paraId="69FC4996" w14:textId="5C426B1D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AI能生成话术，但它不能建立信任。一段完美的面试邀请话术，可以写得滴水不漏，但它无法传递一个HR对候选人的真诚关心。人不是被话术打动的，人是被另一个真实的人的温度打动的。</w:t>
      </w:r>
    </w:p>
    <w:p w14:paraId="0C2B1DC8" w14:textId="7B141A36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AI能匹配分数，但它不能承担选择的重量。当AI说"匹配度85分"时，这个分数是冰冷的。但HR知道，选择一个人、放弃一个人，背后是一个个真实的人生。这种道德重量，只有人才能承担。</w:t>
      </w:r>
    </w:p>
    <w:p w14:paraId="3ECD8E60" w14:textId="4D3E9249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所以，AI带来的不是存在主义危机，而是一次存在主义的觉醒。它逼着我们这些HR、这些文科生、这些"不懂技术的人"去回答：当机器可以做越来越多的事时，人还剩下什么不可替代的价值？</w:t>
      </w:r>
    </w:p>
    <w:p w14:paraId="6EDBD316" w14:textId="77777777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我的答案是：意义、温度、选择和承担。这些，AI永远给不了。</w:t>
      </w:r>
    </w:p>
    <w:p w14:paraId="7D5DACD6" w14:textId="77777777" w:rsidR="00BF3A5A" w:rsidRPr="00311C0A" w:rsidRDefault="00BF3A5A" w:rsidP="00311C0A">
      <w:pPr>
        <w:rPr>
          <w:rFonts w:ascii="宋体" w:eastAsia="宋体" w:hAnsi="宋体" w:hint="eastAsia"/>
          <w:b/>
          <w:bCs/>
          <w:sz w:val="24"/>
          <w:szCs w:val="28"/>
        </w:rPr>
      </w:pPr>
      <w:r w:rsidRPr="00311C0A">
        <w:rPr>
          <w:rFonts w:ascii="宋体" w:eastAsia="宋体" w:hAnsi="宋体" w:hint="eastAsia"/>
          <w:b/>
          <w:bCs/>
          <w:sz w:val="24"/>
          <w:szCs w:val="28"/>
        </w:rPr>
        <w:t>五、这个项目的意义：一个文科生用AI做事的宣言</w:t>
      </w:r>
    </w:p>
    <w:p w14:paraId="26BAA110" w14:textId="25FA9A9E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回到这个项目。</w:t>
      </w:r>
    </w:p>
    <w:p w14:paraId="60C19ED4" w14:textId="77777777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lastRenderedPageBreak/>
        <w:t>我做它的初衷，不是要成为程序员，而是要验证一个信念：一个不懂代码的人，是否可以用AI做成一件有价值的事？</w:t>
      </w:r>
    </w:p>
    <w:p w14:paraId="4658B23C" w14:textId="1A0A5B92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答案是：可以，但需要人。需要人的判断力、人的审美、人的同理心、人对意义的追求。</w:t>
      </w:r>
    </w:p>
    <w:p w14:paraId="47D2B748" w14:textId="1A679E0C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AI是这个项目的手，而我是这个项目的脑和心。AI知道怎么写代码，但我知道这个软件应该长什么样、应该怎么用、应该让谁感到舒服。分工明确，各取所长。未来，技术会变得越来越强大，AI会变得越来越聪明。但我始终相信，最强大的技术，也需要最懂人的人去驾驭它。 在这个意义上，像我这样的文科生——那些关心人、关心意义、关心存在的人——不是技术的旁观者，而是技术真正的主人。</w:t>
      </w:r>
    </w:p>
    <w:p w14:paraId="2F953CA1" w14:textId="77777777" w:rsidR="00BF3A5A" w:rsidRPr="00311C0A" w:rsidRDefault="00BF3A5A" w:rsidP="00311C0A">
      <w:pPr>
        <w:rPr>
          <w:rFonts w:ascii="宋体" w:eastAsia="宋体" w:hAnsi="宋体" w:hint="eastAsia"/>
          <w:b/>
          <w:bCs/>
          <w:sz w:val="24"/>
          <w:szCs w:val="28"/>
        </w:rPr>
      </w:pPr>
      <w:r w:rsidRPr="00311C0A">
        <w:rPr>
          <w:rFonts w:ascii="宋体" w:eastAsia="宋体" w:hAnsi="宋体" w:hint="eastAsia"/>
          <w:b/>
          <w:bCs/>
          <w:sz w:val="24"/>
          <w:szCs w:val="28"/>
        </w:rPr>
        <w:t>六、未完成的：年轻的诚实</w:t>
      </w:r>
    </w:p>
    <w:p w14:paraId="0A9B8C81" w14:textId="53919B8E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这个项目当然还有很多不完善的地方：很多功能只做了基础版本，深度不够</w:t>
      </w:r>
      <w:r w:rsidR="00311C0A">
        <w:rPr>
          <w:rFonts w:ascii="宋体" w:eastAsia="宋体" w:hAnsi="宋体" w:hint="eastAsia"/>
        </w:rPr>
        <w:t>；</w:t>
      </w:r>
      <w:r w:rsidRPr="00311C0A">
        <w:rPr>
          <w:rFonts w:ascii="宋体" w:eastAsia="宋体" w:hAnsi="宋体" w:hint="eastAsia"/>
        </w:rPr>
        <w:t>没有数据可视化，没有移动端适配</w:t>
      </w:r>
      <w:r w:rsidR="00311C0A">
        <w:rPr>
          <w:rFonts w:ascii="宋体" w:eastAsia="宋体" w:hAnsi="宋体" w:hint="eastAsia"/>
        </w:rPr>
        <w:t>；</w:t>
      </w:r>
      <w:r w:rsidRPr="00311C0A">
        <w:rPr>
          <w:rFonts w:ascii="宋体" w:eastAsia="宋体" w:hAnsi="宋体" w:hint="eastAsia"/>
        </w:rPr>
        <w:t>AI匹配的精度有待提升</w:t>
      </w:r>
      <w:r w:rsidR="00311C0A">
        <w:rPr>
          <w:rFonts w:ascii="宋体" w:eastAsia="宋体" w:hAnsi="宋体" w:hint="eastAsia"/>
        </w:rPr>
        <w:t>；</w:t>
      </w:r>
      <w:r w:rsidRPr="00311C0A">
        <w:rPr>
          <w:rFonts w:ascii="宋体" w:eastAsia="宋体" w:hAnsi="宋体" w:hint="eastAsia"/>
        </w:rPr>
        <w:t>代码不是我写的，我对底层的理解还很浅</w:t>
      </w:r>
    </w:p>
    <w:p w14:paraId="553E9137" w14:textId="77777777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这些我都知道。但我不觉得这是羞耻。我还年轻，我还在学习，我还在路上。 一个二十岁的人做出一个不完美但真实的东西，本身就值得被认真对待。</w:t>
      </w:r>
    </w:p>
    <w:p w14:paraId="73828006" w14:textId="140988DB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写在最后</w:t>
      </w:r>
      <w:r w:rsidR="00E27DFA" w:rsidRPr="00311C0A">
        <w:rPr>
          <w:rFonts w:ascii="宋体" w:eastAsia="宋体" w:hAnsi="宋体" w:hint="eastAsia"/>
        </w:rPr>
        <w:t>，</w:t>
      </w:r>
      <w:r w:rsidRPr="00311C0A">
        <w:rPr>
          <w:rFonts w:ascii="宋体" w:eastAsia="宋体" w:hAnsi="宋体" w:hint="eastAsia"/>
        </w:rPr>
        <w:t>萨特说："人是被判定为自由的。"这意味着，人没有预设的本质，人的本质是在每一次选择中被创造的。在这个AI迅速改变世界的时代，人比以往任何时候都更自由——也更焦虑。自由是因为我们有前所未有的工具去创造；焦虑是因为我们前所未有地被追问："如果AI也能做，那你呢？"</w:t>
      </w:r>
    </w:p>
    <w:p w14:paraId="05F85552" w14:textId="77777777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我的回答是：我作为人的存在，不在于我能做AI不能做的事，而在于我能问AI不会问的问题，我能感受AI无法感受的温度，我能承担AI不愿承担的重量。</w:t>
      </w:r>
    </w:p>
    <w:p w14:paraId="1977B3C2" w14:textId="77777777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这个项目很小，但它是我对这一信念的第一次实践。我是英语专业的大二学生，我不会写代码，但我用AI做出了一个东西，并且在这个过程中，想清楚了一些关于人、关于技术、关于存在的道理。</w:t>
      </w:r>
    </w:p>
    <w:p w14:paraId="1A482116" w14:textId="244B5375" w:rsidR="00BF3A5A" w:rsidRDefault="00BF3A5A" w:rsidP="00311C0A">
      <w:pPr>
        <w:ind w:firstLineChars="200" w:firstLine="440"/>
        <w:rPr>
          <w:rFonts w:ascii="宋体" w:eastAsia="宋体" w:hAnsi="宋体"/>
        </w:rPr>
      </w:pPr>
      <w:r w:rsidRPr="00311C0A">
        <w:rPr>
          <w:rFonts w:ascii="宋体" w:eastAsia="宋体" w:hAnsi="宋体" w:hint="eastAsia"/>
        </w:rPr>
        <w:t>门外有光</w:t>
      </w:r>
      <w:r w:rsidR="00311C0A" w:rsidRPr="00311C0A">
        <w:rPr>
          <w:rFonts w:ascii="宋体" w:eastAsia="宋体" w:hAnsi="宋体" w:hint="eastAsia"/>
        </w:rPr>
        <w:t>，</w:t>
      </w:r>
      <w:r w:rsidRPr="00311C0A">
        <w:rPr>
          <w:rFonts w:ascii="宋体" w:eastAsia="宋体" w:hAnsi="宋体" w:hint="eastAsia"/>
        </w:rPr>
        <w:t>我正年轻</w:t>
      </w:r>
      <w:r w:rsidR="00311C0A" w:rsidRPr="00311C0A">
        <w:rPr>
          <w:rFonts w:ascii="宋体" w:eastAsia="宋体" w:hAnsi="宋体" w:hint="eastAsia"/>
        </w:rPr>
        <w:t>，</w:t>
      </w:r>
      <w:r w:rsidRPr="00311C0A">
        <w:rPr>
          <w:rFonts w:ascii="宋体" w:eastAsia="宋体" w:hAnsi="宋体" w:hint="eastAsia"/>
        </w:rPr>
        <w:t>我在路上。</w:t>
      </w:r>
    </w:p>
    <w:p w14:paraId="793C23CF" w14:textId="77777777" w:rsidR="00311C0A" w:rsidRDefault="00311C0A" w:rsidP="00311C0A">
      <w:pPr>
        <w:ind w:firstLineChars="200" w:firstLine="440"/>
        <w:rPr>
          <w:rFonts w:ascii="宋体" w:eastAsia="宋体" w:hAnsi="宋体"/>
        </w:rPr>
      </w:pPr>
    </w:p>
    <w:p w14:paraId="35373521" w14:textId="77777777" w:rsidR="00311C0A" w:rsidRPr="00311C0A" w:rsidRDefault="00311C0A" w:rsidP="00311C0A">
      <w:pPr>
        <w:ind w:firstLineChars="200" w:firstLine="440"/>
        <w:rPr>
          <w:rFonts w:ascii="宋体" w:eastAsia="宋体" w:hAnsi="宋体" w:hint="eastAsia"/>
        </w:rPr>
      </w:pPr>
    </w:p>
    <w:p w14:paraId="57A6F3C0" w14:textId="177EB6DC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作者：</w:t>
      </w:r>
      <w:r w:rsidR="00311C0A">
        <w:rPr>
          <w:rFonts w:ascii="宋体" w:eastAsia="宋体" w:hAnsi="宋体" w:hint="eastAsia"/>
        </w:rPr>
        <w:t>一个</w:t>
      </w:r>
      <w:r w:rsidRPr="00311C0A">
        <w:rPr>
          <w:rFonts w:ascii="宋体" w:eastAsia="宋体" w:hAnsi="宋体" w:hint="eastAsia"/>
        </w:rPr>
        <w:t>大二英语专业学生，</w:t>
      </w:r>
      <w:r w:rsidR="00311C0A" w:rsidRPr="00311C0A">
        <w:rPr>
          <w:rFonts w:ascii="宋体" w:eastAsia="宋体" w:hAnsi="宋体" w:hint="eastAsia"/>
        </w:rPr>
        <w:t xml:space="preserve"> </w:t>
      </w:r>
      <w:r w:rsidRPr="00311C0A">
        <w:rPr>
          <w:rFonts w:ascii="宋体" w:eastAsia="宋体" w:hAnsi="宋体" w:hint="eastAsia"/>
        </w:rPr>
        <w:t>AI辅助开发实践者</w:t>
      </w:r>
    </w:p>
    <w:p w14:paraId="0899F20C" w14:textId="1C4D3F14" w:rsidR="00BF3A5A" w:rsidRPr="00311C0A" w:rsidRDefault="00BF3A5A" w:rsidP="00311C0A">
      <w:pPr>
        <w:ind w:firstLineChars="200" w:firstLine="440"/>
        <w:rPr>
          <w:rFonts w:ascii="宋体" w:eastAsia="宋体" w:hAnsi="宋体" w:hint="eastAsia"/>
        </w:rPr>
      </w:pPr>
      <w:r w:rsidRPr="00311C0A">
        <w:rPr>
          <w:rFonts w:ascii="宋体" w:eastAsia="宋体" w:hAnsi="宋体" w:hint="eastAsia"/>
        </w:rPr>
        <w:t>项目仓库：https://github.com/3091485956png/hrassistant</w:t>
      </w:r>
    </w:p>
    <w:p w14:paraId="3089FD1D" w14:textId="7339C161" w:rsidR="00077541" w:rsidRPr="00311C0A" w:rsidRDefault="00BF3A5A" w:rsidP="00311C0A">
      <w:pPr>
        <w:ind w:firstLineChars="200" w:firstLine="440"/>
        <w:rPr>
          <w:rFonts w:ascii="宋体" w:eastAsia="宋体" w:hAnsi="宋体"/>
        </w:rPr>
      </w:pPr>
      <w:r w:rsidRPr="00311C0A">
        <w:rPr>
          <w:rFonts w:ascii="宋体" w:eastAsia="宋体" w:hAnsi="宋体" w:hint="eastAsia"/>
        </w:rPr>
        <w:t>注：本项目代码主要由AI生成，作者负责需求定义、产品设计、逻辑验收</w:t>
      </w:r>
    </w:p>
    <w:sectPr w:rsidR="00077541" w:rsidRPr="00311C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541"/>
    <w:rsid w:val="00077541"/>
    <w:rsid w:val="001843C8"/>
    <w:rsid w:val="00311C0A"/>
    <w:rsid w:val="00BF3A5A"/>
    <w:rsid w:val="00E2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0E1EF7"/>
  <w15:chartTrackingRefBased/>
  <w15:docId w15:val="{1DD305BC-B599-4689-8C0B-6CE0D237B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75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7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75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75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75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75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75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75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75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75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7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7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75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75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75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75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75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75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75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7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75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75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7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75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75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75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7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75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7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正龙 林</dc:creator>
  <cp:keywords/>
  <dc:description/>
  <cp:lastModifiedBy>正龙 林</cp:lastModifiedBy>
  <cp:revision>3</cp:revision>
  <dcterms:created xsi:type="dcterms:W3CDTF">2026-05-12T13:18:00Z</dcterms:created>
  <dcterms:modified xsi:type="dcterms:W3CDTF">2026-05-12T13:33:00Z</dcterms:modified>
</cp:coreProperties>
</file>