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kern w:val="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-6997700</wp:posOffset>
            </wp:positionH>
            <wp:positionV relativeFrom="paragraph">
              <wp:posOffset>-1571625</wp:posOffset>
            </wp:positionV>
            <wp:extent cx="18423890" cy="11517630"/>
            <wp:effectExtent l="0" t="0" r="16510" b="7620"/>
            <wp:wrapNone/>
            <wp:docPr id="2" name="图片 2" descr="oYYBAFbRV7SADmc9AAUwzgLrwfY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YYBAFbRV7SADmc9AAUwzgLrwfY0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3890" cy="1151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ind w:firstLine="0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-1002030</wp:posOffset>
                </wp:positionH>
                <wp:positionV relativeFrom="paragraph">
                  <wp:posOffset>3017520</wp:posOffset>
                </wp:positionV>
                <wp:extent cx="7287895" cy="4003675"/>
                <wp:effectExtent l="0" t="0" r="8255" b="158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400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2000"/>
                          </a:schemeClr>
                        </a:solidFill>
                        <a:ln w="762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</w:rPr>
                              <w:t>iOS软件在运行时究竟做了什么：Introspy-iOS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t>译者：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tree_fly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t>(看雪ID：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treefly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原文链接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instrText xml:space="preserve"> HYPERLINK "http://t.cn/Rcsj8sN"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http://t.cn/RVTonZU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文作者：integrity-sa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864870" cy="864870"/>
                                  <wp:effectExtent l="0" t="0" r="11430" b="11430"/>
                                  <wp:docPr id="21" name="图片 21" descr="qrcode_for_gh_e78483ec55aa_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qrcode_for_gh_e78483ec55aa_4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870" cy="864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864235" cy="864235"/>
                                  <wp:effectExtent l="0" t="0" r="12065" b="12065"/>
                                  <wp:docPr id="24" name="图片 24" descr="新浪微博二维码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新浪微博二维码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biLevel thresh="50000"/>
                                            <a:lum bright="24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23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微信公众号：看雪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iOS安全小组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我们的微博：weibo.com/pediyiosteam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我们的知乎：zhihu.com/people/pediyiosteam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加入我们：看雪iOS安全小组成员募集中：http://bbs.pediy.com/showthread.php?t=212949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[看雪iOS安全小组]置顶向导集合贴： http://bbs.pediy.com/showthread.php?t=212685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8.9pt;margin-top:237.6pt;height:315.25pt;width:573.85pt;z-index:251670528;mso-width-relative:page;mso-height-relative:page;" fillcolor="#FFFFFF [3212]" filled="t" stroked="f" coordsize="21600,21600" o:gfxdata="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hTtz9oAAAAMAQAADwAAAAAAAAABACAAAAAiAAAAZHJzL2Rvd25yZXYueG1sUEsB&#10;AhQAFAAAAAgAh07iQK+HhCMsAgAAKAQAAA4AAAAAAAAAAQAgAAAAKQEAAGRycy9lMm9Eb2MueG1s&#10;UEsFBgAAAAAGAAYAWQEAAMcFAAAAAA==&#10;">
                <v:fill on="t" opacity="47185f" focussize="0,0"/>
                <v:stroke on="f" weight="6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</w:rPr>
                        <w:t>iOS软件在运行时究竟做了什么：Introspy-iOS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t>译者：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  <w:lang w:val="en-US" w:eastAsia="zh-CN"/>
                        </w:rPr>
                        <w:t>tree_fly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t>(看雪ID：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  <w:lang w:val="en-US" w:eastAsia="zh-CN"/>
                        </w:rPr>
                        <w:t>treefly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原文链接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instrText xml:space="preserve"> HYPERLINK "http://t.cn/Rcsj8sN"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http://t.cn/RVTonZU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文作者：integrity-sa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drawing>
                          <wp:inline distT="0" distB="0" distL="114300" distR="114300">
                            <wp:extent cx="864870" cy="864870"/>
                            <wp:effectExtent l="0" t="0" r="11430" b="11430"/>
                            <wp:docPr id="21" name="图片 21" descr="qrcode_for_gh_e78483ec55aa_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qrcode_for_gh_e78483ec55aa_4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870" cy="864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864235" cy="864235"/>
                            <wp:effectExtent l="0" t="0" r="12065" b="12065"/>
                            <wp:docPr id="24" name="图片 24" descr="新浪微博二维码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 descr="新浪微博二维码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biLevel thresh="50000"/>
                                      <a:lum bright="24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235" cy="86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微信公众号：看雪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iOS安全小组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我们的微博：weibo.com/pediyiosteam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我们的知乎：zhihu.com/people/pediyiosteam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加入我们：看雪iOS安全小组成员募集中：http://bbs.pediy.com/showthread.php?t=212949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[看雪iOS安全小组]置顶向导集合贴： http://bbs.pediy.com/showthread.php?t=212685</w:t>
                      </w:r>
                    </w:p>
                    <w:p>
                      <w:pPr>
                        <w:jc w:val="center"/>
                        <w:rPr>
                          <w:b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sz w:val="44"/>
          <w:szCs w:val="44"/>
        </w:rPr>
        <w:br w:type="page"/>
      </w:r>
    </w:p>
    <w:p>
      <w:pPr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Blackbox工具可用来协助分析iOS应用程序在运行时做了什么,并挖掘潜在的安全问题。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 xml:space="preserve">有关介绍，请查阅：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"http://isecpartners.github.io/Introspy-iOS/"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http://isecpartners.github.io/Introspy-iOS/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描述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安装在越狱设备上的追踪器，可以劫持和记录正在运行应用程序所调用的与安全相关的敏感API。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工具可以记录并存储到数据库的内容包括API调用的详细信息，如参数和返回值等。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此外，也可以实时查看和分析正在监视的API调用信息。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346EB7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2615565</wp:posOffset>
            </wp:positionV>
            <wp:extent cx="3922395" cy="2288540"/>
            <wp:effectExtent l="0" t="97155" r="0" b="8147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2" b="4030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28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Introspy-Analyzer依据数据库信息，执行一个Python脚本后可创建包含函数调用列表的HTML报告以及潜在的漏洞影响应用程序列表。 Introspy-Analyzer托管在单独的存储库：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"https://github.com/iSECPartners/Introspy-Analyzer"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https://github.com/iSECPartners/Introspy-Analyzer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346EB7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安装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请下载最新版本: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"https://github.com/integrity-sa/Introspy-iOS/releases"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https://github.com/integrity-sa/Introspy-iOS/releases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早期版本：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"https://github.com/iSECPartners/Introspy-iOS/releases"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https://github.com/iSECPartners/Introspy-iOS/releases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48"/>
          <w:szCs w:val="48"/>
        </w:rPr>
        <w:t>依赖内容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仅支持越狱设备. 使用Cydia时请确保已安装如下的依赖包：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- dpkg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- Cydia Substrate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- PreferenceLoader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- Applist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346EB7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48"/>
          <w:szCs w:val="48"/>
        </w:rPr>
        <w:t>如何安装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下载并复制安装包到设备中，安装即可: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scp &lt;package.deb&gt; root@&lt;device_ip&gt;:~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ssh root@&lt;device_ip&gt;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dpkg -i &lt;package.deb&gt;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重启SpringBoard：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killall -HUP SpringBoard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安装成功后，在设置中有2个菜单，Apps菜单允许你选择对应的程序，Settings菜单可以设置被劫持的API接口。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最后，记得关闭并重新启动被监控的程序。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346EB7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48"/>
          <w:szCs w:val="48"/>
        </w:rPr>
        <w:t>如何卸载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262626"/>
          <w:kern w:val="0"/>
          <w:sz w:val="27"/>
          <w:szCs w:val="27"/>
        </w:rPr>
        <w:t>dpkg -r com.isecpartners.introspy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生成Html报告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跟踪器会记录程序调用的API相关信息，并存储到数据库中（事实上每个程序都有独立的文件夹）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使用Introspy-Analyzer的脚本，让数据分析变得更加容易，而且可以分析和标记危险的API调用，以方便在iOS应用程序中识别漏洞。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Introspy-Analyzer托管在单独的存储库: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"https://github.com/iSECPartners/Introspy-Analyzer"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https://github.com/iSECPartners/Introspy-Analyzer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346EB7"/>
          <w:kern w:val="0"/>
          <w:sz w:val="56"/>
          <w:szCs w:val="56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编译 Introspy-iOS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大部分的使用者只要下载和安装预编译的Debian包即可，如果你想修改功能，自行编译即可。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 xml:space="preserve">安装包要求设备安装Theos，参阅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"https://github.com/theos/theos"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https://github.com/theos/theos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， 以及Theos的安装文档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"https://github.com/theos/theos/wiki/Installation"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t>https://github.com/theos/theos/wiki/Installation</w:t>
      </w:r>
      <w:r>
        <w:rPr>
          <w:rFonts w:hint="eastAsia" w:ascii="宋体" w:hAnsi="宋体" w:eastAsia="宋体" w:cs="宋体"/>
          <w:color w:val="346EB7"/>
          <w:kern w:val="0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.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需要在环境变量中设置 $THEOS , 参考代码：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export THEOS=/absolute/path/to/theos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export PATH=$THEOS/bin:$PATH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编译和生成安装包: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make package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成功编译和生成安装包后，设置好设备的IP地址，随后Theos可以自动将安装包安装到设备中，并重启SpringBoard，代码如下: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export THEOS_DEVICE_IP=192.168.1.127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make install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346EB7"/>
          <w:kern w:val="0"/>
          <w:sz w:val="56"/>
          <w:szCs w:val="56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许可证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查阅 ./LICENSE.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346EB7"/>
          <w:kern w:val="0"/>
          <w:sz w:val="56"/>
          <w:szCs w:val="56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作者</w:t>
      </w:r>
    </w:p>
    <w:p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Tom Daniels</w:t>
      </w:r>
    </w:p>
    <w:p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Alban Diquet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ind w:left="720" w:firstLine="0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56"/>
          <w:szCs w:val="56"/>
        </w:rPr>
        <w:t>维护者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262626"/>
          <w:kern w:val="0"/>
          <w:sz w:val="32"/>
          <w:szCs w:val="32"/>
        </w:rPr>
        <w:t>Herman Duarte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Malgun Gothic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Menlo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Noto Sans S Chinese Black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Noto Sans S Chinese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Noto Sans S Chinese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1"/>
        <w:szCs w:val="21"/>
      </w:rPr>
    </w:pPr>
    <w:r>
      <w:rPr>
        <w:rFonts w:hint="eastAsia"/>
        <w:sz w:val="21"/>
        <w:szCs w:val="21"/>
      </w:rPr>
      <w:t>看雪iOS安全小组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•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5"/>
    <w:rsid w:val="0002412F"/>
    <w:rsid w:val="000A1951"/>
    <w:rsid w:val="000E3072"/>
    <w:rsid w:val="00101E47"/>
    <w:rsid w:val="00170D16"/>
    <w:rsid w:val="0028328F"/>
    <w:rsid w:val="003A6637"/>
    <w:rsid w:val="00637275"/>
    <w:rsid w:val="006A1593"/>
    <w:rsid w:val="006D28F0"/>
    <w:rsid w:val="007501D3"/>
    <w:rsid w:val="00943E8B"/>
    <w:rsid w:val="00A340D0"/>
    <w:rsid w:val="00A47CC6"/>
    <w:rsid w:val="00AC6B8F"/>
    <w:rsid w:val="00AD3BB5"/>
    <w:rsid w:val="00B20645"/>
    <w:rsid w:val="00DD2B75"/>
    <w:rsid w:val="00E029E4"/>
    <w:rsid w:val="00FA13AD"/>
    <w:rsid w:val="00FE5B86"/>
    <w:rsid w:val="00FE657B"/>
    <w:rsid w:val="07D02BBB"/>
    <w:rsid w:val="12EE68F3"/>
    <w:rsid w:val="17DD172A"/>
    <w:rsid w:val="1CE87937"/>
    <w:rsid w:val="2F957D9D"/>
    <w:rsid w:val="30F82525"/>
    <w:rsid w:val="3D3C4992"/>
    <w:rsid w:val="59246CEA"/>
    <w:rsid w:val="6FEA1E71"/>
    <w:rsid w:val="738D3D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20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副标题 Char"/>
    <w:basedOn w:val="7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305</Words>
  <Characters>1742</Characters>
  <Lines>14</Lines>
  <Paragraphs>4</Paragraphs>
  <TotalTime>0</TotalTime>
  <ScaleCrop>false</ScaleCrop>
  <LinksUpToDate>false</LinksUpToDate>
  <CharactersWithSpaces>2043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2016-10-19T12:32:00Z</dcterms:created>
  <dc:creator>蔡文明</dc:creator>
  <cp:lastModifiedBy>Administrator</cp:lastModifiedBy>
  <cp:lastPrinted>2016-10-19T14:02:00Z</cp:lastPrinted>
  <dcterms:modified xsi:type="dcterms:W3CDTF">2016-10-26T09:40:45Z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