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419B4" w14:textId="77777777" w:rsidR="00FB2E59" w:rsidRPr="00FB2E59" w:rsidRDefault="008D042F">
      <w:pPr>
        <w:rPr>
          <w:b/>
          <w:bCs/>
          <w:sz w:val="28"/>
          <w:szCs w:val="28"/>
        </w:rPr>
      </w:pPr>
      <w:r w:rsidRPr="00FB2E59">
        <w:rPr>
          <w:b/>
          <w:bCs/>
          <w:sz w:val="28"/>
          <w:szCs w:val="28"/>
        </w:rPr>
        <w:t xml:space="preserve">Week- 6: React </w:t>
      </w:r>
    </w:p>
    <w:p w14:paraId="23194A36" w14:textId="3225C08B" w:rsidR="00CA365E" w:rsidRDefault="008D042F">
      <w:r>
        <w:rPr>
          <w:b/>
          <w:bCs/>
        </w:rPr>
        <w:t>Outputs</w:t>
      </w:r>
      <w:r>
        <w:br/>
      </w:r>
      <w:r>
        <w:br/>
        <w:t>1.</w:t>
      </w:r>
      <w:r>
        <w:fldChar w:fldCharType="begin"/>
      </w:r>
      <w:r>
        <w:instrText xml:space="preserve"> INCLUDEPICTURE "https://github.com/nameissakthi/Digital-Nurture-4.0-JavaFSE-6399414/blob/main/Week6_React/01_ReactJS-HOL/Output/output.png?raw=true"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69F4521" wp14:editId="2E80DE61">
            <wp:extent cx="5731510" cy="3224530"/>
            <wp:effectExtent l="0" t="0" r="0" b="1270"/>
            <wp:docPr id="184543397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33976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br/>
      </w:r>
      <w:r>
        <w:br/>
        <w:t>2.</w:t>
      </w:r>
      <w:r>
        <w:fldChar w:fldCharType="begin"/>
      </w:r>
      <w:r>
        <w:instrText xml:space="preserve"> INCLUDEPICTURE "https://github.com/nameissakthi/Digital-Nurture-4.0-JavaFSE-6399414/blob/main/Week6_React/02_ReactJS-HOL/Output/output.png?raw=true"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08BFE1A" wp14:editId="7A5F20F9">
            <wp:extent cx="5731510" cy="3224530"/>
            <wp:effectExtent l="0" t="0" r="0" b="1270"/>
            <wp:docPr id="213094155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41555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FFE10AA" w14:textId="77777777" w:rsidR="008D042F" w:rsidRDefault="008D042F"/>
    <w:p w14:paraId="1E8EB290" w14:textId="11434ED0" w:rsidR="008D042F" w:rsidRDefault="008D042F">
      <w:r>
        <w:lastRenderedPageBreak/>
        <w:t>3.</w:t>
      </w:r>
      <w:r>
        <w:br/>
      </w:r>
      <w:r>
        <w:fldChar w:fldCharType="begin"/>
      </w:r>
      <w:r>
        <w:instrText xml:space="preserve"> INCLUDEPICTURE "https://github.com/nameissakthi/Digital-Nurture-4.0-JavaFSE-6399414/blob/main/Week6_React/03_ReactJS-HOL/Output/output.png?raw=true"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46C9055" wp14:editId="71A24C89">
            <wp:extent cx="5731510" cy="3224530"/>
            <wp:effectExtent l="0" t="0" r="0" b="1270"/>
            <wp:docPr id="1269091830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91830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7F49DBA" w14:textId="77777777" w:rsidR="008D042F" w:rsidRDefault="008D042F"/>
    <w:p w14:paraId="1CDD78C3" w14:textId="28C8329B" w:rsidR="008D042F" w:rsidRDefault="008D042F">
      <w:r>
        <w:t>4.</w:t>
      </w:r>
      <w:r>
        <w:br/>
      </w:r>
      <w:r>
        <w:fldChar w:fldCharType="begin"/>
      </w:r>
      <w:r>
        <w:instrText xml:space="preserve"> INCLUDEPICTURE "https://github.com/nameissakthi/Digital-Nurture-4.0-JavaFSE-6399414/blob/main/Week6_React/04_ReactJS-HOL/Output/output.png?raw=true"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E139342" wp14:editId="6D585ADA">
            <wp:extent cx="5731510" cy="3224530"/>
            <wp:effectExtent l="0" t="0" r="0" b="1270"/>
            <wp:docPr id="9436694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6947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8D0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2F"/>
    <w:rsid w:val="002F6E50"/>
    <w:rsid w:val="005B0208"/>
    <w:rsid w:val="008D042F"/>
    <w:rsid w:val="00A93FBE"/>
    <w:rsid w:val="00CA365E"/>
    <w:rsid w:val="00FB2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D2BA7"/>
  <w15:chartTrackingRefBased/>
  <w15:docId w15:val="{84192D68-2C88-CA4A-A612-149ABDD5C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4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Nagarani</dc:creator>
  <cp:keywords/>
  <dc:description/>
  <cp:lastModifiedBy>KANALA NAGARANI</cp:lastModifiedBy>
  <cp:revision>2</cp:revision>
  <dcterms:created xsi:type="dcterms:W3CDTF">2025-07-28T02:24:00Z</dcterms:created>
  <dcterms:modified xsi:type="dcterms:W3CDTF">2025-07-28T02:24:00Z</dcterms:modified>
</cp:coreProperties>
</file>