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DBEF6" w14:textId="62357718" w:rsidR="00A017E7" w:rsidRDefault="00A017E7" w:rsidP="00A017E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                                WEEK 3:</w:t>
      </w:r>
      <w:r>
        <w:rPr>
          <w:rFonts w:ascii="Times New Roman" w:hAnsi="Times New Roman" w:cs="Times New Roman"/>
          <w:sz w:val="36"/>
          <w:szCs w:val="36"/>
          <w:lang w:val="en-US"/>
        </w:rPr>
        <w:br/>
      </w:r>
      <w:r w:rsidR="0076590E">
        <w:rPr>
          <w:rFonts w:ascii="Times New Roman" w:hAnsi="Times New Roman" w:cs="Times New Roman"/>
          <w:sz w:val="32"/>
          <w:szCs w:val="32"/>
          <w:lang w:val="en-US"/>
        </w:rPr>
        <w:t xml:space="preserve">MODEULE 1: </w:t>
      </w:r>
      <w:r w:rsidR="005125F2" w:rsidRPr="00A017E7">
        <w:rPr>
          <w:rFonts w:ascii="Times New Roman" w:hAnsi="Times New Roman" w:cs="Times New Roman"/>
          <w:sz w:val="32"/>
          <w:szCs w:val="32"/>
          <w:lang w:val="en-US"/>
        </w:rPr>
        <w:t>Spring Core Maven</w:t>
      </w:r>
    </w:p>
    <w:p w14:paraId="03136210" w14:textId="63DD7D23" w:rsidR="005B58A9" w:rsidRPr="00A438DF" w:rsidRDefault="005125F2" w:rsidP="005B58A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br/>
      </w:r>
      <w:r w:rsidR="00D02ADA" w:rsidRPr="003D355B"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1: Configuring a Basic Spring Application</w:t>
      </w:r>
      <w:r w:rsidR="00D02ADA" w:rsidRPr="00A438DF">
        <w:rPr>
          <w:rFonts w:ascii="Times New Roman" w:hAnsi="Times New Roman" w:cs="Times New Roman"/>
          <w:lang w:val="en-US"/>
        </w:rPr>
        <w:br/>
      </w:r>
      <w:r w:rsidR="005B58A9" w:rsidRPr="00A438DF">
        <w:rPr>
          <w:rFonts w:ascii="Times New Roman" w:hAnsi="Times New Roman" w:cs="Times New Roman"/>
          <w:lang w:val="en-US"/>
        </w:rPr>
        <w:br/>
        <w:t>package com.example;</w:t>
      </w:r>
    </w:p>
    <w:p w14:paraId="069F3B42" w14:textId="07F45AC5" w:rsidR="005B58A9" w:rsidRPr="00A438DF" w:rsidRDefault="005B58A9" w:rsidP="005B58A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>public class BookRepository {</w:t>
      </w:r>
    </w:p>
    <w:p w14:paraId="25B0FBD0" w14:textId="77777777" w:rsidR="005B58A9" w:rsidRPr="00A438DF" w:rsidRDefault="005B58A9" w:rsidP="005B58A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public  BookRepository() {</w:t>
      </w:r>
    </w:p>
    <w:p w14:paraId="11B9342E" w14:textId="77777777" w:rsidR="005B58A9" w:rsidRPr="00A438DF" w:rsidRDefault="005B58A9" w:rsidP="005B58A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    System.out.println("This is BookRepository");</w:t>
      </w:r>
    </w:p>
    <w:p w14:paraId="0913857B" w14:textId="77777777" w:rsidR="005B58A9" w:rsidRPr="00A438DF" w:rsidRDefault="005B58A9" w:rsidP="005B58A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}</w:t>
      </w:r>
    </w:p>
    <w:p w14:paraId="73B092A9" w14:textId="10370E11" w:rsidR="00C10392" w:rsidRPr="00A438DF" w:rsidRDefault="005B58A9" w:rsidP="00C10392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>}</w:t>
      </w:r>
      <w:r w:rsidR="00C10392" w:rsidRPr="00A438DF">
        <w:rPr>
          <w:rFonts w:ascii="Times New Roman" w:hAnsi="Times New Roman" w:cs="Times New Roman"/>
          <w:lang w:val="en-US"/>
        </w:rPr>
        <w:br/>
      </w:r>
      <w:r w:rsidR="00C10392" w:rsidRPr="00A438DF">
        <w:rPr>
          <w:rFonts w:ascii="Times New Roman" w:hAnsi="Times New Roman" w:cs="Times New Roman"/>
          <w:lang w:val="en-US"/>
        </w:rPr>
        <w:br/>
        <w:t>package com.example;</w:t>
      </w:r>
    </w:p>
    <w:p w14:paraId="44C0AB81" w14:textId="07E30549" w:rsidR="00C10392" w:rsidRPr="00A438DF" w:rsidRDefault="00C10392" w:rsidP="00C10392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>public class BookService {</w:t>
      </w:r>
    </w:p>
    <w:p w14:paraId="2E805C9D" w14:textId="77777777" w:rsidR="00C10392" w:rsidRPr="00A438DF" w:rsidRDefault="00C10392" w:rsidP="00C10392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public BookService() {</w:t>
      </w:r>
    </w:p>
    <w:p w14:paraId="0D6DCA54" w14:textId="77777777" w:rsidR="00C10392" w:rsidRPr="00A438DF" w:rsidRDefault="00C10392" w:rsidP="00C10392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    System.out.println("This is BookService");</w:t>
      </w:r>
    </w:p>
    <w:p w14:paraId="47F7C372" w14:textId="77777777" w:rsidR="00C10392" w:rsidRPr="00A438DF" w:rsidRDefault="00C10392" w:rsidP="00C10392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}</w:t>
      </w:r>
    </w:p>
    <w:p w14:paraId="077EF5AF" w14:textId="77777777" w:rsidR="00C10392" w:rsidRPr="00A438DF" w:rsidRDefault="00C10392" w:rsidP="00C10392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>}</w:t>
      </w:r>
    </w:p>
    <w:p w14:paraId="39CF7670" w14:textId="3A3111A7" w:rsidR="00CA365E" w:rsidRPr="00A438DF" w:rsidRDefault="00C10392" w:rsidP="00C10392">
      <w:pPr>
        <w:rPr>
          <w:rFonts w:ascii="Times New Roman" w:hAnsi="Times New Roman" w:cs="Times New Roman"/>
        </w:rPr>
      </w:pPr>
      <w:r w:rsidRPr="00A438DF">
        <w:rPr>
          <w:rFonts w:ascii="Times New Roman" w:hAnsi="Times New Roman" w:cs="Times New Roman"/>
          <w:lang w:val="en-US"/>
        </w:rPr>
        <w:br/>
      </w:r>
      <w:r w:rsidRPr="00A438DF">
        <w:rPr>
          <w:rFonts w:ascii="Times New Roman" w:hAnsi="Times New Roman" w:cs="Times New Roman"/>
        </w:rPr>
        <w:fldChar w:fldCharType="begin"/>
      </w:r>
      <w:r w:rsidRPr="00A438DF">
        <w:rPr>
          <w:rFonts w:ascii="Times New Roman" w:hAnsi="Times New Roman" w:cs="Times New Roman"/>
        </w:rPr>
        <w:instrText xml:space="preserve"> INCLUDEPICTURE "https://github.com/nameissakthi/Digital-Nurture-4.0-JavaFSE-6399414/blob/main/Week3_Spring_Core_and_Maven/01_Configuring_a_Basic_Spring_Application/Output/output.png?raw=true" \* MERGEFORMATINET </w:instrText>
      </w:r>
      <w:r w:rsidRPr="00A438DF">
        <w:rPr>
          <w:rFonts w:ascii="Times New Roman" w:hAnsi="Times New Roman" w:cs="Times New Roman"/>
        </w:rPr>
        <w:fldChar w:fldCharType="separate"/>
      </w:r>
      <w:r w:rsidRPr="00A438DF">
        <w:rPr>
          <w:rFonts w:ascii="Times New Roman" w:hAnsi="Times New Roman" w:cs="Times New Roman"/>
          <w:noProof/>
        </w:rPr>
        <w:drawing>
          <wp:inline distT="0" distB="0" distL="0" distR="0" wp14:anchorId="052AB777" wp14:editId="6798ECCE">
            <wp:extent cx="3564890" cy="787546"/>
            <wp:effectExtent l="0" t="0" r="0" b="0"/>
            <wp:docPr id="9888986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9861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13" cy="79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38DF">
        <w:rPr>
          <w:rFonts w:ascii="Times New Roman" w:hAnsi="Times New Roman" w:cs="Times New Roman"/>
        </w:rPr>
        <w:fldChar w:fldCharType="end"/>
      </w:r>
    </w:p>
    <w:p w14:paraId="4AF9C234" w14:textId="77777777" w:rsidR="000E0524" w:rsidRPr="00A438DF" w:rsidRDefault="000E0524" w:rsidP="00C10392">
      <w:pPr>
        <w:rPr>
          <w:rFonts w:ascii="Times New Roman" w:hAnsi="Times New Roman" w:cs="Times New Roman"/>
        </w:rPr>
      </w:pPr>
    </w:p>
    <w:p w14:paraId="66654F4F" w14:textId="7BE6AC7B" w:rsidR="00437DEC" w:rsidRPr="00A438DF" w:rsidRDefault="000E0524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0E052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Exercise 2: Implementing Dependency Injection</w:t>
      </w:r>
      <w:r w:rsidR="00437DEC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br/>
      </w:r>
      <w:r w:rsidR="00437DEC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br/>
        <w:t>package com.example;</w:t>
      </w:r>
    </w:p>
    <w:p w14:paraId="57A07286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</w:p>
    <w:p w14:paraId="41565CF1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public class BookRepository {</w:t>
      </w:r>
    </w:p>
    <w:p w14:paraId="2938505C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</w:p>
    <w:p w14:paraId="706FA5D9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public BookRepository() {</w:t>
      </w:r>
    </w:p>
    <w:p w14:paraId="063A5A2A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System.out.println("BookRepository Created");</w:t>
      </w:r>
    </w:p>
    <w:p w14:paraId="07A1B921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}</w:t>
      </w:r>
    </w:p>
    <w:p w14:paraId="6247DF7C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</w:p>
    <w:p w14:paraId="7A55703C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@Override</w:t>
      </w:r>
    </w:p>
    <w:p w14:paraId="3ABFA5FC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public String toString(){</w:t>
      </w:r>
    </w:p>
    <w:p w14:paraId="654F7582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return "BookRepository Injected";</w:t>
      </w:r>
    </w:p>
    <w:p w14:paraId="345BE893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}</w:t>
      </w:r>
    </w:p>
    <w:p w14:paraId="4A75C2CF" w14:textId="205988F2" w:rsidR="00C645EF" w:rsidRPr="00A438DF" w:rsidRDefault="00437DEC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lastRenderedPageBreak/>
        <w:t>}</w:t>
      </w:r>
      <w:r w:rsidR="00C645EF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br/>
        <w:t>package com.example;</w:t>
      </w:r>
    </w:p>
    <w:p w14:paraId="22BF5CF0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import com.example.service.BookService;</w:t>
      </w:r>
    </w:p>
    <w:p w14:paraId="225D1F95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import org.springframework.context.ApplicationContext;</w:t>
      </w:r>
    </w:p>
    <w:p w14:paraId="69915A0A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import org.springframework.context.support.ClassPathXmlApplicationContext;</w:t>
      </w:r>
    </w:p>
    <w:p w14:paraId="58DAE133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public class App </w:t>
      </w:r>
    </w:p>
    <w:p w14:paraId="5FFE4747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{</w:t>
      </w:r>
    </w:p>
    <w:p w14:paraId="39016242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public static void main( String[] args )</w:t>
      </w:r>
    </w:p>
    <w:p w14:paraId="0523544C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{</w:t>
      </w:r>
    </w:p>
    <w:p w14:paraId="3765A4AD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System.out.println("Application Started");</w:t>
      </w:r>
    </w:p>
    <w:p w14:paraId="516B5C1C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</w:p>
    <w:p w14:paraId="1EB98128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ApplicationContext context = new ClassPathXmlApplicationContext("applicationContext.xml");</w:t>
      </w:r>
    </w:p>
    <w:p w14:paraId="4D9C8CFC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</w:p>
    <w:p w14:paraId="09D974E5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BookService service = context.getBean(BookService.class);</w:t>
      </w:r>
    </w:p>
    <w:p w14:paraId="76662465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</w:p>
    <w:p w14:paraId="478F212A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service.printBookRepository();</w:t>
      </w:r>
    </w:p>
    <w:p w14:paraId="58F82671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}</w:t>
      </w:r>
    </w:p>
    <w:p w14:paraId="68A19D39" w14:textId="42E7A341" w:rsidR="000E0524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}</w:t>
      </w:r>
    </w:p>
    <w:p w14:paraId="056B0146" w14:textId="30511460" w:rsidR="004C23E9" w:rsidRPr="00A438DF" w:rsidRDefault="000E0524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A47B4ED" wp14:editId="6FAF3A00">
            <wp:extent cx="4073837" cy="1046381"/>
            <wp:effectExtent l="0" t="0" r="3175" b="1905"/>
            <wp:docPr id="15749082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0827" name="Picture 2" descr="A screenshot of a computer program&#10;&#10;AI-generated content may be incorrect.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83" b="48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309" cy="105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5341" w:rsidRPr="00A438DF">
        <w:rPr>
          <w:rFonts w:ascii="Times New Roman" w:hAnsi="Times New Roman" w:cs="Times New Roman"/>
          <w:lang w:val="en-US"/>
        </w:rPr>
        <w:br/>
      </w:r>
      <w:r w:rsidR="00E95341" w:rsidRPr="00A438DF">
        <w:rPr>
          <w:rFonts w:ascii="Times New Roman" w:hAnsi="Times New Roman" w:cs="Times New Roman"/>
          <w:lang w:val="en-US"/>
        </w:rPr>
        <w:br/>
      </w:r>
      <w:r w:rsidR="004C23E9" w:rsidRPr="003D355B"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4: Creating and Configuring a Maven Project</w:t>
      </w:r>
      <w:r w:rsidR="004C23E9" w:rsidRPr="00A438DF">
        <w:rPr>
          <w:rFonts w:ascii="Times New Roman" w:hAnsi="Times New Roman" w:cs="Times New Roman"/>
          <w:lang w:val="en-US"/>
        </w:rPr>
        <w:br/>
      </w:r>
      <w:r w:rsidR="004C23E9" w:rsidRPr="00A438DF">
        <w:rPr>
          <w:rFonts w:ascii="Times New Roman" w:hAnsi="Times New Roman" w:cs="Times New Roman"/>
          <w:lang w:val="en-US"/>
        </w:rPr>
        <w:br/>
        <w:t>package com.example;</w:t>
      </w:r>
    </w:p>
    <w:p w14:paraId="751C8E6D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>import junit.framework.Test;</w:t>
      </w:r>
    </w:p>
    <w:p w14:paraId="6390EE0C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>import junit.framework.TestCase;</w:t>
      </w:r>
    </w:p>
    <w:p w14:paraId="5BEA526C" w14:textId="318782D0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>import junit.framework.TestSuite;</w:t>
      </w:r>
    </w:p>
    <w:p w14:paraId="36E666CE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public class AppTest </w:t>
      </w:r>
    </w:p>
    <w:p w14:paraId="4002CC12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extends TestCase</w:t>
      </w:r>
    </w:p>
    <w:p w14:paraId="465BA335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>{</w:t>
      </w:r>
    </w:p>
    <w:p w14:paraId="5F3C0A42" w14:textId="36B23A88" w:rsidR="004C23E9" w:rsidRPr="00A438DF" w:rsidRDefault="004C23E9" w:rsidP="00A017E7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</w:t>
      </w:r>
    </w:p>
    <w:p w14:paraId="1D627F23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public AppTest( String testName )</w:t>
      </w:r>
    </w:p>
    <w:p w14:paraId="66B4308A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{</w:t>
      </w:r>
    </w:p>
    <w:p w14:paraId="29B6FB45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    super( testName );</w:t>
      </w:r>
    </w:p>
    <w:p w14:paraId="37D36476" w14:textId="6E7C4C7E" w:rsidR="004C23E9" w:rsidRPr="00A438DF" w:rsidRDefault="004C23E9" w:rsidP="00A017E7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}</w:t>
      </w:r>
    </w:p>
    <w:p w14:paraId="41AC5074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public static Test suite()</w:t>
      </w:r>
    </w:p>
    <w:p w14:paraId="0A973C19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{</w:t>
      </w:r>
    </w:p>
    <w:p w14:paraId="66E94945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lastRenderedPageBreak/>
        <w:t xml:space="preserve">        return new TestSuite( AppTest.class );</w:t>
      </w:r>
    </w:p>
    <w:p w14:paraId="1EACD321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}</w:t>
      </w:r>
    </w:p>
    <w:p w14:paraId="7050AA4C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public void testApp()</w:t>
      </w:r>
    </w:p>
    <w:p w14:paraId="61A20823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{</w:t>
      </w:r>
    </w:p>
    <w:p w14:paraId="201F2186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    assertTrue( true );</w:t>
      </w:r>
    </w:p>
    <w:p w14:paraId="6555E05A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}</w:t>
      </w:r>
    </w:p>
    <w:p w14:paraId="57351A42" w14:textId="6F48ABF3" w:rsidR="00371587" w:rsidRPr="00A438DF" w:rsidRDefault="004C23E9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hAnsi="Times New Roman" w:cs="Times New Roman"/>
          <w:lang w:val="en-US"/>
        </w:rPr>
        <w:t>}</w:t>
      </w:r>
      <w:r w:rsidR="000E0524" w:rsidRPr="00A438DF">
        <w:rPr>
          <w:rFonts w:ascii="Times New Roman" w:hAnsi="Times New Roman" w:cs="Times New Roman"/>
          <w:lang w:val="en-US"/>
        </w:rPr>
        <w:br/>
      </w:r>
      <w:r w:rsidR="00E95341" w:rsidRPr="00A438D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C4609C2" wp14:editId="7BA541DA">
            <wp:extent cx="3414465" cy="3526155"/>
            <wp:effectExtent l="0" t="0" r="0" b="0"/>
            <wp:docPr id="3536014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01455" name="Picture 35360145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86" r="25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796" cy="3568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1E06" w:rsidRPr="00A438DF">
        <w:rPr>
          <w:rFonts w:ascii="Times New Roman" w:hAnsi="Times New Roman" w:cs="Times New Roman"/>
          <w:lang w:val="en-US"/>
        </w:rPr>
        <w:br/>
      </w:r>
      <w:r w:rsidR="00BD1E06" w:rsidRPr="00A438DF">
        <w:rPr>
          <w:rFonts w:ascii="Times New Roman" w:hAnsi="Times New Roman" w:cs="Times New Roman"/>
          <w:lang w:val="en-US"/>
        </w:rPr>
        <w:br/>
      </w:r>
      <w:r w:rsidR="00BD1E06" w:rsidRPr="003D355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Exercise 5: Configuring the Spring IoC Container</w:t>
      </w:r>
      <w:r w:rsidR="00371587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br/>
      </w:r>
      <w:r w:rsidR="00371587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br/>
        <w:t>package com.example;</w:t>
      </w:r>
    </w:p>
    <w:p w14:paraId="2B3D3AE8" w14:textId="77777777" w:rsidR="00371587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import java.util.Arrays;</w:t>
      </w:r>
    </w:p>
    <w:p w14:paraId="77D09CC9" w14:textId="51F985A8" w:rsidR="00371587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import java.util.List;</w:t>
      </w:r>
    </w:p>
    <w:p w14:paraId="5B21F1F0" w14:textId="6C896BF3" w:rsidR="00371587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public class BookRepository {</w:t>
      </w:r>
    </w:p>
    <w:p w14:paraId="404B63A5" w14:textId="77777777" w:rsidR="00371587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public BookRepository() {</w:t>
      </w:r>
    </w:p>
    <w:p w14:paraId="273A9A84" w14:textId="77777777" w:rsidR="00371587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System.out.println("BookRepository Created");</w:t>
      </w:r>
    </w:p>
    <w:p w14:paraId="443C08F2" w14:textId="6EFF3506" w:rsidR="00371587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}</w:t>
      </w:r>
    </w:p>
    <w:p w14:paraId="4E2FFC16" w14:textId="77777777" w:rsidR="00371587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public List&lt;String&gt; getBooks() {</w:t>
      </w:r>
    </w:p>
    <w:p w14:paraId="21E6BF78" w14:textId="77777777" w:rsidR="00371587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return Arrays.asList("Java Books", "Spring Books", "Mern Books");</w:t>
      </w:r>
    </w:p>
    <w:p w14:paraId="2C4C3284" w14:textId="77777777" w:rsidR="00371587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lastRenderedPageBreak/>
        <w:t xml:space="preserve">    }</w:t>
      </w:r>
    </w:p>
    <w:p w14:paraId="3F944DC0" w14:textId="023AB638" w:rsidR="00BD1E06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}</w:t>
      </w:r>
    </w:p>
    <w:p w14:paraId="17AAF823" w14:textId="12E4BA21" w:rsidR="004C1EF3" w:rsidRPr="00A017E7" w:rsidRDefault="00A017E7" w:rsidP="004C1EF3">
      <w:pPr>
        <w:rPr>
          <w:rFonts w:ascii="Times New Roman" w:hAnsi="Times New Roman" w:cs="Times New Roman"/>
        </w:rPr>
      </w:pPr>
      <w:r w:rsidRPr="00A438DF">
        <w:rPr>
          <w:rFonts w:ascii="Times New Roman" w:hAnsi="Times New Roman" w:cs="Times New Roman"/>
          <w:noProof/>
        </w:rPr>
        <w:drawing>
          <wp:inline distT="0" distB="0" distL="0" distR="0" wp14:anchorId="42FD80C1" wp14:editId="5BFB1E1D">
            <wp:extent cx="5731510" cy="1955653"/>
            <wp:effectExtent l="0" t="0" r="2540" b="6985"/>
            <wp:docPr id="814557997" name="Picture 4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57997" name="Picture 4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1E06" w:rsidRPr="00A438DF">
        <w:rPr>
          <w:rFonts w:ascii="Times New Roman" w:hAnsi="Times New Roman" w:cs="Times New Roman"/>
        </w:rPr>
        <w:fldChar w:fldCharType="begin"/>
      </w:r>
      <w:r w:rsidR="00BD1E06" w:rsidRPr="00A438DF">
        <w:rPr>
          <w:rFonts w:ascii="Times New Roman" w:hAnsi="Times New Roman" w:cs="Times New Roman"/>
        </w:rPr>
        <w:instrText xml:space="preserve"> INCLUDEPICTURE "https://github.com/nameissakthi/Digital-Nurture-4.0-JavaFSE-6399414/blob/main/Week3_Spring_Core_and_Maven/05_Configuring_the_Spring_IoC_Container/Output/output.png?raw=true" \* MERGEFORMATINET </w:instrText>
      </w:r>
      <w:r w:rsidR="00BD1E06" w:rsidRPr="00A438DF">
        <w:rPr>
          <w:rFonts w:ascii="Times New Roman" w:hAnsi="Times New Roman" w:cs="Times New Roman"/>
        </w:rPr>
        <w:fldChar w:fldCharType="separate"/>
      </w:r>
      <w:r w:rsidR="00BD1E06" w:rsidRPr="00A438DF">
        <w:rPr>
          <w:rFonts w:ascii="Times New Roman" w:hAnsi="Times New Roman" w:cs="Times New Roman"/>
        </w:rPr>
        <w:fldChar w:fldCharType="end"/>
      </w:r>
      <w:r w:rsidR="00371587" w:rsidRPr="00A438DF">
        <w:rPr>
          <w:rFonts w:ascii="Times New Roman" w:hAnsi="Times New Roman" w:cs="Times New Roman"/>
        </w:rPr>
        <w:br/>
      </w:r>
      <w:r w:rsidR="00371587" w:rsidRPr="003D355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Exercise 7: Implementing Constructor and Setter Injection</w:t>
      </w:r>
      <w:r w:rsidR="004C1EF3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br/>
      </w:r>
      <w:r w:rsidR="004C1EF3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br/>
        <w:t>package com.example;</w:t>
      </w:r>
    </w:p>
    <w:p w14:paraId="14FE2039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import com.example.service.BookService;</w:t>
      </w:r>
    </w:p>
    <w:p w14:paraId="7426E573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import org.springframework.context.ApplicationContext;</w:t>
      </w:r>
    </w:p>
    <w:p w14:paraId="133D5634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import org.springframework.context.support.ClassPathXmlApplicationContext;</w:t>
      </w:r>
    </w:p>
    <w:p w14:paraId="3787B0B6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public class App </w:t>
      </w:r>
    </w:p>
    <w:p w14:paraId="6B92FA86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{</w:t>
      </w:r>
    </w:p>
    <w:p w14:paraId="00A1E0AB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public static void main( String[] args )</w:t>
      </w:r>
    </w:p>
    <w:p w14:paraId="5D34A882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{</w:t>
      </w:r>
    </w:p>
    <w:p w14:paraId="283F58A7" w14:textId="0957D19C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ApplicationContext context = new ClassPathXmlApplicationContext("applicationContext.xml");</w:t>
      </w:r>
    </w:p>
    <w:p w14:paraId="17564445" w14:textId="6BC540E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BookService bookService = context.getBean(BookService.class);</w:t>
      </w:r>
    </w:p>
    <w:p w14:paraId="6385D684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System.out.println(bookService.getLibraryName());</w:t>
      </w:r>
    </w:p>
    <w:p w14:paraId="208382C9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bookService.getBooks();</w:t>
      </w:r>
    </w:p>
    <w:p w14:paraId="703D2405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}</w:t>
      </w:r>
    </w:p>
    <w:p w14:paraId="5C7315F5" w14:textId="749BCD33" w:rsidR="00371587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}</w:t>
      </w:r>
    </w:p>
    <w:p w14:paraId="0D858D0E" w14:textId="77777777" w:rsidR="00A017E7" w:rsidRDefault="009F1C03" w:rsidP="004C23E9">
      <w:pPr>
        <w:rPr>
          <w:rFonts w:ascii="Times New Roman" w:hAnsi="Times New Roman" w:cs="Times New Roman"/>
        </w:rPr>
      </w:pPr>
      <w:r w:rsidRPr="00A438DF">
        <w:rPr>
          <w:rFonts w:ascii="Times New Roman" w:hAnsi="Times New Roman" w:cs="Times New Roman"/>
        </w:rPr>
        <w:fldChar w:fldCharType="begin"/>
      </w:r>
      <w:r w:rsidRPr="00A438DF">
        <w:rPr>
          <w:rFonts w:ascii="Times New Roman" w:hAnsi="Times New Roman" w:cs="Times New Roman"/>
        </w:rPr>
        <w:instrText xml:space="preserve"> INCLUDEPICTURE "https://github.com/nameissakthi/Digital-Nurture-4.0-JavaFSE-6399414/blob/main/Week3_Spring_Core_and_Maven/07_Implementing_Constructor_and_Setter_Injection/Output/output.png?raw=true" \* MERGEFORMATINET </w:instrText>
      </w:r>
      <w:r w:rsidRPr="00A438DF">
        <w:rPr>
          <w:rFonts w:ascii="Times New Roman" w:hAnsi="Times New Roman" w:cs="Times New Roman"/>
        </w:rPr>
        <w:fldChar w:fldCharType="separate"/>
      </w:r>
      <w:r w:rsidRPr="00A438DF">
        <w:rPr>
          <w:rFonts w:ascii="Times New Roman" w:hAnsi="Times New Roman" w:cs="Times New Roman"/>
          <w:noProof/>
        </w:rPr>
        <w:drawing>
          <wp:inline distT="0" distB="0" distL="0" distR="0" wp14:anchorId="5B80F36C" wp14:editId="37B8F95F">
            <wp:extent cx="5474335" cy="771690"/>
            <wp:effectExtent l="0" t="0" r="0" b="9525"/>
            <wp:docPr id="8980702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51" b="59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80" cy="78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38DF">
        <w:rPr>
          <w:rFonts w:ascii="Times New Roman" w:hAnsi="Times New Roman" w:cs="Times New Roman"/>
        </w:rPr>
        <w:fldChar w:fldCharType="end"/>
      </w:r>
    </w:p>
    <w:p w14:paraId="0D8282AF" w14:textId="77777777" w:rsidR="00A017E7" w:rsidRDefault="00A017E7" w:rsidP="004C23E9">
      <w:pPr>
        <w:rPr>
          <w:rFonts w:ascii="Times New Roman" w:hAnsi="Times New Roman" w:cs="Times New Roman"/>
        </w:rPr>
      </w:pPr>
    </w:p>
    <w:p w14:paraId="5E7AE3A0" w14:textId="77777777" w:rsidR="00A017E7" w:rsidRDefault="00A017E7" w:rsidP="004C23E9">
      <w:pPr>
        <w:rPr>
          <w:rFonts w:ascii="Times New Roman" w:hAnsi="Times New Roman" w:cs="Times New Roman"/>
        </w:rPr>
      </w:pPr>
    </w:p>
    <w:p w14:paraId="00631CBA" w14:textId="1375E857" w:rsidR="00A017E7" w:rsidRDefault="00E05729" w:rsidP="004C23E9">
      <w:pPr>
        <w:rPr>
          <w:rFonts w:ascii="Times New Roman" w:hAnsi="Times New Roman" w:cs="Times New Roman"/>
        </w:rPr>
      </w:pPr>
      <w:r w:rsidRPr="00A438DF">
        <w:rPr>
          <w:rFonts w:ascii="Times New Roman" w:hAnsi="Times New Roman" w:cs="Times New Roman"/>
        </w:rPr>
        <w:lastRenderedPageBreak/>
        <w:br/>
      </w:r>
      <w:r w:rsidRPr="00A438DF">
        <w:rPr>
          <w:rFonts w:ascii="Times New Roman" w:hAnsi="Times New Roman" w:cs="Times New Roman"/>
        </w:rPr>
        <w:br/>
      </w:r>
      <w:r w:rsidRPr="003D355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Exercise 9: Creating a Spring Boot Application</w:t>
      </w:r>
      <w:r w:rsidR="001C319D" w:rsidRPr="003D355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br/>
      </w:r>
      <w:r w:rsidR="003D355B">
        <w:rPr>
          <w:rFonts w:ascii="Times New Roman" w:hAnsi="Times New Roman" w:cs="Times New Roman"/>
        </w:rPr>
        <w:br/>
      </w:r>
      <w:r w:rsidRPr="00A438DF">
        <w:rPr>
          <w:rFonts w:ascii="Times New Roman" w:hAnsi="Times New Roman" w:cs="Times New Roman"/>
        </w:rPr>
        <w:fldChar w:fldCharType="begin"/>
      </w:r>
      <w:r w:rsidRPr="00A438DF">
        <w:rPr>
          <w:rFonts w:ascii="Times New Roman" w:hAnsi="Times New Roman" w:cs="Times New Roman"/>
        </w:rPr>
        <w:instrText xml:space="preserve"> INCLUDEPICTURE "https://github.com/nameissakthi/Digital-Nurture-4.0-JavaFSE-6399414/blob/main/Week3_Spring_Core_and_Maven/09_Creating_a_Spring_Boot_Application/Output/DELETE_Map.png?raw=true" \* MERGEFORMATINET </w:instrText>
      </w:r>
      <w:r w:rsidRPr="00A438DF">
        <w:rPr>
          <w:rFonts w:ascii="Times New Roman" w:hAnsi="Times New Roman" w:cs="Times New Roman"/>
        </w:rPr>
        <w:fldChar w:fldCharType="separate"/>
      </w:r>
      <w:r w:rsidRPr="00A438DF">
        <w:rPr>
          <w:rFonts w:ascii="Times New Roman" w:hAnsi="Times New Roman" w:cs="Times New Roman"/>
          <w:noProof/>
        </w:rPr>
        <w:drawing>
          <wp:inline distT="0" distB="0" distL="0" distR="0" wp14:anchorId="7261A68E" wp14:editId="22E9B23F">
            <wp:extent cx="5731510" cy="2611061"/>
            <wp:effectExtent l="0" t="0" r="2540" b="0"/>
            <wp:docPr id="190279315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9315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38DF">
        <w:rPr>
          <w:rFonts w:ascii="Times New Roman" w:hAnsi="Times New Roman" w:cs="Times New Roman"/>
        </w:rPr>
        <w:fldChar w:fldCharType="end"/>
      </w:r>
      <w:r w:rsidR="00A017E7">
        <w:rPr>
          <w:rFonts w:ascii="Times New Roman" w:hAnsi="Times New Roman" w:cs="Times New Roman"/>
        </w:rPr>
        <w:br/>
      </w:r>
      <w:r w:rsidR="00A017E7" w:rsidRPr="00A438D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D5F0396" wp14:editId="28034E80">
            <wp:extent cx="5731510" cy="3291840"/>
            <wp:effectExtent l="0" t="0" r="2540" b="3810"/>
            <wp:docPr id="254142447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42447" name="Picture 11" descr="A screen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27F9" w14:textId="77777777" w:rsidR="00A017E7" w:rsidRDefault="00A017E7" w:rsidP="004C23E9">
      <w:pPr>
        <w:rPr>
          <w:rFonts w:ascii="Times New Roman" w:hAnsi="Times New Roman" w:cs="Times New Roman"/>
        </w:rPr>
      </w:pPr>
    </w:p>
    <w:p w14:paraId="00CCCF33" w14:textId="7551CDA7" w:rsidR="000E0524" w:rsidRPr="00A438DF" w:rsidRDefault="00A017E7" w:rsidP="004C23E9">
      <w:pPr>
        <w:rPr>
          <w:rFonts w:ascii="Times New Roman" w:hAnsi="Times New Roman" w:cs="Times New Roman"/>
        </w:rPr>
      </w:pPr>
      <w:r w:rsidRPr="00A438DF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E4B87D0" wp14:editId="12A62070">
            <wp:simplePos x="0" y="0"/>
            <wp:positionH relativeFrom="column">
              <wp:posOffset>0</wp:posOffset>
            </wp:positionH>
            <wp:positionV relativeFrom="paragraph">
              <wp:posOffset>3927475</wp:posOffset>
            </wp:positionV>
            <wp:extent cx="5731510" cy="3408680"/>
            <wp:effectExtent l="0" t="0" r="2540" b="1270"/>
            <wp:wrapTopAndBottom/>
            <wp:docPr id="49146188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61887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C319D" w:rsidRPr="00A438DF">
        <w:rPr>
          <w:rFonts w:ascii="Times New Roman" w:hAnsi="Times New Roman" w:cs="Times New Roman"/>
        </w:rPr>
        <w:fldChar w:fldCharType="begin"/>
      </w:r>
      <w:r w:rsidR="001C319D" w:rsidRPr="00A438DF">
        <w:rPr>
          <w:rFonts w:ascii="Times New Roman" w:hAnsi="Times New Roman" w:cs="Times New Roman"/>
        </w:rPr>
        <w:instrText xml:space="preserve"> INCLUDEPICTURE "https://github.com/nameissakthi/Digital-Nurture-4.0-JavaFSE-6399414/blob/main/Week3_Spring_Core_and_Maven/09_Creating_a_Spring_Boot_Application/Output/GET_Map%5BBook%20List%5D.png?raw=true" \* MERGEFORMATINET </w:instrText>
      </w:r>
      <w:r w:rsidR="001C319D" w:rsidRPr="00A438DF">
        <w:rPr>
          <w:rFonts w:ascii="Times New Roman" w:hAnsi="Times New Roman" w:cs="Times New Roman"/>
        </w:rPr>
        <w:fldChar w:fldCharType="separate"/>
      </w:r>
      <w:r w:rsidR="001C319D" w:rsidRPr="00A438DF">
        <w:rPr>
          <w:rFonts w:ascii="Times New Roman" w:hAnsi="Times New Roman" w:cs="Times New Roman"/>
        </w:rPr>
        <w:fldChar w:fldCharType="end"/>
      </w:r>
      <w:r w:rsidR="00544578" w:rsidRPr="00A438DF">
        <w:rPr>
          <w:rFonts w:ascii="Times New Roman" w:hAnsi="Times New Roman" w:cs="Times New Roman"/>
        </w:rPr>
        <w:fldChar w:fldCharType="begin"/>
      </w:r>
      <w:r w:rsidR="00544578" w:rsidRPr="00A438DF">
        <w:rPr>
          <w:rFonts w:ascii="Times New Roman" w:hAnsi="Times New Roman" w:cs="Times New Roman"/>
        </w:rPr>
        <w:instrText xml:space="preserve"> INCLUDEPICTURE "https://github.com/nameissakthi/Digital-Nurture-4.0-JavaFSE-6399414/blob/main/Week3_Spring_Core_and_Maven/09_Creating_a_Spring_Boot_Application/Output/GET_Map%5BSingle%20Book%5D.png?raw=true" \* MERGEFORMATINET </w:instrText>
      </w:r>
      <w:r w:rsidR="00544578" w:rsidRPr="00A438DF">
        <w:rPr>
          <w:rFonts w:ascii="Times New Roman" w:hAnsi="Times New Roman" w:cs="Times New Roman"/>
        </w:rPr>
        <w:fldChar w:fldCharType="separate"/>
      </w:r>
      <w:r w:rsidR="00544578" w:rsidRPr="00A438DF">
        <w:rPr>
          <w:rFonts w:ascii="Times New Roman" w:hAnsi="Times New Roman" w:cs="Times New Roman"/>
          <w:noProof/>
        </w:rPr>
        <w:drawing>
          <wp:inline distT="0" distB="0" distL="0" distR="0" wp14:anchorId="4C5CE1BA" wp14:editId="44566002">
            <wp:extent cx="5731510" cy="3793490"/>
            <wp:effectExtent l="0" t="0" r="0" b="3810"/>
            <wp:docPr id="2006021546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21546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4578" w:rsidRPr="00A438DF">
        <w:rPr>
          <w:rFonts w:ascii="Times New Roman" w:hAnsi="Times New Roman" w:cs="Times New Roman"/>
        </w:rPr>
        <w:fldChar w:fldCharType="end"/>
      </w:r>
    </w:p>
    <w:p w14:paraId="6D4D70B8" w14:textId="71828AF0" w:rsidR="00544578" w:rsidRDefault="00544578" w:rsidP="004C23E9">
      <w:pPr>
        <w:rPr>
          <w:rFonts w:ascii="Times New Roman" w:hAnsi="Times New Roman" w:cs="Times New Roman"/>
        </w:rPr>
      </w:pPr>
      <w:r w:rsidRPr="00A438DF">
        <w:rPr>
          <w:rFonts w:ascii="Times New Roman" w:hAnsi="Times New Roman" w:cs="Times New Roman"/>
        </w:rPr>
        <w:lastRenderedPageBreak/>
        <w:fldChar w:fldCharType="begin"/>
      </w:r>
      <w:r w:rsidRPr="00A438DF">
        <w:rPr>
          <w:rFonts w:ascii="Times New Roman" w:hAnsi="Times New Roman" w:cs="Times New Roman"/>
        </w:rPr>
        <w:instrText xml:space="preserve"> INCLUDEPICTURE "https://github.com/nameissakthi/Digital-Nurture-4.0-JavaFSE-6399414/blob/main/Week3_Spring_Core_and_Maven/09_Creating_a_Spring_Boot_Application/Output/PUT_Map.png?raw=true" \* MERGEFORMATINET </w:instrText>
      </w:r>
      <w:r w:rsidRPr="00A438DF">
        <w:rPr>
          <w:rFonts w:ascii="Times New Roman" w:hAnsi="Times New Roman" w:cs="Times New Roman"/>
        </w:rPr>
        <w:fldChar w:fldCharType="separate"/>
      </w:r>
      <w:r w:rsidRPr="00A438DF">
        <w:rPr>
          <w:rFonts w:ascii="Times New Roman" w:hAnsi="Times New Roman" w:cs="Times New Roman"/>
          <w:noProof/>
        </w:rPr>
        <w:drawing>
          <wp:inline distT="0" distB="0" distL="0" distR="0" wp14:anchorId="77CC456B" wp14:editId="058356C9">
            <wp:extent cx="5731510" cy="3793490"/>
            <wp:effectExtent l="0" t="0" r="0" b="3810"/>
            <wp:docPr id="2080415775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15775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8DF">
        <w:rPr>
          <w:rFonts w:ascii="Times New Roman" w:hAnsi="Times New Roman" w:cs="Times New Roman"/>
        </w:rPr>
        <w:fldChar w:fldCharType="end"/>
      </w:r>
      <w:r w:rsidR="00A017E7">
        <w:rPr>
          <w:rFonts w:ascii="Times New Roman" w:hAnsi="Times New Roman" w:cs="Times New Roman"/>
        </w:rPr>
        <w:br/>
      </w:r>
    </w:p>
    <w:p w14:paraId="33B6BCAF" w14:textId="77777777" w:rsidR="00A017E7" w:rsidRPr="0076590E" w:rsidRDefault="00A017E7" w:rsidP="004C23E9">
      <w:pPr>
        <w:rPr>
          <w:rFonts w:ascii="Times New Roman" w:hAnsi="Times New Roman" w:cs="Times New Roman"/>
          <w:sz w:val="36"/>
          <w:szCs w:val="36"/>
        </w:rPr>
      </w:pPr>
    </w:p>
    <w:p w14:paraId="7FFB23C6" w14:textId="4A04CD20" w:rsidR="00A017E7" w:rsidRPr="0076590E" w:rsidRDefault="00A017E7" w:rsidP="004C23E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76590E">
        <w:rPr>
          <w:rFonts w:ascii="Times New Roman" w:hAnsi="Times New Roman" w:cs="Times New Roman"/>
          <w:sz w:val="36"/>
          <w:szCs w:val="36"/>
        </w:rPr>
        <w:t xml:space="preserve">MODULE 2: </w:t>
      </w:r>
      <w:r w:rsidRPr="0076590E">
        <w:rPr>
          <w:rFonts w:ascii="Times New Roman" w:hAnsi="Times New Roman" w:cs="Times New Roman"/>
          <w:sz w:val="36"/>
          <w:szCs w:val="36"/>
          <w:lang w:val="en-US"/>
        </w:rPr>
        <w:t>Spring Data JPA with Spring Boot, Hibernate</w:t>
      </w:r>
    </w:p>
    <w:p w14:paraId="2A3AB761" w14:textId="5BC9F662" w:rsidR="00A017E7" w:rsidRPr="0076590E" w:rsidRDefault="00A017E7" w:rsidP="004C23E9">
      <w:pPr>
        <w:rPr>
          <w:rFonts w:ascii="Times New Roman" w:hAnsi="Times New Roman" w:cs="Times New Roman"/>
          <w:sz w:val="32"/>
          <w:szCs w:val="32"/>
        </w:rPr>
      </w:pPr>
      <w:r w:rsidRPr="0076590E">
        <w:rPr>
          <w:rFonts w:ascii="Times New Roman" w:hAnsi="Times New Roman" w:cs="Times New Roman"/>
          <w:b/>
          <w:bCs/>
          <w:sz w:val="32"/>
          <w:szCs w:val="32"/>
        </w:rPr>
        <w:t>Spring Data JPA - Quick Example</w:t>
      </w:r>
    </w:p>
    <w:p w14:paraId="0A60D50A" w14:textId="1FC428AD" w:rsidR="00A017E7" w:rsidRDefault="00A017E7" w:rsidP="004C23E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592BB2" wp14:editId="37906CD9">
            <wp:extent cx="5731510" cy="954405"/>
            <wp:effectExtent l="0" t="0" r="2540" b="0"/>
            <wp:docPr id="1996464460" name="Picture 4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64460" name="Picture 4" descr="A close up of a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67E8" w14:textId="2D6EB53F" w:rsidR="00A017E7" w:rsidRDefault="00A017E7" w:rsidP="004C23E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B2C0510" wp14:editId="2E479A49">
            <wp:extent cx="5731510" cy="2744470"/>
            <wp:effectExtent l="0" t="0" r="2540" b="0"/>
            <wp:docPr id="1137927352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27352" name="Picture 3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A3DD" w14:textId="77777777" w:rsidR="0076590E" w:rsidRDefault="0076590E" w:rsidP="004C23E9">
      <w:pPr>
        <w:rPr>
          <w:rFonts w:ascii="Times New Roman" w:hAnsi="Times New Roman" w:cs="Times New Roman"/>
        </w:rPr>
      </w:pPr>
    </w:p>
    <w:p w14:paraId="1214ECE5" w14:textId="77777777" w:rsidR="0076590E" w:rsidRPr="0076590E" w:rsidRDefault="0076590E" w:rsidP="0076590E">
      <w:pPr>
        <w:rPr>
          <w:rFonts w:ascii="Times New Roman" w:hAnsi="Times New Roman" w:cs="Times New Roman"/>
          <w:b/>
          <w:bCs/>
        </w:rPr>
      </w:pPr>
      <w:r w:rsidRPr="0076590E">
        <w:rPr>
          <w:rFonts w:ascii="Times New Roman" w:hAnsi="Times New Roman" w:cs="Times New Roman"/>
          <w:b/>
          <w:bCs/>
        </w:rPr>
        <w:t>Difference Between JPA, Hibernate, and Spring Data JPA</w:t>
      </w:r>
    </w:p>
    <w:p w14:paraId="47D0D413" w14:textId="77777777" w:rsidR="0076590E" w:rsidRPr="0076590E" w:rsidRDefault="0076590E" w:rsidP="0076590E">
      <w:pPr>
        <w:rPr>
          <w:rFonts w:ascii="Times New Roman" w:hAnsi="Times New Roman" w:cs="Times New Roman"/>
          <w:b/>
          <w:bCs/>
        </w:rPr>
      </w:pPr>
      <w:r w:rsidRPr="0076590E">
        <w:rPr>
          <w:rFonts w:ascii="Times New Roman" w:hAnsi="Times New Roman" w:cs="Times New Roman"/>
          <w:b/>
          <w:bCs/>
        </w:rPr>
        <w:t>1) JPA (Java Persistence API)</w:t>
      </w:r>
    </w:p>
    <w:p w14:paraId="3164B04C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JPA is just a </w:t>
      </w:r>
      <w:r w:rsidRPr="0076590E">
        <w:rPr>
          <w:rFonts w:ascii="Times New Roman" w:hAnsi="Times New Roman" w:cs="Times New Roman"/>
          <w:b/>
          <w:bCs/>
        </w:rPr>
        <w:t>specification</w:t>
      </w:r>
      <w:r w:rsidRPr="0076590E">
        <w:rPr>
          <w:rFonts w:ascii="Times New Roman" w:hAnsi="Times New Roman" w:cs="Times New Roman"/>
        </w:rPr>
        <w:t xml:space="preserve"> (a set of rules) for working with databases using Java objects.</w:t>
      </w:r>
    </w:p>
    <w:p w14:paraId="7ECC33D0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It defines key concepts like:</w:t>
      </w:r>
    </w:p>
    <w:p w14:paraId="7AECBB74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@Entity – marks a class as a database table.</w:t>
      </w:r>
    </w:p>
    <w:p w14:paraId="66E04BF2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@Id – marks the primary key.</w:t>
      </w:r>
    </w:p>
    <w:p w14:paraId="45CE7807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EntityManager – used to interact with the database.</w:t>
      </w:r>
    </w:p>
    <w:p w14:paraId="1CDF7AB7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JPA </w:t>
      </w:r>
      <w:r w:rsidRPr="0076590E">
        <w:rPr>
          <w:rFonts w:ascii="Times New Roman" w:hAnsi="Times New Roman" w:cs="Times New Roman"/>
          <w:b/>
          <w:bCs/>
        </w:rPr>
        <w:t>does not contain actual code</w:t>
      </w:r>
      <w:r w:rsidRPr="0076590E">
        <w:rPr>
          <w:rFonts w:ascii="Times New Roman" w:hAnsi="Times New Roman" w:cs="Times New Roman"/>
        </w:rPr>
        <w:t>—you need a library (like Hibernate) to use it.</w:t>
      </w:r>
      <w:r w:rsidRPr="0076590E">
        <w:rPr>
          <w:rFonts w:ascii="Times New Roman" w:hAnsi="Times New Roman" w:cs="Times New Roman"/>
        </w:rPr>
        <w:br/>
      </w:r>
      <w:r w:rsidRPr="0076590E">
        <w:rPr>
          <w:rFonts w:ascii="Times New Roman" w:hAnsi="Times New Roman" w:cs="Times New Roman"/>
        </w:rPr>
        <w:br/>
      </w:r>
    </w:p>
    <w:p w14:paraId="44736D9C" w14:textId="77777777" w:rsidR="0076590E" w:rsidRPr="0076590E" w:rsidRDefault="0076590E" w:rsidP="0076590E">
      <w:pPr>
        <w:rPr>
          <w:rFonts w:ascii="Times New Roman" w:hAnsi="Times New Roman" w:cs="Times New Roman"/>
          <w:b/>
          <w:bCs/>
        </w:rPr>
      </w:pPr>
      <w:r w:rsidRPr="0076590E">
        <w:rPr>
          <w:rFonts w:ascii="Times New Roman" w:hAnsi="Times New Roman" w:cs="Times New Roman"/>
          <w:b/>
          <w:bCs/>
        </w:rPr>
        <w:t>2) Hibernate</w:t>
      </w:r>
    </w:p>
    <w:p w14:paraId="1B40DD2E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Hibernate is a </w:t>
      </w:r>
      <w:r w:rsidRPr="0076590E">
        <w:rPr>
          <w:rFonts w:ascii="Times New Roman" w:hAnsi="Times New Roman" w:cs="Times New Roman"/>
          <w:b/>
          <w:bCs/>
        </w:rPr>
        <w:t>framework</w:t>
      </w:r>
      <w:r w:rsidRPr="0076590E">
        <w:rPr>
          <w:rFonts w:ascii="Times New Roman" w:hAnsi="Times New Roman" w:cs="Times New Roman"/>
        </w:rPr>
        <w:t xml:space="preserve"> that </w:t>
      </w:r>
      <w:r w:rsidRPr="0076590E">
        <w:rPr>
          <w:rFonts w:ascii="Times New Roman" w:hAnsi="Times New Roman" w:cs="Times New Roman"/>
          <w:b/>
          <w:bCs/>
        </w:rPr>
        <w:t>implements JPA</w:t>
      </w:r>
      <w:r w:rsidRPr="0076590E">
        <w:rPr>
          <w:rFonts w:ascii="Times New Roman" w:hAnsi="Times New Roman" w:cs="Times New Roman"/>
        </w:rPr>
        <w:t xml:space="preserve"> and adds extra features.</w:t>
      </w:r>
    </w:p>
    <w:p w14:paraId="2271E995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It provides the real functionality to connect Java objects with database tables.</w:t>
      </w:r>
    </w:p>
    <w:p w14:paraId="071AB1A1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Hibernate also includes helpful features like:</w:t>
      </w:r>
    </w:p>
    <w:p w14:paraId="261D1F51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Caching</w:t>
      </w:r>
    </w:p>
    <w:p w14:paraId="4647383F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Lazy loading</w:t>
      </w:r>
    </w:p>
    <w:p w14:paraId="3545B037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Query optimization</w:t>
      </w:r>
    </w:p>
    <w:p w14:paraId="4D85F3F7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If you use Hibernate directly, you manage sessions and transactions yourself (unless you use Spring).</w:t>
      </w:r>
    </w:p>
    <w:p w14:paraId="26ED173C" w14:textId="77777777" w:rsidR="0076590E" w:rsidRPr="0076590E" w:rsidRDefault="0076590E" w:rsidP="0076590E">
      <w:pPr>
        <w:rPr>
          <w:rFonts w:ascii="Times New Roman" w:hAnsi="Times New Roman" w:cs="Times New Roman"/>
          <w:b/>
          <w:bCs/>
        </w:rPr>
      </w:pPr>
      <w:r w:rsidRPr="0076590E">
        <w:rPr>
          <w:rFonts w:ascii="Times New Roman" w:hAnsi="Times New Roman" w:cs="Times New Roman"/>
          <w:b/>
          <w:bCs/>
        </w:rPr>
        <w:t>3) Spring Data JPA</w:t>
      </w:r>
    </w:p>
    <w:p w14:paraId="70A11DBA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lastRenderedPageBreak/>
        <w:t xml:space="preserve">Spring Data JPA is a </w:t>
      </w:r>
      <w:r w:rsidRPr="0076590E">
        <w:rPr>
          <w:rFonts w:ascii="Times New Roman" w:hAnsi="Times New Roman" w:cs="Times New Roman"/>
          <w:b/>
          <w:bCs/>
        </w:rPr>
        <w:t>part of the Spring Framework</w:t>
      </w:r>
      <w:r w:rsidRPr="0076590E">
        <w:rPr>
          <w:rFonts w:ascii="Times New Roman" w:hAnsi="Times New Roman" w:cs="Times New Roman"/>
        </w:rPr>
        <w:t>.</w:t>
      </w:r>
    </w:p>
    <w:p w14:paraId="6FFE6CF7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It builds </w:t>
      </w:r>
      <w:r w:rsidRPr="0076590E">
        <w:rPr>
          <w:rFonts w:ascii="Times New Roman" w:hAnsi="Times New Roman" w:cs="Times New Roman"/>
          <w:b/>
          <w:bCs/>
        </w:rPr>
        <w:t>on top of JPA</w:t>
      </w:r>
      <w:r w:rsidRPr="0076590E">
        <w:rPr>
          <w:rFonts w:ascii="Times New Roman" w:hAnsi="Times New Roman" w:cs="Times New Roman"/>
        </w:rPr>
        <w:t xml:space="preserve"> to make working with databases easier.</w:t>
      </w:r>
    </w:p>
    <w:p w14:paraId="0EA73E70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You just define </w:t>
      </w:r>
      <w:r w:rsidRPr="0076590E">
        <w:rPr>
          <w:rFonts w:ascii="Times New Roman" w:hAnsi="Times New Roman" w:cs="Times New Roman"/>
          <w:b/>
          <w:bCs/>
        </w:rPr>
        <w:t>interfaces</w:t>
      </w:r>
      <w:r w:rsidRPr="0076590E">
        <w:rPr>
          <w:rFonts w:ascii="Times New Roman" w:hAnsi="Times New Roman" w:cs="Times New Roman"/>
        </w:rPr>
        <w:t xml:space="preserve"> (like EmployeeRepository), and Spring handles the database code for you.</w:t>
      </w:r>
    </w:p>
    <w:p w14:paraId="41130828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It works smoothly with Spring Boot and handles transactions automatically.</w:t>
      </w:r>
    </w:p>
    <w:p w14:paraId="122CCC96" w14:textId="77777777" w:rsidR="0076590E" w:rsidRPr="0076590E" w:rsidRDefault="0076590E" w:rsidP="0076590E">
      <w:pPr>
        <w:rPr>
          <w:rFonts w:ascii="Times New Roman" w:hAnsi="Times New Roman" w:cs="Times New Roman"/>
        </w:rPr>
      </w:pPr>
    </w:p>
    <w:p w14:paraId="5BB1591A" w14:textId="77777777" w:rsidR="0076590E" w:rsidRPr="0076590E" w:rsidRDefault="0076590E" w:rsidP="0076590E">
      <w:pPr>
        <w:rPr>
          <w:rFonts w:ascii="Times New Roman" w:hAnsi="Times New Roman" w:cs="Times New Roman"/>
          <w:b/>
          <w:bCs/>
        </w:rPr>
      </w:pPr>
      <w:r w:rsidRPr="0076590E">
        <w:rPr>
          <w:rFonts w:ascii="Times New Roman" w:hAnsi="Times New Roman" w:cs="Times New Roman"/>
          <w:b/>
          <w:bCs/>
        </w:rPr>
        <w:t>Code Comparison</w:t>
      </w:r>
      <w:r w:rsidRPr="0076590E">
        <w:rPr>
          <w:rFonts w:ascii="Times New Roman" w:hAnsi="Times New Roman" w:cs="Times New Roman"/>
          <w:b/>
          <w:bCs/>
        </w:rPr>
        <w:br/>
      </w:r>
      <w:r w:rsidRPr="0076590E">
        <w:rPr>
          <w:rFonts w:ascii="Times New Roman" w:hAnsi="Times New Roman" w:cs="Times New Roman"/>
          <w:b/>
          <w:bCs/>
        </w:rPr>
        <w:br/>
        <w:t>Using Hibernate (Manual Handling)</w:t>
      </w:r>
    </w:p>
    <w:p w14:paraId="3DB426A4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public Integer addEmployee(Employee employee){</w:t>
      </w:r>
    </w:p>
    <w:p w14:paraId="433B4682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    Session session = factory.openSession();</w:t>
      </w:r>
    </w:p>
    <w:p w14:paraId="540CB667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    Transaction tx = null;</w:t>
      </w:r>
    </w:p>
    <w:p w14:paraId="06BE6AB5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    Integer employeeID = null;</w:t>
      </w:r>
    </w:p>
    <w:p w14:paraId="52105AB3" w14:textId="77777777" w:rsidR="0076590E" w:rsidRPr="0076590E" w:rsidRDefault="0076590E" w:rsidP="0076590E">
      <w:pPr>
        <w:rPr>
          <w:rFonts w:ascii="Times New Roman" w:hAnsi="Times New Roman" w:cs="Times New Roman"/>
        </w:rPr>
      </w:pPr>
    </w:p>
    <w:p w14:paraId="587460AA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    try {</w:t>
      </w:r>
    </w:p>
    <w:p w14:paraId="03AD3938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        tx = session.beginTransaction();</w:t>
      </w:r>
    </w:p>
    <w:p w14:paraId="2778DC8E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        employeeID = (Integer) session.save(employee);</w:t>
      </w:r>
    </w:p>
    <w:p w14:paraId="62B20ACD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        tx.commit();</w:t>
      </w:r>
    </w:p>
    <w:p w14:paraId="635544CB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    } catch (Exception e) {</w:t>
      </w:r>
    </w:p>
    <w:p w14:paraId="593D1648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        if (tx != null) tx.rollback();</w:t>
      </w:r>
    </w:p>
    <w:p w14:paraId="178CAFA3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    } finally {</w:t>
      </w:r>
    </w:p>
    <w:p w14:paraId="0B3AADC6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        session.close();</w:t>
      </w:r>
    </w:p>
    <w:p w14:paraId="65294930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    }</w:t>
      </w:r>
    </w:p>
    <w:p w14:paraId="7BE9A27B" w14:textId="77777777" w:rsidR="0076590E" w:rsidRPr="0076590E" w:rsidRDefault="0076590E" w:rsidP="0076590E">
      <w:pPr>
        <w:rPr>
          <w:rFonts w:ascii="Times New Roman" w:hAnsi="Times New Roman" w:cs="Times New Roman"/>
        </w:rPr>
      </w:pPr>
    </w:p>
    <w:p w14:paraId="4D0B460A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    return employeeID;</w:t>
      </w:r>
    </w:p>
    <w:p w14:paraId="448AC320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}</w:t>
      </w:r>
    </w:p>
    <w:p w14:paraId="1A6C8622" w14:textId="77777777" w:rsidR="0076590E" w:rsidRPr="0076590E" w:rsidRDefault="0076590E" w:rsidP="0076590E">
      <w:pPr>
        <w:rPr>
          <w:rFonts w:ascii="Times New Roman" w:hAnsi="Times New Roman" w:cs="Times New Roman"/>
          <w:b/>
          <w:bCs/>
        </w:rPr>
      </w:pPr>
      <w:r w:rsidRPr="0076590E">
        <w:rPr>
          <w:rFonts w:ascii="Times New Roman" w:hAnsi="Times New Roman" w:cs="Times New Roman"/>
          <w:b/>
          <w:bCs/>
        </w:rPr>
        <w:t xml:space="preserve">Using Spring Data JPA </w:t>
      </w:r>
    </w:p>
    <w:p w14:paraId="50628238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  <w:b/>
          <w:bCs/>
        </w:rPr>
        <w:t>Employee Repository</w:t>
      </w:r>
    </w:p>
    <w:p w14:paraId="6E2A7D33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public interface EmployeeRepository extends JpaRepository&lt;Employee, Integer&gt; {</w:t>
      </w:r>
    </w:p>
    <w:p w14:paraId="6F120C14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}</w:t>
      </w:r>
    </w:p>
    <w:p w14:paraId="22665387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  <w:b/>
          <w:bCs/>
        </w:rPr>
        <w:lastRenderedPageBreak/>
        <w:t>Employee Service</w:t>
      </w:r>
    </w:p>
    <w:p w14:paraId="4A9F2A0C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@Autowired</w:t>
      </w:r>
    </w:p>
    <w:p w14:paraId="571CFD8D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private EmployeeRepository employeeRepository;</w:t>
      </w:r>
    </w:p>
    <w:p w14:paraId="0E37F958" w14:textId="77777777" w:rsidR="0076590E" w:rsidRPr="0076590E" w:rsidRDefault="0076590E" w:rsidP="0076590E">
      <w:pPr>
        <w:rPr>
          <w:rFonts w:ascii="Times New Roman" w:hAnsi="Times New Roman" w:cs="Times New Roman"/>
        </w:rPr>
      </w:pPr>
    </w:p>
    <w:p w14:paraId="146566C2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@Transactional</w:t>
      </w:r>
    </w:p>
    <w:p w14:paraId="1123E663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public void addEmployee(Employee employee) {</w:t>
      </w:r>
    </w:p>
    <w:p w14:paraId="294A2980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 xml:space="preserve">    employeeRepository.save(employee);</w:t>
      </w:r>
    </w:p>
    <w:p w14:paraId="1D26DC8F" w14:textId="77777777" w:rsidR="0076590E" w:rsidRPr="0076590E" w:rsidRDefault="0076590E" w:rsidP="0076590E">
      <w:pPr>
        <w:rPr>
          <w:rFonts w:ascii="Times New Roman" w:hAnsi="Times New Roman" w:cs="Times New Roman"/>
        </w:rPr>
      </w:pPr>
      <w:r w:rsidRPr="0076590E">
        <w:rPr>
          <w:rFonts w:ascii="Times New Roman" w:hAnsi="Times New Roman" w:cs="Times New Roman"/>
        </w:rPr>
        <w:t>}</w:t>
      </w:r>
    </w:p>
    <w:p w14:paraId="76E8113E" w14:textId="77777777" w:rsidR="0076590E" w:rsidRPr="0076590E" w:rsidRDefault="0076590E" w:rsidP="0076590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590E">
        <w:rPr>
          <w:rFonts w:ascii="Times New Roman" w:hAnsi="Times New Roman" w:cs="Times New Roman"/>
        </w:rPr>
        <w:br/>
      </w:r>
      <w:r w:rsidRPr="0076590E">
        <w:rPr>
          <w:rFonts w:ascii="Times New Roman" w:hAnsi="Times New Roman" w:cs="Times New Roman"/>
          <w:b/>
          <w:bCs/>
          <w:sz w:val="28"/>
          <w:szCs w:val="28"/>
        </w:rPr>
        <w:br/>
        <w:t>Implement services for managing Country</w:t>
      </w:r>
    </w:p>
    <w:p w14:paraId="6C87542D" w14:textId="36DB9EDA" w:rsidR="0076590E" w:rsidRDefault="0076590E" w:rsidP="004C23E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69D648" wp14:editId="19B22072">
            <wp:extent cx="5731510" cy="2463800"/>
            <wp:effectExtent l="0" t="0" r="2540" b="0"/>
            <wp:docPr id="190772288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22888" name="Picture 6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3061" w14:textId="0808463C" w:rsidR="0076590E" w:rsidRDefault="0076590E" w:rsidP="004C23E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07B1FDF" wp14:editId="129EBBF8">
            <wp:extent cx="5731510" cy="2463800"/>
            <wp:effectExtent l="0" t="0" r="2540" b="0"/>
            <wp:docPr id="35901960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22888" name="Picture 6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D3F1" w14:textId="1ED82C8D" w:rsidR="0076590E" w:rsidRDefault="0076590E" w:rsidP="004C23E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31EB4C" wp14:editId="39F6BBFF">
            <wp:extent cx="5731510" cy="2327910"/>
            <wp:effectExtent l="0" t="0" r="2540" b="0"/>
            <wp:docPr id="105495493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54934" name="Picture 5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3E23" w14:textId="77777777" w:rsidR="0076590E" w:rsidRDefault="0076590E" w:rsidP="004C23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Pr="0076590E">
        <w:rPr>
          <w:rFonts w:ascii="Times New Roman" w:hAnsi="Times New Roman" w:cs="Times New Roman"/>
        </w:rPr>
        <w:t>Add a new Country</w:t>
      </w:r>
    </w:p>
    <w:p w14:paraId="41F05030" w14:textId="517E68ED" w:rsidR="0076590E" w:rsidRPr="00A017E7" w:rsidRDefault="0076590E" w:rsidP="004C23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0AC335FF" wp14:editId="1FD9B5E1">
            <wp:extent cx="5731510" cy="1520190"/>
            <wp:effectExtent l="0" t="0" r="2540" b="3810"/>
            <wp:docPr id="2054108767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08767" name="Picture 8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590E" w:rsidRPr="00A017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E62"/>
    <w:rsid w:val="000E0524"/>
    <w:rsid w:val="001C319D"/>
    <w:rsid w:val="00371587"/>
    <w:rsid w:val="003C269A"/>
    <w:rsid w:val="003D355B"/>
    <w:rsid w:val="00437DEC"/>
    <w:rsid w:val="004C1EF3"/>
    <w:rsid w:val="004C23E9"/>
    <w:rsid w:val="005125F2"/>
    <w:rsid w:val="00544578"/>
    <w:rsid w:val="005A38CB"/>
    <w:rsid w:val="005B0208"/>
    <w:rsid w:val="005B58A9"/>
    <w:rsid w:val="0076590E"/>
    <w:rsid w:val="009F1C03"/>
    <w:rsid w:val="00A017E7"/>
    <w:rsid w:val="00A438DF"/>
    <w:rsid w:val="00B818BB"/>
    <w:rsid w:val="00BD1E06"/>
    <w:rsid w:val="00C10392"/>
    <w:rsid w:val="00C56E62"/>
    <w:rsid w:val="00C645EF"/>
    <w:rsid w:val="00CA365E"/>
    <w:rsid w:val="00CB646E"/>
    <w:rsid w:val="00D02ADA"/>
    <w:rsid w:val="00E05729"/>
    <w:rsid w:val="00E95341"/>
    <w:rsid w:val="00F06DE2"/>
    <w:rsid w:val="00F72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B7150"/>
  <w15:chartTrackingRefBased/>
  <w15:docId w15:val="{B0EE221F-2953-744A-B8D3-B47A5969F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6E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6E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6E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6E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6E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6E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6E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6E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6E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6E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6E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6E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6E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6E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6E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6E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6E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6E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6E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6E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6E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6E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6E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6E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6E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6E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6E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6E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6E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69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932</Words>
  <Characters>5319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Nagarani</dc:creator>
  <cp:keywords/>
  <dc:description/>
  <cp:lastModifiedBy>KANALA NAGARANI</cp:lastModifiedBy>
  <cp:revision>2</cp:revision>
  <dcterms:created xsi:type="dcterms:W3CDTF">2025-07-16T08:09:00Z</dcterms:created>
  <dcterms:modified xsi:type="dcterms:W3CDTF">2025-07-16T08:09:00Z</dcterms:modified>
</cp:coreProperties>
</file>