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6D27" w14:textId="288DA061" w:rsidR="002C1814" w:rsidRPr="005C4FF8" w:rsidRDefault="00991936">
      <w:pPr>
        <w:rPr>
          <w:rFonts w:ascii="Bahnschrift SemiBold" w:hAnsi="Bahnschrift SemiBold" w:cs="Times New Roman"/>
          <w:b/>
          <w:bCs/>
          <w:sz w:val="36"/>
          <w:szCs w:val="36"/>
          <w:lang w:val="en-US"/>
        </w:rPr>
      </w:pPr>
      <w:r w:rsidRPr="005C4FF8">
        <w:rPr>
          <w:rFonts w:ascii="Bahnschrift SemiBold" w:hAnsi="Bahnschrift SemiBold" w:cs="Times New Roman"/>
          <w:b/>
          <w:bCs/>
          <w:sz w:val="36"/>
          <w:szCs w:val="36"/>
          <w:lang w:val="en-US"/>
        </w:rPr>
        <w:t>Week 4:</w:t>
      </w:r>
    </w:p>
    <w:p w14:paraId="2A9EC8E4" w14:textId="63ABAC64" w:rsidR="00991936" w:rsidRPr="005C4FF8" w:rsidRDefault="007D101E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</w:t>
      </w:r>
      <w:r w:rsidR="00991936"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Spring Web Project using Maven:</w:t>
      </w:r>
    </w:p>
    <w:p w14:paraId="07E4D1B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90986A8" w14:textId="6A18E906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Structure:</w:t>
      </w:r>
    </w:p>
    <w:p w14:paraId="0860647D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2995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A11BA3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</w:p>
    <w:p w14:paraId="45224D8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50057462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main/</w:t>
      </w:r>
    </w:p>
    <w:p w14:paraId="7C4EB7D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java/</w:t>
      </w:r>
    </w:p>
    <w:p w14:paraId="72F027B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com/</w:t>
      </w:r>
    </w:p>
    <w:p w14:paraId="0231A67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example/</w:t>
      </w:r>
    </w:p>
    <w:p w14:paraId="45CC52F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4A96990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config/</w:t>
      </w:r>
    </w:p>
    <w:p w14:paraId="0E78A7B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AppConfig.java</w:t>
      </w:r>
    </w:p>
    <w:p w14:paraId="45C6BD9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controller/</w:t>
      </w:r>
    </w:p>
    <w:p w14:paraId="746541B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AuthController.java</w:t>
      </w:r>
    </w:p>
    <w:p w14:paraId="6B9627B2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CountryController.java</w:t>
      </w:r>
    </w:p>
    <w:p w14:paraId="7A7DD65D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model/</w:t>
      </w:r>
    </w:p>
    <w:p w14:paraId="4895B3F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Country.java</w:t>
      </w:r>
    </w:p>
    <w:p w14:paraId="32268A5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service/</w:t>
      </w:r>
    </w:p>
    <w:p w14:paraId="0B94E8A5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AuthService.java</w:t>
      </w:r>
    </w:p>
    <w:p w14:paraId="6AADC3A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util/</w:t>
      </w:r>
    </w:p>
    <w:p w14:paraId="2737C2F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JwtUtil.java</w:t>
      </w:r>
    </w:p>
    <w:p w14:paraId="213F941D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SpringCountryApp.java</w:t>
      </w:r>
    </w:p>
    <w:p w14:paraId="1F21E53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resources/</w:t>
      </w:r>
    </w:p>
    <w:p w14:paraId="7263502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</w:p>
    <w:p w14:paraId="6707254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countries.xml</w:t>
      </w:r>
    </w:p>
    <w:p w14:paraId="182E4D0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│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└──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log4j.properties</w:t>
      </w:r>
    </w:p>
    <w:p w14:paraId="7B927790" w14:textId="434E6B93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MS Gothic" w:eastAsia="MS Gothic" w:hAnsi="MS Gothic" w:cs="MS Gothic" w:hint="eastAsia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5C4F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──</w:t>
      </w: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pom.xml</w:t>
      </w:r>
    </w:p>
    <w:p w14:paraId="04ACC523" w14:textId="77777777" w:rsidR="007D101E" w:rsidRPr="005C4FF8" w:rsidRDefault="007D101E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A2344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4AAFA" w14:textId="00BFEC8F" w:rsidR="00991936" w:rsidRPr="005C4FF8" w:rsidRDefault="00991936" w:rsidP="00991936">
      <w:pPr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="007D101E"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Core – Load Country from Spring Configuration XML</w:t>
      </w:r>
    </w:p>
    <w:p w14:paraId="268E2719" w14:textId="6A9256D3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3BE01FD" w14:textId="35797BAA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Pom.xml:</w:t>
      </w:r>
    </w:p>
    <w:p w14:paraId="1847E82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16554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 ...&gt;</w:t>
      </w:r>
    </w:p>
    <w:p w14:paraId="0CD2749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0CF78A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253A60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15702D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277D499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&lt;properties&gt;</w:t>
      </w:r>
    </w:p>
    <w:p w14:paraId="0C7C58A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962E19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spring.boot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.version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&gt;2.7.5&lt;/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spring.boot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.version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175BB5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&lt;/properties&gt;</w:t>
      </w:r>
    </w:p>
    <w:p w14:paraId="1CA0F61D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0E738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5372E1D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Starter --&gt;</w:t>
      </w:r>
    </w:p>
    <w:p w14:paraId="794EC48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5DD65D9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3D0342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56DAA0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3B2019D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D3F4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XML support --&gt;</w:t>
      </w:r>
    </w:p>
    <w:p w14:paraId="1AC05FC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12733D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7FD14E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316B7A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1991740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1D77B4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Jackson for JSON --&gt;</w:t>
      </w:r>
    </w:p>
    <w:p w14:paraId="11861D9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12A049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com.fasterxml.jackson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.core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3FF13C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jackson-databind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A6D45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1A2C208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E8097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JWT --&gt;</w:t>
      </w:r>
    </w:p>
    <w:p w14:paraId="45BF3BA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5461067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9428416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jjwt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7D20CF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&lt;version&gt;0.9.1&lt;/version&gt;</w:t>
      </w:r>
    </w:p>
    <w:p w14:paraId="5047684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5E78F11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C501A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Context for XML config --&gt;</w:t>
      </w:r>
    </w:p>
    <w:p w14:paraId="00DC38E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1B7FF7B2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74E323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DE9696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6E7E129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9CDFF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Test --&gt;</w:t>
      </w:r>
    </w:p>
    <w:p w14:paraId="1E4927E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78C97A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7A3514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725986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&lt;scope&gt;test&lt;/scope&gt;</w:t>
      </w:r>
    </w:p>
    <w:p w14:paraId="60E15B1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40718E6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5F70CC9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65F8D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&lt;build&gt;</w:t>
      </w:r>
    </w:p>
    <w:p w14:paraId="340892E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&lt;plugins&gt;</w:t>
      </w:r>
    </w:p>
    <w:p w14:paraId="47F92566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Maven plugin --&gt;</w:t>
      </w:r>
    </w:p>
    <w:p w14:paraId="3C1CA6B4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&lt;plugin&gt;</w:t>
      </w:r>
    </w:p>
    <w:p w14:paraId="3234096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1598F3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3D8A9F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&lt;/plugin&gt;</w:t>
      </w:r>
    </w:p>
    <w:p w14:paraId="19FD594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&lt;/plugins&gt;</w:t>
      </w:r>
    </w:p>
    <w:p w14:paraId="2756A58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&lt;/build&gt;</w:t>
      </w:r>
    </w:p>
    <w:p w14:paraId="4FB9C945" w14:textId="4218F061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617F4EB2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EF5A45" w14:textId="77777777" w:rsidR="007D101E" w:rsidRPr="005C4FF8" w:rsidRDefault="007D101E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39F7BF" w14:textId="0B16D36D" w:rsidR="00991936" w:rsidRPr="005C4FF8" w:rsidRDefault="007D101E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</w:t>
      </w:r>
      <w:r w:rsidR="00991936"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Country.ja</w:t>
      </w: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</w:t>
      </w:r>
      <w:r w:rsidR="00991936"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a:(Model)</w:t>
      </w:r>
    </w:p>
    <w:p w14:paraId="714D674D" w14:textId="77777777" w:rsidR="007D101E" w:rsidRPr="005C4FF8" w:rsidRDefault="007D101E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7A56B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F7DB5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example.springcountryapp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A781E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2F9C8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5B952C54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4D2765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911FF8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84D2C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1C971C59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27461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9B7DBC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D7861C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6E4ADC8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FA7EA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D9D09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code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B25123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code)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.code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838B97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311E1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E5C5A35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name)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{ this.name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name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59DE1F0" w14:textId="77FD74D9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DC438A" w14:textId="77777777" w:rsidR="00991936" w:rsidRPr="005C4FF8" w:rsidRDefault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336FF2C2" w14:textId="533C9FB6" w:rsidR="00991936" w:rsidRPr="005C4FF8" w:rsidRDefault="007D101E">
      <w:pPr>
        <w:rPr>
          <w:rFonts w:ascii="Bahnschrift SemiBold" w:hAnsi="Bahnschrift SemiBold" w:cs="Times New Roman"/>
          <w:b/>
          <w:bCs/>
          <w:sz w:val="24"/>
          <w:szCs w:val="24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</w:rPr>
        <w:t>4.</w:t>
      </w:r>
      <w:r w:rsidR="00991936" w:rsidRPr="005C4FF8">
        <w:rPr>
          <w:rFonts w:ascii="Bahnschrift SemiBold" w:hAnsi="Bahnschrift SemiBold" w:cs="Times New Roman"/>
          <w:b/>
          <w:bCs/>
          <w:sz w:val="24"/>
          <w:szCs w:val="24"/>
        </w:rPr>
        <w:t>countries.xml (Spring Core Configuration):</w:t>
      </w:r>
    </w:p>
    <w:p w14:paraId="41A7586B" w14:textId="77777777" w:rsidR="00991936" w:rsidRPr="005C4FF8" w:rsidRDefault="00991936">
      <w:pPr>
        <w:rPr>
          <w:rFonts w:ascii="Bahnschrift SemiBold" w:hAnsi="Bahnschrift SemiBold" w:cs="Times New Roman"/>
          <w:sz w:val="24"/>
          <w:szCs w:val="24"/>
        </w:rPr>
      </w:pPr>
    </w:p>
    <w:p w14:paraId="50AE6DBF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&lt;?xml version="1.0" encoding="UTF-8"?&gt;</w:t>
      </w:r>
    </w:p>
    <w:p w14:paraId="4EB50D21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&lt;beans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xmlns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="http://www.springframework.org/schema/beans"</w:t>
      </w:r>
    </w:p>
    <w:p w14:paraId="12C5958A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xmlns:xsi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="http://www.w3.org/2001/XMLSchema-instance"</w:t>
      </w:r>
    </w:p>
    <w:p w14:paraId="41068DD9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="http://www.springframework.org/schema/beans</w:t>
      </w:r>
    </w:p>
    <w:p w14:paraId="4E0450F5" w14:textId="05B9B40C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http://www.springframework.org/schema/beans/spring-beans.xsd"&gt;</w:t>
      </w:r>
    </w:p>
    <w:p w14:paraId="16A2A711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&lt;bean id="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india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 class="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model.Country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"&gt;</w:t>
      </w:r>
    </w:p>
    <w:p w14:paraId="78EFE567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&lt;property name="code" value="IN"/&gt;</w:t>
      </w:r>
    </w:p>
    <w:p w14:paraId="2640A365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&lt;property name="name" value="India"/&gt;</w:t>
      </w:r>
    </w:p>
    <w:p w14:paraId="76F65AAA" w14:textId="22FE97BA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&lt;/bean&gt;</w:t>
      </w:r>
    </w:p>
    <w:p w14:paraId="64012E35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lastRenderedPageBreak/>
        <w:t xml:space="preserve">    &lt;bean id="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usa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 class="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model.Country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"&gt;</w:t>
      </w:r>
    </w:p>
    <w:p w14:paraId="1C568A3D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&lt;property name="code" value="US"/&gt;</w:t>
      </w:r>
    </w:p>
    <w:p w14:paraId="3F01F79D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&lt;property name="name" value="United States"/&gt;</w:t>
      </w:r>
    </w:p>
    <w:p w14:paraId="49851761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&lt;/bean&gt;</w:t>
      </w:r>
    </w:p>
    <w:p w14:paraId="7F04247C" w14:textId="11DEB9CF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&lt;/beans&gt;</w:t>
      </w:r>
    </w:p>
    <w:p w14:paraId="774AFACE" w14:textId="2DF2794B" w:rsidR="00991936" w:rsidRPr="005C4FF8" w:rsidRDefault="007D101E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</w:t>
      </w:r>
      <w:r w:rsidR="00991936"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HelloWorld RESTful Web Service:</w:t>
      </w:r>
    </w:p>
    <w:p w14:paraId="0AADA97B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44D98E7" w14:textId="35F149D8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CountryController.java</w:t>
      </w:r>
      <w:r w:rsidR="007D101E"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2844FF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CC3B6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example.springcountryapp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.controller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0F1EC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D9682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example.springcountryapp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model.Country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23D29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org.springframework.beans.factory.xml.XmlBeanFactory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53C5A0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org.springframework.core.io.ClassPathResource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D156E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FEC1B8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A6A5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4DAF464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@RequestMapping("/countries")</w:t>
      </w:r>
    </w:p>
    <w:p w14:paraId="5828F3FA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24AF43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647754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XmlBeanFactory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factory = new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XmlBeanFactory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ClassPathResource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("countries.xml"));</w:t>
      </w:r>
    </w:p>
    <w:p w14:paraId="0142B121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91E9C5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56C21FE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hello(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04ED787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"Hello World from Spring Boot!";</w:t>
      </w:r>
    </w:p>
    <w:p w14:paraId="1BAF447D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E33F5C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027EF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@GetMapping("/{code}")</w:t>
      </w:r>
    </w:p>
    <w:p w14:paraId="34CEB68F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getCountryByCode</w:t>
      </w:r>
      <w:proofErr w:type="spell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793E4F16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(Country) 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factory.getBean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code.toLowerCase</w:t>
      </w:r>
      <w:proofErr w:type="spellEnd"/>
      <w:proofErr w:type="gramEnd"/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66CE63E" w14:textId="77777777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8B3680" w14:textId="7AC9BE0C" w:rsidR="00991936" w:rsidRPr="005C4FF8" w:rsidRDefault="00991936" w:rsidP="00991936">
      <w:pPr>
        <w:spacing w:after="0" w:line="240" w:lineRule="auto"/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4FF8">
        <w:rPr>
          <w:rFonts w:ascii="Bahnschrift SemiBold" w:eastAsia="Times New Roman" w:hAnsi="Bahnschrift Semi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579512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30A3FECA" w14:textId="61B75345" w:rsidR="00991936" w:rsidRPr="005C4FF8" w:rsidRDefault="007D101E" w:rsidP="00991936">
      <w:pPr>
        <w:rPr>
          <w:rFonts w:ascii="Bahnschrift SemiBold" w:hAnsi="Bahnschrift SemiBold" w:cs="Times New Roman"/>
          <w:b/>
          <w:bCs/>
          <w:sz w:val="24"/>
          <w:szCs w:val="24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</w:rPr>
        <w:t>6.</w:t>
      </w:r>
      <w:r w:rsidR="00991936" w:rsidRPr="005C4FF8">
        <w:rPr>
          <w:rFonts w:ascii="Bahnschrift SemiBold" w:hAnsi="Bahnschrift SemiBold" w:cs="Times New Roman"/>
          <w:b/>
          <w:bCs/>
          <w:sz w:val="24"/>
          <w:szCs w:val="24"/>
        </w:rPr>
        <w:t>JwtUtil.java:</w:t>
      </w:r>
    </w:p>
    <w:p w14:paraId="418C9918" w14:textId="77777777" w:rsidR="007D101E" w:rsidRPr="005C4FF8" w:rsidRDefault="007D101E" w:rsidP="00991936">
      <w:pPr>
        <w:rPr>
          <w:rFonts w:ascii="Bahnschrift SemiBold" w:hAnsi="Bahnschrift SemiBold" w:cs="Times New Roman"/>
          <w:sz w:val="24"/>
          <w:szCs w:val="24"/>
        </w:rPr>
      </w:pPr>
    </w:p>
    <w:p w14:paraId="241955C5" w14:textId="49D9F30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package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.util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7AFC1ED6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io.jsonwebtoken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.Jwts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3537E164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io.jsonwebtoken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.SignatureAlgorithm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7F9D2288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java.util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.Date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4A42AA13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7A837FAD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public class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JwtUtil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{</w:t>
      </w:r>
    </w:p>
    <w:p w14:paraId="4825E017" w14:textId="048641D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private static final String SECRET_KEY = 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mysecretkey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";</w:t>
      </w:r>
    </w:p>
    <w:p w14:paraId="7012B0EA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generateToken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String username) {</w:t>
      </w:r>
    </w:p>
    <w:p w14:paraId="1819E3B1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return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Jwts.builder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()</w:t>
      </w:r>
    </w:p>
    <w:p w14:paraId="3440B952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   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setSubject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(username)</w:t>
      </w:r>
    </w:p>
    <w:p w14:paraId="32124539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   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setIssuedAt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(new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Date(</w:t>
      </w:r>
      <w:proofErr w:type="spellStart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System.currentTimeMillis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()))</w:t>
      </w:r>
    </w:p>
    <w:p w14:paraId="01F66BA9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   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setExpiration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(new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Date(</w:t>
      </w:r>
      <w:proofErr w:type="spellStart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System.currentTimeMillis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() + 1000 * 60 * 60))</w:t>
      </w:r>
    </w:p>
    <w:p w14:paraId="658CDE9A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   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signWith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(SignatureAlgorithm.HS256, SECRET_KEY)</w:t>
      </w:r>
    </w:p>
    <w:p w14:paraId="68449A3A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   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.compact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();</w:t>
      </w:r>
    </w:p>
    <w:p w14:paraId="2ADDA393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}</w:t>
      </w:r>
    </w:p>
    <w:p w14:paraId="60728F20" w14:textId="13D90596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}</w:t>
      </w:r>
    </w:p>
    <w:p w14:paraId="3BF35CC7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31A09070" w14:textId="636E9FE1" w:rsidR="00991936" w:rsidRPr="005C4FF8" w:rsidRDefault="007D101E" w:rsidP="00991936">
      <w:pPr>
        <w:rPr>
          <w:rFonts w:ascii="Bahnschrift SemiBold" w:hAnsi="Bahnschrift SemiBold" w:cs="Times New Roman"/>
          <w:b/>
          <w:bCs/>
          <w:sz w:val="24"/>
          <w:szCs w:val="24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</w:rPr>
        <w:t>7.</w:t>
      </w:r>
      <w:r w:rsidR="00991936" w:rsidRPr="005C4FF8">
        <w:rPr>
          <w:rFonts w:ascii="Bahnschrift SemiBold" w:hAnsi="Bahnschrift SemiBold" w:cs="Times New Roman"/>
          <w:b/>
          <w:bCs/>
          <w:sz w:val="24"/>
          <w:szCs w:val="24"/>
        </w:rPr>
        <w:t>AuthService.java:</w:t>
      </w:r>
    </w:p>
    <w:p w14:paraId="480A165C" w14:textId="77777777" w:rsidR="00991936" w:rsidRPr="005C4FF8" w:rsidRDefault="00991936" w:rsidP="00991936">
      <w:pPr>
        <w:rPr>
          <w:rFonts w:ascii="Bahnschrift SemiBold" w:hAnsi="Bahnschrift SemiBold" w:cs="Times New Roman"/>
          <w:b/>
          <w:bCs/>
          <w:sz w:val="24"/>
          <w:szCs w:val="24"/>
        </w:rPr>
      </w:pPr>
    </w:p>
    <w:p w14:paraId="5DF896CB" w14:textId="2D574AE4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package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.service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1FABDBAA" w14:textId="08E0D836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org.springframework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stereotype.Service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1F16D94F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@Service</w:t>
      </w:r>
    </w:p>
    <w:p w14:paraId="4A9B694A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public class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AuthService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{</w:t>
      </w:r>
    </w:p>
    <w:p w14:paraId="4723218F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public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boolean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authenticate(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String username, String password) {</w:t>
      </w:r>
    </w:p>
    <w:p w14:paraId="29CB5772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return 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user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".equals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(username) &amp;&amp; "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password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".equals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(password);</w:t>
      </w:r>
    </w:p>
    <w:p w14:paraId="78E68AD9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}</w:t>
      </w:r>
    </w:p>
    <w:p w14:paraId="52986A99" w14:textId="3F69B040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}</w:t>
      </w:r>
    </w:p>
    <w:p w14:paraId="68ABF83B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5B4A66D6" w14:textId="47778DE5" w:rsidR="00991936" w:rsidRPr="005C4FF8" w:rsidRDefault="007D101E" w:rsidP="00991936">
      <w:pPr>
        <w:rPr>
          <w:rFonts w:ascii="Bahnschrift SemiBold" w:hAnsi="Bahnschrift SemiBold" w:cs="Times New Roman"/>
          <w:b/>
          <w:bCs/>
          <w:sz w:val="24"/>
          <w:szCs w:val="24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</w:rPr>
        <w:t>8.</w:t>
      </w:r>
      <w:r w:rsidR="00991936" w:rsidRPr="005C4FF8">
        <w:rPr>
          <w:rFonts w:ascii="Bahnschrift SemiBold" w:hAnsi="Bahnschrift SemiBold" w:cs="Times New Roman"/>
          <w:b/>
          <w:bCs/>
          <w:sz w:val="24"/>
          <w:szCs w:val="24"/>
        </w:rPr>
        <w:t>AuthController.java:</w:t>
      </w:r>
    </w:p>
    <w:p w14:paraId="105D0F17" w14:textId="77777777" w:rsidR="007D101E" w:rsidRPr="005C4FF8" w:rsidRDefault="007D101E" w:rsidP="00991936">
      <w:pPr>
        <w:rPr>
          <w:rFonts w:ascii="Bahnschrift SemiBold" w:hAnsi="Bahnschrift SemiBold" w:cs="Times New Roman"/>
          <w:b/>
          <w:bCs/>
          <w:sz w:val="24"/>
          <w:szCs w:val="24"/>
        </w:rPr>
      </w:pPr>
    </w:p>
    <w:p w14:paraId="41CA42B3" w14:textId="5D18A45E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package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.controller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076DB4CF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service.AuthService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16BE0C45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util.JwtUtil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13E966D8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org.springframework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beans.factory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3A995693" w14:textId="1566A123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org.springframework.web.bind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annotation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.*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279B1534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java.util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.Map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41176D34" w14:textId="1D40804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java.util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.HashMap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3AC54CA4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@RestController</w:t>
      </w:r>
    </w:p>
    <w:p w14:paraId="3E1A06DF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@RequestMapping("/auth")</w:t>
      </w:r>
    </w:p>
    <w:p w14:paraId="6C8B9CD5" w14:textId="77777777" w:rsidR="007D101E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public class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AuthController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{</w:t>
      </w:r>
    </w:p>
    <w:p w14:paraId="3B195BCC" w14:textId="20A81DCA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@Autowired</w:t>
      </w:r>
    </w:p>
    <w:p w14:paraId="56E37182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private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AuthService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authService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6E865E3E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33DA5E72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@PostMapping("/login")</w:t>
      </w:r>
    </w:p>
    <w:p w14:paraId="5B6600DF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public Map&lt;String, String&gt;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login(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@RequestBody Map&lt;String, String&gt; credentials) {</w:t>
      </w:r>
    </w:p>
    <w:p w14:paraId="733C5375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String username =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credentials.get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("username");</w:t>
      </w:r>
    </w:p>
    <w:p w14:paraId="6F4436CA" w14:textId="430C838A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String password =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credentials.get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("password");</w:t>
      </w:r>
    </w:p>
    <w:p w14:paraId="67499176" w14:textId="6C8D003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Map&lt;String, String&gt; response = new HashMap&lt;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&gt;(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);</w:t>
      </w:r>
    </w:p>
    <w:p w14:paraId="0C5E5B8C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if (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authService.authenticate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(username, password)) {</w:t>
      </w:r>
    </w:p>
    <w:p w14:paraId="1AEAD11E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String token =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JwtUtil.generateToken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(username);</w:t>
      </w:r>
    </w:p>
    <w:p w14:paraId="3D653BC6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response.put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"token", token);</w:t>
      </w:r>
    </w:p>
    <w:p w14:paraId="6FB2E688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} else {</w:t>
      </w:r>
    </w:p>
    <w:p w14:paraId="3D42D3D0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response.put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"error", "Invalid credentials");</w:t>
      </w:r>
    </w:p>
    <w:p w14:paraId="5BA164EC" w14:textId="784E1F3C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}</w:t>
      </w:r>
    </w:p>
    <w:p w14:paraId="59A98E6B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return response;</w:t>
      </w:r>
    </w:p>
    <w:p w14:paraId="58C99329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}</w:t>
      </w:r>
    </w:p>
    <w:p w14:paraId="416372D1" w14:textId="481F6223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}</w:t>
      </w:r>
    </w:p>
    <w:p w14:paraId="0AA75EBC" w14:textId="77777777" w:rsidR="00991936" w:rsidRPr="005C4FF8" w:rsidRDefault="00991936" w:rsidP="00991936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1B3F7F58" w14:textId="11803670" w:rsidR="00991936" w:rsidRPr="005C4FF8" w:rsidRDefault="007D101E" w:rsidP="00991936">
      <w:pPr>
        <w:rPr>
          <w:rFonts w:ascii="Bahnschrift SemiBold" w:hAnsi="Bahnschrift SemiBold" w:cs="Times New Roman"/>
          <w:b/>
          <w:bCs/>
          <w:sz w:val="24"/>
          <w:szCs w:val="24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</w:rPr>
        <w:t>9.SpringCountryApp.java (Main Class):</w:t>
      </w:r>
    </w:p>
    <w:p w14:paraId="25C09DCD" w14:textId="77777777" w:rsidR="007D101E" w:rsidRPr="005C4FF8" w:rsidRDefault="007D101E" w:rsidP="00991936">
      <w:pPr>
        <w:rPr>
          <w:rFonts w:ascii="Bahnschrift SemiBold" w:hAnsi="Bahnschrift SemiBold" w:cs="Times New Roman"/>
          <w:sz w:val="24"/>
          <w:szCs w:val="24"/>
        </w:rPr>
      </w:pPr>
    </w:p>
    <w:p w14:paraId="3E9E763D" w14:textId="3343842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package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com.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example.springcountryapp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602AD82D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org.springframework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27E03074" w14:textId="403188A3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org.springframework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boot.autoconfigure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.SpringBootApplication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;</w:t>
      </w:r>
    </w:p>
    <w:p w14:paraId="5EAF8D42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@SpringBootApplication</w:t>
      </w:r>
    </w:p>
    <w:p w14:paraId="0FCB02E2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SpringCountryApp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{</w:t>
      </w:r>
    </w:p>
    <w:p w14:paraId="7A3A4CC6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public static void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main(String[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] args) {</w:t>
      </w:r>
    </w:p>
    <w:p w14:paraId="29A03C5F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SpringApplication.run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(</w:t>
      </w:r>
      <w:proofErr w:type="spellStart"/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SpringCountryApp.class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, </w:t>
      </w:r>
      <w:proofErr w:type="spell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args</w:t>
      </w:r>
      <w:proofErr w:type="spell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);</w:t>
      </w:r>
    </w:p>
    <w:p w14:paraId="0338C67B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    }</w:t>
      </w:r>
    </w:p>
    <w:p w14:paraId="6AEB72AF" w14:textId="3423187A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}</w:t>
      </w:r>
    </w:p>
    <w:p w14:paraId="546982EE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5C435D90" w14:textId="123E4AA6" w:rsidR="007D101E" w:rsidRPr="005C4FF8" w:rsidRDefault="007D101E" w:rsidP="007D101E">
      <w:pPr>
        <w:rPr>
          <w:rFonts w:ascii="Bahnschrift SemiBold" w:hAnsi="Bahnschrift SemiBold" w:cs="Times New Roman"/>
          <w:b/>
          <w:bCs/>
          <w:sz w:val="24"/>
          <w:szCs w:val="24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</w:rPr>
        <w:t>10.Sample Requests to Test:</w:t>
      </w:r>
    </w:p>
    <w:p w14:paraId="339A7EE4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</w:rPr>
      </w:pPr>
    </w:p>
    <w:p w14:paraId="4D9DDBAF" w14:textId="3C01A988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</w:rPr>
      </w:pPr>
      <w:r w:rsidRPr="005C4FF8">
        <w:rPr>
          <w:rFonts w:ascii="Bahnschrift SemiBold" w:hAnsi="Bahnschrift SemiBold" w:cs="Times New Roman"/>
          <w:sz w:val="24"/>
          <w:szCs w:val="24"/>
        </w:rPr>
        <w:t>Hello World:</w:t>
      </w:r>
    </w:p>
    <w:p w14:paraId="1CEAE1FC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GET /countries/hello</w:t>
      </w:r>
    </w:p>
    <w:p w14:paraId="5CD2C6C2" w14:textId="6CE1463F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Response: "Hello World from Spring Boot!"</w:t>
      </w:r>
    </w:p>
    <w:p w14:paraId="4CD65AC2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6FF75A1E" w14:textId="4998779D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</w:rPr>
      </w:pPr>
      <w:r w:rsidRPr="005C4FF8">
        <w:rPr>
          <w:rFonts w:ascii="Bahnschrift SemiBold" w:hAnsi="Bahnschrift SemiBold" w:cs="Times New Roman"/>
          <w:sz w:val="24"/>
          <w:szCs w:val="24"/>
        </w:rPr>
        <w:t>Get Country by Code:</w:t>
      </w:r>
    </w:p>
    <w:p w14:paraId="2DC52D68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GET /countries/in</w:t>
      </w:r>
    </w:p>
    <w:p w14:paraId="1D140166" w14:textId="006BCA93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Response: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{ "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code": "IN", "name": "India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 }</w:t>
      </w:r>
      <w:proofErr w:type="gramEnd"/>
    </w:p>
    <w:p w14:paraId="3A5A35DF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4F78BD50" w14:textId="4E3C39A6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</w:rPr>
      </w:pPr>
      <w:r w:rsidRPr="005C4FF8">
        <w:rPr>
          <w:rFonts w:ascii="Bahnschrift SemiBold" w:hAnsi="Bahnschrift SemiBold" w:cs="Times New Roman"/>
          <w:sz w:val="24"/>
          <w:szCs w:val="24"/>
        </w:rPr>
        <w:t>Authenticate:</w:t>
      </w:r>
    </w:p>
    <w:p w14:paraId="0837C20A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POST /auth/login</w:t>
      </w:r>
    </w:p>
    <w:p w14:paraId="5E1BB1C1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Body: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{ "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username": "user", "password": "password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 }</w:t>
      </w:r>
      <w:proofErr w:type="gramEnd"/>
    </w:p>
    <w:p w14:paraId="51BD3537" w14:textId="677F14D3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 xml:space="preserve">Response: 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{ "</w:t>
      </w:r>
      <w:proofErr w:type="gramEnd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token": "&lt;JWT_TOKEN&gt;</w:t>
      </w:r>
      <w:proofErr w:type="gramStart"/>
      <w:r w:rsidRPr="005C4FF8">
        <w:rPr>
          <w:rFonts w:ascii="Bahnschrift SemiBold" w:hAnsi="Bahnschrift SemiBold" w:cs="Times New Roman"/>
          <w:sz w:val="24"/>
          <w:szCs w:val="24"/>
          <w:lang w:val="en-US"/>
        </w:rPr>
        <w:t>" }</w:t>
      </w:r>
      <w:proofErr w:type="gramEnd"/>
    </w:p>
    <w:p w14:paraId="1684E9B9" w14:textId="77777777" w:rsidR="007D101E" w:rsidRPr="005C4FF8" w:rsidRDefault="007D101E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751C91BE" w14:textId="639B76EE" w:rsidR="007A62AC" w:rsidRPr="005C4FF8" w:rsidRDefault="007A62AC" w:rsidP="007D101E">
      <w:pPr>
        <w:rPr>
          <w:rFonts w:ascii="Bahnschrift SemiBold" w:hAnsi="Bahnschrift SemiBold" w:cs="Times New Roman"/>
          <w:b/>
          <w:bCs/>
          <w:sz w:val="24"/>
          <w:szCs w:val="24"/>
          <w:lang w:val="en-US"/>
        </w:rPr>
      </w:pPr>
      <w:r w:rsidRPr="005C4FF8">
        <w:rPr>
          <w:rFonts w:ascii="Bahnschrift SemiBold" w:hAnsi="Bahnschrift SemiBold" w:cs="Times New Roman"/>
          <w:b/>
          <w:bCs/>
          <w:sz w:val="24"/>
          <w:szCs w:val="24"/>
          <w:lang w:val="en-US"/>
        </w:rPr>
        <w:t>OUTPUT:</w:t>
      </w:r>
    </w:p>
    <w:p w14:paraId="6E83FC00" w14:textId="77777777" w:rsidR="007A62AC" w:rsidRPr="005C4FF8" w:rsidRDefault="007A62AC" w:rsidP="007D101E">
      <w:pPr>
        <w:rPr>
          <w:rFonts w:ascii="Bahnschrift SemiBold" w:hAnsi="Bahnschrift SemiBold" w:cs="Times New Roman"/>
          <w:b/>
          <w:bCs/>
          <w:sz w:val="24"/>
          <w:szCs w:val="24"/>
          <w:lang w:val="en-US"/>
        </w:rPr>
      </w:pPr>
    </w:p>
    <w:p w14:paraId="3F041ADB" w14:textId="4F548082" w:rsidR="007A62AC" w:rsidRPr="005C4FF8" w:rsidRDefault="007A62AC" w:rsidP="007A62AC">
      <w:pPr>
        <w:rPr>
          <w:rFonts w:ascii="Bahnschrift SemiBold" w:hAnsi="Bahnschrift SemiBold" w:cs="Times New Roman"/>
          <w:sz w:val="24"/>
          <w:szCs w:val="24"/>
        </w:rPr>
      </w:pPr>
      <w:r w:rsidRPr="005C4FF8">
        <w:rPr>
          <w:rFonts w:ascii="Bahnschrift SemiBold" w:hAnsi="Bahnschrift SemiBold" w:cs="Times New Roman"/>
          <w:sz w:val="24"/>
          <w:szCs w:val="24"/>
        </w:rPr>
        <w:t>Run the project and open the browser at:</w:t>
      </w:r>
    </w:p>
    <w:p w14:paraId="15529179" w14:textId="77777777" w:rsidR="007A62AC" w:rsidRPr="005C4FF8" w:rsidRDefault="007A62AC" w:rsidP="007A62AC">
      <w:pPr>
        <w:rPr>
          <w:rFonts w:ascii="Bahnschrift SemiBold" w:hAnsi="Bahnschrift SemiBold" w:cs="Times New Roman"/>
          <w:sz w:val="24"/>
          <w:szCs w:val="24"/>
        </w:rPr>
      </w:pPr>
    </w:p>
    <w:p w14:paraId="69A1DB93" w14:textId="27FFC1A1" w:rsidR="007A62AC" w:rsidRPr="005C4FF8" w:rsidRDefault="007A62AC" w:rsidP="007A62AC">
      <w:pPr>
        <w:rPr>
          <w:rFonts w:ascii="Bahnschrift SemiBold" w:hAnsi="Bahnschrift SemiBold" w:cs="Times New Roman"/>
          <w:sz w:val="24"/>
          <w:szCs w:val="24"/>
        </w:rPr>
      </w:pPr>
      <w:hyperlink r:id="rId4" w:history="1">
        <w:r w:rsidRPr="005C4FF8">
          <w:rPr>
            <w:rStyle w:val="Hyperlink"/>
            <w:rFonts w:ascii="Bahnschrift SemiBold" w:hAnsi="Bahnschrift SemiBold" w:cs="Times New Roman"/>
            <w:sz w:val="24"/>
            <w:szCs w:val="24"/>
          </w:rPr>
          <w:t>http://localhost:8080/SpringWebApp/hello</w:t>
        </w:r>
      </w:hyperlink>
    </w:p>
    <w:p w14:paraId="76A7D0F3" w14:textId="77777777" w:rsidR="007A62AC" w:rsidRPr="005C4FF8" w:rsidRDefault="007A62AC" w:rsidP="007A62AC">
      <w:pPr>
        <w:rPr>
          <w:rFonts w:ascii="Bahnschrift SemiBold" w:hAnsi="Bahnschrift SemiBold" w:cs="Times New Roman"/>
          <w:sz w:val="24"/>
          <w:szCs w:val="24"/>
        </w:rPr>
      </w:pPr>
    </w:p>
    <w:p w14:paraId="5AFDC9B1" w14:textId="68920B83" w:rsidR="007A62AC" w:rsidRPr="005C4FF8" w:rsidRDefault="007A62AC" w:rsidP="007A62AC">
      <w:pPr>
        <w:rPr>
          <w:rFonts w:ascii="Bahnschrift SemiBold" w:hAnsi="Bahnschrift SemiBold" w:cs="Times New Roman"/>
          <w:sz w:val="24"/>
          <w:szCs w:val="24"/>
        </w:rPr>
      </w:pPr>
      <w:r w:rsidRPr="005C4FF8">
        <w:rPr>
          <w:rFonts w:ascii="Bahnschrift SemiBold" w:hAnsi="Bahnschrift SemiBold" w:cs="Times New Roman"/>
          <w:noProof/>
          <w:sz w:val="24"/>
          <w:szCs w:val="24"/>
        </w:rPr>
        <w:lastRenderedPageBreak/>
        <w:drawing>
          <wp:inline distT="0" distB="0" distL="0" distR="0" wp14:anchorId="0DF7156E" wp14:editId="51F10093">
            <wp:extent cx="5731510" cy="1146175"/>
            <wp:effectExtent l="0" t="0" r="2540" b="0"/>
            <wp:docPr id="1209961700" name="Picture 2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1700" name="Picture 2" descr="A close up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445A" w14:textId="77777777" w:rsidR="007A62AC" w:rsidRPr="005C4FF8" w:rsidRDefault="007A62AC" w:rsidP="007A62AC">
      <w:pPr>
        <w:rPr>
          <w:rFonts w:ascii="Bahnschrift SemiBold" w:hAnsi="Bahnschrift SemiBold" w:cs="Times New Roman"/>
          <w:sz w:val="24"/>
          <w:szCs w:val="24"/>
        </w:rPr>
      </w:pPr>
    </w:p>
    <w:p w14:paraId="34BD32CD" w14:textId="77777777" w:rsidR="007A62AC" w:rsidRPr="005C4FF8" w:rsidRDefault="007A62AC" w:rsidP="007D101E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sectPr w:rsidR="007A62AC" w:rsidRPr="005C4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36"/>
    <w:rsid w:val="0007527C"/>
    <w:rsid w:val="002C1814"/>
    <w:rsid w:val="00595810"/>
    <w:rsid w:val="005C4FF8"/>
    <w:rsid w:val="00601564"/>
    <w:rsid w:val="007A62AC"/>
    <w:rsid w:val="007D101E"/>
    <w:rsid w:val="00991936"/>
    <w:rsid w:val="00AF7D4D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B4F2"/>
  <w15:chartTrackingRefBased/>
  <w15:docId w15:val="{CD495F46-64E6-45E0-9058-24CD111F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ocalhost:8080/SpringWeb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KANALA NAGARANI</cp:lastModifiedBy>
  <cp:revision>2</cp:revision>
  <dcterms:created xsi:type="dcterms:W3CDTF">2025-07-16T08:00:00Z</dcterms:created>
  <dcterms:modified xsi:type="dcterms:W3CDTF">2025-07-16T08:00:00Z</dcterms:modified>
</cp:coreProperties>
</file>