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AD stone small white cubic stone   bangle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379/-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OZwMI1oUs8aUlgKbHQNnR2DT2A==">CgMxLjA4AHIhMW1nV3d0UzJyMEhRdWgzU1l4Tkl4ekVtNURJRG1VSGRL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