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beat magenta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:399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/wBAh/TBSQG1pJgtOWwxrvGy9A==">CgMxLjA4AHIhMUhXRWJrMU5RSzZFcC14SXJwTDRmVXVNWkdCVDRKNjU4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