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blood red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9+Ykq1E/I8upNHGH4Gzd/HSglQ==">CgMxLjA4AHIhMTVpMC1JaURSdzVfUEhBQWVkcjBYUGRteDhiOGVoRjRr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