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leaf cut powder blue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:366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VIXWNNb3JK1qSs08eVxnSKMDXQ==">CgMxLjA4AHIhMTd4aWlEN1dyTjgwRnlrZWU1QkxRUlhGM0ZGclZQNGV0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