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leaf cut red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:366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FvMQ/VPhILYLpQmE5OAdte3ZQ==">CgMxLjA4AHIhMW5QajRQbGgxU3REXzNwRnVPWjVvVVhvMDBIaHFFSUc2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